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上海旅游心得 上海旅游感受心得体会(通用11篇)</w:t>
      </w:r>
      <w:bookmarkEnd w:id="1"/>
    </w:p>
    <w:p>
      <w:pPr>
        <w:jc w:val="center"/>
        <w:spacing w:before="0" w:after="450"/>
      </w:pPr>
      <w:r>
        <w:rPr>
          <w:rFonts w:ascii="Arial" w:hAnsi="Arial" w:eastAsia="Arial" w:cs="Arial"/>
          <w:color w:val="999999"/>
          <w:sz w:val="20"/>
          <w:szCs w:val="20"/>
        </w:rPr>
        <w:t xml:space="preserve">来源：网络  作者：尘埃落定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上海旅游心得篇一上海，作为中国最繁华、国际化最程度较高的大都市之一，一直以各种各样的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上海旅游心得篇一</w:t>
      </w:r>
    </w:p>
    <w:p>
      <w:pPr>
        <w:ind w:left="0" w:right="0" w:firstLine="560"/>
        <w:spacing w:before="450" w:after="450" w:line="312" w:lineRule="auto"/>
      </w:pPr>
      <w:r>
        <w:rPr>
          <w:rFonts w:ascii="宋体" w:hAnsi="宋体" w:eastAsia="宋体" w:cs="宋体"/>
          <w:color w:val="000"/>
          <w:sz w:val="28"/>
          <w:szCs w:val="28"/>
        </w:rPr>
        <w:t xml:space="preserve">上海，作为中国最繁华、国际化最程度较高的大都市之一，一直以各种各样的吸引力吸引着世界各地的游客。我有幸在最近一次的旅行中亲自到访了这座魅力城市。来到上海之后，我深深感受到了它的独特魅力。在这里，我无论是在美食、购物还是文化历史方面都得到了非常不错的体验，使我对上海留下了深刻的印象。</w:t>
      </w:r>
    </w:p>
    <w:p>
      <w:pPr>
        <w:ind w:left="0" w:right="0" w:firstLine="560"/>
        <w:spacing w:before="450" w:after="450" w:line="312" w:lineRule="auto"/>
      </w:pPr>
      <w:r>
        <w:rPr>
          <w:rFonts w:ascii="宋体" w:hAnsi="宋体" w:eastAsia="宋体" w:cs="宋体"/>
          <w:color w:val="000"/>
          <w:sz w:val="28"/>
          <w:szCs w:val="28"/>
        </w:rPr>
        <w:t xml:space="preserve">首先，上海的美食让我难以忘怀。作为一个吃货，品尝当地美食是我到任何一个城市必做的事情。上海的传统小吃，比如蟹壳黄、上海生煎包、拉面等等，都令我大呼过瘾。每一种小吃都有其独特的风味，口感十分丰富。此外，上海还有各种各样的国际美食供选择。在城市著名的外滩地带，我品尝了最正宗的法国蜗牛和意大利面，令我倍感惊喜。总的来说，上海的美食多样且令人难以抗拒，让我对这座城市的风味建立了深厚的印象。</w:t>
      </w:r>
    </w:p>
    <w:p>
      <w:pPr>
        <w:ind w:left="0" w:right="0" w:firstLine="560"/>
        <w:spacing w:before="450" w:after="450" w:line="312" w:lineRule="auto"/>
      </w:pPr>
      <w:r>
        <w:rPr>
          <w:rFonts w:ascii="宋体" w:hAnsi="宋体" w:eastAsia="宋体" w:cs="宋体"/>
          <w:color w:val="000"/>
          <w:sz w:val="28"/>
          <w:szCs w:val="28"/>
        </w:rPr>
        <w:t xml:space="preserve">其次，上海的购物体验也非常独特。无论是大型商场还是小型精品店，上海都有着令人眼花缭乱的购物场所。在南京东路步行街，我迷失在眼花缭乱的购物中心中，沉醉于颇具特色的时尚商品。这里有来自世界各地的一线品牌，也有本土设计师打造的精品。我深深被这个购物天堂所吸引，不仅买到了物美价廉的商品，还感受到了上海在时尚和潮流方面的前卫态度。</w:t>
      </w:r>
    </w:p>
    <w:p>
      <w:pPr>
        <w:ind w:left="0" w:right="0" w:firstLine="560"/>
        <w:spacing w:before="450" w:after="450" w:line="312" w:lineRule="auto"/>
      </w:pPr>
      <w:r>
        <w:rPr>
          <w:rFonts w:ascii="宋体" w:hAnsi="宋体" w:eastAsia="宋体" w:cs="宋体"/>
          <w:color w:val="000"/>
          <w:sz w:val="28"/>
          <w:szCs w:val="28"/>
        </w:rPr>
        <w:t xml:space="preserve">第三，上海的文化历史也给我留下了深刻的印象。上海以其独特的历史和文化底蕴而为人所知。我参观了上海博物馆，深入了解了上海的历史发展和文化传承。博物馆里展示了丰富的文物和艺术品，带领我回顾了上海的过去，感受了这座城市的变迁。此外，江南水乡的游览也是一次不可或缺的体验。在与古老的街巷、石桥和运河交错的低矮建筑中，我仿佛穿越时光，感受到了古老时代的气息。</w:t>
      </w:r>
    </w:p>
    <w:p>
      <w:pPr>
        <w:ind w:left="0" w:right="0" w:firstLine="560"/>
        <w:spacing w:before="450" w:after="450" w:line="312" w:lineRule="auto"/>
      </w:pPr>
      <w:r>
        <w:rPr>
          <w:rFonts w:ascii="宋体" w:hAnsi="宋体" w:eastAsia="宋体" w:cs="宋体"/>
          <w:color w:val="000"/>
          <w:sz w:val="28"/>
          <w:szCs w:val="28"/>
        </w:rPr>
        <w:t xml:space="preserve">另外，上海的现代化城市风光也给我留下了深刻的印象。在高耸的摩天大楼中，我俯瞰了整个城市的壮美景色。上海的现代化建筑、繁华的夜景以及极具特色的街头艺术表演，都让我深深陶醉其中。与此同时，上海的公共交通系统也给我留下了深刻印象。方便的地铁、出租车和公交车网络，使我在城市中畅游无阻。这样的便利性让我对上海的城市规划和发展感到非常惊叹。</w:t>
      </w:r>
    </w:p>
    <w:p>
      <w:pPr>
        <w:ind w:left="0" w:right="0" w:firstLine="560"/>
        <w:spacing w:before="450" w:after="450" w:line="312" w:lineRule="auto"/>
      </w:pPr>
      <w:r>
        <w:rPr>
          <w:rFonts w:ascii="宋体" w:hAnsi="宋体" w:eastAsia="宋体" w:cs="宋体"/>
          <w:color w:val="000"/>
          <w:sz w:val="28"/>
          <w:szCs w:val="28"/>
        </w:rPr>
        <w:t xml:space="preserve">总结而言，我在上海的旅游中感受到了它的多样魅力。无论是美食、购物、文化历史还是现代化风光，上海都给我留下了深刻印象。在这座城市中，我不仅享受到了世界级的美食和时尚潮流，还领略了其丰富多样的文化底蕴。在这次旅行中，我对上海充满了欢迎和赞赏，同时也为此次旅行带给我的难以忘怀的记忆而感到庆幸。我相信，将来我一定会再次来到上海，继续体验这座令人心动的城市。</w:t>
      </w:r>
    </w:p>
    <w:p>
      <w:pPr>
        <w:ind w:left="0" w:right="0" w:firstLine="560"/>
        <w:spacing w:before="450" w:after="450" w:line="312" w:lineRule="auto"/>
      </w:pPr>
      <w:r>
        <w:rPr>
          <w:rFonts w:ascii="黑体" w:hAnsi="黑体" w:eastAsia="黑体" w:cs="黑体"/>
          <w:color w:val="000000"/>
          <w:sz w:val="34"/>
          <w:szCs w:val="34"/>
          <w:b w:val="1"/>
          <w:bCs w:val="1"/>
        </w:rPr>
        <w:t xml:space="preserve">上海旅游心得篇二</w:t>
      </w:r>
    </w:p>
    <w:p>
      <w:pPr>
        <w:ind w:left="0" w:right="0" w:firstLine="560"/>
        <w:spacing w:before="450" w:after="450" w:line="312" w:lineRule="auto"/>
      </w:pPr>
      <w:r>
        <w:rPr>
          <w:rFonts w:ascii="宋体" w:hAnsi="宋体" w:eastAsia="宋体" w:cs="宋体"/>
          <w:color w:val="000"/>
          <w:sz w:val="28"/>
          <w:szCs w:val="28"/>
        </w:rPr>
        <w:t xml:space="preserve">新年的第七天，父母带我去了上海，在那里我学到了很多知识。</w:t>
      </w:r>
    </w:p>
    <w:p>
      <w:pPr>
        <w:ind w:left="0" w:right="0" w:firstLine="560"/>
        <w:spacing w:before="450" w:after="450" w:line="312" w:lineRule="auto"/>
      </w:pPr>
      <w:r>
        <w:rPr>
          <w:rFonts w:ascii="宋体" w:hAnsi="宋体" w:eastAsia="宋体" w:cs="宋体"/>
          <w:color w:val="000"/>
          <w:sz w:val="28"/>
          <w:szCs w:val="28"/>
        </w:rPr>
        <w:t xml:space="preserve">车子在公路上跑了一个多小时，一座桥突然出现在我们眼前。这座桥很长，像一条躺在河上的龙一样蜿蜒。桥中央有两根大柱子，远远望去像孙悟空的金箍棒，上面写着六个红色的大字——上海长江大桥。爸爸告诉我：“这座桥是斜拉桥，在中国仅次于香港的苏通大桥和昂船洲大桥，世界排名第五。”聊着聊着，不一会儿就下了桥。然后车子进了长江隧道。据爸爸说，我们现在在水下，最深的部分在水下50米左右。我不禁暗暗佩服这些熟练工匠的智慧。</w:t>
      </w:r>
    </w:p>
    <w:p>
      <w:pPr>
        <w:ind w:left="0" w:right="0" w:firstLine="560"/>
        <w:spacing w:before="450" w:after="450" w:line="312" w:lineRule="auto"/>
      </w:pPr>
      <w:r>
        <w:rPr>
          <w:rFonts w:ascii="宋体" w:hAnsi="宋体" w:eastAsia="宋体" w:cs="宋体"/>
          <w:color w:val="000"/>
          <w:sz w:val="28"/>
          <w:szCs w:val="28"/>
        </w:rPr>
        <w:t xml:space="preserve">终于到了上海，我们选择去参观城隍庙。一进城隍庙，如画的场景就吸引了我的目光。你看，在宽阔的湖面上，神话的故事生动地展现在游客面前。牛郎和织女站在银河两岸，深情相视。篮子里的.两个孩子张开双手，好像要扑向母亲的怀抱。虽然下着毛毛雨，但一点也不影响游客的兴趣。九曲桥上有很多游客，人们正在拍照，记录这些美丽的照片。</w:t>
      </w:r>
    </w:p>
    <w:p>
      <w:pPr>
        <w:ind w:left="0" w:right="0" w:firstLine="560"/>
        <w:spacing w:before="450" w:after="450" w:line="312" w:lineRule="auto"/>
      </w:pPr>
      <w:r>
        <w:rPr>
          <w:rFonts w:ascii="宋体" w:hAnsi="宋体" w:eastAsia="宋体" w:cs="宋体"/>
          <w:color w:val="000"/>
          <w:sz w:val="28"/>
          <w:szCs w:val="28"/>
        </w:rPr>
        <w:t xml:space="preserve">城隍庙不美，小吃也美。最有名的是南翔小笼子和臭豆腐。南翔小笼子皮薄肉嫩，汤鲜美，是天下第一。臭豆腐皮脆香，里面白嫩嫩，浇上秘汤。它有一种说不出的味道，人们仍然想吃它。</w:t>
      </w:r>
    </w:p>
    <w:p>
      <w:pPr>
        <w:ind w:left="0" w:right="0" w:firstLine="560"/>
        <w:spacing w:before="450" w:after="450" w:line="312" w:lineRule="auto"/>
      </w:pPr>
      <w:r>
        <w:rPr>
          <w:rFonts w:ascii="宋体" w:hAnsi="宋体" w:eastAsia="宋体" w:cs="宋体"/>
          <w:color w:val="000"/>
          <w:sz w:val="28"/>
          <w:szCs w:val="28"/>
        </w:rPr>
        <w:t xml:space="preserve">在这次访问中，我享受了三个祝福：耳朵、嘴巴和眼睛。期待下次光临。</w:t>
      </w:r>
    </w:p>
    <w:p>
      <w:pPr>
        <w:ind w:left="0" w:right="0" w:firstLine="560"/>
        <w:spacing w:before="450" w:after="450" w:line="312" w:lineRule="auto"/>
      </w:pPr>
      <w:r>
        <w:rPr>
          <w:rFonts w:ascii="黑体" w:hAnsi="黑体" w:eastAsia="黑体" w:cs="黑体"/>
          <w:color w:val="000000"/>
          <w:sz w:val="34"/>
          <w:szCs w:val="34"/>
          <w:b w:val="1"/>
          <w:bCs w:val="1"/>
        </w:rPr>
        <w:t xml:space="preserve">上海旅游心得篇三</w:t>
      </w:r>
    </w:p>
    <w:p>
      <w:pPr>
        <w:ind w:left="0" w:right="0" w:firstLine="560"/>
        <w:spacing w:before="450" w:after="450" w:line="312" w:lineRule="auto"/>
      </w:pPr>
      <w:r>
        <w:rPr>
          <w:rFonts w:ascii="宋体" w:hAnsi="宋体" w:eastAsia="宋体" w:cs="宋体"/>
          <w:color w:val="000"/>
          <w:sz w:val="28"/>
          <w:szCs w:val="28"/>
        </w:rPr>
        <w:t xml:space="preserve">上海是一座充满现代魅力和历史底蕴的国际大都市，公司组织的上海旅游活动为我们提供了一个难得的机会，让我们更深入地了解这座城市。在此次旅游中，我收获颇丰，不仅对上海有了更深刻的了解，也收获了宝贵的团队合作经验。以下是我对此次上海旅游的心得体会。</w:t>
      </w:r>
    </w:p>
    <w:p>
      <w:pPr>
        <w:ind w:left="0" w:right="0" w:firstLine="560"/>
        <w:spacing w:before="450" w:after="450" w:line="312" w:lineRule="auto"/>
      </w:pPr>
      <w:r>
        <w:rPr>
          <w:rFonts w:ascii="宋体" w:hAnsi="宋体" w:eastAsia="宋体" w:cs="宋体"/>
          <w:color w:val="000"/>
          <w:sz w:val="28"/>
          <w:szCs w:val="28"/>
        </w:rPr>
        <w:t xml:space="preserve">首先，我对上海的现代化建设有了更深入的了解。在上海的中心区，高楼大厦拔地而起，现代建筑与古老文化相得益彰。我们参观了上海金茂大厦和上海中心大厦，不仅领略了上海的壮丽景色，也感受到了建筑师对城市未来的构想。金茂大厦的设计精美，观景台上俯瞰整个城市，让我感叹上海的快速发展和无限活力。在这一切背后，是上海政府的勇于创新和不断完善的城市规划。这让我明白，在现代社会，只有不断进取和创新，才能赢得发展的先机。</w:t>
      </w:r>
    </w:p>
    <w:p>
      <w:pPr>
        <w:ind w:left="0" w:right="0" w:firstLine="560"/>
        <w:spacing w:before="450" w:after="450" w:line="312" w:lineRule="auto"/>
      </w:pPr>
      <w:r>
        <w:rPr>
          <w:rFonts w:ascii="宋体" w:hAnsi="宋体" w:eastAsia="宋体" w:cs="宋体"/>
          <w:color w:val="000"/>
          <w:sz w:val="28"/>
          <w:szCs w:val="28"/>
        </w:rPr>
        <w:t xml:space="preserve">其次，我对上海的历史文化有了更加深入的了解和体验。我们参观了豫园和上海博物馆，感受到了传统文化的魅力。豫园是一座保存完好的古代园林，花草树木令人陶醉，古色古香的亭台楼阁给人带来了一种穿越时空的感觉。在上海博物馆，我们看到了丰富的文物和历史展品，了解了上海的发展历程和文化传承。这次旅游让我明白，现代的上海既是一个充满活力的现代化城市，也有着深厚的历史底蕴，这两者相互交融才构成了上海独特的魅力。</w:t>
      </w:r>
    </w:p>
    <w:p>
      <w:pPr>
        <w:ind w:left="0" w:right="0" w:firstLine="560"/>
        <w:spacing w:before="450" w:after="450" w:line="312" w:lineRule="auto"/>
      </w:pPr>
      <w:r>
        <w:rPr>
          <w:rFonts w:ascii="宋体" w:hAnsi="宋体" w:eastAsia="宋体" w:cs="宋体"/>
          <w:color w:val="000"/>
          <w:sz w:val="28"/>
          <w:szCs w:val="28"/>
        </w:rPr>
        <w:t xml:space="preserve">此外，在此次旅游中，我还收获了宝贵的团队合作经验。由于人数众多，我们分为了几个小组，每个小组需要共同解决一些旅行中遇到的问题。这要求我们相互合作、互相支持。我学会了倾听他人的意见，尊重团队中每个人的专长和意见。通过团队合作，我们解决了一系列问题，不仅提高了效率，也加深了相互之间的了解和信任。这次旅游让我意识到，在团队协作中，每个人的贡献都是重要的，只有团结合作才能最大程度地发挥个人的优势，达到更好的效果。</w:t>
      </w:r>
    </w:p>
    <w:p>
      <w:pPr>
        <w:ind w:left="0" w:right="0" w:firstLine="560"/>
        <w:spacing w:before="450" w:after="450" w:line="312" w:lineRule="auto"/>
      </w:pPr>
      <w:r>
        <w:rPr>
          <w:rFonts w:ascii="宋体" w:hAnsi="宋体" w:eastAsia="宋体" w:cs="宋体"/>
          <w:color w:val="000"/>
          <w:sz w:val="28"/>
          <w:szCs w:val="28"/>
        </w:rPr>
        <w:t xml:space="preserve">最后，我对上海的美食和购物体验印象深刻。上海的小吃种类繁多，我们品尝了上海的葱油饼、小龙包等传统美食，领略了上海的独特风味。上海还有很多购物中心和商场，我们在南京路上购物，尽情享受了购物的乐趣。这次旅游让我体会到了上海的多样性和包容性，既有传统的美食文化，也有现代的购物体验，满足了各种不同人群的需求。</w:t>
      </w:r>
    </w:p>
    <w:p>
      <w:pPr>
        <w:ind w:left="0" w:right="0" w:firstLine="560"/>
        <w:spacing w:before="450" w:after="450" w:line="312" w:lineRule="auto"/>
      </w:pPr>
      <w:r>
        <w:rPr>
          <w:rFonts w:ascii="宋体" w:hAnsi="宋体" w:eastAsia="宋体" w:cs="宋体"/>
          <w:color w:val="000"/>
          <w:sz w:val="28"/>
          <w:szCs w:val="28"/>
        </w:rPr>
        <w:t xml:space="preserve">总的来说，这次公司组织的上海旅游活动给我留下了深刻的印象。通过参观现代化建筑和了解历史文化，我更加了解了上海这座城市的发展和魅力。在团队合作中，我收获了宝贵的经验和教训。上海的美食和购物体验让我感受到了这座城市的多样性和包容性。这次旅游让我认识到，要不断进取、创新，才能在现代社会中立于不败之地。同时，也让我意识到团队合作的重要性和力量。我相信这次旅游经历将对我的个人发展和工作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上海旅游心得篇四</w:t>
      </w:r>
    </w:p>
    <w:p>
      <w:pPr>
        <w:ind w:left="0" w:right="0" w:firstLine="560"/>
        <w:spacing w:before="450" w:after="450" w:line="312" w:lineRule="auto"/>
      </w:pPr>
      <w:r>
        <w:rPr>
          <w:rFonts w:ascii="宋体" w:hAnsi="宋体" w:eastAsia="宋体" w:cs="宋体"/>
          <w:color w:val="000"/>
          <w:sz w:val="28"/>
          <w:szCs w:val="28"/>
        </w:rPr>
        <w:t xml:space="preserve">上午，我们一起到东方明珠。从远处眺望，东方明珠塔有几个大小不一的紫色小球串联在一起，他们把两颗红宝石般晶莹夺目的巨大球体高高地托起，在阳光的照射下犹如一串从天而降的明珠，闪烁着耀人的光芒。</w:t>
      </w:r>
    </w:p>
    <w:p>
      <w:pPr>
        <w:ind w:left="0" w:right="0" w:firstLine="560"/>
        <w:spacing w:before="450" w:after="450" w:line="312" w:lineRule="auto"/>
      </w:pPr>
      <w:r>
        <w:rPr>
          <w:rFonts w:ascii="宋体" w:hAnsi="宋体" w:eastAsia="宋体" w:cs="宋体"/>
          <w:color w:val="000"/>
          <w:sz w:val="28"/>
          <w:szCs w:val="28"/>
        </w:rPr>
        <w:t xml:space="preserve">走进了大门，我乘着电梯来到了中球体。往下一看，上海最高的金茂大厦首先映入我的眼帘，，还有许多的高楼大厦，远远望去像茂密的森林，一条条马路，就像森林里的小溪，在欢快地流淌。接着我又来到了下球体。我来到梦幻城，走着走着，忽然看见脚下的玻璃下有车和房子、马路，我很害怕，妈妈说：“没关系，这是模型。”于是，我不害怕了，还在上面跳了好几下呢!可妈妈反而害怕了，不敢在上面走，真没办法。</w:t>
      </w:r>
    </w:p>
    <w:p>
      <w:pPr>
        <w:ind w:left="0" w:right="0" w:firstLine="560"/>
        <w:spacing w:before="450" w:after="450" w:line="312" w:lineRule="auto"/>
      </w:pPr>
      <w:r>
        <w:rPr>
          <w:rFonts w:ascii="宋体" w:hAnsi="宋体" w:eastAsia="宋体" w:cs="宋体"/>
          <w:color w:val="000"/>
          <w:sz w:val="28"/>
          <w:szCs w:val="28"/>
        </w:rPr>
        <w:t xml:space="preserve">啊，东方明珠真是又漂亮，又有趣!</w:t>
      </w:r>
    </w:p>
    <w:p>
      <w:pPr>
        <w:ind w:left="0" w:right="0" w:firstLine="560"/>
        <w:spacing w:before="450" w:after="450" w:line="312" w:lineRule="auto"/>
      </w:pPr>
      <w:r>
        <w:rPr>
          <w:rFonts w:ascii="黑体" w:hAnsi="黑体" w:eastAsia="黑体" w:cs="黑体"/>
          <w:color w:val="000000"/>
          <w:sz w:val="34"/>
          <w:szCs w:val="34"/>
          <w:b w:val="1"/>
          <w:bCs w:val="1"/>
        </w:rPr>
        <w:t xml:space="preserve">上海旅游心得篇五</w:t>
      </w:r>
    </w:p>
    <w:p>
      <w:pPr>
        <w:ind w:left="0" w:right="0" w:firstLine="560"/>
        <w:spacing w:before="450" w:after="450" w:line="312" w:lineRule="auto"/>
      </w:pPr>
      <w:r>
        <w:rPr>
          <w:rFonts w:ascii="宋体" w:hAnsi="宋体" w:eastAsia="宋体" w:cs="宋体"/>
          <w:color w:val="000"/>
          <w:sz w:val="28"/>
          <w:szCs w:val="28"/>
        </w:rPr>
        <w:t xml:space="preserve">近日，我所在的公司组织了一次上海旅游活动，大家积极踊跃报名参加。在此次旅游活动中，不仅能够放松自己，更能够增进同事之间的感情，促进团队的凝聚力。下面，我将分享一下我的上海旅游心得体会。</w:t>
      </w:r>
    </w:p>
    <w:p>
      <w:pPr>
        <w:ind w:left="0" w:right="0" w:firstLine="560"/>
        <w:spacing w:before="450" w:after="450" w:line="312" w:lineRule="auto"/>
      </w:pPr>
      <w:r>
        <w:rPr>
          <w:rFonts w:ascii="宋体" w:hAnsi="宋体" w:eastAsia="宋体" w:cs="宋体"/>
          <w:color w:val="000"/>
          <w:sz w:val="28"/>
          <w:szCs w:val="28"/>
        </w:rPr>
        <w:t xml:space="preserve">第二段：旅程安排</w:t>
      </w:r>
    </w:p>
    <w:p>
      <w:pPr>
        <w:ind w:left="0" w:right="0" w:firstLine="560"/>
        <w:spacing w:before="450" w:after="450" w:line="312" w:lineRule="auto"/>
      </w:pPr>
      <w:r>
        <w:rPr>
          <w:rFonts w:ascii="宋体" w:hAnsi="宋体" w:eastAsia="宋体" w:cs="宋体"/>
          <w:color w:val="000"/>
          <w:sz w:val="28"/>
          <w:szCs w:val="28"/>
        </w:rPr>
        <w:t xml:space="preserve">我们的上海之旅历时三天，涵盖了上海的许多知名景点。首先，我们参观了外滩，欣赏到了那绚丽的夜景，感受到了上海的繁华与美丽。然后，我们去了上海博物馆，了解了上海的历史文化。接着，我们游览了城隍庙和豫园，感受到了古老灵动的江南风情。最后，我们参观了上海科技馆和陆家嘴金融中心，深刻地感受到了上海的现代化与创新。</w:t>
      </w:r>
    </w:p>
    <w:p>
      <w:pPr>
        <w:ind w:left="0" w:right="0" w:firstLine="560"/>
        <w:spacing w:before="450" w:after="450" w:line="312" w:lineRule="auto"/>
      </w:pPr>
      <w:r>
        <w:rPr>
          <w:rFonts w:ascii="宋体" w:hAnsi="宋体" w:eastAsia="宋体" w:cs="宋体"/>
          <w:color w:val="000"/>
          <w:sz w:val="28"/>
          <w:szCs w:val="28"/>
        </w:rPr>
        <w:t xml:space="preserve">第三段：收获与感悟</w:t>
      </w:r>
    </w:p>
    <w:p>
      <w:pPr>
        <w:ind w:left="0" w:right="0" w:firstLine="560"/>
        <w:spacing w:before="450" w:after="450" w:line="312" w:lineRule="auto"/>
      </w:pPr>
      <w:r>
        <w:rPr>
          <w:rFonts w:ascii="宋体" w:hAnsi="宋体" w:eastAsia="宋体" w:cs="宋体"/>
          <w:color w:val="000"/>
          <w:sz w:val="28"/>
          <w:szCs w:val="28"/>
        </w:rPr>
        <w:t xml:space="preserve">在这次上海之行中，我不仅仅游览了一些著名景点，更重要的是结识了许多好朋友。我们在一起欢笑、合作，共同度过了一段美好的时光。这次旅行让我认识到，只有一个和谐的团队才能够更好地完成工作。我们相互帮助、相互支持，共同创造了一次愉快的旅行经历。同时，这次旅行也让我更加深刻地感受到了上海的快速发展和独特魅力。这座城市不仅有现代的高楼大厦，还有浓厚的历史底蕴和文化氛围。我为自己有机会亲身体验到了上海的各种魅力而感到幸运。</w:t>
      </w:r>
    </w:p>
    <w:p>
      <w:pPr>
        <w:ind w:left="0" w:right="0" w:firstLine="560"/>
        <w:spacing w:before="450" w:after="450" w:line="312" w:lineRule="auto"/>
      </w:pPr>
      <w:r>
        <w:rPr>
          <w:rFonts w:ascii="宋体" w:hAnsi="宋体" w:eastAsia="宋体" w:cs="宋体"/>
          <w:color w:val="000"/>
          <w:sz w:val="28"/>
          <w:szCs w:val="28"/>
        </w:rPr>
        <w:t xml:space="preserve">第四段：团队凝聚力</w:t>
      </w:r>
    </w:p>
    <w:p>
      <w:pPr>
        <w:ind w:left="0" w:right="0" w:firstLine="560"/>
        <w:spacing w:before="450" w:after="450" w:line="312" w:lineRule="auto"/>
      </w:pPr>
      <w:r>
        <w:rPr>
          <w:rFonts w:ascii="宋体" w:hAnsi="宋体" w:eastAsia="宋体" w:cs="宋体"/>
          <w:color w:val="000"/>
          <w:sz w:val="28"/>
          <w:szCs w:val="28"/>
        </w:rPr>
        <w:t xml:space="preserve">除了游览景点，我们还进行了一些团队建设活动。在这些活动中，我们需要相互合作、充分沟通。这让我们更加深入了解和信任彼此，也更加懂得如何协作。在这个过程中，我们共同解决问题，并且共同取得了胜利。这种团队精神也进一步促进了工作中的合作与协调。这次旅行让我意识到，一个团队的凝聚力是非常重要的，只有一个紧密合作的团队才能够在工作中取得更大的成功。</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这次上海旅游活动，我深感旅游对我们每个人的影响与意义。旅游不仅可以放松身心，更能够丰富我们的阅历与见闻，提高我们的综合素质。在未来的工作中，我将更加注重与同事们的交流与沟通，相信只有建立了更紧密的联系，才能够更好地合作。同时，我也希望公司能够组织更多这样的旅游活动，让我们更好地放松自己、增进感情，共同进步。</w:t>
      </w:r>
    </w:p>
    <w:p>
      <w:pPr>
        <w:ind w:left="0" w:right="0" w:firstLine="560"/>
        <w:spacing w:before="450" w:after="450" w:line="312" w:lineRule="auto"/>
      </w:pPr>
      <w:r>
        <w:rPr>
          <w:rFonts w:ascii="宋体" w:hAnsi="宋体" w:eastAsia="宋体" w:cs="宋体"/>
          <w:color w:val="000"/>
          <w:sz w:val="28"/>
          <w:szCs w:val="28"/>
        </w:rPr>
        <w:t xml:space="preserve">总结：通过这次上海之行，我深刻地领悟到了团队合作的重要性，也进一步增进了与同事之间的感情。我将把这次旅游的收获与感悟应用到工作中，为公司的发展做出更大的贡献。希望未来公司还能继续组织更多这样的活动，让我们都能释放压力，展示自我，更好地投入到工作中。上海之旅，是我一生中难以忘怀的经历！</w:t>
      </w:r>
    </w:p>
    <w:p>
      <w:pPr>
        <w:ind w:left="0" w:right="0" w:firstLine="560"/>
        <w:spacing w:before="450" w:after="450" w:line="312" w:lineRule="auto"/>
      </w:pPr>
      <w:r>
        <w:rPr>
          <w:rFonts w:ascii="黑体" w:hAnsi="黑体" w:eastAsia="黑体" w:cs="黑体"/>
          <w:color w:val="000000"/>
          <w:sz w:val="34"/>
          <w:szCs w:val="34"/>
          <w:b w:val="1"/>
          <w:bCs w:val="1"/>
        </w:rPr>
        <w:t xml:space="preserve">上海旅游心得篇六</w:t>
      </w:r>
    </w:p>
    <w:p>
      <w:pPr>
        <w:ind w:left="0" w:right="0" w:firstLine="560"/>
        <w:spacing w:before="450" w:after="450" w:line="312" w:lineRule="auto"/>
      </w:pPr>
      <w:r>
        <w:rPr>
          <w:rFonts w:ascii="宋体" w:hAnsi="宋体" w:eastAsia="宋体" w:cs="宋体"/>
          <w:color w:val="000"/>
          <w:sz w:val="28"/>
          <w:szCs w:val="28"/>
        </w:rPr>
        <w:t xml:space="preserve">中国上海的老外滩，可谓是闻名于世，无人不知无人不晓。虽我来过上海一次，但是这次我来到上海，却让我越发喜欢它的夜色。</w:t>
      </w:r>
    </w:p>
    <w:p>
      <w:pPr>
        <w:ind w:left="0" w:right="0" w:firstLine="560"/>
        <w:spacing w:before="450" w:after="450" w:line="312" w:lineRule="auto"/>
      </w:pPr>
      <w:r>
        <w:rPr>
          <w:rFonts w:ascii="宋体" w:hAnsi="宋体" w:eastAsia="宋体" w:cs="宋体"/>
          <w:color w:val="000"/>
          <w:sz w:val="28"/>
          <w:szCs w:val="28"/>
        </w:rPr>
        <w:t xml:space="preserve">吃完晚饭，爸爸开车带我们来到上海老外滩欣赏上海夜色。来到老外滩，老外滩就像一幅画卷在我的眼前缓缓地展开：黄浦江奔流不息，江面的船多得数不清，大楼也穿上了光彩夺目的“外衣”霓虹灯，有红色的、绿色的、黄色的。五彩缤纷漂亮极了，不愧是人们所说的东方“巴黎”啊！</w:t>
      </w:r>
    </w:p>
    <w:p>
      <w:pPr>
        <w:ind w:left="0" w:right="0" w:firstLine="560"/>
        <w:spacing w:before="450" w:after="450" w:line="312" w:lineRule="auto"/>
      </w:pPr>
      <w:r>
        <w:rPr>
          <w:rFonts w:ascii="宋体" w:hAnsi="宋体" w:eastAsia="宋体" w:cs="宋体"/>
          <w:color w:val="000"/>
          <w:sz w:val="28"/>
          <w:szCs w:val="28"/>
        </w:rPr>
        <w:t xml:space="preserve">此时的上海就成了一个灯的`世界，光的海洋。无数闪耀的灯光，好像无数的星点洒落人间；宽阔的街道上，一串串车灯使马路成了一条条闪光的长河；高楼大厦霓虹闪烁，光彩夺目，好像欢迎来自世界各地的客人们；高大的“东方巨人”，数不清的高楼大厦，纵横交错的高架桥，灿烂的灯光和那些高大的建筑物照映着一条条繁华街道、店铺、马路，仿佛像一条璀璨的“星光大道”映入人们的眼帘。</w:t>
      </w:r>
    </w:p>
    <w:p>
      <w:pPr>
        <w:ind w:left="0" w:right="0" w:firstLine="560"/>
        <w:spacing w:before="450" w:after="450" w:line="312" w:lineRule="auto"/>
      </w:pPr>
      <w:r>
        <w:rPr>
          <w:rFonts w:ascii="宋体" w:hAnsi="宋体" w:eastAsia="宋体" w:cs="宋体"/>
          <w:color w:val="000"/>
          <w:sz w:val="28"/>
          <w:szCs w:val="28"/>
        </w:rPr>
        <w:t xml:space="preserve">在那奔流不息的黄浦江边上，矗立着几座民国时期的建筑，它们就像一位位德高望重的老人，它们是多么的端庄、慈祥、在民国建筑中，我最喜欢的是那个钟楼了，每五分钟，它就会响一声，钟声多么的清脆、悦耳，给繁华的夜景多添了一份独有的韵味。</w:t>
      </w:r>
    </w:p>
    <w:p>
      <w:pPr>
        <w:ind w:left="0" w:right="0" w:firstLine="560"/>
        <w:spacing w:before="450" w:after="450" w:line="312" w:lineRule="auto"/>
      </w:pPr>
      <w:r>
        <w:rPr>
          <w:rFonts w:ascii="宋体" w:hAnsi="宋体" w:eastAsia="宋体" w:cs="宋体"/>
          <w:color w:val="000"/>
          <w:sz w:val="28"/>
          <w:szCs w:val="28"/>
        </w:rPr>
        <w:t xml:space="preserve">我爱奔流不息的黄浦江，我爱璀璨的东方明珠，我也爱那民国钟楼，这繁华的上海夜景！</w:t>
      </w:r>
    </w:p>
    <w:p>
      <w:pPr>
        <w:ind w:left="0" w:right="0" w:firstLine="560"/>
        <w:spacing w:before="450" w:after="450" w:line="312" w:lineRule="auto"/>
      </w:pPr>
      <w:r>
        <w:rPr>
          <w:rFonts w:ascii="黑体" w:hAnsi="黑体" w:eastAsia="黑体" w:cs="黑体"/>
          <w:color w:val="000000"/>
          <w:sz w:val="34"/>
          <w:szCs w:val="34"/>
          <w:b w:val="1"/>
          <w:bCs w:val="1"/>
        </w:rPr>
        <w:t xml:space="preserve">上海旅游心得篇七</w:t>
      </w:r>
    </w:p>
    <w:p>
      <w:pPr>
        <w:ind w:left="0" w:right="0" w:firstLine="560"/>
        <w:spacing w:before="450" w:after="450" w:line="312" w:lineRule="auto"/>
      </w:pPr>
      <w:r>
        <w:rPr>
          <w:rFonts w:ascii="宋体" w:hAnsi="宋体" w:eastAsia="宋体" w:cs="宋体"/>
          <w:color w:val="000"/>
          <w:sz w:val="28"/>
          <w:szCs w:val="28"/>
        </w:rPr>
        <w:t xml:space="preserve">今天去了复旦大学和上海的中国馆。</w:t>
      </w:r>
    </w:p>
    <w:p>
      <w:pPr>
        <w:ind w:left="0" w:right="0" w:firstLine="560"/>
        <w:spacing w:before="450" w:after="450" w:line="312" w:lineRule="auto"/>
      </w:pPr>
      <w:r>
        <w:rPr>
          <w:rFonts w:ascii="宋体" w:hAnsi="宋体" w:eastAsia="宋体" w:cs="宋体"/>
          <w:color w:val="000"/>
          <w:sz w:val="28"/>
          <w:szCs w:val="28"/>
        </w:rPr>
        <w:t xml:space="preserve">首先，我在复旦大学体育馆打羽毛球，在学校食堂吃午饭。然后参观了校园，觉得很美！名牌大学真的不一样。</w:t>
      </w:r>
    </w:p>
    <w:p>
      <w:pPr>
        <w:ind w:left="0" w:right="0" w:firstLine="560"/>
        <w:spacing w:before="450" w:after="450" w:line="312" w:lineRule="auto"/>
      </w:pPr>
      <w:r>
        <w:rPr>
          <w:rFonts w:ascii="宋体" w:hAnsi="宋体" w:eastAsia="宋体" w:cs="宋体"/>
          <w:color w:val="000"/>
          <w:sz w:val="28"/>
          <w:szCs w:val="28"/>
        </w:rPr>
        <w:t xml:space="preserve">然后离开复旦，来到中国馆。它的出现以“东方之冠，中国之巅，世界之粮仓，人民之财富”为概念主题，表达了中国文化的精神和气质。它鲜艳的红色和特殊的形状使它看起来很壮观。</w:t>
      </w:r>
    </w:p>
    <w:p>
      <w:pPr>
        <w:ind w:left="0" w:right="0" w:firstLine="560"/>
        <w:spacing w:before="450" w:after="450" w:line="312" w:lineRule="auto"/>
      </w:pPr>
      <w:r>
        <w:rPr>
          <w:rFonts w:ascii="宋体" w:hAnsi="宋体" w:eastAsia="宋体" w:cs="宋体"/>
          <w:color w:val="000"/>
          <w:sz w:val="28"/>
          <w:szCs w:val="28"/>
        </w:rPr>
        <w:t xml:space="preserve">后来我们参观了里面的清明上河图。《清明上河图》被媒体转化成了一幅动态的画面，其中人、车、马、船、鸟、河.一切都在移动，它分为白天和黑夜。人们白天努力工作，但晚上很安静。整个画面长达100多米，十分壮观。</w:t>
      </w:r>
    </w:p>
    <w:p>
      <w:pPr>
        <w:ind w:left="0" w:right="0" w:firstLine="560"/>
        <w:spacing w:before="450" w:after="450" w:line="312" w:lineRule="auto"/>
      </w:pPr>
      <w:r>
        <w:rPr>
          <w:rFonts w:ascii="宋体" w:hAnsi="宋体" w:eastAsia="宋体" w:cs="宋体"/>
          <w:color w:val="000"/>
          <w:sz w:val="28"/>
          <w:szCs w:val="28"/>
        </w:rPr>
        <w:t xml:space="preserve">然后看了哈定的艺术展，太真实了。而他的学生画，著名画家陈逸飞就是哈定的学生之一。</w:t>
      </w:r>
    </w:p>
    <w:p>
      <w:pPr>
        <w:ind w:left="0" w:right="0" w:firstLine="560"/>
        <w:spacing w:before="450" w:after="450" w:line="312" w:lineRule="auto"/>
      </w:pPr>
      <w:r>
        <w:rPr>
          <w:rFonts w:ascii="宋体" w:hAnsi="宋体" w:eastAsia="宋体" w:cs="宋体"/>
          <w:color w:val="000"/>
          <w:sz w:val="28"/>
          <w:szCs w:val="28"/>
        </w:rPr>
        <w:t xml:space="preserve">最后坐在车上，看到了月亮船形状的`沙特馆，飞碟形状的奔驰展厅，还有美丽的世博园。但是，因为时间不早了，我没有进去参观。真是可惜！不过没关系，下次可以再来。</w:t>
      </w:r>
    </w:p>
    <w:p>
      <w:pPr>
        <w:ind w:left="0" w:right="0" w:firstLine="560"/>
        <w:spacing w:before="450" w:after="450" w:line="312" w:lineRule="auto"/>
      </w:pPr>
      <w:r>
        <w:rPr>
          <w:rFonts w:ascii="宋体" w:hAnsi="宋体" w:eastAsia="宋体" w:cs="宋体"/>
          <w:color w:val="000"/>
          <w:sz w:val="28"/>
          <w:szCs w:val="28"/>
        </w:rPr>
        <w:t xml:space="preserve">美丽的上海，快乐的一天！</w:t>
      </w:r>
    </w:p>
    <w:p>
      <w:pPr>
        <w:ind w:left="0" w:right="0" w:firstLine="560"/>
        <w:spacing w:before="450" w:after="450" w:line="312" w:lineRule="auto"/>
      </w:pPr>
      <w:r>
        <w:rPr>
          <w:rFonts w:ascii="黑体" w:hAnsi="黑体" w:eastAsia="黑体" w:cs="黑体"/>
          <w:color w:val="000000"/>
          <w:sz w:val="34"/>
          <w:szCs w:val="34"/>
          <w:b w:val="1"/>
          <w:bCs w:val="1"/>
        </w:rPr>
        <w:t xml:space="preserve">上海旅游心得篇八</w:t>
      </w:r>
    </w:p>
    <w:p>
      <w:pPr>
        <w:ind w:left="0" w:right="0" w:firstLine="560"/>
        <w:spacing w:before="450" w:after="450" w:line="312" w:lineRule="auto"/>
      </w:pPr>
      <w:r>
        <w:rPr>
          <w:rFonts w:ascii="宋体" w:hAnsi="宋体" w:eastAsia="宋体" w:cs="宋体"/>
          <w:color w:val="000"/>
          <w:sz w:val="28"/>
          <w:szCs w:val="28"/>
        </w:rPr>
        <w:t xml:space="preserve">上海是一个繁华的城市，我的阿姨和我的家人住在那里。我妈想让我去上海锻炼一下自力更生的能力，知道我从出生到现在从来没有离开过我妈！</w:t>
      </w:r>
    </w:p>
    <w:p>
      <w:pPr>
        <w:ind w:left="0" w:right="0" w:firstLine="560"/>
        <w:spacing w:before="450" w:after="450" w:line="312" w:lineRule="auto"/>
      </w:pPr>
      <w:r>
        <w:rPr>
          <w:rFonts w:ascii="宋体" w:hAnsi="宋体" w:eastAsia="宋体" w:cs="宋体"/>
          <w:color w:val="000"/>
          <w:sz w:val="28"/>
          <w:szCs w:val="28"/>
        </w:rPr>
        <w:t xml:space="preserve">7月8日，我和姐姐和回家探亲的小叔叔一起来到上海。我一到阿姨家，她就答应带我去欢乐谷玩一天，还说欢乐谷的游乐设施可以随便玩。</w:t>
      </w:r>
    </w:p>
    <w:p>
      <w:pPr>
        <w:ind w:left="0" w:right="0" w:firstLine="560"/>
        <w:spacing w:before="450" w:after="450" w:line="312" w:lineRule="auto"/>
      </w:pPr>
      <w:r>
        <w:rPr>
          <w:rFonts w:ascii="宋体" w:hAnsi="宋体" w:eastAsia="宋体" w:cs="宋体"/>
          <w:color w:val="000"/>
          <w:sz w:val="28"/>
          <w:szCs w:val="28"/>
        </w:rPr>
        <w:t xml:space="preserve">7月12日吃完早饭，和妹妹弟弟妹妹一起去了欢乐谷。我一进欢乐谷，就听到一声巨响。看看周围，哇！欢乐谷的游乐设施像长城，让人眼花缭乱，眼花缭乱。游乐设备有“大荣耀”“古游龙”“完美风暴”……真的是大开眼界！</w:t>
      </w:r>
    </w:p>
    <w:p>
      <w:pPr>
        <w:ind w:left="0" w:right="0" w:firstLine="560"/>
        <w:spacing w:before="450" w:after="450" w:line="312" w:lineRule="auto"/>
      </w:pPr>
      <w:r>
        <w:rPr>
          <w:rFonts w:ascii="宋体" w:hAnsi="宋体" w:eastAsia="宋体" w:cs="宋体"/>
          <w:color w:val="000"/>
          <w:sz w:val="28"/>
          <w:szCs w:val="28"/>
        </w:rPr>
        <w:t xml:space="preserve">我问萧炎：“我真的可以随便玩吗？”萧炎说：“当然”我搓着双手，急切地冲向旋转的陀骡。旋转骡由5个转盘和1个大转盘组成。一个转盘上有三个像“茶杯”一样的座位。我和姑姑坐在一起，姐姐和哥哥坐在一起。开始了，茶杯在大盘子上打转，让我头晕目眩，飘飘欲仙。之后我们玩了很多很多有趣的游乐设施，真的很刺激很刺激。要不是午饭，我不会去！多快乐啊！欢乐谷，我会永远记得你！</w:t>
      </w:r>
    </w:p>
    <w:p>
      <w:pPr>
        <w:ind w:left="0" w:right="0" w:firstLine="560"/>
        <w:spacing w:before="450" w:after="450" w:line="312" w:lineRule="auto"/>
      </w:pPr>
      <w:r>
        <w:rPr>
          <w:rFonts w:ascii="宋体" w:hAnsi="宋体" w:eastAsia="宋体" w:cs="宋体"/>
          <w:color w:val="000"/>
          <w:sz w:val="28"/>
          <w:szCs w:val="28"/>
        </w:rPr>
        <w:t xml:space="preserve">没有妈妈的陪伴，我觉得很幸福。每天和小姨在上海逛来逛去，不知不觉就该回家了。</w:t>
      </w:r>
    </w:p>
    <w:p>
      <w:pPr>
        <w:ind w:left="0" w:right="0" w:firstLine="560"/>
        <w:spacing w:before="450" w:after="450" w:line="312" w:lineRule="auto"/>
      </w:pPr>
      <w:r>
        <w:rPr>
          <w:rFonts w:ascii="宋体" w:hAnsi="宋体" w:eastAsia="宋体" w:cs="宋体"/>
          <w:color w:val="000"/>
          <w:sz w:val="28"/>
          <w:szCs w:val="28"/>
        </w:rPr>
        <w:t xml:space="preserve">要是我们能多玩几天就好了！这次上海之行不仅开阔了我的视野，也锻炼了我的自立能力。我觉得我已经不是那个见不到妈妈就想哭的女生了！</w:t>
      </w:r>
    </w:p>
    <w:p>
      <w:pPr>
        <w:ind w:left="0" w:right="0" w:firstLine="560"/>
        <w:spacing w:before="450" w:after="450" w:line="312" w:lineRule="auto"/>
      </w:pPr>
      <w:r>
        <w:rPr>
          <w:rFonts w:ascii="黑体" w:hAnsi="黑体" w:eastAsia="黑体" w:cs="黑体"/>
          <w:color w:val="000000"/>
          <w:sz w:val="34"/>
          <w:szCs w:val="34"/>
          <w:b w:val="1"/>
          <w:bCs w:val="1"/>
        </w:rPr>
        <w:t xml:space="preserve">上海旅游心得篇九</w:t>
      </w:r>
    </w:p>
    <w:p>
      <w:pPr>
        <w:ind w:left="0" w:right="0" w:firstLine="560"/>
        <w:spacing w:before="450" w:after="450" w:line="312" w:lineRule="auto"/>
      </w:pPr>
      <w:r>
        <w:rPr>
          <w:rFonts w:ascii="宋体" w:hAnsi="宋体" w:eastAsia="宋体" w:cs="宋体"/>
          <w:color w:val="000"/>
          <w:sz w:val="28"/>
          <w:szCs w:val="28"/>
        </w:rPr>
        <w:t xml:space="preserve">假期，爸妈带我去上海游玩。</w:t>
      </w:r>
    </w:p>
    <w:p>
      <w:pPr>
        <w:ind w:left="0" w:right="0" w:firstLine="560"/>
        <w:spacing w:before="450" w:after="450" w:line="312" w:lineRule="auto"/>
      </w:pPr>
      <w:r>
        <w:rPr>
          <w:rFonts w:ascii="宋体" w:hAnsi="宋体" w:eastAsia="宋体" w:cs="宋体"/>
          <w:color w:val="000"/>
          <w:sz w:val="28"/>
          <w:szCs w:val="28"/>
        </w:rPr>
        <w:t xml:space="preserve">我们坐上高铁来到上海，一下车，我立刻被这里的繁华景象吸引住了，从站台出来，看到的就是茫茫的人海。这儿挺大的，可仍然很拥挤，，我们又转地铁来到了城隍庙。城隍庙历史悠久，古典的建筑非常的漂亮，小时候父母带我来过几次，可都没什么印象，这里可真热闹啊，店里店外都挂満了琳琅满目的商品;更多的还有各式各样的特色小吃，如撒尿牛丸，和南翔的小笼包，每次来我们都会买着吃，当天正好有灯会，这些灯五颜六色的，各种各样的，有牛郎织女相会，有白雪公主和七个小矮人……个个都活灵活现的，彩灯映亮了我们的脸。</w:t>
      </w:r>
    </w:p>
    <w:p>
      <w:pPr>
        <w:ind w:left="0" w:right="0" w:firstLine="560"/>
        <w:spacing w:before="450" w:after="450" w:line="312" w:lineRule="auto"/>
      </w:pPr>
      <w:r>
        <w:rPr>
          <w:rFonts w:ascii="宋体" w:hAnsi="宋体" w:eastAsia="宋体" w:cs="宋体"/>
          <w:color w:val="000"/>
          <w:sz w:val="28"/>
          <w:szCs w:val="28"/>
        </w:rPr>
        <w:t xml:space="preserve">走着走着我们来到店里，我看中了里面的一个模型玩具，拿起来就想玩，营业员叔叔过来问我要不要，见我没说话，又用英语和我说一遍，还好爸妈帮我买了，回来我还在想，当营业员都要会外语，真不容易啊!以后我一定要好好学习，不管做什么没有学问可真不行。</w:t>
      </w:r>
    </w:p>
    <w:p>
      <w:pPr>
        <w:ind w:left="0" w:right="0" w:firstLine="560"/>
        <w:spacing w:before="450" w:after="450" w:line="312" w:lineRule="auto"/>
      </w:pPr>
      <w:r>
        <w:rPr>
          <w:rFonts w:ascii="宋体" w:hAnsi="宋体" w:eastAsia="宋体" w:cs="宋体"/>
          <w:color w:val="000"/>
          <w:sz w:val="28"/>
          <w:szCs w:val="28"/>
        </w:rPr>
        <w:t xml:space="preserve">玩了一天我们也累了，我们买好了票踏上了回家的旅程，我们坐上高铁，依依不舍地离开了这座美丽的城市———上海!</w:t>
      </w:r>
    </w:p>
    <w:p>
      <w:pPr>
        <w:ind w:left="0" w:right="0" w:firstLine="560"/>
        <w:spacing w:before="450" w:after="450" w:line="312" w:lineRule="auto"/>
      </w:pPr>
      <w:r>
        <w:rPr>
          <w:rFonts w:ascii="黑体" w:hAnsi="黑体" w:eastAsia="黑体" w:cs="黑体"/>
          <w:color w:val="000000"/>
          <w:sz w:val="34"/>
          <w:szCs w:val="34"/>
          <w:b w:val="1"/>
          <w:bCs w:val="1"/>
        </w:rPr>
        <w:t xml:space="preserve">上海旅游心得篇十</w:t>
      </w:r>
    </w:p>
    <w:p>
      <w:pPr>
        <w:ind w:left="0" w:right="0" w:firstLine="560"/>
        <w:spacing w:before="450" w:after="450" w:line="312" w:lineRule="auto"/>
      </w:pPr>
      <w:r>
        <w:rPr>
          <w:rFonts w:ascii="宋体" w:hAnsi="宋体" w:eastAsia="宋体" w:cs="宋体"/>
          <w:color w:val="000"/>
          <w:sz w:val="28"/>
          <w:szCs w:val="28"/>
        </w:rPr>
        <w:t xml:space="preserve">终于放假了，心已经飞到上海了。</w:t>
      </w:r>
    </w:p>
    <w:p>
      <w:pPr>
        <w:ind w:left="0" w:right="0" w:firstLine="560"/>
        <w:spacing w:before="450" w:after="450" w:line="312" w:lineRule="auto"/>
      </w:pPr>
      <w:r>
        <w:rPr>
          <w:rFonts w:ascii="宋体" w:hAnsi="宋体" w:eastAsia="宋体" w:cs="宋体"/>
          <w:color w:val="000"/>
          <w:sz w:val="28"/>
          <w:szCs w:val="28"/>
        </w:rPr>
        <w:t xml:space="preserve">7月6日，我和家人上了去上海的动车，一路走得很快。看着窗外的风景，我心情很好。</w:t>
      </w:r>
    </w:p>
    <w:p>
      <w:pPr>
        <w:ind w:left="0" w:right="0" w:firstLine="560"/>
        <w:spacing w:before="450" w:after="450" w:line="312" w:lineRule="auto"/>
      </w:pPr>
      <w:r>
        <w:rPr>
          <w:rFonts w:ascii="宋体" w:hAnsi="宋体" w:eastAsia="宋体" w:cs="宋体"/>
          <w:color w:val="000"/>
          <w:sz w:val="28"/>
          <w:szCs w:val="28"/>
        </w:rPr>
        <w:t xml:space="preserve">黄昏时分，我们到了上海，到处都是人，车水马龙，霓虹灯闪烁，一派繁华景象！但我忽略了这一切，我被玛雅水上公园迷住了。</w:t>
      </w:r>
    </w:p>
    <w:p>
      <w:pPr>
        <w:ind w:left="0" w:right="0" w:firstLine="560"/>
        <w:spacing w:before="450" w:after="450" w:line="312" w:lineRule="auto"/>
      </w:pPr>
      <w:r>
        <w:rPr>
          <w:rFonts w:ascii="宋体" w:hAnsi="宋体" w:eastAsia="宋体" w:cs="宋体"/>
          <w:color w:val="000"/>
          <w:sz w:val="28"/>
          <w:szCs w:val="28"/>
        </w:rPr>
        <w:t xml:space="preserve">最后，在一个阳光明媚的早晨，妈妈带我去了玛雅水上公园。哇，水上公园真大！有很多奇怪的图腾，像游戏里，有很多玩法物品，先玩什么？我妈带我去了加勒比海海滩，据说是世界上最大的人工造浪池，水域面积近2万平方米，可以造出世界上最高的3.5米的人工波浪——。置身于这个波浪起伏的巨大造波池中，可以冲走夏日的炎热，享受清凉！我迫不及待地穿上泳衣，噗通一声跳进水里。哎呀！我还不会游泳。上帝.保存.生活.啊！啧啧！我的脚在底部。还好水不深。看来玩水一定要注意安全。我还是穿上救生衣吧！一个巨浪袭来，劈头盖脸，心烦意乱，到处尖叫，多么刺激！我的眼睛、鼻子和耳朵里都是水。我受不了了。我们来玩其他项目。这时，妈妈带来了一个双泳圈。我们爬上去，来到了懒河边。懒河里有人工水波。坐在上面很舒服。水深只有1米。即使我们不小心掉进水里，也没关系。我们一口气飘了好几次。穿过狭窄的山谷，还有另一个生动的场景，宏伟的玛雅水乡，滑道，喷泉，淋浴.水域中的“桃花源”多好啊！远处传来阵阵尖叫声。原来是大章鱼滑梯——从17.6米高的塔上俯冲而下，飞驰到池底，溅起巨大的水花。真的很刺激。我没敢玩，唉！内心不够强大！</w:t>
      </w:r>
    </w:p>
    <w:p>
      <w:pPr>
        <w:ind w:left="0" w:right="0" w:firstLine="560"/>
        <w:spacing w:before="450" w:after="450" w:line="312" w:lineRule="auto"/>
      </w:pPr>
      <w:r>
        <w:rPr>
          <w:rFonts w:ascii="宋体" w:hAnsi="宋体" w:eastAsia="宋体" w:cs="宋体"/>
          <w:color w:val="000"/>
          <w:sz w:val="28"/>
          <w:szCs w:val="28"/>
        </w:rPr>
        <w:t xml:space="preserve">还有很多其他的玩法项目，比如：羽蛇神环——滑行造成的失重，太阳的旋转，超大喇叭——的扭动、螺旋、振动，深海巨蟒——的超快滑行，大章鱼滑梯3354的快速加速等等。因为我太小了玩不动，等我大一点再来玩吧！</w:t>
      </w:r>
    </w:p>
    <w:p>
      <w:pPr>
        <w:ind w:left="0" w:right="0" w:firstLine="560"/>
        <w:spacing w:before="450" w:after="450" w:line="312" w:lineRule="auto"/>
      </w:pPr>
      <w:r>
        <w:rPr>
          <w:rFonts w:ascii="宋体" w:hAnsi="宋体" w:eastAsia="宋体" w:cs="宋体"/>
          <w:color w:val="000"/>
          <w:sz w:val="28"/>
          <w:szCs w:val="28"/>
        </w:rPr>
        <w:t xml:space="preserve">打了一上午，还是打不完。玛雅水上公园…我会再来的。</w:t>
      </w:r>
    </w:p>
    <w:p>
      <w:pPr>
        <w:ind w:left="0" w:right="0" w:firstLine="560"/>
        <w:spacing w:before="450" w:after="450" w:line="312" w:lineRule="auto"/>
      </w:pPr>
      <w:r>
        <w:rPr>
          <w:rFonts w:ascii="黑体" w:hAnsi="黑体" w:eastAsia="黑体" w:cs="黑体"/>
          <w:color w:val="000000"/>
          <w:sz w:val="34"/>
          <w:szCs w:val="34"/>
          <w:b w:val="1"/>
          <w:bCs w:val="1"/>
        </w:rPr>
        <w:t xml:space="preserve">上海旅游心得篇十一</w:t>
      </w:r>
    </w:p>
    <w:p>
      <w:pPr>
        <w:ind w:left="0" w:right="0" w:firstLine="560"/>
        <w:spacing w:before="450" w:after="450" w:line="312" w:lineRule="auto"/>
      </w:pPr>
      <w:r>
        <w:rPr>
          <w:rFonts w:ascii="宋体" w:hAnsi="宋体" w:eastAsia="宋体" w:cs="宋体"/>
          <w:color w:val="000"/>
          <w:sz w:val="28"/>
          <w:szCs w:val="28"/>
        </w:rPr>
        <w:t xml:space="preserve">早在20xx年春，我到上海去旅游过。20xx年只从上海经过。今年上海举办世博会，我早早地就作了计划要到上海去看看。终于在国庆节期间如愿以偿了。在上海转了两天，给我的感受确实太深了。</w:t>
      </w:r>
    </w:p>
    <w:p>
      <w:pPr>
        <w:ind w:left="0" w:right="0" w:firstLine="560"/>
        <w:spacing w:before="450" w:after="450" w:line="312" w:lineRule="auto"/>
      </w:pPr>
      <w:r>
        <w:rPr>
          <w:rFonts w:ascii="宋体" w:hAnsi="宋体" w:eastAsia="宋体" w:cs="宋体"/>
          <w:color w:val="000"/>
          <w:sz w:val="28"/>
          <w:szCs w:val="28"/>
        </w:rPr>
        <w:t xml:space="preserve">一是上海的发展真快。</w:t>
      </w:r>
    </w:p>
    <w:p>
      <w:pPr>
        <w:ind w:left="0" w:right="0" w:firstLine="560"/>
        <w:spacing w:before="450" w:after="450" w:line="312" w:lineRule="auto"/>
      </w:pPr>
      <w:r>
        <w:rPr>
          <w:rFonts w:ascii="宋体" w:hAnsi="宋体" w:eastAsia="宋体" w:cs="宋体"/>
          <w:color w:val="000"/>
          <w:sz w:val="28"/>
          <w:szCs w:val="28"/>
        </w:rPr>
        <w:t xml:space="preserve">上海作为国际大都市，身临其境，给人的感觉是这个城市处处充满着发展的气息，蓬勃的朝气和无穷的生机。高耸的摩天大楼、绿意盎然的街景、灯火阑珊的外滩和雄伟的海堤、延伸到天际的跨海大桥桥墩，给游人们留下深刻的印象。我觉得没有哪一个城市像上海这样每时每刻都在奔跑着且有条不紊地前进着。据说，如今的上海每三个月就需要更新一次地图。这是一种何等的发展速度埃我刚到韩国去过，韩国的首尔虽然城市整洁、漂亮，但是，她与上海这个古老而又新型的城市相比那还是差得太多了。</w:t>
      </w:r>
    </w:p>
    <w:p>
      <w:pPr>
        <w:ind w:left="0" w:right="0" w:firstLine="560"/>
        <w:spacing w:before="450" w:after="450" w:line="312" w:lineRule="auto"/>
      </w:pPr>
      <w:r>
        <w:rPr>
          <w:rFonts w:ascii="宋体" w:hAnsi="宋体" w:eastAsia="宋体" w:cs="宋体"/>
          <w:color w:val="000"/>
          <w:sz w:val="28"/>
          <w:szCs w:val="28"/>
        </w:rPr>
        <w:t xml:space="preserve">二是黄浦江畔的外滩真美。外滩历来是上海的旅游热点。在这里，除能观赏中外罕见的“万国建筑博览”外，还可领略外白渡桥与吴淞路闸桥的丰姿，黄浦公园的俊巧，防洪墙的设计匠心，以及大楼与江水交相辉映的胜景。外滩的江面、长堤、绿化带及美轮美奂的建筑群所构成的街景，组成了最具有特征的上海景观。应该说，外滩的夜景是最美的：入秋微凉的河，被霓虹灯映照得波光粼粼，袭袭秋风迎面而来，灯红酒绿的世界，偌大的尘世，让人留连忘返。</w:t>
      </w:r>
    </w:p>
    <w:p>
      <w:pPr>
        <w:ind w:left="0" w:right="0" w:firstLine="560"/>
        <w:spacing w:before="450" w:after="450" w:line="312" w:lineRule="auto"/>
      </w:pPr>
      <w:r>
        <w:rPr>
          <w:rFonts w:ascii="宋体" w:hAnsi="宋体" w:eastAsia="宋体" w:cs="宋体"/>
          <w:color w:val="000"/>
          <w:sz w:val="28"/>
          <w:szCs w:val="28"/>
        </w:rPr>
        <w:t xml:space="preserve">三是南京路的人真多。南京路是上海最繁华的街区,素有“中华商业第一街”之誉。东起外滩，西至静安寺与延安西路交汇的南京路，全长5.5公里，两侧商厦鳞次栉比，云集着约600多家商店，向市民和游人提供了一个集购物、美食、休闲娱乐、旅游观光为一体的场所。10月2日的上午，我们徜徉在这“十里洋潮，体验这花花世界的神奇，穿梭在这熙熙攘攘的人群之中时，我的感觉是这里的热浪太高了，确切地说是人太多了，就连你想停下来照一张照片都感到有些拥挤。</w:t>
      </w:r>
    </w:p>
    <w:p>
      <w:pPr>
        <w:ind w:left="0" w:right="0" w:firstLine="560"/>
        <w:spacing w:before="450" w:after="450" w:line="312" w:lineRule="auto"/>
      </w:pPr>
      <w:r>
        <w:rPr>
          <w:rFonts w:ascii="宋体" w:hAnsi="宋体" w:eastAsia="宋体" w:cs="宋体"/>
          <w:color w:val="000"/>
          <w:sz w:val="28"/>
          <w:szCs w:val="28"/>
        </w:rPr>
        <w:t xml:space="preserve">四是观世博的过程-真累。上海世博会场地位于南浦大桥和卢浦大桥之间，沿着上海城区黄浦江两岸进行布局。世博园区规划用地范围为5.28平方公里，其中浦东部分为3.93平方公里，浦西部分为1.35平方公里。世博园分为a、b、c、d、e五个功能片区。我们是“二进世博”的组团。9月30日下午5点——10点第一次进园后，我们进的是浦西的入口，也就是世博园的d片区和e片区，这里大部分是企业馆和主题馆。这些馆有的需要排队，有的可以直接进馆。我们在这里看了中国台湾、韩国、日本等国家的案例馆后，本打算去看石油馆或是可口可乐馆的，但排队的人实在太多了，而我们的时间又不允许，最后只看了一个国家电网馆。国家电网馆里最有看头的是 “魔盒”。 组织者把人引导进一个大房间里面，房间的六面墙壁模拟火山，大海，地震，城市，太空等各种环境，让人有一种身临其境的感受，配合声音，给人挺震憾的感觉。</w:t>
      </w:r>
    </w:p>
    <w:p>
      <w:pPr>
        <w:ind w:left="0" w:right="0" w:firstLine="560"/>
        <w:spacing w:before="450" w:after="450" w:line="312" w:lineRule="auto"/>
      </w:pPr>
      <w:r>
        <w:rPr>
          <w:rFonts w:ascii="宋体" w:hAnsi="宋体" w:eastAsia="宋体" w:cs="宋体"/>
          <w:color w:val="000"/>
          <w:sz w:val="28"/>
          <w:szCs w:val="28"/>
        </w:rPr>
        <w:t xml:space="preserve">10月1日第二次进园，我们是早上8：30分入园，晚9：00集中，整整12个小时。在园内，我们主要是到浦东的三大-片区观看。世博园排队有一个特点，就是一圈一圈的，让你不停的绕，绕来绕去时，增加了排队的长度，也增加了排队的时间。看着大门很近，实际上要绕好几倍的路程。进入浦东园后，我们第一站就直奔沙特馆。可到那里一看，真可谓人山人海，从沙特馆门前排队的队伍一直排到了立交桥下的尽头。据说，没有7、8个小时你休想进得馆去一睹芳容。于是，我们放弃了这一选择，转身到阿联酋馆排了二个小时的队，进馆看了近30分钟。然后，又到美国、俄罗斯、约旦、利比亚等场馆欣赏了一下。本来，10月1日是中国馆日，可中国馆这天有中央的领导人来参加活动，因此管理得特别严厉。据说外面有预约的门票卖，但“黄牛党”已将该票炒到了200、00元一张。晚上，我们又转到中国馆附近，仍然没能进到主体馆，只到联合馆去看了各盛市的场馆。</w:t>
      </w:r>
    </w:p>
    <w:p>
      <w:pPr>
        <w:ind w:left="0" w:right="0" w:firstLine="560"/>
        <w:spacing w:before="450" w:after="450" w:line="312" w:lineRule="auto"/>
      </w:pPr>
      <w:r>
        <w:rPr>
          <w:rFonts w:ascii="宋体" w:hAnsi="宋体" w:eastAsia="宋体" w:cs="宋体"/>
          <w:color w:val="000"/>
          <w:sz w:val="28"/>
          <w:szCs w:val="28"/>
        </w:rPr>
        <w:t xml:space="preserve">一天半下来，由于不停地排队和走路，脚上也打起了几个水泡，真有点精疲力竭地。但我是累且快乐着。因为我感觉这一天半的时间里收获多多，且真正意义上看到了世博会，体验到了世博给人的震撼与感动，让人的理念和思路都得到了提升。据专家分析：“中国经济将进入世博周期”;“世博效应”不仅仅惠及上海，而且将辐射长三角地区，辐射全国。上海世博对展示长三角地区各城市形象，促进区域经济一体化发展，是千载难逢的良机。我们为上海能成功地举办这次世博会而感到由衷地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2025-01-16T01:56:13+08:00</dcterms:created>
  <dcterms:modified xsi:type="dcterms:W3CDTF">2025-01-16T01:56:13+08:00</dcterms:modified>
</cp:coreProperties>
</file>

<file path=docProps/custom.xml><?xml version="1.0" encoding="utf-8"?>
<Properties xmlns="http://schemas.openxmlformats.org/officeDocument/2006/custom-properties" xmlns:vt="http://schemas.openxmlformats.org/officeDocument/2006/docPropsVTypes"/>
</file>