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2024年维修电工技师工作总结(实用13篇)</w:t>
      </w:r>
      <w:bookmarkEnd w:id="1"/>
    </w:p>
    <w:p>
      <w:pPr>
        <w:jc w:val="center"/>
        <w:spacing w:before="0" w:after="450"/>
      </w:pPr>
      <w:r>
        <w:rPr>
          <w:rFonts w:ascii="Arial" w:hAnsi="Arial" w:eastAsia="Arial" w:cs="Arial"/>
          <w:color w:val="999999"/>
          <w:sz w:val="20"/>
          <w:szCs w:val="20"/>
        </w:rPr>
        <w:t xml:space="preserve">来源：网络  作者：流年似水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维修电工技师工作总结篇一</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维修电工技师工作总结篇二</w:t>
      </w:r>
    </w:p>
    <w:p>
      <w:pPr>
        <w:ind w:left="0" w:right="0" w:firstLine="560"/>
        <w:spacing w:before="450" w:after="450" w:line="312" w:lineRule="auto"/>
      </w:pPr>
      <w:r>
        <w:rPr>
          <w:rFonts w:ascii="宋体" w:hAnsi="宋体" w:eastAsia="宋体" w:cs="宋体"/>
          <w:color w:val="000"/>
          <w:sz w:val="28"/>
          <w:szCs w:val="28"/>
        </w:rPr>
        <w:t xml:space="preserve">我叫冯芳，从xxxx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3、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03年学院评定“双基地”建设，我积极参与了本系承担的“综采维修电气”方面的建设，通过半年的努力，获得了学院团体奖励，参与的学本教材《综采电气一体化实训指导》获得学院二等奖。还从０８年以来一直连续担任班主任工作；担任学院校报的编辑工作，所有这些工作，我都认真对待，一丝不苟，受到了领导、同事等的好评。由于自己的努力，五年来，连续被学院评为“先进个人”；学院党办评选我为“优秀通讯员”；多次荣获“优秀班主任”、“优秀员工”，并发表多篇论文。</w:t>
      </w:r>
    </w:p>
    <w:p>
      <w:pPr>
        <w:ind w:left="0" w:right="0" w:firstLine="560"/>
        <w:spacing w:before="450" w:after="450" w:line="312" w:lineRule="auto"/>
      </w:pPr>
      <w:r>
        <w:rPr>
          <w:rFonts w:ascii="宋体" w:hAnsi="宋体" w:eastAsia="宋体" w:cs="宋体"/>
          <w:color w:val="000"/>
          <w:sz w:val="28"/>
          <w:szCs w:val="28"/>
        </w:rPr>
        <w:t xml:space="preserve">在做好课堂教学的同时，利用一切时间，充实实践动手能力。校内做到边学理论边去实习部进行实习，将理论知识转化为实际操作技能，使学生学到的知识能即时转化，随时掌握，遇到问题和学生、师傅共同讨论、探究。利用一切机会和学生下厂矿，观摩、学习、实践，随时掌握实际应用知识和前沿动态。</w:t>
      </w:r>
    </w:p>
    <w:p>
      <w:pPr>
        <w:ind w:left="0" w:right="0" w:firstLine="560"/>
        <w:spacing w:before="450" w:after="450" w:line="312" w:lineRule="auto"/>
      </w:pPr>
      <w:r>
        <w:rPr>
          <w:rFonts w:ascii="宋体" w:hAnsi="宋体" w:eastAsia="宋体" w:cs="宋体"/>
          <w:color w:val="000"/>
          <w:sz w:val="28"/>
          <w:szCs w:val="28"/>
        </w:rPr>
        <w:t xml:space="preserve">俗话说：“学无止境”，“人无完人”。在不断完善自己的同时，还要努力做到与时俱进，及时更新知识，适应时代的需求，努力做到理论与实践的相结合，真正做到一名合格的职业教育的“双师型”老师；其次努力增强自己的职业责任心，对教育充满爱心，“校荣我荣，校衰我耻”，只有良好的职业道德才能为社会培养的技术人才。</w:t>
      </w:r>
    </w:p>
    <w:p>
      <w:pPr>
        <w:ind w:left="0" w:right="0" w:firstLine="560"/>
        <w:spacing w:before="450" w:after="450" w:line="312" w:lineRule="auto"/>
      </w:pPr>
      <w:r>
        <w:rPr>
          <w:rFonts w:ascii="宋体" w:hAnsi="宋体" w:eastAsia="宋体" w:cs="宋体"/>
          <w:color w:val="000"/>
          <w:sz w:val="28"/>
          <w:szCs w:val="28"/>
        </w:rPr>
        <w:t xml:space="preserve">总之，做为一名职业教师，需要走的路很长，但我有决心不断学习，不断提高操作技能，去攻克以后的一个个技术难题，立足本职，无私奉献，去发挥一个教师应有的作用，为学院的发展、为企业的发展、为职业教育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维修电工技师工作总结篇三</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维修电工技师工作总结篇四</w:t>
      </w:r>
    </w:p>
    <w:p>
      <w:pPr>
        <w:ind w:left="0" w:right="0" w:firstLine="560"/>
        <w:spacing w:before="450" w:after="450" w:line="312" w:lineRule="auto"/>
      </w:pPr>
      <w:r>
        <w:rPr>
          <w:rFonts w:ascii="宋体" w:hAnsi="宋体" w:eastAsia="宋体" w:cs="宋体"/>
          <w:color w:val="000"/>
          <w:sz w:val="28"/>
          <w:szCs w:val="28"/>
        </w:rPr>
        <w:t xml:space="preserve">本人19xx年参与工作，xx年至xx年在工矿企业工作，80年调至现效劳单位xxxx学校工作。从当学徒做起至今四十多年始终从事修理电工工作，xx年取得高级电工资格。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忙指导下，通过自学和工作实践，使自己的专业学问和修理技术水平有很大的提高。较好地完本钱岗位工作并取得一些成绩，现将几年来的修理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试验室。配置大量先进的教学、试验与实习设备。如：数控车床、数控铣床、三维投影成像仪、塑料注塑机、线切割及电火花机械加工等机电设备。在专业教师帮忙下，参加了大部份机电设备的安装调试工作，并做好机电设备日常修理保养工作。</w:t>
      </w:r>
    </w:p>
    <w:p>
      <w:pPr>
        <w:ind w:left="0" w:right="0" w:firstLine="560"/>
        <w:spacing w:before="450" w:after="450" w:line="312" w:lineRule="auto"/>
      </w:pPr>
      <w:r>
        <w:rPr>
          <w:rFonts w:ascii="宋体" w:hAnsi="宋体" w:eastAsia="宋体" w:cs="宋体"/>
          <w:color w:val="000"/>
          <w:sz w:val="28"/>
          <w:szCs w:val="28"/>
        </w:rPr>
        <w:t xml:space="preserve">通过多年的修理工作实践熟悉到：修理电工的职责是保证学校教学、生活照明等系统的正常运行。作为一名修理电工，在工作中除了对设备及线路的合理安装，良好的调试和日常保养与检查外，如何在消失故障时，能快速查明故障缘由，正确处理故障，是保证设备正常运行的重要前提。要到达快速推断;正确处理故障的过硬修理技能，必需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1、不断学习新技术，新学问，熟识新设备、新电器。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2、理论指导实践，在实践中不断总结积存阅历，更快地排解故障。</w:t>
      </w:r>
    </w:p>
    <w:p>
      <w:pPr>
        <w:ind w:left="0" w:right="0" w:firstLine="560"/>
        <w:spacing w:before="450" w:after="450" w:line="312" w:lineRule="auto"/>
      </w:pPr>
      <w:r>
        <w:rPr>
          <w:rFonts w:ascii="宋体" w:hAnsi="宋体" w:eastAsia="宋体" w:cs="宋体"/>
          <w:color w:val="000"/>
          <w:sz w:val="28"/>
          <w:szCs w:val="28"/>
        </w:rPr>
        <w:t xml:space="preserve">3、在排解故障的过程中，实行分析、检测和推断相结合，逐步缩小故障范围。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修理工作，除了具备电工专业学问和过硬修理技能外，还应具备多方面的专业学问。几年来利用在工科类学校工作的有利条件，努力学习《机械根底》、《机械加工根底》、《机械设备安装与修理》、《设备掌握根底》等课程。扩展学问面，提高修理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给不上，周边区域又缺乏水源，生活、消防用水全部靠打机井抽取地下水解决。全校共有五口机钻深井，一口人工浅井，配置五台深水电泵，二台离心水泵，五座屋顶水箱。为确保供水和节省用水，对供水管网进展联网改造，安装液位器、电磁阀等自动掌握装置。为确保水泵电机安全牢靠运行，除安装电机过载、过热及短路等爱护外，加装电机缺相爱护装置。采纳二只沟通接触器主触头串接三相电路中，每只接触器线圈(380v)分别接于a—b、b—c相，当三相电路任何一相断路，定有一只接触器线圈失电而断开电机三相电源，到达爱护电机。通过多年实践，证明这种缺电爱护方法即简洁又安全牢靠。</w:t>
      </w:r>
    </w:p>
    <w:p>
      <w:pPr>
        <w:ind w:left="0" w:right="0" w:firstLine="560"/>
        <w:spacing w:before="450" w:after="450" w:line="312" w:lineRule="auto"/>
      </w:pPr>
      <w:r>
        <w:rPr>
          <w:rFonts w:ascii="宋体" w:hAnsi="宋体" w:eastAsia="宋体" w:cs="宋体"/>
          <w:color w:val="000"/>
          <w:sz w:val="28"/>
          <w:szCs w:val="28"/>
        </w:rPr>
        <w:t xml:space="preserve">随着学校教学规模的不断进展，教学、试验和实习设备，办公及生活设施日以增加，用电量剧增，原有电力变压器超负荷运转，急需增扩容。通过对全校用电设施用电量的统计，测试用电顶峰期最大用电量。依据学校依据各部门的用电需求及学校持续进展要求，确定扩容量，制定变压器增扩容方案，经校领导批准。托付业局进展设计施工，xx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意学校用电需求。通过调查计算，并依据白天以教学、实习设施用电为主，晚上则是以照明用电为主的用电特点，确保重要部门的用电，编制自供电配送表，科学、合理地调配供电，使自发应急供电到达最正确状态。仔细学习柴油机的构造原理、修理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2、加强学校学生宿舍安全用电治理工作，参加制定学生宿舍安全用电细则，严禁学生在宿舍内使用大功率电器，对每间宿舍电路加装限流掌握装置，确保学生宿舍用电安全，消退火灾隐患。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3、定期检查各部门、各系统安全用电状况，发觉安全隐患，准时整改。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4、每年定期检测建筑物防雷接地，电器设备爱护接地系统的接地电阻。对接地电阻达不到标准要求的系统，限期整改达标。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5、用电器安装漏电爱护装置，特殊对金工实习车间电焊机安装二相漏电爱护空气开关。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6、对学校原有电力架空线路进展全面的优化改造，将架空明线按标准改为地下铺设，确保供电安全，使校园环境干净优雅。</w:t>
      </w:r>
    </w:p>
    <w:p>
      <w:pPr>
        <w:ind w:left="0" w:right="0" w:firstLine="560"/>
        <w:spacing w:before="450" w:after="450" w:line="312" w:lineRule="auto"/>
      </w:pPr>
      <w:r>
        <w:rPr>
          <w:rFonts w:ascii="宋体" w:hAnsi="宋体" w:eastAsia="宋体" w:cs="宋体"/>
          <w:color w:val="000"/>
          <w:sz w:val="28"/>
          <w:szCs w:val="28"/>
        </w:rPr>
        <w:t xml:space="preserve">7、依据学校下半夜用电量骤减，电压上升，校园道路、走廊、通道、大门等场所的照明灯需整夜长明，并且大局部使用白炽灯的状况，采纳加装二极管降压方法，解决了这些场所白炽灯使用寿命短，更换修理率高的难题。而对其他一些场所的照明灯按实际状况采纳新型节能灯，节省能源。</w:t>
      </w:r>
    </w:p>
    <w:p>
      <w:pPr>
        <w:ind w:left="0" w:right="0" w:firstLine="560"/>
        <w:spacing w:before="450" w:after="450" w:line="312" w:lineRule="auto"/>
      </w:pPr>
      <w:r>
        <w:rPr>
          <w:rFonts w:ascii="宋体" w:hAnsi="宋体" w:eastAsia="宋体" w:cs="宋体"/>
          <w:color w:val="000"/>
          <w:sz w:val="28"/>
          <w:szCs w:val="28"/>
        </w:rPr>
        <w:t xml:space="preserve">总之，在多年的修理电工工作中，自己利用所学的技术学问在修理工作实践中做了一些行之有效的工作，具备了肯定的修理技术工作力量。但是仍存在文化水平较低等一些缺乏。在今后的工作中，自己要克制年龄大学习较吃力的困难，努力学习新技术，新学问，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维修电工技师工作总结篇五</w:t>
      </w:r>
    </w:p>
    <w:p>
      <w:pPr>
        <w:ind w:left="0" w:right="0" w:firstLine="560"/>
        <w:spacing w:before="450" w:after="450" w:line="312" w:lineRule="auto"/>
      </w:pPr>
      <w:r>
        <w:rPr>
          <w:rFonts w:ascii="宋体" w:hAnsi="宋体" w:eastAsia="宋体" w:cs="宋体"/>
          <w:color w:val="000"/>
          <w:sz w:val="28"/>
          <w:szCs w:val="28"/>
        </w:rPr>
        <w:t xml:space="preserve">本人今年__岁，20__年x月毕业于__x专业。20__年__月经过应聘到现工作单位。20__年x月经过弱电工程师专业培训取得安全员证书。20__年__月，经过自学考试，取得二级弱电工程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我一向认为弱电工程师，是一个能为广大人民造福的伟大职业，所以我十分热爱我的本职工作。爱岗、敬业、踏实、勤奋”就是我工作的基本原则。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以上是近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维修电工技师工作总结篇六</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书籍。4年来，我搜集了大量的新的书籍资料，不断地充实自己，不断地掌握新知。例如.....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在20xx年参与了技术，并获得集团公司科技创新5等奖。今年主创了参与集团公司科技创新活动。</w:t>
      </w:r>
    </w:p>
    <w:p>
      <w:pPr>
        <w:ind w:left="0" w:right="0" w:firstLine="560"/>
        <w:spacing w:before="450" w:after="450" w:line="312" w:lineRule="auto"/>
      </w:pPr>
      <w:r>
        <w:rPr>
          <w:rFonts w:ascii="宋体" w:hAnsi="宋体" w:eastAsia="宋体" w:cs="宋体"/>
          <w:color w:val="000"/>
          <w:sz w:val="28"/>
          <w:szCs w:val="28"/>
        </w:rPr>
        <w:t xml:space="preserve">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固基础，确保自身安全和他人安全。</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维修电工技师工作总结篇七</w:t>
      </w:r>
    </w:p>
    <w:p>
      <w:pPr>
        <w:ind w:left="0" w:right="0" w:firstLine="560"/>
        <w:spacing w:before="450" w:after="450" w:line="312" w:lineRule="auto"/>
      </w:pPr>
      <w:r>
        <w:rPr>
          <w:rFonts w:ascii="宋体" w:hAnsi="宋体" w:eastAsia="宋体" w:cs="宋体"/>
          <w:color w:val="000"/>
          <w:sz w:val="28"/>
          <w:szCs w:val="28"/>
        </w:rPr>
        <w:t xml:space="preserve">我叫___，是__村一名https:///普通电工。在20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维修电工技师工作总结篇八</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分光滑，不允许用砂布来整修，以免残留砂粒在触点闭合时嵌在触点上造成接触不良。但银触点烧毛可不必整修。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这类故障通常是由于线圈绝缘损坏、电源电压过低，动、静铁心接触不紧密，也都能使线圈电流过大，线圈过热以致烧毁。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如果线圈短路的匝数不多。短路点又在接近线圈的用头处，其余部分完好，应正即切断电源，以免线圈被烧毁。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灭弧罩如有碎裂隙，应及时更换。特别说明一点原来带有灭弧罩的电器决不允许在不带灭弧罩时使用凤防短路。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本人xx年参加工作，xx年调入北仑合运班以来，先后参加了9个110kv变电所的投产及验收工作和多座的35kv变电所投产工作，以上为本人的工作总结。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维修电工技师工作总结篇九</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http://)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维修电工技师工作总结篇十</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维修电工技师工作总结篇十一</w:t>
      </w:r>
    </w:p>
    <w:p>
      <w:pPr>
        <w:ind w:left="0" w:right="0" w:firstLine="560"/>
        <w:spacing w:before="450" w:after="450" w:line="312" w:lineRule="auto"/>
      </w:pPr>
      <w:r>
        <w:rPr>
          <w:rFonts w:ascii="宋体" w:hAnsi="宋体" w:eastAsia="宋体" w:cs="宋体"/>
          <w:color w:val="000"/>
          <w:sz w:val="28"/>
          <w:szCs w:val="28"/>
        </w:rPr>
        <w:t xml:space="preserve">我于xxxx年6月参加工作，当时在阿尔山林业局，于xxxx年调入当时的国营科右前旗制酒厂发配电车间工作，学习维修电工，xx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共产党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维修电工技师工作总结篇十二</w:t>
      </w:r>
    </w:p>
    <w:p>
      <w:pPr>
        <w:ind w:left="0" w:right="0" w:firstLine="560"/>
        <w:spacing w:before="450" w:after="450" w:line="312" w:lineRule="auto"/>
      </w:pPr>
      <w:r>
        <w:rPr>
          <w:rFonts w:ascii="宋体" w:hAnsi="宋体" w:eastAsia="宋体" w:cs="宋体"/>
          <w:color w:val="000"/>
          <w:sz w:val="28"/>
          <w:szCs w:val="28"/>
        </w:rPr>
        <w:t xml:space="preserve">今年的电工工作中让我感到比拟荣幸的便是很好地完成了企业制定的任务，至少作为电工的自己无论是在企业供电还是用电安全方面都负有肯定责任，因此即便今年的工作中没有由于用电方面的问题造成失误也是自己的职责所在，只不过能够实现排解用电隐患也给自己的工作带来了便捷，但比起满意于眼前来说我更盼望先对今年完成的电工工作进展简洁的总结。</w:t>
      </w:r>
    </w:p>
    <w:p>
      <w:pPr>
        <w:ind w:left="0" w:right="0" w:firstLine="560"/>
        <w:spacing w:before="450" w:after="450" w:line="312" w:lineRule="auto"/>
      </w:pPr>
      <w:r>
        <w:rPr>
          <w:rFonts w:ascii="宋体" w:hAnsi="宋体" w:eastAsia="宋体" w:cs="宋体"/>
          <w:color w:val="000"/>
          <w:sz w:val="28"/>
          <w:szCs w:val="28"/>
        </w:rPr>
        <w:t xml:space="preserve">供电方面保障了企业的根本需求并对相关设施进展了检修工作，为了做好供电方面的工作早在年初我们便制定了切实可行的方针，除了定期对供电设施进展检修以外还会召开相应的回忆探讨工作中存在的缺乏，由于常常接触这方面的工作使得自己在供电设施的检修中做得很不错，除了排解几个比拟关键的问题以外还对老旧的`电线进展了更换工作，投入新型材料的电线将可以在后续的供电安全方面起到很好的保障，但能够做到这种程度也与企业领导的关心和部门经费的充分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加了相关培训并为企业员工进展了宣传，鉴于自己所在部门的员工都不擅于言语表达的原因使得宣传工作迟迟得不到绽开，因此自己与其他表现优秀的电工特地进展了用电安全的培训并借此稳固了脑海中的学问，将培训讲师提到的内容与实际工作结合起来便能形成属于自己的电工理论，能够让自己把握的电工技巧再次得到系统化的培训也是令人感到快乐的事情，得益于此导致后续进展用电安全的宣传工作的时候得到了其他员工的协作，而且通过自己的叙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治理则在部门领导的指示下进展协作并协力完成了这方面的工作，实际上身为电工的自己对电力治理阅历的积存算是比拟差的，究竟比起指挥其他电工来说自己更喜爱参加到一线进展设施修理工作，但若是想要在当前工作中得到进展的话电力治理是自己急需得到娴熟把握的技巧，因此在后续的工作中需要重视电力治理阅历的积存并参加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觉自己距离一名合格的电工还有很长一段距离，因此无论是工作中积存的阅历还是理论学问的学习都是自己所欠缺的，而且想要让企业领导感到满足的话还需要在后续的电工工作中有着良好的表现。</w:t>
      </w:r>
    </w:p>
    <w:p>
      <w:pPr>
        <w:ind w:left="0" w:right="0" w:firstLine="560"/>
        <w:spacing w:before="450" w:after="450" w:line="312" w:lineRule="auto"/>
      </w:pPr>
      <w:r>
        <w:rPr>
          <w:rFonts w:ascii="黑体" w:hAnsi="黑体" w:eastAsia="黑体" w:cs="黑体"/>
          <w:color w:val="000000"/>
          <w:sz w:val="34"/>
          <w:szCs w:val="34"/>
          <w:b w:val="1"/>
          <w:bCs w:val="1"/>
        </w:rPr>
        <w:t xml:space="preserve">维修电工技师工作总结篇十三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共产党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1994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共产党员的责任心的问题，我无论是当时任值班电工还是配电班长及后来任供电副所长，我时刻严格要求自己，牢记“电气工作无小事”的宗旨。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三是我要求自己能够勇于承担责任，我始终认为既然我自己已成长为单位的技术骨干，那么在业务水平等诸多方面更要比一般员工强一些，更要严格要求自己，起模范带头作用，因此，在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作为一名技术骨干应有的作用，我多次被评为先进工作者和技术标兵，得到了大家的认可。</w:t>
      </w:r>
    </w:p>
    <w:p>
      <w:pPr>
        <w:ind w:left="0" w:right="0" w:firstLine="560"/>
        <w:spacing w:before="450" w:after="450" w:line="312" w:lineRule="auto"/>
      </w:pPr>
      <w:r>
        <w:rPr>
          <w:rFonts w:ascii="宋体" w:hAnsi="宋体" w:eastAsia="宋体" w:cs="宋体"/>
          <w:color w:val="000"/>
          <w:sz w:val="28"/>
          <w:szCs w:val="28"/>
        </w:rPr>
        <w:t xml:space="preserve">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总之，作为一名电力工作者，需要走的路很长，但我有决心不断学习，不断提高自己的业务水平，立足本职，无私奉献，去发挥一个技师应有的模范带头作用，为企业、为社会的发展做出应有的贡献。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2025-01-16T06:43:57+08:00</dcterms:created>
  <dcterms:modified xsi:type="dcterms:W3CDTF">2025-01-16T06:43:57+08:00</dcterms:modified>
</cp:coreProperties>
</file>

<file path=docProps/custom.xml><?xml version="1.0" encoding="utf-8"?>
<Properties xmlns="http://schemas.openxmlformats.org/officeDocument/2006/custom-properties" xmlns:vt="http://schemas.openxmlformats.org/officeDocument/2006/docPropsVTypes"/>
</file>