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幼儿园园务年度总结(优质15篇)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幼儿园园务...</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幼儿园园务年度总结篇一</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六一儿童节我们邀请幼儿园的全部家长来园参加活动，参加社区公益活动。如：清除小广告，带幼儿清除周围垃圾。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幼儿园园务年度总结篇三</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幼儿园园务年度总结篇四</w:t>
      </w:r>
    </w:p>
    <w:p>
      <w:pPr>
        <w:ind w:left="0" w:right="0" w:firstLine="560"/>
        <w:spacing w:before="450" w:after="450" w:line="312" w:lineRule="auto"/>
      </w:pPr>
      <w:r>
        <w:rPr>
          <w:rFonts w:ascii="宋体" w:hAnsi="宋体" w:eastAsia="宋体" w:cs="宋体"/>
          <w:color w:val="000"/>
          <w:sz w:val="28"/>
          <w:szCs w:val="28"/>
        </w:rPr>
        <w:t xml:space="preserve">20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幼儿园园务年度总结篇五</w:t>
      </w:r>
    </w:p>
    <w:p>
      <w:pPr>
        <w:ind w:left="0" w:right="0" w:firstLine="560"/>
        <w:spacing w:before="450" w:after="450" w:line="312" w:lineRule="auto"/>
      </w:pPr>
      <w:r>
        <w:rPr>
          <w:rFonts w:ascii="宋体" w:hAnsi="宋体" w:eastAsia="宋体" w:cs="宋体"/>
          <w:color w:val="000"/>
          <w:sz w:val="28"/>
          <w:szCs w:val="28"/>
        </w:rPr>
        <w:t xml:space="preserve">回顾忙碌的一学期，紧张而愉快的工作在我们全体教职工的团结协作下，我们各项工作开展的较好，所有为了执著而付出的努力，也取得了一些成绩。在本学期工作中，虽然各个方面有了很大的进步，在某些方面还存在些不足，以下是我对本学期的工作进行回顾与反思。</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六、我们的努力方向</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幼儿园园务年度总结篇七</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幼儿园园务年度总结篇八</w:t>
      </w:r>
    </w:p>
    <w:p>
      <w:pPr>
        <w:ind w:left="0" w:right="0" w:firstLine="560"/>
        <w:spacing w:before="450" w:after="450" w:line="312" w:lineRule="auto"/>
      </w:pPr>
      <w:r>
        <w:rPr>
          <w:rFonts w:ascii="宋体" w:hAnsi="宋体" w:eastAsia="宋体" w:cs="宋体"/>
          <w:color w:val="000"/>
          <w:sz w:val="28"/>
          <w:szCs w:val="28"/>
        </w:rPr>
        <w:t xml:space="preserve">回顾过去的至学年，可以用充实、汗水和挑战等关键诩来总结。一年来，我在园长的领导下，团结全体教职员工，认真落实教育教学常规，按计划开展师训工作，积极拓展招生范围，由于市场竞争的加剧和学校发展的滞后，导致部分年初确定的目标任务没有完成。现将一年的工作述职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学习，是作为老师必须具备的一个前提条件，一年来，为了提高幼儿园教育教学的管理水平和解决管理中的问题，我积极自学了幼儿教育管理的相关知识，并参加了“广州名师工作室”的培训班，通过专家的培训讲解，让我的专业知识和业务能力得到了提高，懂得了如何去帮助老师提升综合素质和解决管理中的相关问题。</w:t>
      </w:r>
    </w:p>
    <w:p>
      <w:pPr>
        <w:ind w:left="0" w:right="0" w:firstLine="560"/>
        <w:spacing w:before="450" w:after="450" w:line="312" w:lineRule="auto"/>
      </w:pPr>
      <w:r>
        <w:rPr>
          <w:rFonts w:ascii="宋体" w:hAnsi="宋体" w:eastAsia="宋体" w:cs="宋体"/>
          <w:color w:val="000"/>
          <w:sz w:val="28"/>
          <w:szCs w:val="28"/>
        </w:rPr>
        <w:t xml:space="preserve">一是强化教育教学管理。教育教学质量是学校的生命线，是关乎学校生存的根本，一年来，我从进一步落实教育教学常规着手，要求授课教师认真备好每一节、上好每一节;定期抽查教师教育教学常规的落实情况，并及时将检查情况进行通报，将好的教案和活动案例让大家进行学习;定期组织上公开课，同时，要求教师做好互听课活动，一学期要听完××节课，并要求听完课后要进行简要评价，指导课堂中的优缺点;积极组织各种节日活动，并要求家长参与活动，让其充分了解学校的办学情况。</w:t>
      </w:r>
    </w:p>
    <w:p>
      <w:pPr>
        <w:ind w:left="0" w:right="0" w:firstLine="560"/>
        <w:spacing w:before="450" w:after="450" w:line="312" w:lineRule="auto"/>
      </w:pPr>
      <w:r>
        <w:rPr>
          <w:rFonts w:ascii="宋体" w:hAnsi="宋体" w:eastAsia="宋体" w:cs="宋体"/>
          <w:color w:val="000"/>
          <w:sz w:val="28"/>
          <w:szCs w:val="28"/>
        </w:rPr>
        <w:t xml:space="preserve">二是抓好师资培训。要给学生一碗水，自己必须有长流水，一年来，按照学校的师资培训计划，我积极组织全体教师参加各种培训，有××名老师参加了由××、总校的培训，同时，我邀请××到学校授课，举办各种培训班××期，共有××人次参加培训，全园教师的参训率达到了100%，有力地提高了全体教师的综合素质。</w:t>
      </w:r>
    </w:p>
    <w:p>
      <w:pPr>
        <w:ind w:left="0" w:right="0" w:firstLine="560"/>
        <w:spacing w:before="450" w:after="450" w:line="312" w:lineRule="auto"/>
      </w:pPr>
      <w:r>
        <w:rPr>
          <w:rFonts w:ascii="宋体" w:hAnsi="宋体" w:eastAsia="宋体" w:cs="宋体"/>
          <w:color w:val="000"/>
          <w:sz w:val="28"/>
          <w:szCs w:val="28"/>
        </w:rPr>
        <w:t xml:space="preserve">三是积极做好招生工作。随着市场的饱和，招生成为学校的首要任务，一年来，在做好巩固现有生源的基础上，积极开展宣传，扩大招生范围，将幼儿园招生宣传融入到有家长参与的活动中，并邀请曾参加学校社区活动的家长来园参加活动，提高学校美誉度，向在校学生发放宣传单，通过在校学生扩大宣传面。</w:t>
      </w:r>
    </w:p>
    <w:p>
      <w:pPr>
        <w:ind w:left="0" w:right="0" w:firstLine="560"/>
        <w:spacing w:before="450" w:after="450" w:line="312" w:lineRule="auto"/>
      </w:pPr>
      <w:r>
        <w:rPr>
          <w:rFonts w:ascii="宋体" w:hAnsi="宋体" w:eastAsia="宋体" w:cs="宋体"/>
          <w:color w:val="000"/>
          <w:sz w:val="28"/>
          <w:szCs w:val="28"/>
        </w:rPr>
        <w:t xml:space="preserve">一是进一步提高办园水平。工欲善其事,必先利其器，解决招生难的落脚点是要提高办园水平，在目前的基础上制定新的规划，并将规划向社会进行广泛宣传。同时，要加强管理，特别是要解决目前存在的.许多问题。</w:t>
      </w:r>
    </w:p>
    <w:p>
      <w:pPr>
        <w:ind w:left="0" w:right="0" w:firstLine="560"/>
        <w:spacing w:before="450" w:after="450" w:line="312" w:lineRule="auto"/>
      </w:pPr>
      <w:r>
        <w:rPr>
          <w:rFonts w:ascii="宋体" w:hAnsi="宋体" w:eastAsia="宋体" w:cs="宋体"/>
          <w:color w:val="000"/>
          <w:sz w:val="28"/>
          <w:szCs w:val="28"/>
        </w:rPr>
        <w:t xml:space="preserve">二是开展成果展示活动。学校有××年的办园历史，有许多优秀的成果没有得到很好的展示，成果展示是最好的宣传方式，可以提高家长对学校的信任度。</w:t>
      </w:r>
    </w:p>
    <w:p>
      <w:pPr>
        <w:ind w:left="0" w:right="0" w:firstLine="560"/>
        <w:spacing w:before="450" w:after="450" w:line="312" w:lineRule="auto"/>
      </w:pPr>
      <w:r>
        <w:rPr>
          <w:rFonts w:ascii="宋体" w:hAnsi="宋体" w:eastAsia="宋体" w:cs="宋体"/>
          <w:color w:val="000"/>
          <w:sz w:val="28"/>
          <w:szCs w:val="28"/>
        </w:rPr>
        <w:t xml:space="preserve">三是进一步加强宣传力度。制定切合于学校实际的宣传方案，通过各种媒体向社会宣传学校，特别是针对招生，要及时、准确地向社会展示我校的亮点。</w:t>
      </w:r>
    </w:p>
    <w:p>
      <w:pPr>
        <w:ind w:left="0" w:right="0" w:firstLine="560"/>
        <w:spacing w:before="450" w:after="450" w:line="312" w:lineRule="auto"/>
      </w:pPr>
      <w:r>
        <w:rPr>
          <w:rFonts w:ascii="宋体" w:hAnsi="宋体" w:eastAsia="宋体" w:cs="宋体"/>
          <w:color w:val="000"/>
          <w:sz w:val="28"/>
          <w:szCs w:val="28"/>
        </w:rPr>
        <w:t xml:space="preserve">以上是我一学年的工作情况，请各位给予审议。</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幼儿园园务年度总结篇九</w:t>
      </w:r>
    </w:p>
    <w:p>
      <w:pPr>
        <w:ind w:left="0" w:right="0" w:firstLine="560"/>
        <w:spacing w:before="450" w:after="450" w:line="312" w:lineRule="auto"/>
      </w:pPr>
      <w:r>
        <w:rPr>
          <w:rFonts w:ascii="宋体" w:hAnsi="宋体" w:eastAsia="宋体" w:cs="宋体"/>
          <w:color w:val="000"/>
          <w:sz w:val="28"/>
          <w:szCs w:val="28"/>
        </w:rPr>
        <w:t xml:space="preserve">精彩而充实的一学期接近尾声了，本学期我园深入学习《幼儿园教育指导纲要》，深刻把握《纲要》精髓，强化质量管理，坚持不断地加强教师业务培训和学习，深化教育教学改革，优化教学手段，树立创新意识，不断开拓进取，使保教质量、服务质量再上新台阶，并取得多方面的成绩：今年7月我园杨雪梅、任升恒、张婷、雷江玉、杨晓燕、吴春蓉、姚永秀、赖丕春、叶趣云、肖小琼老师，在参加20xx年广东教育学会学前教育专业委员会年会论文评选活动中获得四个二等奖，六个三等奖的好成绩；9月10日姚永秀老师被评为20xx年长安镇优秀班主任，赖佩文、杨晓燕、肖小琼老师被评为长安镇优秀教师；12月28日我园的两个课题《构建本土化、生活化的幼儿美术园本课程的实践研究》和《开展混龄拓展游戏，培养幼儿良好个性品质的研究》顺利结题；今年12月，我园任升恒、马丽、吴春蓉老师制作的教玩具获20xx年东莞市幼儿园优秀自制教玩具评比三等奖和优秀奖；12月我园两个课题在参加长安镇20xx年教育科研成果评比中，喜获两个一等奖的好成绩；林惠、杨雪梅、张婷、任升恒、雷江玉老师，在参加20xx长安镇优秀教育教学论文评比中，荣获一个一等奖，四个二等奖的好成绩。我们并没有因此而满足，而是以此作为一个新起点，与时俱进，乘势而上，深化改革，提高质量。先后在硬件、软件等方面狠下功夫，以树立良好社会形象、提高办园档次为切入口，使幼儿园的保教质量再上一个台阶。现将一学期的工作总结如下：</w:t>
      </w:r>
    </w:p>
    <w:p>
      <w:pPr>
        <w:ind w:left="0" w:right="0" w:firstLine="560"/>
        <w:spacing w:before="450" w:after="450" w:line="312" w:lineRule="auto"/>
      </w:pPr>
      <w:r>
        <w:rPr>
          <w:rFonts w:ascii="宋体" w:hAnsi="宋体" w:eastAsia="宋体" w:cs="宋体"/>
          <w:color w:val="000"/>
          <w:sz w:val="28"/>
          <w:szCs w:val="28"/>
        </w:rPr>
        <w:t xml:space="preserve">1、组织教师外出参观学习，积极向有经验的同行学习，增进幼教信息，进一步提高教师的教学水平和教改能力。我们不惜投资，想尽办法挖掘各种良好的学习机会和条件，让教职工们外出参观学习、聘请专家来园讲课或实地指导。同时，我们还鼓励教职工加强自身文化素质的提高，积极利用业余时间参加各类学历、专业技巧的进修学习、考试。目前，我园全体教师均在自己的学历基础上参加高一级的学历进修，学历层次不断上升，现时教师队伍中已有80%达大专以上学历，师资的专业文化素质不断提高。</w:t>
      </w:r>
    </w:p>
    <w:p>
      <w:pPr>
        <w:ind w:left="0" w:right="0" w:firstLine="560"/>
        <w:spacing w:before="450" w:after="450" w:line="312" w:lineRule="auto"/>
      </w:pPr>
      <w:r>
        <w:rPr>
          <w:rFonts w:ascii="宋体" w:hAnsi="宋体" w:eastAsia="宋体" w:cs="宋体"/>
          <w:color w:val="000"/>
          <w:sz w:val="28"/>
          <w:szCs w:val="28"/>
        </w:rPr>
        <w:t xml:space="preserve">2、结合我园实际，本学期我们重点对教师进行了英语、论文、活动设计及教学能力的考核，教师们在思想上能高度重视考核工作，特别是在课堂教学能力考核中，教师们从选材、教学设计、教学准备等方面都倾注了大量的心思，教育教学观念也有了很大的`转变。而最值得高兴的是，教师们在考核的过程中，能相互交流学习、讨论，取长补短，使自身各方面都有了很大的提高，同时也体现了教师之间团结协助的精神。</w:t>
      </w:r>
    </w:p>
    <w:p>
      <w:pPr>
        <w:ind w:left="0" w:right="0" w:firstLine="560"/>
        <w:spacing w:before="450" w:after="450" w:line="312" w:lineRule="auto"/>
      </w:pPr>
      <w:r>
        <w:rPr>
          <w:rFonts w:ascii="宋体" w:hAnsi="宋体" w:eastAsia="宋体" w:cs="宋体"/>
          <w:color w:val="000"/>
          <w:sz w:val="28"/>
          <w:szCs w:val="28"/>
        </w:rPr>
        <w:t xml:space="preserve">3、严格执行听课制度。本学期，园长和保教主任有计划地下班听课，在课后的评价工作中，能把教师的优点放大性地去作充分的肯定，而对于一些不足及建议则委婉地提出，使每位老师都能为自己的进步感到高兴的同时，也能清楚认识到自己的不足，乐意接受别人的建议，使自身的教学能力不断得到提高。</w:t>
      </w:r>
    </w:p>
    <w:p>
      <w:pPr>
        <w:ind w:left="0" w:right="0" w:firstLine="560"/>
        <w:spacing w:before="450" w:after="450" w:line="312" w:lineRule="auto"/>
      </w:pPr>
      <w:r>
        <w:rPr>
          <w:rFonts w:ascii="宋体" w:hAnsi="宋体" w:eastAsia="宋体" w:cs="宋体"/>
          <w:color w:val="000"/>
          <w:sz w:val="28"/>
          <w:szCs w:val="28"/>
        </w:rPr>
        <w:t xml:space="preserve">（一）重视提高保育员的素质，切实加强保育工作管理。</w:t>
      </w:r>
    </w:p>
    <w:p>
      <w:pPr>
        <w:ind w:left="0" w:right="0" w:firstLine="560"/>
        <w:spacing w:before="450" w:after="450" w:line="312" w:lineRule="auto"/>
      </w:pPr>
      <w:r>
        <w:rPr>
          <w:rFonts w:ascii="宋体" w:hAnsi="宋体" w:eastAsia="宋体" w:cs="宋体"/>
          <w:color w:val="000"/>
          <w:sz w:val="28"/>
          <w:szCs w:val="28"/>
        </w:rPr>
        <w:t xml:space="preserve">我们继续执行定期学习制度，进行热爱幼教事业、热爱孩子的思想教育和《幼儿园工作规程》、《幼儿园指导纲要》精神的学习，使保育员明确一切为孩子的工作宗旨以及幼儿园工作的性质、任务、要求与内容，逐步增强责任感和光荣感。同时，还帮助她们掌握基本的幼儿保健理论知识：如幼儿易患的季节性流行病；幼儿意外事故的预防和急救；进餐、午睡管理中的保育工作等，本学期我们组织保育员学习了《应知应会》，并进行了考核，在此次考核中李葵、赵燕梅取得了较好的成绩。本次活动的开展进一步提高了保育员对保育工作的认识，提升了保育员的整体素质，强化我园保育工作质量。</w:t>
      </w:r>
    </w:p>
    <w:p>
      <w:pPr>
        <w:ind w:left="0" w:right="0" w:firstLine="560"/>
        <w:spacing w:before="450" w:after="450" w:line="312" w:lineRule="auto"/>
      </w:pPr>
      <w:r>
        <w:rPr>
          <w:rFonts w:ascii="宋体" w:hAnsi="宋体" w:eastAsia="宋体" w:cs="宋体"/>
          <w:color w:val="000"/>
          <w:sz w:val="28"/>
          <w:szCs w:val="28"/>
        </w:rPr>
        <w:t xml:space="preserve">为了提高保育员规范使用普通话的能力，形成在工作中人人都说普通话的良好氛围，本学期还进行了保育员普通话考核，通过考核，进一步提高了全园保育员的普通话水平，使她们能更好地用普通话与幼儿交流，从而促进幼儿普通话水平的提高。在此次考核中李葵、谭海霞、赵燕梅表现突出，取得了较好的成绩。</w:t>
      </w:r>
    </w:p>
    <w:p>
      <w:pPr>
        <w:ind w:left="0" w:right="0" w:firstLine="560"/>
        <w:spacing w:before="450" w:after="450" w:line="312" w:lineRule="auto"/>
      </w:pPr>
      <w:r>
        <w:rPr>
          <w:rFonts w:ascii="宋体" w:hAnsi="宋体" w:eastAsia="宋体" w:cs="宋体"/>
          <w:color w:val="000"/>
          <w:sz w:val="28"/>
          <w:szCs w:val="28"/>
        </w:rPr>
        <w:t xml:space="preserve">（二）积极健全和执行各项卫生保健制度，加强卫生保健管理。</w:t>
      </w:r>
    </w:p>
    <w:p>
      <w:pPr>
        <w:ind w:left="0" w:right="0" w:firstLine="560"/>
        <w:spacing w:before="450" w:after="450" w:line="312" w:lineRule="auto"/>
      </w:pPr>
      <w:r>
        <w:rPr>
          <w:rFonts w:ascii="宋体" w:hAnsi="宋体" w:eastAsia="宋体" w:cs="宋体"/>
          <w:color w:val="000"/>
          <w:sz w:val="28"/>
          <w:szCs w:val="28"/>
        </w:rPr>
        <w:t xml:space="preserve">根据本园实际，我们逐步完善了各项卫生保健制度，如食品安全制度，卫生消毒制度，炊事员操作要求等。同时切实抓好各项卫生保健工作。第一，科学合理安排幼儿膳食、定期召开伙委会会议，广泛听取保教人员、家长对幼儿膳食的意见，精心为幼儿制定科学合理的食谱，保证食谱的营养性、多样性，每月进行一次营养计算分析，不断加以改进。第二，做好预防及护理工作。保健员每天坚持晨检、午睡检查，把好入园关、对患病幼儿加强观察和日常护理，并及时记录，每天上、下午巡视各班一次，及时了解幼儿健康状况。同时，我们重视做好日常卫生消毒工作。要求保育员每天能定时开紫光灯对睡室进行消毒，督促保育人员做好毛巾，桌椅，茶杯，玩具等物品的清洗。并严格实施卫生清扫检查制度，做到每周一检，每月一评，将卫生工作成绩与班级、个人的考核及奖励挂钩，切实搞好卫生清洁工作，有效地预防疾病的发生和传播。本学期卫生工作表现突出的班级有：小一班、中二班和大三班，李葵、卢耀兄、赵燕梅被评为本学期优秀保育员。</w:t>
      </w:r>
    </w:p>
    <w:p>
      <w:pPr>
        <w:ind w:left="0" w:right="0" w:firstLine="560"/>
        <w:spacing w:before="450" w:after="450" w:line="312" w:lineRule="auto"/>
      </w:pPr>
      <w:r>
        <w:rPr>
          <w:rFonts w:ascii="宋体" w:hAnsi="宋体" w:eastAsia="宋体" w:cs="宋体"/>
          <w:color w:val="000"/>
          <w:sz w:val="28"/>
          <w:szCs w:val="28"/>
        </w:rPr>
        <w:t xml:space="preserve">（三）从保证幼儿生命出发，认真做好各项安全工作。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应急疏散预案，签定了各岗位安全责任书，落实了安全检查责任人，将安全管理工作列入奖惩考核制度。其次，加强对安全设施的检查，登记维修。如定期对全园大型玩具、电路、电器、厨房设备、消防设施、幼儿活动场地进行定期检查，彻底消除隐患；再次加强门卫管理，实行进出，来访登记制度，把好幼儿接送关，制定幼儿接送制度，确保幼儿的安全。为幼儿的成长营造安全、健康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转载于:)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幼儿园园务年度总结篇十一</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幼儿园园务年度总结篇十二</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（一）、加强教师师德师风建设我园围绕2024年度重点工作计划，着力加强对教师的师德师风建设，开展多形式的活动，营造稳定温馨、和谐的氛围，打造乐学向上的教工集体，进行了专题报告的聆听等。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幼儿园园务年度总结篇十三</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样。仅有在领导正确的指导下，同事间的相互学习、相互关心、帮忙、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与《纲要》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幼儿园园务年度总结篇十四</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幼儿园园务年度总结篇十五</w:t>
      </w:r>
    </w:p>
    <w:p>
      <w:pPr>
        <w:ind w:left="0" w:right="0" w:firstLine="560"/>
        <w:spacing w:before="450" w:after="450" w:line="312" w:lineRule="auto"/>
      </w:pPr>
      <w:r>
        <w:rPr>
          <w:rFonts w:ascii="宋体" w:hAnsi="宋体" w:eastAsia="宋体" w:cs="宋体"/>
          <w:color w:val="000"/>
          <w:sz w:val="28"/>
          <w:szCs w:val="28"/>
        </w:rPr>
        <w:t xml:space="preserve">很荣幸，这次能够在xx大学接受这样策一次高规格培训，在x老师精心的安排之下，我想用四个词语来表达我对于本次培训的心得体会：</w:t>
      </w:r>
    </w:p>
    <w:p>
      <w:pPr>
        <w:ind w:left="0" w:right="0" w:firstLine="560"/>
        <w:spacing w:before="450" w:after="450" w:line="312" w:lineRule="auto"/>
      </w:pPr>
      <w:r>
        <w:rPr>
          <w:rFonts w:ascii="宋体" w:hAnsi="宋体" w:eastAsia="宋体" w:cs="宋体"/>
          <w:color w:val="000"/>
          <w:sz w:val="28"/>
          <w:szCs w:val="28"/>
        </w:rPr>
        <w:t xml:space="preserve">本次培训共分四次进行，非常得严格，每一次培训前老师们都会发下本次培训的安排，而且每一次培训都会有一个学生进行签到，在培训期间x老师会时不时地进行点名。而正是x老师对于本次培训的高度关注和严格要求，使得我们每一位参加培训的老师也都极其认真地对待，不迟到，不早退，认认真真听课、做笔记，绝大多数的学员在第三次培训的时候就已经记完了一本厚厚的笔记，可见大家学习的态度非常认真和专注。</w:t>
      </w:r>
    </w:p>
    <w:p>
      <w:pPr>
        <w:ind w:left="0" w:right="0" w:firstLine="560"/>
        <w:spacing w:before="450" w:after="450" w:line="312" w:lineRule="auto"/>
      </w:pPr>
      <w:r>
        <w:rPr>
          <w:rFonts w:ascii="宋体" w:hAnsi="宋体" w:eastAsia="宋体" w:cs="宋体"/>
          <w:color w:val="000"/>
          <w:sz w:val="28"/>
          <w:szCs w:val="28"/>
        </w:rPr>
        <w:t xml:space="preserve">因为是幼儿园园长任职资格培训，由于园长的多重身份以及对于一所幼儿园发展的重要性，因此x老师给我们安排了全方面的培训内容幼，包括党的方针政策、幼儿教育政策与法规、幼儿园教育、幼儿园管理，这对于我们以往所接受的培训是完全不一样。以往更多的是专业方面的培训，而这一次我们从宏观和微观上都对所从事的幼教事业有了更进一步的了解，了解了政策、法律，了解了管理的方方面面，课程管理、后勤管理、档案管理，了解了办园的要求和特色，了解了著名教育家给我们的教育启示，所有的这些都让我们豁然开朗，而又陷入学习的沉思：今后如果我们担任园长岗位，又该如何来进行一所幼儿园的管理工作。</w:t>
      </w:r>
    </w:p>
    <w:p>
      <w:pPr>
        <w:ind w:left="0" w:right="0" w:firstLine="560"/>
        <w:spacing w:before="450" w:after="450" w:line="312" w:lineRule="auto"/>
      </w:pPr>
      <w:r>
        <w:rPr>
          <w:rFonts w:ascii="宋体" w:hAnsi="宋体" w:eastAsia="宋体" w:cs="宋体"/>
          <w:color w:val="000"/>
          <w:sz w:val="28"/>
          <w:szCs w:val="28"/>
        </w:rPr>
        <w:t xml:space="preserve">为什么说是优质，因为本次培训不仅有xx大学的资深教授来亲自为我们授课，而且也有一线的园长来介绍他们的管理经验，因此这一次培训是一个理论结合实践的有效平台，让我们既学习技能，又了解动态。xx大学的教授们上课风趣幽默，总能把枯燥的理论知识，比如政策、法规，通过形象生动的案例来让我们了解其中的内涵;而一些园长们又实实在在地为我们带来实践上的引领，他们介绍了很多自己遇到的困难，如何化解，如何为幼儿园寻求更多更广的发展空间，如何去处理幼儿园方方面面物与物的关系，人与人的关系，人与物的关系，我们总能大受启发，即便今后不从事园长工作，就是对于自己目前的管理岗位依旧有着重要的启迪意义。</w:t>
      </w:r>
    </w:p>
    <w:p>
      <w:pPr>
        <w:ind w:left="0" w:right="0" w:firstLine="560"/>
        <w:spacing w:before="450" w:after="450" w:line="312" w:lineRule="auto"/>
      </w:pPr>
      <w:r>
        <w:rPr>
          <w:rFonts w:ascii="宋体" w:hAnsi="宋体" w:eastAsia="宋体" w:cs="宋体"/>
          <w:color w:val="000"/>
          <w:sz w:val="28"/>
          <w:szCs w:val="28"/>
        </w:rPr>
        <w:t xml:space="preserve">本次培训除讲座、报告以外，我们还需要接受四门课程的考试，这样的考试是让我们将所学知识进行融会贯通，熟记于心;同时还有面试，分五大类型共计30道题目。而自己也非常有幸，在小组模拟面试的时候被组员推荐进行现场模拟，最终也收获了大家的掌声以及x老师的高度赞扬。因为有了这样的一次模拟机会，使得自己在面试的时候多了一份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2025-01-16T06:00:16+08:00</dcterms:created>
  <dcterms:modified xsi:type="dcterms:W3CDTF">2025-01-16T06:00:16+08:00</dcterms:modified>
</cp:coreProperties>
</file>

<file path=docProps/custom.xml><?xml version="1.0" encoding="utf-8"?>
<Properties xmlns="http://schemas.openxmlformats.org/officeDocument/2006/custom-properties" xmlns:vt="http://schemas.openxmlformats.org/officeDocument/2006/docPropsVTypes"/>
</file>