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银行财务心得体会 银行财务培训心得体会(模板14篇)</w:t>
      </w:r>
      <w:bookmarkEnd w:id="1"/>
    </w:p>
    <w:p>
      <w:pPr>
        <w:jc w:val="center"/>
        <w:spacing w:before="0" w:after="450"/>
      </w:pPr>
      <w:r>
        <w:rPr>
          <w:rFonts w:ascii="Arial" w:hAnsi="Arial" w:eastAsia="Arial" w:cs="Arial"/>
          <w:color w:val="999999"/>
          <w:sz w:val="20"/>
          <w:szCs w:val="20"/>
        </w:rPr>
        <w:t xml:space="preserve">来源：网络  作者：清香如梦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银行财务心得体会篇一</w:t>
      </w:r>
    </w:p>
    <w:p>
      <w:pPr>
        <w:ind w:left="0" w:right="0" w:firstLine="560"/>
        <w:spacing w:before="450" w:after="450" w:line="312" w:lineRule="auto"/>
      </w:pPr>
      <w:r>
        <w:rPr>
          <w:rFonts w:ascii="宋体" w:hAnsi="宋体" w:eastAsia="宋体" w:cs="宋体"/>
          <w:color w:val="000"/>
          <w:sz w:val="28"/>
          <w:szCs w:val="28"/>
        </w:rPr>
        <w:t xml:space="preserve">x月x日至x日，我和同事们一起接受了为期三天的有关xx银行各方面业务的全面培训，包括：xx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一、全面的学习了xx银行的各种业务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众所周知，信贷业务是xx银行最重要的资产业务，也是xx银行主要的收入来源和主要的风险所在。因此，信贷管理是xx银行的一项重要的管理工作。内容主要包括：信贷业务管理组织架构、信贷业务战略和政策、信贷产品信贷业务流程、信贷业务风险控制和信贷业务分析，不仅有理论而且有实例，不仅搭建了框架而且深入到了细节，可以说是比较全面和透彻。</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xx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xx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xx银行信贷管理的学习为例。由于我们公司针对的客户群基本上都是国内的xx银行，因此，我在学习的过程中自然而然的把我所了解的国内xx银行的信贷业务管理和国外先进银行的信贷业务管理进行了一下对比，结果发现了一些问题：</w:t>
      </w:r>
    </w:p>
    <w:p>
      <w:pPr>
        <w:ind w:left="0" w:right="0" w:firstLine="560"/>
        <w:spacing w:before="450" w:after="450" w:line="312" w:lineRule="auto"/>
      </w:pPr>
      <w:r>
        <w:rPr>
          <w:rFonts w:ascii="宋体" w:hAnsi="宋体" w:eastAsia="宋体" w:cs="宋体"/>
          <w:color w:val="000"/>
          <w:sz w:val="28"/>
          <w:szCs w:val="28"/>
        </w:rPr>
        <w:t xml:space="preserve">与国外先进银行相比，我国xx银行的信贷业务管理呈现出形式化、粗放型的特点，这也正是我国xx银行尤其是国有xx银行不良贷款增长比例较高的一个原因。比如，我国xx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w:t>
      </w:r>
    </w:p>
    <w:p>
      <w:pPr>
        <w:ind w:left="0" w:right="0" w:firstLine="560"/>
        <w:spacing w:before="450" w:after="450" w:line="312" w:lineRule="auto"/>
      </w:pPr>
      <w:r>
        <w:rPr>
          <w:rFonts w:ascii="宋体" w:hAnsi="宋体" w:eastAsia="宋体" w:cs="宋体"/>
          <w:color w:val="000"/>
          <w:sz w:val="28"/>
          <w:szCs w:val="28"/>
        </w:rPr>
        <w:t xml:space="preserve">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w:t>
      </w:r>
    </w:p>
    <w:p>
      <w:pPr>
        <w:ind w:left="0" w:right="0" w:firstLine="560"/>
        <w:spacing w:before="450" w:after="450" w:line="312" w:lineRule="auto"/>
      </w:pPr>
      <w:r>
        <w:rPr>
          <w:rFonts w:ascii="宋体" w:hAnsi="宋体" w:eastAsia="宋体" w:cs="宋体"/>
          <w:color w:val="000"/>
          <w:sz w:val="28"/>
          <w:szCs w:val="28"/>
        </w:rPr>
        <w:t xml:space="preserve">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w:t>
      </w:r>
    </w:p>
    <w:p>
      <w:pPr>
        <w:ind w:left="0" w:right="0" w:firstLine="560"/>
        <w:spacing w:before="450" w:after="450" w:line="312" w:lineRule="auto"/>
      </w:pPr>
      <w:r>
        <w:rPr>
          <w:rFonts w:ascii="宋体" w:hAnsi="宋体" w:eastAsia="宋体" w:cs="宋体"/>
          <w:color w:val="000"/>
          <w:sz w:val="28"/>
          <w:szCs w:val="28"/>
        </w:rPr>
        <w:t xml:space="preserve">相比之下，我国xx银行在放贷时，通常信贷员既是营销人员，又是分析人员，还可能是放款人员，一人身担数职，不能达到专业化和控制操作风险的目的。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xx银行确实在很多方面都有差距，有待于进一步改善和提高。国外先进银行的优秀实践成果给我国xx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xx银行已经从以产品为中心的时代发展到了以客户为中心的时代。xx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宋体" w:hAnsi="宋体" w:eastAsia="宋体" w:cs="宋体"/>
          <w:color w:val="000"/>
          <w:sz w:val="28"/>
          <w:szCs w:val="28"/>
        </w:rPr>
        <w:t xml:space="preserve">优秀的银行财务培训心得体会(五)</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农业银行的历史沿革、市场定位、发展战略、企业文化、业务构成，同时还让我们学习到了一些做人做事的道理。培训的内容涵盖了农业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xx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农业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防化学院培训的日子是非常辛苦的，然而却是我人生中的一段宝贵经历。每天听哨起床，迅速洗漱整理内务，排着整齐的队列去食堂吃饭，按照班级整齐坐好上课，烈日下汗流浃背的训练，在以后的日子也许再也不会有。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培养了一种精神。之所以培训选在防化学院，是因为防化学院的培训最严格、最认真，而这种环境下最容易培养的是学员的拼搏精神。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防化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我们的加入是在农行刚刚完成全球最大ipo，实现a+h股同时上市的伟大历史契机之际，农行的未来发展必将在蓝海发展战略指导下平稳前行。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农业银行有了更深入的了解，也培养了我发自内心的企业认同感和自豪感。我愿祝福并竭尽自己一起努力的希望能够伴随农业银行大行德广，扬帆远航。</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银行财务心得体会篇二</w:t>
      </w:r>
    </w:p>
    <w:p>
      <w:pPr>
        <w:ind w:left="0" w:right="0" w:firstLine="560"/>
        <w:spacing w:before="450" w:after="450" w:line="312" w:lineRule="auto"/>
      </w:pPr>
      <w:r>
        <w:rPr>
          <w:rFonts w:ascii="宋体" w:hAnsi="宋体" w:eastAsia="宋体" w:cs="宋体"/>
          <w:color w:val="000"/>
          <w:sz w:val="28"/>
          <w:szCs w:val="28"/>
        </w:rPr>
        <w:t xml:space="preserve">金融行业是国民经济的重要组成部分，银行是其中的核心机构。作为银行财务从业者，财务管理不仅直接关乎银行的经济效益，更关涉到银行声誉和社会责任。多年的从业经验告诉我，银行财务管理需注重风险控制，提高资产质量，增强盈利能力，加强内部控制，维护良好的企业形象。在此分享我的心得体会。</w:t>
      </w:r>
    </w:p>
    <w:p>
      <w:pPr>
        <w:ind w:left="0" w:right="0" w:firstLine="560"/>
        <w:spacing w:before="450" w:after="450" w:line="312" w:lineRule="auto"/>
      </w:pPr>
      <w:r>
        <w:rPr>
          <w:rFonts w:ascii="宋体" w:hAnsi="宋体" w:eastAsia="宋体" w:cs="宋体"/>
          <w:color w:val="000"/>
          <w:sz w:val="28"/>
          <w:szCs w:val="28"/>
        </w:rPr>
        <w:t xml:space="preserve">第二段：重视风险控制</w:t>
      </w:r>
    </w:p>
    <w:p>
      <w:pPr>
        <w:ind w:left="0" w:right="0" w:firstLine="560"/>
        <w:spacing w:before="450" w:after="450" w:line="312" w:lineRule="auto"/>
      </w:pPr>
      <w:r>
        <w:rPr>
          <w:rFonts w:ascii="宋体" w:hAnsi="宋体" w:eastAsia="宋体" w:cs="宋体"/>
          <w:color w:val="000"/>
          <w:sz w:val="28"/>
          <w:szCs w:val="28"/>
        </w:rPr>
        <w:t xml:space="preserve">银行是吸收存款、发放贷款并从中获利的机构，资金的安全性和流动性是银行业务的核心。因此，银行财务必须严密控制各类风险，降低风险对业务的影响。银行财务应该优先考虑市场风险、信用风险、流动性风险、操作风险等。在风险管理方面，银行应采取多种措施，包括多元化业务、合理配置资产，建立完善的风险管理体系等。对于各种风险的应对，银行财务应该早期预警、领先掌握资讯、及时调整策略，确保风险把控在手。</w:t>
      </w:r>
    </w:p>
    <w:p>
      <w:pPr>
        <w:ind w:left="0" w:right="0" w:firstLine="560"/>
        <w:spacing w:before="450" w:after="450" w:line="312" w:lineRule="auto"/>
      </w:pPr>
      <w:r>
        <w:rPr>
          <w:rFonts w:ascii="宋体" w:hAnsi="宋体" w:eastAsia="宋体" w:cs="宋体"/>
          <w:color w:val="000"/>
          <w:sz w:val="28"/>
          <w:szCs w:val="28"/>
        </w:rPr>
        <w:t xml:space="preserve">第三段：提高资产质量</w:t>
      </w:r>
    </w:p>
    <w:p>
      <w:pPr>
        <w:ind w:left="0" w:right="0" w:firstLine="560"/>
        <w:spacing w:before="450" w:after="450" w:line="312" w:lineRule="auto"/>
      </w:pPr>
      <w:r>
        <w:rPr>
          <w:rFonts w:ascii="宋体" w:hAnsi="宋体" w:eastAsia="宋体" w:cs="宋体"/>
          <w:color w:val="000"/>
          <w:sz w:val="28"/>
          <w:szCs w:val="28"/>
        </w:rPr>
        <w:t xml:space="preserve">资产质量是银行经营的关键指标之一，关系到银行未来盈利水平和生命力的源泉。银行财务应该积极实现资产质量的提升，主动控制不良贷款的风险。要做好贷前审查和贷后管理，在贷款投放时，要对信用评估进行详细分析，确保接受贷款的客户有还款能力。在贷后管理方面，银行应加强对借贷方的监管，及时根据经济环境的变化调整信用限额和质量，减少坏账损失。只有保持良好的资产质量，银行才能获得可持续的经济效益。</w:t>
      </w:r>
    </w:p>
    <w:p>
      <w:pPr>
        <w:ind w:left="0" w:right="0" w:firstLine="560"/>
        <w:spacing w:before="450" w:after="450" w:line="312" w:lineRule="auto"/>
      </w:pPr>
      <w:r>
        <w:rPr>
          <w:rFonts w:ascii="宋体" w:hAnsi="宋体" w:eastAsia="宋体" w:cs="宋体"/>
          <w:color w:val="000"/>
          <w:sz w:val="28"/>
          <w:szCs w:val="28"/>
        </w:rPr>
        <w:t xml:space="preserve">第四段：提升盈利能力</w:t>
      </w:r>
    </w:p>
    <w:p>
      <w:pPr>
        <w:ind w:left="0" w:right="0" w:firstLine="560"/>
        <w:spacing w:before="450" w:after="450" w:line="312" w:lineRule="auto"/>
      </w:pPr>
      <w:r>
        <w:rPr>
          <w:rFonts w:ascii="宋体" w:hAnsi="宋体" w:eastAsia="宋体" w:cs="宋体"/>
          <w:color w:val="000"/>
          <w:sz w:val="28"/>
          <w:szCs w:val="28"/>
        </w:rPr>
        <w:t xml:space="preserve">盈利是企业经营的基础，银行业務更需在盈利方面注重市场的需求变化，合理分析各式的投资方案，争取金融资源的最大收益。要根据银行的优劣势，开发符合客户需求的新产品，并不断完善经营体系。应充分发挥金融工具的功能，加码金融创新，在风险可控的前提下加大投资力度，提高盈利能力。要把握市场机遇，抗衡竞争，争取市场份额。只有不断提升银行盈利水平，才能够更好地为客户服务，为社会做出更大的贡献。</w:t>
      </w:r>
    </w:p>
    <w:p>
      <w:pPr>
        <w:ind w:left="0" w:right="0" w:firstLine="560"/>
        <w:spacing w:before="450" w:after="450" w:line="312" w:lineRule="auto"/>
      </w:pPr>
      <w:r>
        <w:rPr>
          <w:rFonts w:ascii="宋体" w:hAnsi="宋体" w:eastAsia="宋体" w:cs="宋体"/>
          <w:color w:val="000"/>
          <w:sz w:val="28"/>
          <w:szCs w:val="28"/>
        </w:rPr>
        <w:t xml:space="preserve">第五段：强化内部控制</w:t>
      </w:r>
    </w:p>
    <w:p>
      <w:pPr>
        <w:ind w:left="0" w:right="0" w:firstLine="560"/>
        <w:spacing w:before="450" w:after="450" w:line="312" w:lineRule="auto"/>
      </w:pPr>
      <w:r>
        <w:rPr>
          <w:rFonts w:ascii="宋体" w:hAnsi="宋体" w:eastAsia="宋体" w:cs="宋体"/>
          <w:color w:val="000"/>
          <w:sz w:val="28"/>
          <w:szCs w:val="28"/>
        </w:rPr>
        <w:t xml:space="preserve">强化内部控制是银行财务工作的重中之重。要推进规章制度、流程、岗位职责、风险管控等方面的制度建设,一方面，规范员工行为，尽量避免出现通过非法途径获取利益的行为，另一方面，保护银行财务利益不受损失。同时，应充分运用信息技术手段，建立、完善多层次信息监控、防御和检查体系，辅助内部控制，在检查、反制及赔偿等方面均能够保障银行财务的安全。强化内部控制、提高员工职业道德，不仅能够规范银行财务经营，更能有效保护投资者的权益，为金融业可持续发展作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银行财务从业者，守护资本市场的稳定运行是我们重要的工作内容，财务管理对于银行发展和顺利的经济活动都起到至关重要的作用。今天，我的心得体会就是以上述五点要素的小结。在银行财务管理中，除了以上几点在实际经营中需要加以注意外，对于不同的银行需会因地制宜设定不同的策略和目标。总之，银行财务管理要在风险控制、资产质量提高、盈利能力和内部控制这些方面不断创新与完善，持之以恒让银行财务管理工作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银行财务心得体会篇三</w:t>
      </w:r>
    </w:p>
    <w:p>
      <w:pPr>
        <w:ind w:left="0" w:right="0" w:firstLine="560"/>
        <w:spacing w:before="450" w:after="450" w:line="312" w:lineRule="auto"/>
      </w:pPr>
      <w:r>
        <w:rPr>
          <w:rFonts w:ascii="宋体" w:hAnsi="宋体" w:eastAsia="宋体" w:cs="宋体"/>
          <w:color w:val="000"/>
          <w:sz w:val="28"/>
          <w:szCs w:val="28"/>
        </w:rPr>
        <w:t xml:space="preserve">长江引航中心自浏河成立以来，已走过了不平凡的十年，十年来，新老长江引航人携手相伴，风雨同舟，共同谱写了长江引航光辉篇章，长江引航中心走上了和-谐健康发展之路。但是我们应该清醒地认识到，在我们事业发展的道路上，不可能一帆风顺，前进的道路总会有波折和反复，单位内部制度建设还任重道远。通过中心这次组织的“会计人员职业道德”学习，自我感觉收获颇多，受益匪浅。</w:t>
      </w:r>
    </w:p>
    <w:p>
      <w:pPr>
        <w:ind w:left="0" w:right="0" w:firstLine="560"/>
        <w:spacing w:before="450" w:after="450" w:line="312" w:lineRule="auto"/>
      </w:pPr>
      <w:r>
        <w:rPr>
          <w:rFonts w:ascii="宋体" w:hAnsi="宋体" w:eastAsia="宋体" w:cs="宋体"/>
          <w:color w:val="000"/>
          <w:sz w:val="28"/>
          <w:szCs w:val="28"/>
        </w:rPr>
        <w:t xml:space="preserve">作为有几十年会计职业经历的我有三点最大的体会：</w:t>
      </w:r>
    </w:p>
    <w:p>
      <w:pPr>
        <w:ind w:left="0" w:right="0" w:firstLine="560"/>
        <w:spacing w:before="450" w:after="450" w:line="312" w:lineRule="auto"/>
      </w:pPr>
      <w:r>
        <w:rPr>
          <w:rFonts w:ascii="宋体" w:hAnsi="宋体" w:eastAsia="宋体" w:cs="宋体"/>
          <w:color w:val="000"/>
          <w:sz w:val="28"/>
          <w:szCs w:val="28"/>
        </w:rPr>
        <w:t xml:space="preserve">一是必须加强学习。要树立终身学习的习惯，学习政策方针，思想上与时俱进，掌握时代脉搏，提高看问题的高度和深度;学习法律知识，知法懂法守法;学习专业技能，更新专业知识，提高效率，增强工作能力;学习做人道理，与同事融洽相处，共同提高，致力于单位和-谐和社会和-谐。</w:t>
      </w:r>
    </w:p>
    <w:p>
      <w:pPr>
        <w:ind w:left="0" w:right="0" w:firstLine="560"/>
        <w:spacing w:before="450" w:after="450" w:line="312" w:lineRule="auto"/>
      </w:pPr>
      <w:r>
        <w:rPr>
          <w:rFonts w:ascii="宋体" w:hAnsi="宋体" w:eastAsia="宋体" w:cs="宋体"/>
          <w:color w:val="000"/>
          <w:sz w:val="28"/>
          <w:szCs w:val="28"/>
        </w:rPr>
        <w:t xml:space="preserve">二是人必须有所畏俱。不是要畏俱上帝和神明，而是要畏俱单位规章和党纪国法，做事情必须有底线，万万不可超越划定的红线。党纪国法神圣不可侵犯，拿党纪国法当儿戏，就是拿人生做赌注，必定要付出血的教训甚至是生命的代价。</w:t>
      </w:r>
    </w:p>
    <w:p>
      <w:pPr>
        <w:ind w:left="0" w:right="0" w:firstLine="560"/>
        <w:spacing w:before="450" w:after="450" w:line="312" w:lineRule="auto"/>
      </w:pPr>
      <w:r>
        <w:rPr>
          <w:rFonts w:ascii="宋体" w:hAnsi="宋体" w:eastAsia="宋体" w:cs="宋体"/>
          <w:color w:val="000"/>
          <w:sz w:val="28"/>
          <w:szCs w:val="28"/>
        </w:rPr>
        <w:t xml:space="preserve">三是人要知足。知足常乐，心大炸肺!名誉、地位、金钱、权力的追求是永无止境的，关键是要摆正心态，学会审时度势，量力而行，切不可勉为其难。不该自己拿的自己不能拿，不义之财万万要不得。作为会计人员，经常和钱财打交道，更要常思律己之心，做到常在河边走，就是不湿鞋。</w:t>
      </w:r>
    </w:p>
    <w:p>
      <w:pPr>
        <w:ind w:left="0" w:right="0" w:firstLine="560"/>
        <w:spacing w:before="450" w:after="450" w:line="312" w:lineRule="auto"/>
      </w:pPr>
      <w:r>
        <w:rPr>
          <w:rFonts w:ascii="宋体" w:hAnsi="宋体" w:eastAsia="宋体" w:cs="宋体"/>
          <w:color w:val="000"/>
          <w:sz w:val="28"/>
          <w:szCs w:val="28"/>
        </w:rPr>
        <w:t xml:space="preserve">从建立清洁财务的长效管理机制出发，从根本上杜绝会计人员不发生经济违法案件，我觉得必须从两个方面入手：</w:t>
      </w:r>
    </w:p>
    <w:p>
      <w:pPr>
        <w:ind w:left="0" w:right="0" w:firstLine="560"/>
        <w:spacing w:before="450" w:after="450" w:line="312" w:lineRule="auto"/>
      </w:pPr>
      <w:r>
        <w:rPr>
          <w:rFonts w:ascii="宋体" w:hAnsi="宋体" w:eastAsia="宋体" w:cs="宋体"/>
          <w:color w:val="000"/>
          <w:sz w:val="28"/>
          <w:szCs w:val="28"/>
        </w:rPr>
        <w:t xml:space="preserve">一、从单位角度，要有健全的规章制度和完善的内控机制。主要是做到四个“必须”。</w:t>
      </w:r>
    </w:p>
    <w:p>
      <w:pPr>
        <w:ind w:left="0" w:right="0" w:firstLine="560"/>
        <w:spacing w:before="450" w:after="450" w:line="312" w:lineRule="auto"/>
      </w:pPr>
      <w:r>
        <w:rPr>
          <w:rFonts w:ascii="宋体" w:hAnsi="宋体" w:eastAsia="宋体" w:cs="宋体"/>
          <w:color w:val="000"/>
          <w:sz w:val="28"/>
          <w:szCs w:val="28"/>
        </w:rPr>
        <w:t xml:space="preserve">1、必须加强内部监督。内部控制是一个过程，这个过程必须纳入管理制度，为了确保单位内部会计控制制度被切实执行、效果良好，内部控制必须被监督，单位应设置内部审计机构或建立内部控制自我评估系统，加强对本单位内部会计控制的监督和评估，及时发现内部控制中的漏洞和隐患，并针对出现的新问题和新情况及内部控制执行中的薄弱环节，及时修正或改进控制政策，做到有章可循，违章必究，违规必罚，以罚促纠，提高会计信息质量，以期更好地完成内部控制目标。</w:t>
      </w:r>
    </w:p>
    <w:p>
      <w:pPr>
        <w:ind w:left="0" w:right="0" w:firstLine="560"/>
        <w:spacing w:before="450" w:after="450" w:line="312" w:lineRule="auto"/>
      </w:pPr>
      <w:r>
        <w:rPr>
          <w:rFonts w:ascii="宋体" w:hAnsi="宋体" w:eastAsia="宋体" w:cs="宋体"/>
          <w:color w:val="000"/>
          <w:sz w:val="28"/>
          <w:szCs w:val="28"/>
        </w:rPr>
        <w:t xml:space="preserve">2、必须做到职务分离。要求单位按照不相容职务相分离的原则，合理设置会计及相关工作岗位，明确职责权限，形成相互制衡机制。不相容职务主要包括：授权批准与业务经办分离，业务经办与会计记录分离，会计记录与财产保管分离，业务经办与业务稽核分离，授权批准与监督检查分离等。</w:t>
      </w:r>
    </w:p>
    <w:p>
      <w:pPr>
        <w:ind w:left="0" w:right="0" w:firstLine="560"/>
        <w:spacing w:before="450" w:after="450" w:line="312" w:lineRule="auto"/>
      </w:pPr>
      <w:r>
        <w:rPr>
          <w:rFonts w:ascii="宋体" w:hAnsi="宋体" w:eastAsia="宋体" w:cs="宋体"/>
          <w:color w:val="000"/>
          <w:sz w:val="28"/>
          <w:szCs w:val="28"/>
        </w:rPr>
        <w:t xml:space="preserve">一个人不能同时兼干可以隐匿自已所犯错误和不轨行为的职务。不相容的经济业务至少有两个或两个以上的个人和部门参加，只要这些人员和部门不互相勾结，差错和不轨行为就很容易被发现。通过职务分离不但能提高作业效率，而且也使内部会计控制得到实施，有效保证会计信息的真实完整。</w:t>
      </w:r>
    </w:p>
    <w:p>
      <w:pPr>
        <w:ind w:left="0" w:right="0" w:firstLine="560"/>
        <w:spacing w:before="450" w:after="450" w:line="312" w:lineRule="auto"/>
      </w:pPr>
      <w:r>
        <w:rPr>
          <w:rFonts w:ascii="宋体" w:hAnsi="宋体" w:eastAsia="宋体" w:cs="宋体"/>
          <w:color w:val="000"/>
          <w:sz w:val="28"/>
          <w:szCs w:val="28"/>
        </w:rPr>
        <w:t xml:space="preserve">3、必须建立激励约束机制。建立相应的激励约束机制，把核心人员及其员工的短期行为长期化。通过这种激励和约束，使公司核心人员更关注公司的长远发展，从根源上消除虚假信息的动机，建立良好的人力资源管理机制，提高公司有关培训、待遇、业绩及晋升等政策和程序的合理程度。</w:t>
      </w:r>
    </w:p>
    <w:p>
      <w:pPr>
        <w:ind w:left="0" w:right="0" w:firstLine="560"/>
        <w:spacing w:before="450" w:after="450" w:line="312" w:lineRule="auto"/>
      </w:pPr>
      <w:r>
        <w:rPr>
          <w:rFonts w:ascii="宋体" w:hAnsi="宋体" w:eastAsia="宋体" w:cs="宋体"/>
          <w:color w:val="000"/>
          <w:sz w:val="28"/>
          <w:szCs w:val="28"/>
        </w:rPr>
        <w:t xml:space="preserve">4、必须提高会计人员素质。单位的成就主要还是要依靠职工的素质。任何内部会计控制制度的成败取决于其设计水平和高素质人员的贯彻执行。加强对会计人员的继续教育，要重视业务技能的培训，以提高其工作能力，减少会计业务的技术错误引起的会计信息失真。</w:t>
      </w:r>
    </w:p>
    <w:p>
      <w:pPr>
        <w:ind w:left="0" w:right="0" w:firstLine="560"/>
        <w:spacing w:before="450" w:after="450" w:line="312" w:lineRule="auto"/>
      </w:pPr>
      <w:r>
        <w:rPr>
          <w:rFonts w:ascii="宋体" w:hAnsi="宋体" w:eastAsia="宋体" w:cs="宋体"/>
          <w:color w:val="000"/>
          <w:sz w:val="28"/>
          <w:szCs w:val="28"/>
        </w:rPr>
        <w:t xml:space="preserve">同时要对会计人员进行职业道德培训，加强对会计人员的违法违纪，反腐倡廉等方面的教育。对职工实行休假和轮岗制度，当其他人员接替原工作人员工作时，以往日常工作中的差错和不轨行为容易暴露，轮岗可以消除有些人蓄谋侵占盗用的念头。增强会计人员自我约束能力，履行各项法律法规，遵守财经纪律，做到奉公守法，廉洁自律。</w:t>
      </w:r>
    </w:p>
    <w:p>
      <w:pPr>
        <w:ind w:left="0" w:right="0" w:firstLine="560"/>
        <w:spacing w:before="450" w:after="450" w:line="312" w:lineRule="auto"/>
      </w:pPr>
      <w:r>
        <w:rPr>
          <w:rFonts w:ascii="宋体" w:hAnsi="宋体" w:eastAsia="宋体" w:cs="宋体"/>
          <w:color w:val="000"/>
          <w:sz w:val="28"/>
          <w:szCs w:val="28"/>
        </w:rPr>
        <w:t xml:space="preserve">二、从个人角度，要培养良好的职业道德和过硬的业务能力。</w:t>
      </w:r>
    </w:p>
    <w:p>
      <w:pPr>
        <w:ind w:left="0" w:right="0" w:firstLine="560"/>
        <w:spacing w:before="450" w:after="450" w:line="312" w:lineRule="auto"/>
      </w:pPr>
      <w:r>
        <w:rPr>
          <w:rFonts w:ascii="宋体" w:hAnsi="宋体" w:eastAsia="宋体" w:cs="宋体"/>
          <w:color w:val="000"/>
          <w:sz w:val="28"/>
          <w:szCs w:val="28"/>
        </w:rPr>
        <w:t xml:space="preserve">1、热爱本职工作，努力提高会计职业道德水平。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以高度的责任感和使命感，以忘我的态度，全力以赴做好本职工作。把我们所从事的这一职业，不仅看成是维持生计所必须，更要看成是我们的事业，要把会计职业当成我们的事业来经营，这样才能确保我们在遇到“两难”时，做到正确抉择，自觉遵守和维护职业道德。</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银行财务心得体会篇四</w:t>
      </w:r>
    </w:p>
    <w:p>
      <w:pPr>
        <w:ind w:left="0" w:right="0" w:firstLine="560"/>
        <w:spacing w:before="450" w:after="450" w:line="312" w:lineRule="auto"/>
      </w:pPr>
      <w:r>
        <w:rPr>
          <w:rFonts w:ascii="宋体" w:hAnsi="宋体" w:eastAsia="宋体" w:cs="宋体"/>
          <w:color w:val="000"/>
          <w:sz w:val="28"/>
          <w:szCs w:val="28"/>
        </w:rPr>
        <w:t xml:space="preserve">银行财务是一个高度专业化的领域，它关乎银行的发展和利润。充分掌握银行财务知识、了解市场动态和风险管理，都是银行业务和管理人员所必须具备的素质。在执行该职责的过程中，我收获了许多宝贵的经验和体会，通过这篇文章我将希望能够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第二段：学习财务知识的体会</w:t>
      </w:r>
    </w:p>
    <w:p>
      <w:pPr>
        <w:ind w:left="0" w:right="0" w:firstLine="560"/>
        <w:spacing w:before="450" w:after="450" w:line="312" w:lineRule="auto"/>
      </w:pPr>
      <w:r>
        <w:rPr>
          <w:rFonts w:ascii="宋体" w:hAnsi="宋体" w:eastAsia="宋体" w:cs="宋体"/>
          <w:color w:val="000"/>
          <w:sz w:val="28"/>
          <w:szCs w:val="28"/>
        </w:rPr>
        <w:t xml:space="preserve">银行的财务是一个庞杂而复杂的系统，要想掌握成功，首先得要学习掌握各种基本会计理论和基本的财务知识。这个过程是需要耐心和恒心的，不能一蹴而就。 只有在深入研究会计准则、阅读财务报表、了解市场变化及宏观经济环境等方面，才能更好的理解银行的财务状况。</w:t>
      </w:r>
    </w:p>
    <w:p>
      <w:pPr>
        <w:ind w:left="0" w:right="0" w:firstLine="560"/>
        <w:spacing w:before="450" w:after="450" w:line="312" w:lineRule="auto"/>
      </w:pPr>
      <w:r>
        <w:rPr>
          <w:rFonts w:ascii="宋体" w:hAnsi="宋体" w:eastAsia="宋体" w:cs="宋体"/>
          <w:color w:val="000"/>
          <w:sz w:val="28"/>
          <w:szCs w:val="28"/>
        </w:rPr>
        <w:t xml:space="preserve">第三段：风险管理的体会</w:t>
      </w:r>
    </w:p>
    <w:p>
      <w:pPr>
        <w:ind w:left="0" w:right="0" w:firstLine="560"/>
        <w:spacing w:before="450" w:after="450" w:line="312" w:lineRule="auto"/>
      </w:pPr>
      <w:r>
        <w:rPr>
          <w:rFonts w:ascii="宋体" w:hAnsi="宋体" w:eastAsia="宋体" w:cs="宋体"/>
          <w:color w:val="000"/>
          <w:sz w:val="28"/>
          <w:szCs w:val="28"/>
        </w:rPr>
        <w:t xml:space="preserve">银行作为金融机构，风险管理是非常重要的一项工作。在实践中，我学到了多种方式来掌握和管理这些风险。例如，一个有效的风险控制管理系统可以帮助银行预测未来可能产生的风险，制定准确的应对策略，并及时调整经营方案。此外，还要学会通过合理的风险分散方式来稳健财务状况，有效控制银行内部风险，维护业务稳定发展。</w:t>
      </w:r>
    </w:p>
    <w:p>
      <w:pPr>
        <w:ind w:left="0" w:right="0" w:firstLine="560"/>
        <w:spacing w:before="450" w:after="450" w:line="312" w:lineRule="auto"/>
      </w:pPr>
      <w:r>
        <w:rPr>
          <w:rFonts w:ascii="宋体" w:hAnsi="宋体" w:eastAsia="宋体" w:cs="宋体"/>
          <w:color w:val="000"/>
          <w:sz w:val="28"/>
          <w:szCs w:val="28"/>
        </w:rPr>
        <w:t xml:space="preserve">第四段：控制科技风险的体会</w:t>
      </w:r>
    </w:p>
    <w:p>
      <w:pPr>
        <w:ind w:left="0" w:right="0" w:firstLine="560"/>
        <w:spacing w:before="450" w:after="450" w:line="312" w:lineRule="auto"/>
      </w:pPr>
      <w:r>
        <w:rPr>
          <w:rFonts w:ascii="宋体" w:hAnsi="宋体" w:eastAsia="宋体" w:cs="宋体"/>
          <w:color w:val="000"/>
          <w:sz w:val="28"/>
          <w:szCs w:val="28"/>
        </w:rPr>
        <w:t xml:space="preserve">随着科技的不断发展，银行业务已经逐渐实现了数字化，然而数字化与科技关联的风险也越来越高。例如，网络安全威胁、金融数据丢失等等。对此，要想通过控制科技风险，事先做好准备是不可或缺的，通过内部培训加上不断得从适应科技变化和提供创新产品的角度，来建立起足够的抵御科技风险的体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银行财务管理的实践中学到的经验是不可替代的，这些经验可以帮助银行更加坚定地走向成功。我们必须在不断追求财务知识和应对风险同时，维护银行利益，创造更多利润。只有通过这样的方式，才能够实现银行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银行财务心得体会篇五</w:t>
      </w:r>
    </w:p>
    <w:p>
      <w:pPr>
        <w:ind w:left="0" w:right="0" w:firstLine="560"/>
        <w:spacing w:before="450" w:after="450" w:line="312" w:lineRule="auto"/>
      </w:pPr>
      <w:r>
        <w:rPr>
          <w:rFonts w:ascii="宋体" w:hAnsi="宋体" w:eastAsia="宋体" w:cs="宋体"/>
          <w:color w:val="000"/>
          <w:sz w:val="28"/>
          <w:szCs w:val="28"/>
        </w:rPr>
        <w:t xml:space="preserve">为xxx信用联社的新员工，第一期就参加了xx农村合作联社(合作银行)在xx金融学院组织的新员工培训班，感到莫大荣幸。这次新员工培训为期12天，实行半军事化管理，培训期间不能外出，学员培训的日常管理授权教官和班主任共同管理。对于这次培训，我有一下几个心得:</w:t>
      </w:r>
    </w:p>
    <w:p>
      <w:pPr>
        <w:ind w:left="0" w:right="0" w:firstLine="560"/>
        <w:spacing w:before="450" w:after="450" w:line="312" w:lineRule="auto"/>
      </w:pPr>
      <w:r>
        <w:rPr>
          <w:rFonts w:ascii="宋体" w:hAnsi="宋体" w:eastAsia="宋体" w:cs="宋体"/>
          <w:color w:val="000"/>
          <w:sz w:val="28"/>
          <w:szCs w:val="28"/>
        </w:rPr>
        <w:t xml:space="preserve">作为xxx信用联社的新员工，第一期就参加了xx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二、天行健，君子以自强不息</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能够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三、无他，唯手熟尔</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先钞票还能够这样的四指拨动，只见她那熟练地用左手手指固定好点钞券，右手四指如飞，一次四张，让人目瞪口呆。课中，我如法炮制，但是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四、送人玫瑰，手留余香</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一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培训生活结束了，知识仅仅是扎实了基础，对于实践还尚有距离，但是他却给我们每个人留下沉甸甸的财富和无尽的思忆。</w:t>
      </w:r>
    </w:p>
    <w:p>
      <w:pPr>
        <w:ind w:left="0" w:right="0" w:firstLine="560"/>
        <w:spacing w:before="450" w:after="450" w:line="312" w:lineRule="auto"/>
      </w:pPr>
      <w:r>
        <w:rPr>
          <w:rFonts w:ascii="宋体" w:hAnsi="宋体" w:eastAsia="宋体" w:cs="宋体"/>
          <w:color w:val="000"/>
          <w:sz w:val="28"/>
          <w:szCs w:val="28"/>
        </w:rPr>
        <w:t xml:space="preserve">参考银行财务培训心得体会(二)</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银行管理的重要组成部分，渗透到银行的各个领域、各个环节之中。财务管理也是直接关系到银行的生存与发展，从某种意义上说，财务管理是银行可持续发展的一个关键。如：银行财务管理的合理性会促使银行加强管理和核算、改进技术、提高劳动生产率、降低成本，从而有利于资源的合理配置和经济效益的提高。从银行的长远发展来看，系统有效的财务管理是为了银行价值的最大化。作为股份制银行，我们明确了具体目标：银行筹资管理目标、银行投资管理目标、银行营运资金管理目标、银行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两组词汇：即反映银行在特定时点状况的词汇，包括资产、负债、股东权益，和反映银行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二是资产负债表反映银行的“现在时”，即银行现在的健康状况如何;利润表反映银行的“过去时”，即银行过去“怎么样”;现金流量表透视银行的“将来时”，即银行将来“怎么样”。</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银行，利润是可以干出来的，也是可以算出来的。三注意主要是：一要注意表中的资产代表历史，而历史不代表现实;二要注意表中的负债可能是风险，而表外的“或有负债”也许是更大的风险;三要注意表中的资产是银行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五是对现金流量要关注。什么是“现金”?对银行老总说，现金就是银行的“血液”;对财务人员说，现金就是货币资金，包括库存现金和银行存款、其他货币资金和现金等价物。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银行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w:t>
      </w:r>
    </w:p>
    <w:p>
      <w:pPr>
        <w:ind w:left="0" w:right="0" w:firstLine="560"/>
        <w:spacing w:before="450" w:after="450" w:line="312" w:lineRule="auto"/>
      </w:pPr>
      <w:r>
        <w:rPr>
          <w:rFonts w:ascii="宋体" w:hAnsi="宋体" w:eastAsia="宋体" w:cs="宋体"/>
          <w:color w:val="000"/>
          <w:sz w:val="28"/>
          <w:szCs w:val="28"/>
        </w:rPr>
        <w:t xml:space="preserve">经典的银行财务培训心得体会(三)</w:t>
      </w:r>
    </w:p>
    <w:p>
      <w:pPr>
        <w:ind w:left="0" w:right="0" w:firstLine="560"/>
        <w:spacing w:before="450" w:after="450" w:line="312" w:lineRule="auto"/>
      </w:pPr>
      <w:r>
        <w:rPr>
          <w:rFonts w:ascii="宋体" w:hAnsi="宋体" w:eastAsia="宋体" w:cs="宋体"/>
          <w:color w:val="000"/>
          <w:sz w:val="28"/>
          <w:szCs w:val="28"/>
        </w:rPr>
        <w:t xml:space="preserve">为提高全系统财务人员的业务水平,规范财务管理,尽快适应经费上划后的管理要求,x月xx、xx日两天，安庆市局举办了全市食品药品监管系统财务人员业务培训，我有幸参加了此次培训。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市局领导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xx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平台，市局领导还深入到我们中间和我们一起学习，一起探讨问题，我们倍感兴奋，也倍感鼓舞，我觉得他们在百忙之中也抽出时间参加学习，我们，这些财务专业的工作者，更应加强学习，提高专业水平，为食品药品监管事业服务。</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银行财务心得体会篇六</w:t>
      </w:r>
    </w:p>
    <w:p>
      <w:pPr>
        <w:ind w:left="0" w:right="0" w:firstLine="560"/>
        <w:spacing w:before="450" w:after="450" w:line="312" w:lineRule="auto"/>
      </w:pPr>
      <w:r>
        <w:rPr>
          <w:rFonts w:ascii="宋体" w:hAnsi="宋体" w:eastAsia="宋体" w:cs="宋体"/>
          <w:color w:val="000"/>
          <w:sz w:val="28"/>
          <w:szCs w:val="28"/>
        </w:rPr>
        <w:t xml:space="preserve">银行作为现代经济的重要组成部分，承担着资金储蓄、金融中介、信用借贷等重要职能，银行财务的管理和操作是保持银行良性运营不可或缺的一环。在我的工作经历中，我有幸参与了银行财务的相关工作，并积累了一些心得体会。下面，我将从勤奋学习、谨慎操作、风险管理、创新思维和团队合作五个方面来阐述我的心得。</w:t>
      </w:r>
    </w:p>
    <w:p>
      <w:pPr>
        <w:ind w:left="0" w:right="0" w:firstLine="560"/>
        <w:spacing w:before="450" w:after="450" w:line="312" w:lineRule="auto"/>
      </w:pPr>
      <w:r>
        <w:rPr>
          <w:rFonts w:ascii="宋体" w:hAnsi="宋体" w:eastAsia="宋体" w:cs="宋体"/>
          <w:color w:val="000"/>
          <w:sz w:val="28"/>
          <w:szCs w:val="28"/>
        </w:rPr>
        <w:t xml:space="preserve">首先，勤奋学习是银行财务管理的基础。银行作为金融机构，其财务工作需要高度的专业知识和技能。我们必须不断学习新的金融政策、法规以及相关的财务管理理论和实践，掌握新的财务工具和技术，不断提高自己的综合素质。只有通过不断学习，才能应对日益复杂的市场环境和竞争压力，及时调整财务策略，确保银行资金的安全和稳定。</w:t>
      </w:r>
    </w:p>
    <w:p>
      <w:pPr>
        <w:ind w:left="0" w:right="0" w:firstLine="560"/>
        <w:spacing w:before="450" w:after="450" w:line="312" w:lineRule="auto"/>
      </w:pPr>
      <w:r>
        <w:rPr>
          <w:rFonts w:ascii="宋体" w:hAnsi="宋体" w:eastAsia="宋体" w:cs="宋体"/>
          <w:color w:val="000"/>
          <w:sz w:val="28"/>
          <w:szCs w:val="28"/>
        </w:rPr>
        <w:t xml:space="preserve">其次，谨慎操作是银行财务管理的基本原则。银行的财务工作涉及数额巨大的资金流动，一丝不慎可能导致重大的损失和风险。因此，我们要严格制定操作流程，确保财务业务的准确性和可靠性。在执行财务活动时，我们要注重凭证的完整性、准确性和合规性，确保所有资金的使用和流转都有明确的依据和审查程序。同时，我们还要加强内部控制，建立风险预警机制，及时发现和应对潜在的风险事件，确保资金的安全和合规。</w:t>
      </w:r>
    </w:p>
    <w:p>
      <w:pPr>
        <w:ind w:left="0" w:right="0" w:firstLine="560"/>
        <w:spacing w:before="450" w:after="450" w:line="312" w:lineRule="auto"/>
      </w:pPr>
      <w:r>
        <w:rPr>
          <w:rFonts w:ascii="宋体" w:hAnsi="宋体" w:eastAsia="宋体" w:cs="宋体"/>
          <w:color w:val="000"/>
          <w:sz w:val="28"/>
          <w:szCs w:val="28"/>
        </w:rPr>
        <w:t xml:space="preserve">第三，风险管理是银行财务管理的核心。银行作为金融机构，面临着各种风险，如信用风险、流动性风险、市场风险等。我们要根据不同风险的特点和程度，制定相应的风险控制策略和应对措施。例如，我们要加强对贷款的风险评估，控制不良资产的风险；我们要建立流动性管理框架，确保银行在资金供给紧张时能够及时偿付债务；我们要加强市场研究和分析，把握市场的动向和趋势，避免因市场波动而造成的损失。</w:t>
      </w:r>
    </w:p>
    <w:p>
      <w:pPr>
        <w:ind w:left="0" w:right="0" w:firstLine="560"/>
        <w:spacing w:before="450" w:after="450" w:line="312" w:lineRule="auto"/>
      </w:pPr>
      <w:r>
        <w:rPr>
          <w:rFonts w:ascii="宋体" w:hAnsi="宋体" w:eastAsia="宋体" w:cs="宋体"/>
          <w:color w:val="000"/>
          <w:sz w:val="28"/>
          <w:szCs w:val="28"/>
        </w:rPr>
        <w:t xml:space="preserve">第四，创新思维是银行财务管理的重要驱动力。随着经济的发展和科技的进步，银行业也面临着巨大的变革和挑战。我们要积极推动金融科技的应用，将创新技术与财务管理结合起来，提高财务效率和服务水平。例如，我们可以引入人工智能、大数据分析和区块链等新技术，优化风险评估和预测模型，提高财务决策的准确性和效益。同时，我们还要关注客户需求的变化，主动研究和设计金融产品和服务，满足不同客户的需求，增加银行的收入来源。</w:t>
      </w:r>
    </w:p>
    <w:p>
      <w:pPr>
        <w:ind w:left="0" w:right="0" w:firstLine="560"/>
        <w:spacing w:before="450" w:after="450" w:line="312" w:lineRule="auto"/>
      </w:pPr>
      <w:r>
        <w:rPr>
          <w:rFonts w:ascii="宋体" w:hAnsi="宋体" w:eastAsia="宋体" w:cs="宋体"/>
          <w:color w:val="000"/>
          <w:sz w:val="28"/>
          <w:szCs w:val="28"/>
        </w:rPr>
        <w:t xml:space="preserve">最后，团队合作是银行财务管理的保障。银行的财务工作需要各个环节的紧密协作和密切配合，需要多个部门的协同努力。因此，我们要建立良好的团队合作机制，加强交流和沟通，形成共同的目标和价值观。只有当团队成员相互支持、相互学习，才能更好地完成财务工作，提高工作效率和质量。</w:t>
      </w:r>
    </w:p>
    <w:p>
      <w:pPr>
        <w:ind w:left="0" w:right="0" w:firstLine="560"/>
        <w:spacing w:before="450" w:after="450" w:line="312" w:lineRule="auto"/>
      </w:pPr>
      <w:r>
        <w:rPr>
          <w:rFonts w:ascii="宋体" w:hAnsi="宋体" w:eastAsia="宋体" w:cs="宋体"/>
          <w:color w:val="000"/>
          <w:sz w:val="28"/>
          <w:szCs w:val="28"/>
        </w:rPr>
        <w:t xml:space="preserve">总之，作为一名银行财务工作者，我深刻认识到勤奋学习、谨慎操作、风险管理、创新思维和团队合作对于保障银行财务安全和稳定的重要性。只有不断学习和提高，不断完善财务操作和管理流程，不断创新和改革，才能在激烈的市场竞争中立于不败之地，并为银行业的可持续发展作出贡献。我希望在今后的工作中能够不断改进和实践这些心得体会，为银行财务管理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银行财务心得体会篇七</w:t>
      </w:r>
    </w:p>
    <w:p>
      <w:pPr>
        <w:ind w:left="0" w:right="0" w:firstLine="560"/>
        <w:spacing w:before="450" w:after="450" w:line="312" w:lineRule="auto"/>
      </w:pPr>
      <w:r>
        <w:rPr>
          <w:rFonts w:ascii="宋体" w:hAnsi="宋体" w:eastAsia="宋体" w:cs="宋体"/>
          <w:color w:val="000"/>
          <w:sz w:val="28"/>
          <w:szCs w:val="28"/>
        </w:rPr>
        <w:t xml:space="preserve">20__年来，本人在支行党组的领导下，按照党员领导干部的标准严格要求自己，坚定政治信念，加强政治理论、法律法规、金融知识学习，转变工作理念，改进工作作风，坚持廉洁自律，自觉遵纪守法，认真履行职责，法纪、政纪、组织观念强，在大是大非问题上与党保持一致。</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办法一个指引”的顺利开展。</w:t>
      </w:r>
    </w:p>
    <w:p>
      <w:pPr>
        <w:ind w:left="0" w:right="0" w:firstLine="560"/>
        <w:spacing w:before="450" w:after="450" w:line="312" w:lineRule="auto"/>
      </w:pPr>
      <w:r>
        <w:rPr>
          <w:rFonts w:ascii="宋体" w:hAnsi="宋体" w:eastAsia="宋体" w:cs="宋体"/>
          <w:color w:val="000"/>
          <w:sz w:val="28"/>
          <w:szCs w:val="28"/>
        </w:rPr>
        <w:t xml:space="preserve">一、认真履行会计主岗位职责，全面贯彻落实总行的指示精神，严格执行财经纪律和本单位财务管理的规章制度、办法。</w:t>
      </w:r>
    </w:p>
    <w:p>
      <w:pPr>
        <w:ind w:left="0" w:right="0" w:firstLine="560"/>
        <w:spacing w:before="450" w:after="450" w:line="312" w:lineRule="auto"/>
      </w:pPr>
      <w:r>
        <w:rPr>
          <w:rFonts w:ascii="宋体" w:hAnsi="宋体" w:eastAsia="宋体" w:cs="宋体"/>
          <w:color w:val="000"/>
          <w:sz w:val="28"/>
          <w:szCs w:val="28"/>
        </w:rPr>
        <w:t xml:space="preserve">在日常的工作中严格按照《会计主管操作规程》履行职责。做到坐班不离岗，认真协助网点负责人搞好对柜员的职责分工和管理。</w:t>
      </w:r>
    </w:p>
    <w:p>
      <w:pPr>
        <w:ind w:left="0" w:right="0" w:firstLine="560"/>
        <w:spacing w:before="450" w:after="450" w:line="312" w:lineRule="auto"/>
      </w:pPr>
      <w:r>
        <w:rPr>
          <w:rFonts w:ascii="宋体" w:hAnsi="宋体" w:eastAsia="宋体" w:cs="宋体"/>
          <w:color w:val="000"/>
          <w:sz w:val="28"/>
          <w:szCs w:val="28"/>
        </w:rPr>
        <w:t xml:space="preserve">二、提高营业场的服务质量，提升营业场所的精神面貌。</w:t>
      </w:r>
    </w:p>
    <w:p>
      <w:pPr>
        <w:ind w:left="0" w:right="0" w:firstLine="560"/>
        <w:spacing w:before="450" w:after="450" w:line="312" w:lineRule="auto"/>
      </w:pPr>
      <w:r>
        <w:rPr>
          <w:rFonts w:ascii="宋体" w:hAnsi="宋体" w:eastAsia="宋体" w:cs="宋体"/>
          <w:color w:val="000"/>
          <w:sz w:val="28"/>
          <w:szCs w:val="28"/>
        </w:rPr>
        <w:t xml:space="preserve">严格按照总支行的统一部署，开展好“优质服务”活动。一是以人为本，加强员工教育，提升服务质量，塑造服务品牌。二是以客户为中心，做好服务工作。主动加强与客户的联系，熟悉客户需求，以更好地为客户服务。</w:t>
      </w:r>
    </w:p>
    <w:p>
      <w:pPr>
        <w:ind w:left="0" w:right="0" w:firstLine="560"/>
        <w:spacing w:before="450" w:after="450" w:line="312" w:lineRule="auto"/>
      </w:pPr>
      <w:r>
        <w:rPr>
          <w:rFonts w:ascii="宋体" w:hAnsi="宋体" w:eastAsia="宋体" w:cs="宋体"/>
          <w:color w:val="000"/>
          <w:sz w:val="28"/>
          <w:szCs w:val="28"/>
        </w:rPr>
        <w:t xml:space="preserve">三、配合行长做好对客户的营销工作。</w:t>
      </w:r>
    </w:p>
    <w:p>
      <w:pPr>
        <w:ind w:left="0" w:right="0" w:firstLine="560"/>
        <w:spacing w:before="450" w:after="450" w:line="312" w:lineRule="auto"/>
      </w:pPr>
      <w:r>
        <w:rPr>
          <w:rFonts w:ascii="宋体" w:hAnsi="宋体" w:eastAsia="宋体" w:cs="宋体"/>
          <w:color w:val="000"/>
          <w:sz w:val="28"/>
          <w:szCs w:val="28"/>
        </w:rPr>
        <w:t xml:space="preserve">一是对于老客户，和固定客户，经常保持联系，及时了解客户需求，稳定与客户关系。二是在拥有老客户的同时还不断从各种途径获得更多客户信息，以多样化的营销方式争取更多的新客户。三是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四、提高自身业务知识水平，坚持理论联系实际，勇于探索新理论、新问题。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叶时时变化着，天天都有新的东西出现，新的情况发生，这都需要我跟着形式而改变。学习新的知识，掌握新的技巧，适应周围环境的变化，提高自己的履岗能力。并将平时工作中遇到的问题和一些成功的做法，记录在个人客户经历日志中，定期整理并及时与同事分享。</w:t>
      </w:r>
    </w:p>
    <w:p>
      <w:pPr>
        <w:ind w:left="0" w:right="0" w:firstLine="560"/>
        <w:spacing w:before="450" w:after="450" w:line="312" w:lineRule="auto"/>
      </w:pPr>
      <w:r>
        <w:rPr>
          <w:rFonts w:ascii="宋体" w:hAnsi="宋体" w:eastAsia="宋体" w:cs="宋体"/>
          <w:color w:val="000"/>
          <w:sz w:val="28"/>
          <w:szCs w:val="28"/>
        </w:rPr>
        <w:t xml:space="preserve">五、严格内控制度，辅导和检查相结合，规范操作程序，狠抓制度落实。</w:t>
      </w:r>
    </w:p>
    <w:p>
      <w:pPr>
        <w:ind w:left="0" w:right="0" w:firstLine="560"/>
        <w:spacing w:before="450" w:after="450" w:line="312" w:lineRule="auto"/>
      </w:pPr>
      <w:r>
        <w:rPr>
          <w:rFonts w:ascii="宋体" w:hAnsi="宋体" w:eastAsia="宋体" w:cs="宋体"/>
          <w:color w:val="000"/>
          <w:sz w:val="28"/>
          <w:szCs w:val="28"/>
        </w:rPr>
        <w:t xml:space="preserve">作为基层支行必须十分重视检查制度落实情况的重要性，不要等上级布置时才抓检查，或发生金融案件后进行检查，而是应该做到常规性检查，把执行力作为管理人员的首要职责。</w:t>
      </w:r>
    </w:p>
    <w:p>
      <w:pPr>
        <w:ind w:left="0" w:right="0" w:firstLine="560"/>
        <w:spacing w:before="450" w:after="450" w:line="312" w:lineRule="auto"/>
      </w:pPr>
      <w:r>
        <w:rPr>
          <w:rFonts w:ascii="宋体" w:hAnsi="宋体" w:eastAsia="宋体" w:cs="宋体"/>
          <w:color w:val="000"/>
          <w:sz w:val="28"/>
          <w:szCs w:val="28"/>
        </w:rPr>
        <w:t xml:space="preserve">下个一年里，面对新的形势和新的挑战，我将认真贯彻总行提出的各项工作为目标，强化内控管理，抓规章制度落实，规范会计核算，完善操作管理，制定柜员责任制，实现全年支行安全无事故，为万商路支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银行财务心得体会篇八</w:t>
      </w:r>
    </w:p>
    <w:p>
      <w:pPr>
        <w:ind w:left="0" w:right="0" w:firstLine="560"/>
        <w:spacing w:before="450" w:after="450" w:line="312" w:lineRule="auto"/>
      </w:pPr>
      <w:r>
        <w:rPr>
          <w:rFonts w:ascii="宋体" w:hAnsi="宋体" w:eastAsia="宋体" w:cs="宋体"/>
          <w:color w:val="000"/>
          <w:sz w:val="28"/>
          <w:szCs w:val="28"/>
        </w:rPr>
        <w:t xml:space="preserve">精选财务培训心得体会(一)</w:t>
      </w:r>
    </w:p>
    <w:p>
      <w:pPr>
        <w:ind w:left="0" w:right="0" w:firstLine="560"/>
        <w:spacing w:before="450" w:after="450" w:line="312" w:lineRule="auto"/>
      </w:pPr>
      <w:r>
        <w:rPr>
          <w:rFonts w:ascii="宋体" w:hAnsi="宋体" w:eastAsia="宋体" w:cs="宋体"/>
          <w:color w:val="000"/>
          <w:sz w:val="28"/>
          <w:szCs w:val="28"/>
        </w:rPr>
        <w:t xml:space="preserve">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做事方面，就是关于我们的工作的具体知识。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作为一个建筑施工性的企业，首先要注意到的问题就是安全的题，建筑施工企业不同于其他性质的企业，建筑施工企业一旦出现安全问题，那就是大问题，河南公司的“4.23事故”带给我们教训还在时时刻刻的提醒着我们。所以局里特意安排局工程部的杨程荣经理给我们讲一堂有关于建筑安全的讲座显得是那么的必要和及时，这堂课讲的非常到位，考虑到我们是新来的大学生，杨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结束了局里的统一培训，开始了单位的培训，比起局里的全员培训，我们公司培训更加切合我们的实际。首先请了局里主管宣传的帅兵部长给我们进行了关于新闻基础知识的讲座，新闻是我的专业，听起来格外的亲切，温故而知新。最重要的是帅部长给我们的鼓励，它鼓励我们要多写勤练，并且积极向公司的各级媒体投稿。帅部长的真诚和殷切深深的打动了我们，我暗暗的下了决心一定不辜负帅部长给予我们的期待和信任，为公司争光为五局争光。</w:t>
      </w:r>
    </w:p>
    <w:p>
      <w:pPr>
        <w:ind w:left="0" w:right="0" w:firstLine="560"/>
        <w:spacing w:before="450" w:after="450" w:line="312" w:lineRule="auto"/>
      </w:pPr>
      <w:r>
        <w:rPr>
          <w:rFonts w:ascii="宋体" w:hAnsi="宋体" w:eastAsia="宋体" w:cs="宋体"/>
          <w:color w:val="000"/>
          <w:sz w:val="28"/>
          <w:szCs w:val="28"/>
        </w:rPr>
        <w:t xml:space="preserve">之后是公司的贺总给我们讲课，贺总是公司的老前辈，也是公司的技术核心，贺总的课讲的十分精彩，他用powerpoint幻灯片的形式，图文并茂的给我们讲述了门窗的基础知识，使我们间理解透彻，记忆深刻。讲完课之后，贺总又亲自带队，领我们到公司的加工车，让我们参观了门窗的加工流程，对贺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如果说做事是一个人的肉体的话，那么做人就是这个人的灵魂。相对于做事，做人显得尤为重要，要做事先做人，已经成为五局人的共识。</w:t>
      </w:r>
    </w:p>
    <w:p>
      <w:pPr>
        <w:ind w:left="0" w:right="0" w:firstLine="560"/>
        <w:spacing w:before="450" w:after="450" w:line="312" w:lineRule="auto"/>
      </w:pPr>
      <w:r>
        <w:rPr>
          <w:rFonts w:ascii="宋体" w:hAnsi="宋体" w:eastAsia="宋体" w:cs="宋体"/>
          <w:color w:val="000"/>
          <w:sz w:val="28"/>
          <w:szCs w:val="28"/>
        </w:rPr>
        <w:t xml:space="preserve">培训的第一堂课，是们五局的精神领袖、领跑人鲁局长给我们上的。鲁局长高屋建瓴，从一个局长的角度给我们讲述了做人做事的关系。很有深度很有水平，既给我们这些新来的学生鼓舞了斗志，又给我们指明了今后奋斗的方向，更是点名了我们今后的工作方法和工作原则。虽然天气很热，人很多，我们在感受高温的同时，却更感受到了领袖的魅力。</w:t>
      </w:r>
    </w:p>
    <w:p>
      <w:pPr>
        <w:ind w:left="0" w:right="0" w:firstLine="560"/>
        <w:spacing w:before="450" w:after="450" w:line="312" w:lineRule="auto"/>
      </w:pPr>
      <w:r>
        <w:rPr>
          <w:rFonts w:ascii="宋体" w:hAnsi="宋体" w:eastAsia="宋体" w:cs="宋体"/>
          <w:color w:val="000"/>
          <w:sz w:val="28"/>
          <w:szCs w:val="28"/>
        </w:rPr>
        <w:t xml:space="preserve">今下来的《新员工职业生涯规划》课程，由局里的人力资源部的陈艳红老师给我们进行。职业生涯规划，以前是一个很遥远很神秘的话题，而现在它却实实在在的摆在我们的面前，陈艳红老师以一个专业人士的角度，给我们介绍了什么是职业生涯规划，以及怎么进行职业生涯规划。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五局在用人上的风格和特点，更反映出了局里用人原则的理性和成熟。</w:t>
      </w:r>
    </w:p>
    <w:p>
      <w:pPr>
        <w:ind w:left="0" w:right="0" w:firstLine="560"/>
        <w:spacing w:before="450" w:after="450" w:line="312" w:lineRule="auto"/>
      </w:pPr>
      <w:r>
        <w:rPr>
          <w:rFonts w:ascii="宋体" w:hAnsi="宋体" w:eastAsia="宋体" w:cs="宋体"/>
          <w:color w:val="000"/>
          <w:sz w:val="28"/>
          <w:szCs w:val="28"/>
        </w:rPr>
        <w:t xml:space="preserve">参考财务培训心得体会(二)</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老师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xx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检察系统的一名财务工作人员，不光是要有精湛的专业技术和技能，而且更重要的是要有良好的职业道德和职业荣誉，不然什么事情都做不好。虽然我从事财务工作也将近十五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宋体" w:hAnsi="宋体" w:eastAsia="宋体" w:cs="宋体"/>
          <w:color w:val="000"/>
          <w:sz w:val="28"/>
          <w:szCs w:val="28"/>
        </w:rPr>
        <w:t xml:space="preserve">经典的财务培训心得体会(三)</w:t>
      </w:r>
    </w:p>
    <w:p>
      <w:pPr>
        <w:ind w:left="0" w:right="0" w:firstLine="560"/>
        <w:spacing w:before="450" w:after="450" w:line="312" w:lineRule="auto"/>
      </w:pPr>
      <w:r>
        <w:rPr>
          <w:rFonts w:ascii="宋体" w:hAnsi="宋体" w:eastAsia="宋体" w:cs="宋体"/>
          <w:color w:val="000"/>
          <w:sz w:val="28"/>
          <w:szCs w:val="28"/>
        </w:rPr>
        <w:t xml:space="preserve">为提高全系统财务人员的业务水平,规范财务管理,尽快适应经费上划后的管理要求,x月xx、xx日两天，安庆市局举办了全市食品药品监管系统财务人员业务培训，我有幸参加了此次培训。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市局领导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xx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的平台，市局领导还深入到我们中间和我们一起学习，一起探讨问题，我们倍感兴奋，也倍感鼓舞，我觉得他们在百忙之中也抽出时间参加学习，我们，这些财务专业的工作者，更应加强学习，提高专业水平，为食品药品监管事业服务。</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宋体" w:hAnsi="宋体" w:eastAsia="宋体" w:cs="宋体"/>
          <w:color w:val="000"/>
          <w:sz w:val="28"/>
          <w:szCs w:val="28"/>
        </w:rPr>
        <w:t xml:space="preserve">模板财务培训心得体会(四)</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宋体" w:hAnsi="宋体" w:eastAsia="宋体" w:cs="宋体"/>
          <w:color w:val="000"/>
          <w:sz w:val="28"/>
          <w:szCs w:val="28"/>
        </w:rPr>
        <w:t xml:space="preserve">优秀的财务培训心得体会(五)</w:t>
      </w:r>
    </w:p>
    <w:p>
      <w:pPr>
        <w:ind w:left="0" w:right="0" w:firstLine="560"/>
        <w:spacing w:before="450" w:after="450" w:line="312" w:lineRule="auto"/>
      </w:pPr>
      <w:r>
        <w:rPr>
          <w:rFonts w:ascii="宋体" w:hAnsi="宋体" w:eastAsia="宋体" w:cs="宋体"/>
          <w:color w:val="000"/>
          <w:sz w:val="28"/>
          <w:szCs w:val="28"/>
        </w:rPr>
        <w:t xml:space="preserve">为了扩展与巩固中可财务人员的专业知识，xx月12日集团总部在xx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w:t>
      </w:r>
    </w:p>
    <w:p>
      <w:pPr>
        <w:ind w:left="0" w:right="0" w:firstLine="560"/>
        <w:spacing w:before="450" w:after="450" w:line="312" w:lineRule="auto"/>
      </w:pPr>
      <w:r>
        <w:rPr>
          <w:rFonts w:ascii="宋体" w:hAnsi="宋体" w:eastAsia="宋体" w:cs="宋体"/>
          <w:color w:val="000"/>
          <w:sz w:val="28"/>
          <w:szCs w:val="28"/>
        </w:rPr>
        <w:t xml:space="preserve">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w:t>
      </w:r>
    </w:p>
    <w:p>
      <w:pPr>
        <w:ind w:left="0" w:right="0" w:firstLine="560"/>
        <w:spacing w:before="450" w:after="450" w:line="312" w:lineRule="auto"/>
      </w:pPr>
      <w:r>
        <w:rPr>
          <w:rFonts w:ascii="宋体" w:hAnsi="宋体" w:eastAsia="宋体" w:cs="宋体"/>
          <w:color w:val="000"/>
          <w:sz w:val="28"/>
          <w:szCs w:val="28"/>
        </w:rPr>
        <w:t xml:space="preserve">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银行财务心得体会篇九</w:t>
      </w:r>
    </w:p>
    <w:p>
      <w:pPr>
        <w:ind w:left="0" w:right="0" w:firstLine="560"/>
        <w:spacing w:before="450" w:after="450" w:line="312" w:lineRule="auto"/>
      </w:pPr>
      <w:r>
        <w:rPr>
          <w:rFonts w:ascii="宋体" w:hAnsi="宋体" w:eastAsia="宋体" w:cs="宋体"/>
          <w:color w:val="000"/>
          <w:sz w:val="28"/>
          <w:szCs w:val="28"/>
        </w:rPr>
        <w:t xml:space="preserve">在银行负责财务工作，需要有认真负责的态度才能把工作做好。下面本站小编为大家带来银行财务工作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w:t>
      </w:r>
    </w:p>
    <w:p>
      <w:pPr>
        <w:ind w:left="0" w:right="0" w:firstLine="560"/>
        <w:spacing w:before="450" w:after="450" w:line="312" w:lineRule="auto"/>
      </w:pPr>
      <w:r>
        <w:rPr>
          <w:rFonts w:ascii="宋体" w:hAnsi="宋体" w:eastAsia="宋体" w:cs="宋体"/>
          <w:color w:val="000"/>
          <w:sz w:val="28"/>
          <w:szCs w:val="28"/>
        </w:rPr>
        <w:t xml:space="preserve">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出纳员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银行作为财务机构，负责处理大量的资金流动，需要做好详细的财务计划。通过制定有效的财务计划，银行可以更好地掌控财务风险，提高经营效益。在长期的实践中，我逐渐总结出了一些关于银行计划财务的心得体会。</w:t>
      </w:r>
    </w:p>
    <w:p>
      <w:pPr>
        <w:ind w:left="0" w:right="0" w:firstLine="560"/>
        <w:spacing w:before="450" w:after="450" w:line="312" w:lineRule="auto"/>
      </w:pPr>
      <w:r>
        <w:rPr>
          <w:rFonts w:ascii="宋体" w:hAnsi="宋体" w:eastAsia="宋体" w:cs="宋体"/>
          <w:color w:val="000"/>
          <w:sz w:val="28"/>
          <w:szCs w:val="28"/>
        </w:rPr>
        <w:t xml:space="preserve">第二段：了解需求与目标（200字）</w:t>
      </w:r>
    </w:p>
    <w:p>
      <w:pPr>
        <w:ind w:left="0" w:right="0" w:firstLine="560"/>
        <w:spacing w:before="450" w:after="450" w:line="312" w:lineRule="auto"/>
      </w:pPr>
      <w:r>
        <w:rPr>
          <w:rFonts w:ascii="宋体" w:hAnsi="宋体" w:eastAsia="宋体" w:cs="宋体"/>
          <w:color w:val="000"/>
          <w:sz w:val="28"/>
          <w:szCs w:val="28"/>
        </w:rPr>
        <w:t xml:space="preserve">首先，了解需求与目标是银行计划财务的关键。银行作为一个大型金融机构，具有很多不同的业务部门。每个部门的需求和目标都可能不同。因此，我们需要与各个部门广泛沟通，了解他们的需求和目标。只有明确了各个部门的需求与目标，我们才能制定出符合这些需求与目标的财务计划。</w:t>
      </w:r>
    </w:p>
    <w:p>
      <w:pPr>
        <w:ind w:left="0" w:right="0" w:firstLine="560"/>
        <w:spacing w:before="450" w:after="450" w:line="312" w:lineRule="auto"/>
      </w:pPr>
      <w:r>
        <w:rPr>
          <w:rFonts w:ascii="宋体" w:hAnsi="宋体" w:eastAsia="宋体" w:cs="宋体"/>
          <w:color w:val="000"/>
          <w:sz w:val="28"/>
          <w:szCs w:val="28"/>
        </w:rPr>
        <w:t xml:space="preserve">第三段：数据分析与预测（300字）</w:t>
      </w:r>
    </w:p>
    <w:p>
      <w:pPr>
        <w:ind w:left="0" w:right="0" w:firstLine="560"/>
        <w:spacing w:before="450" w:after="450" w:line="312" w:lineRule="auto"/>
      </w:pPr>
      <w:r>
        <w:rPr>
          <w:rFonts w:ascii="宋体" w:hAnsi="宋体" w:eastAsia="宋体" w:cs="宋体"/>
          <w:color w:val="000"/>
          <w:sz w:val="28"/>
          <w:szCs w:val="28"/>
        </w:rPr>
        <w:t xml:space="preserve">其次，数据分析与预测是银行计划财务的重要环节。银行每天都会产生大量的财务数据，如存款、贷款、利润等。我们需要通过对这些数据进行仔细的分析，了解银行目前的财务状况，并进行风险评估。同时，我们还需要利用历史数据和市场趋势，进行财务预测。通过数据分析与预测，我们可以及时发现风险，采取相应的措施，保证财务的稳定和增长。</w:t>
      </w:r>
    </w:p>
    <w:p>
      <w:pPr>
        <w:ind w:left="0" w:right="0" w:firstLine="560"/>
        <w:spacing w:before="450" w:after="450" w:line="312" w:lineRule="auto"/>
      </w:pPr>
      <w:r>
        <w:rPr>
          <w:rFonts w:ascii="宋体" w:hAnsi="宋体" w:eastAsia="宋体" w:cs="宋体"/>
          <w:color w:val="000"/>
          <w:sz w:val="28"/>
          <w:szCs w:val="28"/>
        </w:rPr>
        <w:t xml:space="preserve">第四段：合理配置资源（300字）</w:t>
      </w:r>
    </w:p>
    <w:p>
      <w:pPr>
        <w:ind w:left="0" w:right="0" w:firstLine="560"/>
        <w:spacing w:before="450" w:after="450" w:line="312" w:lineRule="auto"/>
      </w:pPr>
      <w:r>
        <w:rPr>
          <w:rFonts w:ascii="宋体" w:hAnsi="宋体" w:eastAsia="宋体" w:cs="宋体"/>
          <w:color w:val="000"/>
          <w:sz w:val="28"/>
          <w:szCs w:val="28"/>
        </w:rPr>
        <w:t xml:space="preserve">此外，合理配置资源也是银行计划财务的一项重要工作。银行作为一个金融机构，拥有大量的资源，如人力资源、资金等。我们需要根据财务计划的需要，合理配置这些资源。例如，我们需要根据预测的业务需求，确定每个部门的人员配置；同时，还需要控制资金的使用，确保各个部门有足够的资金运作，提高效率。合理配置资源对于银行财务的稳定运作至关重要。</w:t>
      </w:r>
    </w:p>
    <w:p>
      <w:pPr>
        <w:ind w:left="0" w:right="0" w:firstLine="560"/>
        <w:spacing w:before="450" w:after="450" w:line="312" w:lineRule="auto"/>
      </w:pPr>
      <w:r>
        <w:rPr>
          <w:rFonts w:ascii="宋体" w:hAnsi="宋体" w:eastAsia="宋体" w:cs="宋体"/>
          <w:color w:val="000"/>
          <w:sz w:val="28"/>
          <w:szCs w:val="28"/>
        </w:rPr>
        <w:t xml:space="preserve">第五段：监测与调整（300字）</w:t>
      </w:r>
    </w:p>
    <w:p>
      <w:pPr>
        <w:ind w:left="0" w:right="0" w:firstLine="560"/>
        <w:spacing w:before="450" w:after="450" w:line="312" w:lineRule="auto"/>
      </w:pPr>
      <w:r>
        <w:rPr>
          <w:rFonts w:ascii="宋体" w:hAnsi="宋体" w:eastAsia="宋体" w:cs="宋体"/>
          <w:color w:val="000"/>
          <w:sz w:val="28"/>
          <w:szCs w:val="28"/>
        </w:rPr>
        <w:t xml:space="preserve">最后，监测与调整是银行计划财务中必不可少的环节。一旦财务计划制定并执行，我们需要持续地监测银行的财务状况，并及时调整计划。通过监测，我们可以发现财务计划中的问题，及时进行修正；同时，也可以发现银行的潜在风险，并采取相应的预防措施。监测与调整对于保证银行财务的稳定和增长至关重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银行计划财务是一个复杂而又重要的工作，它需要我们了解需求与目标，进行数据分析与预测，合理配置资源，并持续监测与调整。只有通过这些方式，我们才能确保银行财务的稳定和持续增长。在日常工作中，我会继续总结经验，不断完善计划财务工作，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银行财务心得体会篇十一</w:t>
      </w:r>
    </w:p>
    <w:p>
      <w:pPr>
        <w:ind w:left="0" w:right="0" w:firstLine="560"/>
        <w:spacing w:before="450" w:after="450" w:line="312" w:lineRule="auto"/>
      </w:pPr>
      <w:r>
        <w:rPr>
          <w:rFonts w:ascii="宋体" w:hAnsi="宋体" w:eastAsia="宋体" w:cs="宋体"/>
          <w:color w:val="000"/>
          <w:sz w:val="28"/>
          <w:szCs w:val="28"/>
        </w:rPr>
        <w:t xml:space="preserve">银行作为金融机构，承担着社会资金调剂的重要职责，财务管理是银行运作中不可或缺的环节。在长期的工作实践中，我深刻认识到银行财务管理的重要性，并从中获得了一些心得体会。下面，我将就这个主题进行探讨，以期能够对银行财务管理的优化提供一些思路。</w:t>
      </w:r>
    </w:p>
    <w:p>
      <w:pPr>
        <w:ind w:left="0" w:right="0" w:firstLine="560"/>
        <w:spacing w:before="450" w:after="450" w:line="312" w:lineRule="auto"/>
      </w:pPr>
      <w:r>
        <w:rPr>
          <w:rFonts w:ascii="宋体" w:hAnsi="宋体" w:eastAsia="宋体" w:cs="宋体"/>
          <w:color w:val="000"/>
          <w:sz w:val="28"/>
          <w:szCs w:val="28"/>
        </w:rPr>
        <w:t xml:space="preserve">首先，财务风险管理是银行财务管理的核心。银行作为金融机构，面临着各种风险，包括市场风险、信用风险和流动性风险等。因此，合理的财务风险管理是确保银行稳健经营的关键。在实践中，我发现，对风险的认识和评估是财务风险管理的基础。只有准确把握风险所在，才能采取相应的措施进行防范和控制。此外，建立完善的财务风险管理体系也是至关重要的。通过制定风险管理政策和流程，加强内部控制和审查等手段，可以有效降低财务风险，保障银行资产的安全。</w:t>
      </w:r>
    </w:p>
    <w:p>
      <w:pPr>
        <w:ind w:left="0" w:right="0" w:firstLine="560"/>
        <w:spacing w:before="450" w:after="450" w:line="312" w:lineRule="auto"/>
      </w:pPr>
      <w:r>
        <w:rPr>
          <w:rFonts w:ascii="宋体" w:hAnsi="宋体" w:eastAsia="宋体" w:cs="宋体"/>
          <w:color w:val="000"/>
          <w:sz w:val="28"/>
          <w:szCs w:val="28"/>
        </w:rPr>
        <w:t xml:space="preserve">其次，合理的资金运作是银行财务管理的关键。银行作为中介机构，能够获得大量的资金，并将其转化为贷款、投资等形式投放到实体经济中。因此，如何合理运作资金，实现资金的最优配置，对于银行财务管理至关重要。在实践中，我发现，资金运作应当以风险控制和盈利为导向。首先，要根据不同的风险类型和风险偏好，确定合理的投资组合，确保风险和收益的平衡。其次，要加强对资金流动性的管理，通过合理的资金计划和储备，保证足够的流动性，应对各种可能的风险事件。最后，也要注重资金利润的管理，通过合理的定价和费用控制，提高银行的盈利能力，为经济增长提供有力支持。</w:t>
      </w:r>
    </w:p>
    <w:p>
      <w:pPr>
        <w:ind w:left="0" w:right="0" w:firstLine="560"/>
        <w:spacing w:before="450" w:after="450" w:line="312" w:lineRule="auto"/>
      </w:pPr>
      <w:r>
        <w:rPr>
          <w:rFonts w:ascii="宋体" w:hAnsi="宋体" w:eastAsia="宋体" w:cs="宋体"/>
          <w:color w:val="000"/>
          <w:sz w:val="28"/>
          <w:szCs w:val="28"/>
        </w:rPr>
        <w:t xml:space="preserve">再次，信用管理是银行财务管理的重要组成部分。银行与客户之间的信用关系是银行业务发展的基础。因此，建立良好的信用管理体系，是确保银行获得有效收益的前提。在实践中，我发现，信用管理首先要注重客户的风险评估和控制。只有准确评估客户的信用状况和还款能力，才能选择合适的授信额度和贷款利率，从而降低信用风险。其次，要加强对信用风险的监控和管理。通过建立信用风险报告机制，加强对逾期和不良贷款的处理，及时调整和补充信用担保措施，可以有效降低银行的信用风险，保护资产安全。</w:t>
      </w:r>
    </w:p>
    <w:p>
      <w:pPr>
        <w:ind w:left="0" w:right="0" w:firstLine="560"/>
        <w:spacing w:before="450" w:after="450" w:line="312" w:lineRule="auto"/>
      </w:pPr>
      <w:r>
        <w:rPr>
          <w:rFonts w:ascii="宋体" w:hAnsi="宋体" w:eastAsia="宋体" w:cs="宋体"/>
          <w:color w:val="000"/>
          <w:sz w:val="28"/>
          <w:szCs w:val="28"/>
        </w:rPr>
        <w:t xml:space="preserve">最后，合规经营是银行财务管理的基本原则。银行作为金融机构，受到国家法律法规的严格约束，必须遵守银行业务的各项合规要求。在实践中，我发现，合规经营首先要注重内部控制的建设。通过制定详细的内部控制制度，加强对财务业务的管理和监督，可以有效防止财务风险的发生。其次，要加强对业务合规性的监测和核查。通过建立完善的合规监管机制，及时发现和处理违规行为，保障银行业务的合法性和规范性。最后，还要加强对外部监管的配合和响应。银行应积极配合监管部门的检查和审查，及时提供必要的财务信息和报告，确保银行业务的透明度和公正性。</w:t>
      </w:r>
    </w:p>
    <w:p>
      <w:pPr>
        <w:ind w:left="0" w:right="0" w:firstLine="560"/>
        <w:spacing w:before="450" w:after="450" w:line="312" w:lineRule="auto"/>
      </w:pPr>
      <w:r>
        <w:rPr>
          <w:rFonts w:ascii="宋体" w:hAnsi="宋体" w:eastAsia="宋体" w:cs="宋体"/>
          <w:color w:val="000"/>
          <w:sz w:val="28"/>
          <w:szCs w:val="28"/>
        </w:rPr>
        <w:t xml:space="preserve">综上所述，银行财务管理是银行运作中至关重要的一部分。通过合理的财务风险管理、资金运作、信用管理和合规经营，可以提高银行的盈利能力和稳健经营水平，为实体经济的发展做出积极贡献。我将继续努力，加强对银行财务管理的学习和实践，为银行业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银行财务心得体会篇十二</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xx组织的业务培训，特别是听了刘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银行作为金融体系的重要组成部分，承担着促进经济发展和金融稳定的重要责任。在这个信息时代，银行业务纷繁复杂，需要精确的财务规划来确保业务的顺利进行，同时也要有效地管理风险，保护客户利益。通过参加银行计划财务培训，我对于银行计划财务有了更深入的了解，也从中获得了一些实用的心得体会。</w:t>
      </w:r>
    </w:p>
    <w:p>
      <w:pPr>
        <w:ind w:left="0" w:right="0" w:firstLine="560"/>
        <w:spacing w:before="450" w:after="450" w:line="312" w:lineRule="auto"/>
      </w:pPr>
      <w:r>
        <w:rPr>
          <w:rFonts w:ascii="宋体" w:hAnsi="宋体" w:eastAsia="宋体" w:cs="宋体"/>
          <w:color w:val="000"/>
          <w:sz w:val="28"/>
          <w:szCs w:val="28"/>
        </w:rPr>
        <w:t xml:space="preserve">第二段：认识银行计划财务（大约250字）</w:t>
      </w:r>
    </w:p>
    <w:p>
      <w:pPr>
        <w:ind w:left="0" w:right="0" w:firstLine="560"/>
        <w:spacing w:before="450" w:after="450" w:line="312" w:lineRule="auto"/>
      </w:pPr>
      <w:r>
        <w:rPr>
          <w:rFonts w:ascii="宋体" w:hAnsi="宋体" w:eastAsia="宋体" w:cs="宋体"/>
          <w:color w:val="000"/>
          <w:sz w:val="28"/>
          <w:szCs w:val="28"/>
        </w:rPr>
        <w:t xml:space="preserve">银行计划财务是指银行根据所拥有的资源以及市场需求，通过合理的财务策划和资金运作来实现经营目标和提高业绩。首先，银行计划财务需要准确的风险评估。这意味着银行需要对市场、国家经济形势、政策等进行准确的分析，以便及时调整财务策略。其次，银行计划财务需要实时的资金管理。这包括了合理分配资金、优化利润、提高资本获利能力等。最后，银行计划财务需要建立高效的风险管理机制。这包括对客户风险、市场风险等进行有效管理和避免。</w:t>
      </w:r>
    </w:p>
    <w:p>
      <w:pPr>
        <w:ind w:left="0" w:right="0" w:firstLine="560"/>
        <w:spacing w:before="450" w:after="450" w:line="312" w:lineRule="auto"/>
      </w:pPr>
      <w:r>
        <w:rPr>
          <w:rFonts w:ascii="宋体" w:hAnsi="宋体" w:eastAsia="宋体" w:cs="宋体"/>
          <w:color w:val="000"/>
          <w:sz w:val="28"/>
          <w:szCs w:val="28"/>
        </w:rPr>
        <w:t xml:space="preserve">第三段：财务规划的重要性（大约300字）</w:t>
      </w:r>
    </w:p>
    <w:p>
      <w:pPr>
        <w:ind w:left="0" w:right="0" w:firstLine="560"/>
        <w:spacing w:before="450" w:after="450" w:line="312" w:lineRule="auto"/>
      </w:pPr>
      <w:r>
        <w:rPr>
          <w:rFonts w:ascii="宋体" w:hAnsi="宋体" w:eastAsia="宋体" w:cs="宋体"/>
          <w:color w:val="000"/>
          <w:sz w:val="28"/>
          <w:szCs w:val="28"/>
        </w:rPr>
        <w:t xml:space="preserve">财务规划在银行业起着举足轻重的作用。首先，它能够帮助银行实现效益最大化。通过财务规划，银行可以合理配置资源，降低经营成本，提高盈利能力。其次，财务规划可以有效管理风险。银行业务涉及各种风险，包括信用风险、市场风险等。通过财务规划，银行能够预估风险并制定相应的对策，减少损失。此外，财务规划也是保障客户利益的重要手段。通过财务规划，银行可以建立健全的风险管理机制，提供可靠的金融服务，保护客户的合法权益。</w:t>
      </w:r>
    </w:p>
    <w:p>
      <w:pPr>
        <w:ind w:left="0" w:right="0" w:firstLine="560"/>
        <w:spacing w:before="450" w:after="450" w:line="312" w:lineRule="auto"/>
      </w:pPr>
      <w:r>
        <w:rPr>
          <w:rFonts w:ascii="宋体" w:hAnsi="宋体" w:eastAsia="宋体" w:cs="宋体"/>
          <w:color w:val="000"/>
          <w:sz w:val="28"/>
          <w:szCs w:val="28"/>
        </w:rPr>
        <w:t xml:space="preserve">第四段：财务规划的实施方法（大约300字）</w:t>
      </w:r>
    </w:p>
    <w:p>
      <w:pPr>
        <w:ind w:left="0" w:right="0" w:firstLine="560"/>
        <w:spacing w:before="450" w:after="450" w:line="312" w:lineRule="auto"/>
      </w:pPr>
      <w:r>
        <w:rPr>
          <w:rFonts w:ascii="宋体" w:hAnsi="宋体" w:eastAsia="宋体" w:cs="宋体"/>
          <w:color w:val="000"/>
          <w:sz w:val="28"/>
          <w:szCs w:val="28"/>
        </w:rPr>
        <w:t xml:space="preserve">实施有效的财务规划需要一系列的方法和手段。首先，银行需要建立完善的财务规划流程和机制。这包括财务目标的确定、资金规划、成本控制、利润分析等。其次，银行需要引入先进的财务管理工具和技术。例如，通过建立财务指标体系，银行可以及时掌握业务的财务状况，并进行分析和预测。此外，银行还可以借助自动化系统，实现高效的财务运作和风险管理。最后，银行需要加强员工培训和人员配备。只有员工具备了充分的财务知识和技能，才能更好地实施财务规划。</w:t>
      </w:r>
    </w:p>
    <w:p>
      <w:pPr>
        <w:ind w:left="0" w:right="0" w:firstLine="560"/>
        <w:spacing w:before="450" w:after="450" w:line="312" w:lineRule="auto"/>
      </w:pPr>
      <w:r>
        <w:rPr>
          <w:rFonts w:ascii="宋体" w:hAnsi="宋体" w:eastAsia="宋体" w:cs="宋体"/>
          <w:color w:val="000"/>
          <w:sz w:val="28"/>
          <w:szCs w:val="28"/>
        </w:rPr>
        <w:t xml:space="preserve">第五段：结语（大约150字）</w:t>
      </w:r>
    </w:p>
    <w:p>
      <w:pPr>
        <w:ind w:left="0" w:right="0" w:firstLine="560"/>
        <w:spacing w:before="450" w:after="450" w:line="312" w:lineRule="auto"/>
      </w:pPr>
      <w:r>
        <w:rPr>
          <w:rFonts w:ascii="宋体" w:hAnsi="宋体" w:eastAsia="宋体" w:cs="宋体"/>
          <w:color w:val="000"/>
          <w:sz w:val="28"/>
          <w:szCs w:val="28"/>
        </w:rPr>
        <w:t xml:space="preserve">银行计划财务是银行业务中至关重要的环节，它不仅关系到银行自身的经营效益，更关系到金融体系的稳定和客户的利益保障。通过银行计划财务的学习，我深刻认识到财务规划的重要性和实施方法。在未来的工作中，我将运用所学的知识和技巧，积极参与银行的财务规划工作，为银行的发展和客户的利益保护做出贡献。同时，我也将继续学习和提升自己的财务知识和能力，以适应日益复杂的金融环境，与时俱进，不断提高。</w:t>
      </w:r>
    </w:p>
    <w:p>
      <w:pPr>
        <w:ind w:left="0" w:right="0" w:firstLine="560"/>
        <w:spacing w:before="450" w:after="450" w:line="312" w:lineRule="auto"/>
      </w:pPr>
      <w:r>
        <w:rPr>
          <w:rFonts w:ascii="黑体" w:hAnsi="黑体" w:eastAsia="黑体" w:cs="黑体"/>
          <w:color w:val="000000"/>
          <w:sz w:val="34"/>
          <w:szCs w:val="34"/>
          <w:b w:val="1"/>
          <w:bCs w:val="1"/>
        </w:rPr>
        <w:t xml:space="preserve">银行财务心得体会篇十四</w:t>
      </w:r>
    </w:p>
    <w:p>
      <w:pPr>
        <w:ind w:left="0" w:right="0" w:firstLine="560"/>
        <w:spacing w:before="450" w:after="450" w:line="312" w:lineRule="auto"/>
      </w:pPr>
      <w:r>
        <w:rPr>
          <w:rFonts w:ascii="宋体" w:hAnsi="宋体" w:eastAsia="宋体" w:cs="宋体"/>
          <w:color w:val="000"/>
          <w:sz w:val="28"/>
          <w:szCs w:val="28"/>
        </w:rPr>
        <w:t xml:space="preserve">银行的财务工作是复杂而且艰巨的，那么负责银行财务工作你有什么工作心得呢?下面本站小编为大家带来银行财务工作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2025-01-16T06:56:41+08:00</dcterms:created>
  <dcterms:modified xsi:type="dcterms:W3CDTF">2025-01-16T06:56:41+08:00</dcterms:modified>
</cp:coreProperties>
</file>

<file path=docProps/custom.xml><?xml version="1.0" encoding="utf-8"?>
<Properties xmlns="http://schemas.openxmlformats.org/officeDocument/2006/custom-properties" xmlns:vt="http://schemas.openxmlformats.org/officeDocument/2006/docPropsVTypes"/>
</file>