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五猖会读书心得(实用8篇)</w:t>
      </w:r>
      <w:bookmarkEnd w:id="1"/>
    </w:p>
    <w:p>
      <w:pPr>
        <w:jc w:val="center"/>
        <w:spacing w:before="0" w:after="450"/>
      </w:pPr>
      <w:r>
        <w:rPr>
          <w:rFonts w:ascii="Arial" w:hAnsi="Arial" w:eastAsia="Arial" w:cs="Arial"/>
          <w:color w:val="999999"/>
          <w:sz w:val="20"/>
          <w:szCs w:val="20"/>
        </w:rPr>
        <w:t xml:space="preserve">来源：网络  作者：心上花开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五猖会读书心得篇一《五猖会》是鲁迅儿时回忆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五猖会读书心得篇一</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五猖会读书心得篇二</w:t>
      </w:r>
    </w:p>
    <w:p>
      <w:pPr>
        <w:ind w:left="0" w:right="0" w:firstLine="560"/>
        <w:spacing w:before="450" w:after="450" w:line="312" w:lineRule="auto"/>
      </w:pPr>
      <w:r>
        <w:rPr>
          <w:rFonts w:ascii="宋体" w:hAnsi="宋体" w:eastAsia="宋体" w:cs="宋体"/>
          <w:color w:val="000"/>
          <w:sz w:val="28"/>
          <w:szCs w:val="28"/>
        </w:rPr>
        <w:t xml:space="preserve">《五猖会》读后感在大家看来，鲁迅先生才华横溢，是个言之坦率的人，但谁曾知，鲁迅先生从小便是在父亲的封建教育下成长的。</w:t>
      </w:r>
    </w:p>
    <w:p>
      <w:pPr>
        <w:ind w:left="0" w:right="0" w:firstLine="560"/>
        <w:spacing w:before="450" w:after="450" w:line="312" w:lineRule="auto"/>
      </w:pPr>
      <w:r>
        <w:rPr>
          <w:rFonts w:ascii="宋体" w:hAnsi="宋体" w:eastAsia="宋体" w:cs="宋体"/>
          <w:color w:val="000"/>
          <w:sz w:val="28"/>
          <w:szCs w:val="28"/>
        </w:rPr>
        <w:t xml:space="preserve">《五猖会》便讲述了鲁迅儿时，在父亲的教育下发生的事。这篇文章开篇写了从前的\'迎神赛会的壮观场景，先写了作者童年时期看赛会，接着又写了《陶庵梦忆》中的赛会，最后写了作者自己见过的较为盛大的赛会，和现在的赛会形成了强烈的对比。后面的部分描写了“我”在父亲的强迫威逼下背书，最终成功把书背下来，得以去看五猖会。</w:t>
      </w:r>
    </w:p>
    <w:p>
      <w:pPr>
        <w:ind w:left="0" w:right="0" w:firstLine="560"/>
        <w:spacing w:before="450" w:after="450" w:line="312" w:lineRule="auto"/>
      </w:pPr>
      <w:r>
        <w:rPr>
          <w:rFonts w:ascii="宋体" w:hAnsi="宋体" w:eastAsia="宋体" w:cs="宋体"/>
          <w:color w:val="000"/>
          <w:sz w:val="28"/>
          <w:szCs w:val="28"/>
        </w:rPr>
        <w:t xml:space="preserve">看过这篇散文之后，我从这一字一句中，感受到了鲁迅先生对封建强权教育的厌恶，以及对这种扼杀孩子天性的教育的强烈谴责。鲁迅先生以细腻而突变的心理表达了对封建强权教育的腐朽与反动的控诉。之所以后来鲁迅先生在五猖会的现场时，对于鲁迅先生似乎都没有什么意思，是因为父亲强迫的教育方式，使原本对五猖会充满兴趣的鲁迅心情逆转，从而使鲁迅先生也觉得看五猖会也没什么意思了。孩子们的童年本该是充满色彩的，充满童心，是爱玩爱捣蛋的。但是在鲁迅的童年中，父亲的封建教育给鲁迅的童年带来了阴影。</w:t>
      </w:r>
    </w:p>
    <w:p>
      <w:pPr>
        <w:ind w:left="0" w:right="0" w:firstLine="560"/>
        <w:spacing w:before="450" w:after="450" w:line="312" w:lineRule="auto"/>
      </w:pPr>
      <w:r>
        <w:rPr>
          <w:rFonts w:ascii="宋体" w:hAnsi="宋体" w:eastAsia="宋体" w:cs="宋体"/>
          <w:color w:val="000"/>
          <w:sz w:val="28"/>
          <w:szCs w:val="28"/>
        </w:rPr>
        <w:t xml:space="preserve">我认为对孩子的教育从不应该用强迫，用威逼，用打骂去让孩子好好学习，乖乖听话，这不仅不会起到听话的作用，反之可能会“弄巧成拙”的效果。当今社会的封建教育已经少之又少，我们理应庆幸，生在这个解放社会，拥有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五猖会读书心得篇三</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突然，工人脸色变得很谨肃了，小鲁迅四面一看，父亲就站在他身后。父亲叫他把书拿来，他忐忑着，拿着书来到父亲面前。父亲教他读，“两句一行，大约读了二三十行。”背出来就让他去看会，否那么不准去。</w:t>
      </w:r>
    </w:p>
    <w:p>
      <w:pPr>
        <w:ind w:left="0" w:right="0" w:firstLine="560"/>
        <w:spacing w:before="450" w:after="450" w:line="312" w:lineRule="auto"/>
      </w:pPr>
      <w:r>
        <w:rPr>
          <w:rFonts w:ascii="宋体" w:hAnsi="宋体" w:eastAsia="宋体" w:cs="宋体"/>
          <w:color w:val="000"/>
          <w:sz w:val="28"/>
          <w:szCs w:val="28"/>
        </w:rPr>
        <w:t xml:space="preserve">啊，真是太过分了。</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容许让他去。大家同时活动起来。工人们把他抱起来，仿佛在祝贺他的成功一般，但鲁迅却并没有他们那么快乐，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五猖会》记叙了作者儿时看到五猖庙会。五猖会是一个迎神赛会,难逢的盛大的庙会，十分急迫兴奋。但在出发的时候,父亲却让鲁迅背诵一字也不懂的《鉴略》。两句一行，大约读了二三十行吧。父亲让鲁迅读熟,并背下来。待他读熟了,在父亲面前梦似的背完了,大家高快乐兴陪他出门。指出了强制的封建教育对儿童天性的压制。表现了家长与儿童在心理上的隔膜，以及感受到了作者受伤的心灵。表达童年鲁迅对五猖会的向往和背书时的无奈。</w:t>
      </w:r>
    </w:p>
    <w:p>
      <w:pPr>
        <w:ind w:left="0" w:right="0" w:firstLine="560"/>
        <w:spacing w:before="450" w:after="450" w:line="312" w:lineRule="auto"/>
      </w:pPr>
      <w:r>
        <w:rPr>
          <w:rFonts w:ascii="宋体" w:hAnsi="宋体" w:eastAsia="宋体" w:cs="宋体"/>
          <w:color w:val="000"/>
          <w:sz w:val="28"/>
          <w:szCs w:val="28"/>
        </w:rPr>
        <w:t xml:space="preserve">有趣的是，鲁迅长大以后并没有忘记背书时的痛苦，反而忘记了那一年五猖会是什么样子，这表达了当时父亲的做法在鲁迅心里留下的阴影，想必那次的五猖会鲁迅过的也不是很开心。</w:t>
      </w:r>
    </w:p>
    <w:p>
      <w:pPr>
        <w:ind w:left="0" w:right="0" w:firstLine="560"/>
        <w:spacing w:before="450" w:after="450" w:line="312" w:lineRule="auto"/>
      </w:pPr>
      <w:r>
        <w:rPr>
          <w:rFonts w:ascii="宋体" w:hAnsi="宋体" w:eastAsia="宋体" w:cs="宋体"/>
          <w:color w:val="000"/>
          <w:sz w:val="28"/>
          <w:szCs w:val="28"/>
        </w:rPr>
        <w:t xml:space="preserve">每次赛会的简单使充满期望的孩子十分失望。为下文写自己想看赛会蓄势、作铺垫。也为了衬托下文自己背书的那种受压抑的心情。文章反映了父亲在我最快乐的时候叫我背书是对孩子心灵的伤害，压抑了孩子的个性。作者采用了先扬后抑的手法使文章具有的强烈的感染力。语言生动、贴切的语言表达深邃的思想和丰富的内蕴，挖苦得十分形象。</w:t>
      </w:r>
    </w:p>
    <w:p>
      <w:pPr>
        <w:ind w:left="0" w:right="0" w:firstLine="560"/>
        <w:spacing w:before="450" w:after="450" w:line="312" w:lineRule="auto"/>
      </w:pPr>
      <w:r>
        <w:rPr>
          <w:rFonts w:ascii="宋体" w:hAnsi="宋体" w:eastAsia="宋体" w:cs="宋体"/>
          <w:color w:val="000"/>
          <w:sz w:val="28"/>
          <w:szCs w:val="28"/>
        </w:rPr>
        <w:t xml:space="preserve">前几天，我读完了鲁迅先生写的《朝花夕拾》，其中有一篇《五猖会》，令我感触颇深。</w:t>
      </w:r>
    </w:p>
    <w:p>
      <w:pPr>
        <w:ind w:left="0" w:right="0" w:firstLine="560"/>
        <w:spacing w:before="450" w:after="450" w:line="312" w:lineRule="auto"/>
      </w:pPr>
      <w:r>
        <w:rPr>
          <w:rFonts w:ascii="宋体" w:hAnsi="宋体" w:eastAsia="宋体" w:cs="宋体"/>
          <w:color w:val="000"/>
          <w:sz w:val="28"/>
          <w:szCs w:val="28"/>
        </w:rPr>
        <w:t xml:space="preserve">文章开头用了很多笔墨来描写迎神赛会的由盛转衰，就连看会的人也变成“游手好闲的闲人”了，但鲁迅小时却是很喜欢看的以至于意想“生一场重病，使我的母亲也好到庙里去许下一个‘伴犯人’的心愿的呢？”了，可见鲁迅小时对迎神赛会是十分的痴迷了。但在鲁迅小时看五猖会时，却发生了一件不愉快的事：父亲让他背书，背不完不许去。兴看完这篇文章，我不禁想起小学时有一次老师带我们去看电影的情形，我们本来还在欢呼，却因老师的一句话平静了下来：“看完后写一篇观后感。”这句话直接导致我看电影时都在酝酿着观后感，根本无暇顾及这部电影的情节，更有甚者，直接带着本边看边写观后感，本来挺好的一部电影在我眼中却变得平淡无奇。想到这里，我似乎明白鲁迅写这篇文章的含义了。</w:t>
      </w:r>
    </w:p>
    <w:p>
      <w:pPr>
        <w:ind w:left="0" w:right="0" w:firstLine="560"/>
        <w:spacing w:before="450" w:after="450" w:line="312" w:lineRule="auto"/>
      </w:pPr>
      <w:r>
        <w:rPr>
          <w:rFonts w:ascii="宋体" w:hAnsi="宋体" w:eastAsia="宋体" w:cs="宋体"/>
          <w:color w:val="000"/>
          <w:sz w:val="28"/>
          <w:szCs w:val="28"/>
        </w:rPr>
        <w:t xml:space="preserve">《五猖会》是作者回忆童年时所写的一篇文章，记叙了作者看会前和看会中的想法与事件。</w:t>
      </w:r>
    </w:p>
    <w:p>
      <w:pPr>
        <w:ind w:left="0" w:right="0" w:firstLine="560"/>
        <w:spacing w:before="450" w:after="450" w:line="312" w:lineRule="auto"/>
      </w:pPr>
      <w:r>
        <w:rPr>
          <w:rFonts w:ascii="宋体" w:hAnsi="宋体" w:eastAsia="宋体" w:cs="宋体"/>
          <w:color w:val="000"/>
          <w:sz w:val="28"/>
          <w:szCs w:val="28"/>
        </w:rPr>
        <w:t xml:space="preserve">儿时的鲁迅与其他的孩子一样，喜欢凑热闹，所以对于五猖会，自然也是十分的.欢喜了。虽被父母困在家中，心却早已飞往了东关五猖会的现场。对于父亲的要求，鲁迅先生虽不能对抗，但心中充满了对封建教育的不满。</w:t>
      </w:r>
    </w:p>
    <w:p>
      <w:pPr>
        <w:ind w:left="0" w:right="0" w:firstLine="560"/>
        <w:spacing w:before="450" w:after="450" w:line="312" w:lineRule="auto"/>
      </w:pPr>
      <w:r>
        <w:rPr>
          <w:rFonts w:ascii="宋体" w:hAnsi="宋体" w:eastAsia="宋体" w:cs="宋体"/>
          <w:color w:val="000"/>
          <w:sz w:val="28"/>
          <w:szCs w:val="28"/>
        </w:rPr>
        <w:t xml:space="preserve">封建教育最大的失败就是封闭了孩子爱热闹与自由的天性。揭露了封建教育制度对儿童的摧残。</w:t>
      </w:r>
    </w:p>
    <w:p>
      <w:pPr>
        <w:ind w:left="0" w:right="0" w:firstLine="560"/>
        <w:spacing w:before="450" w:after="450" w:line="312" w:lineRule="auto"/>
      </w:pPr>
      <w:r>
        <w:rPr>
          <w:rFonts w:ascii="宋体" w:hAnsi="宋体" w:eastAsia="宋体" w:cs="宋体"/>
          <w:color w:val="000"/>
          <w:sz w:val="28"/>
          <w:szCs w:val="28"/>
        </w:rPr>
        <w:t xml:space="preserve">鲁迅先生用自己对五猖会的喜悦，和被迫背诵《鉴略》的无奈和扫兴进行了强烈比照，让读者隔着纸页也能深刻感受到鲁迅先生的不情愿，提醒了新民主主义代表的新生力量和现实封建体制下思想余毒之间的矛盾。让人不得不夸赞这绝妙的写法。</w:t>
      </w:r>
    </w:p>
    <w:p>
      <w:pPr>
        <w:ind w:left="0" w:right="0" w:firstLine="560"/>
        <w:spacing w:before="450" w:after="450" w:line="312" w:lineRule="auto"/>
      </w:pPr>
      <w:r>
        <w:rPr>
          <w:rFonts w:ascii="宋体" w:hAnsi="宋体" w:eastAsia="宋体" w:cs="宋体"/>
          <w:color w:val="000"/>
          <w:sz w:val="28"/>
          <w:szCs w:val="28"/>
        </w:rPr>
        <w:t xml:space="preserve">这就好比我们现在吧！哪个家庭会在过年时让你背书才能看春晚的。就算有用这种方式来压迫孩子背书，效率也不会高到哪里去，也许只是敷衍一下家长。</w:t>
      </w:r>
    </w:p>
    <w:p>
      <w:pPr>
        <w:ind w:left="0" w:right="0" w:firstLine="560"/>
        <w:spacing w:before="450" w:after="450" w:line="312" w:lineRule="auto"/>
      </w:pPr>
      <w:r>
        <w:rPr>
          <w:rFonts w:ascii="宋体" w:hAnsi="宋体" w:eastAsia="宋体" w:cs="宋体"/>
          <w:color w:val="000"/>
          <w:sz w:val="28"/>
          <w:szCs w:val="28"/>
        </w:rPr>
        <w:t xml:space="preserve">这篇短文表达了鲁迅父母还不顾及孩子心中的厌烦。和愚昧的封建社会相比，我们生活在一个重视儿童教育与思想的和谐民主的时代，我们都应该加倍珍惜。</w:t>
      </w:r>
    </w:p>
    <w:p>
      <w:pPr>
        <w:ind w:left="0" w:right="0" w:firstLine="560"/>
        <w:spacing w:before="450" w:after="450" w:line="312" w:lineRule="auto"/>
      </w:pPr>
      <w:r>
        <w:rPr>
          <w:rFonts w:ascii="宋体" w:hAnsi="宋体" w:eastAsia="宋体" w:cs="宋体"/>
          <w:color w:val="000"/>
          <w:sz w:val="28"/>
          <w:szCs w:val="28"/>
        </w:rPr>
        <w:t xml:space="preserve">《五猖会》为鲁迅先生的《朝花夕拾》中第五篇，给我留下了深刻的印象，它透露了另一种意义。</w:t>
      </w:r>
    </w:p>
    <w:p>
      <w:pPr>
        <w:ind w:left="0" w:right="0" w:firstLine="560"/>
        <w:spacing w:before="450" w:after="450" w:line="312" w:lineRule="auto"/>
      </w:pPr>
      <w:r>
        <w:rPr>
          <w:rFonts w:ascii="宋体" w:hAnsi="宋体" w:eastAsia="宋体" w:cs="宋体"/>
          <w:color w:val="000"/>
          <w:sz w:val="28"/>
          <w:szCs w:val="28"/>
        </w:rPr>
        <w:t xml:space="preserve">主要记叙“我”对儿时急迫盼望观看迎赛神节的急迫心情及父亲逼“我”背诵诗经时“我”的痛苦感受《五猖会》记叙了迎神赛会的习俗，揭露了封建教育制度对儿童的摧残。</w:t>
      </w:r>
    </w:p>
    <w:p>
      <w:pPr>
        <w:ind w:left="0" w:right="0" w:firstLine="560"/>
        <w:spacing w:before="450" w:after="450" w:line="312" w:lineRule="auto"/>
      </w:pPr>
      <w:r>
        <w:rPr>
          <w:rFonts w:ascii="宋体" w:hAnsi="宋体" w:eastAsia="宋体" w:cs="宋体"/>
          <w:color w:val="000"/>
          <w:sz w:val="28"/>
          <w:szCs w:val="28"/>
        </w:rPr>
        <w:t xml:space="preserve">《五猖会》通过记述儿时盼望观看迎神赛会的急迫、兴奋的心情，和被父亲强迫背诵《鉴略》的扫兴而痛苦感受的强烈比照提醒了新民主主义代表的新生力量和现实封建体制下思想余毒之间的矛盾。</w:t>
      </w:r>
    </w:p>
    <w:p>
      <w:pPr>
        <w:ind w:left="0" w:right="0" w:firstLine="560"/>
        <w:spacing w:before="450" w:after="450" w:line="312" w:lineRule="auto"/>
      </w:pPr>
      <w:r>
        <w:rPr>
          <w:rFonts w:ascii="宋体" w:hAnsi="宋体" w:eastAsia="宋体" w:cs="宋体"/>
          <w:color w:val="000"/>
          <w:sz w:val="28"/>
          <w:szCs w:val="28"/>
        </w:rPr>
        <w:t xml:space="preserve">鲁迅先生字里行间透漏出对旧社会封建体制的强烈不满。因为小孩子对于文言文难以理解意思，而且很难被，就算背过了也是记不长远的，况且，只背古文，这不是有费孩子们的脑细胞吗？用我自己的话说，这简直是一种摧残！对孩子天赋的扼杀。</w:t>
      </w:r>
    </w:p>
    <w:p>
      <w:pPr>
        <w:ind w:left="0" w:right="0" w:firstLine="560"/>
        <w:spacing w:before="450" w:after="450" w:line="312" w:lineRule="auto"/>
      </w:pPr>
      <w:r>
        <w:rPr>
          <w:rFonts w:ascii="宋体" w:hAnsi="宋体" w:eastAsia="宋体" w:cs="宋体"/>
          <w:color w:val="000"/>
          <w:sz w:val="28"/>
          <w:szCs w:val="28"/>
        </w:rPr>
        <w:t xml:space="preserve">《五猖会》指出愚昧的封建教育对孩子天性的压抑与摧残，相比之下我们现在有个和谐民主的国家，对儿童的保护和教育都有了一个很好的环境，所以我们要倍加珍惜，努力学习才不会辜负国家对我们的期望。</w:t>
      </w:r>
    </w:p>
    <w:p>
      <w:pPr>
        <w:ind w:left="0" w:right="0" w:firstLine="560"/>
        <w:spacing w:before="450" w:after="450" w:line="312" w:lineRule="auto"/>
      </w:pPr>
      <w:r>
        <w:rPr>
          <w:rFonts w:ascii="宋体" w:hAnsi="宋体" w:eastAsia="宋体" w:cs="宋体"/>
          <w:color w:val="000"/>
          <w:sz w:val="28"/>
          <w:szCs w:val="28"/>
        </w:rPr>
        <w:t xml:space="preserve">《五猖会》是收录在鲁迅《朝花夕拾》中的一篇文章，文章讲的是作者童年时代去看五猖会，父亲硬是要自己在看赛会前背完《鉴略》的回忆，表达出作者对于封建制度对于儿童身心的压制和摧残的批判。</w:t>
      </w:r>
    </w:p>
    <w:p>
      <w:pPr>
        <w:ind w:left="0" w:right="0" w:firstLine="560"/>
        <w:spacing w:before="450" w:after="450" w:line="312" w:lineRule="auto"/>
      </w:pPr>
      <w:r>
        <w:rPr>
          <w:rFonts w:ascii="宋体" w:hAnsi="宋体" w:eastAsia="宋体" w:cs="宋体"/>
          <w:color w:val="000"/>
          <w:sz w:val="28"/>
          <w:szCs w:val="28"/>
        </w:rPr>
        <w:t xml:space="preserve">全文以五猖会为主题线索，描写看赛会的前后。看赛会本来就是一件很难得的事情，也是作者孩提时候非常期盼的。通过前半段对于赛会的描写，也能看出作者的喜爱，更是通过《水浒传》中人物云：“……于是分头四出，寻黑矮汉，寻梢长大汉，寻头陀，寻胖大和尚，寻茁壮妇人，寻姣长妇人，寻青面，寻歪头，寻赤须，寻美髯，寻黑大汉，寻赤脸长须……”这样的引用，勾起读者对于赛会的好奇。作者接着又描写亲身经历的的一次较盛的赛会，觉得能够参加赛会是一件特别荣耀的事情，更是梦想着自己生一场病，去扮那个“犯人”。然而去五猖会之前，父亲却让他背诵《鉴略》。这在作者眼里，背诵这本书是完全没有任何意义的。而文章的最后，通过赛会前岁赛会期待的心情与背完书后的心情形成的鲜明的比照，告诉读者孩子的快乐是封建制度抹杀的结果。爱玩、好奇是儿童的天性，但是受到封建制度下的专制父亲的无情压制。儿童的天性的泯灭是封建教育导致的结果，他们不了解儿童的心理。《五猖会》无情提醒封建社会的迂腐，摧残儿童天性残忍。童年生活是人一生最重要的时光，让孩子快乐，释放他们的天性，才是大人应该做的，而不是一味限制。</w:t>
      </w:r>
    </w:p>
    <w:p>
      <w:pPr>
        <w:ind w:left="0" w:right="0" w:firstLine="560"/>
        <w:spacing w:before="450" w:after="450" w:line="312" w:lineRule="auto"/>
      </w:pPr>
      <w:r>
        <w:rPr>
          <w:rFonts w:ascii="宋体" w:hAnsi="宋体" w:eastAsia="宋体" w:cs="宋体"/>
          <w:color w:val="000"/>
          <w:sz w:val="28"/>
          <w:szCs w:val="28"/>
        </w:rPr>
        <w:t xml:space="preserve">文中的“我”很想去五猖会上去看一看，可这时父亲却让“我”必须要把“鉴略”给读熟悉并把前二三十行给背出来才可以去五猖会。“我”沮丧地把“鉴略”给背了出来，父亲允许“我”去了，可“我”此时却一点心情也没有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“书中自有黄金屋，书中自有颜如玉。”这句话正在被现在的教育方式所给我们不同的含义。学习是什么，我们为什么而学习?这就是《五猖会》所带给我们的启发。</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欢乐的正面描述。这足以表达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确实，有时候，你一不细心，就会改变许多事。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境阳光灿烂;也许你的一句善意的谎话，就了一个年轻的生命。所以，请你要细心，谨慎你的一言一行，因为，“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如果你是一位教师，那么，请注意自我的一言一行。因为在孩子们稚嫩的心中，您是阳光，您是大树，您是海洋，您用知识哺育着他们，塑造着他们。同时，也影响着他们的心灵，请别伤害了他们金子般的心。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母亲，请用真诚的爱来帮助孩子的成长，不娇纵，不溺爱。请给予他良好的品德，杜绝一切恶习。同时，也应当在适当的时候放松一下，不要像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也许，多年以后，你会为你当年某一天所说的一句无心之言而悔恨万分;也可能你会因为多年前的一句善意的谎话而露出会心的微笑。</w:t>
      </w:r>
    </w:p>
    <w:p>
      <w:pPr>
        <w:ind w:left="0" w:right="0" w:firstLine="560"/>
        <w:spacing w:before="450" w:after="450" w:line="312" w:lineRule="auto"/>
      </w:pPr>
      <w:r>
        <w:rPr>
          <w:rFonts w:ascii="宋体" w:hAnsi="宋体" w:eastAsia="宋体" w:cs="宋体"/>
          <w:color w:val="000"/>
          <w:sz w:val="28"/>
          <w:szCs w:val="28"/>
        </w:rPr>
        <w:t xml:space="preserve">读到《五猖会》一篇时，好奇心喷涌而出。五猖会，一个活动，总该着重写写五猖会的情景吧，但是，作者却把超多的笔墨放在了描述父亲让“我”背《鉴略》以及记忆中五猖会的情景上。“我至今一想起，还惊讶我的父亲何以要在那时候叫我来背书。”这是鲁迅的抗议之声，看似是对父亲的不明白，其实更深成次的，是透过自己的亲身经历，表达了自己对封建社会的思想习俗的不满。本应是高快乐兴地去观会，却被父亲的命令弄得兴致全无。怪不得，他梦似的背完了，应对东关五猖会的热闹却提不起兴致。</w:t>
      </w:r>
    </w:p>
    <w:p>
      <w:pPr>
        <w:ind w:left="0" w:right="0" w:firstLine="560"/>
        <w:spacing w:before="450" w:after="450" w:line="312" w:lineRule="auto"/>
      </w:pPr>
      <w:r>
        <w:rPr>
          <w:rFonts w:ascii="宋体" w:hAnsi="宋体" w:eastAsia="宋体" w:cs="宋体"/>
          <w:color w:val="000"/>
          <w:sz w:val="28"/>
          <w:szCs w:val="28"/>
        </w:rPr>
        <w:t xml:space="preserve">儿时的鲁迅与其他孩子一样，喜爱凑热闹，对于一年一度的五猖会自然十分欢喜。一大清早，工人们就开始搬东西。而鲁迅笑着、跳着脸上写满了喜悦，躯体虽然在家中，但心早已飞往了东关五猖会的现场。父亲让“我”背书，嘴上虽不能发表什么抗议，但心中必须在表达对封建教育的不满。封建教育最大的失败就是将孩子们的天性一点点地蚕食鲸吞了，使孩子们只会人云亦云，尾随人后。让孩子过早地被“之乎者也”纠缠。</w:t>
      </w:r>
    </w:p>
    <w:p>
      <w:pPr>
        <w:ind w:left="0" w:right="0" w:firstLine="560"/>
        <w:spacing w:before="450" w:after="450" w:line="312" w:lineRule="auto"/>
      </w:pPr>
      <w:r>
        <w:rPr>
          <w:rFonts w:ascii="宋体" w:hAnsi="宋体" w:eastAsia="宋体" w:cs="宋体"/>
          <w:color w:val="000"/>
          <w:sz w:val="28"/>
          <w:szCs w:val="28"/>
        </w:rPr>
        <w:t xml:space="preserve">文章描述了作者与父亲之间一场微小的冲突，作者对五猖会的热切期盼和父亲的阻难构成鲜明的比拟，表现了父亲对孩子心理的无知和隔膜。可能父亲是无心的，但就是这么一件小事，可能让孩子刻骨铭心，永不忘记。五猖会，并没给我留下很深刻的印象，但作者对封建社会的不满却让我印象深刻。</w:t>
      </w:r>
    </w:p>
    <w:p>
      <w:pPr>
        <w:ind w:left="0" w:right="0" w:firstLine="560"/>
        <w:spacing w:before="450" w:after="450" w:line="312" w:lineRule="auto"/>
      </w:pPr>
      <w:r>
        <w:rPr>
          <w:rFonts w:ascii="宋体" w:hAnsi="宋体" w:eastAsia="宋体" w:cs="宋体"/>
          <w:color w:val="000"/>
          <w:sz w:val="28"/>
          <w:szCs w:val="28"/>
        </w:rPr>
        <w:t xml:space="preserve">利用今年暑假，我阅读了鲁迅先生的散文集《朝花夕拾》，其中让我最有感而发的就是《五猖会》了。</w:t>
      </w:r>
    </w:p>
    <w:p>
      <w:pPr>
        <w:ind w:left="0" w:right="0" w:firstLine="560"/>
        <w:spacing w:before="450" w:after="450" w:line="312" w:lineRule="auto"/>
      </w:pPr>
      <w:r>
        <w:rPr>
          <w:rFonts w:ascii="宋体" w:hAnsi="宋体" w:eastAsia="宋体" w:cs="宋体"/>
          <w:color w:val="000"/>
          <w:sz w:val="28"/>
          <w:szCs w:val="28"/>
        </w:rPr>
        <w:t xml:space="preserve">五猖会是当地人们的一个节日，“我”儿时也喜热闹，但当“我”要去之时，父亲却要“我”背诵《鉴略》，背不出就不许看会，虽然后来背出来了，得以去看会，不过却再也提不起兴致了。这篇散文表达的是封建教育制度对儿童的迫害，使儿童失去了童年的快乐。虽说现如今时代进步了，但“唯分数论”还牢牢地固锁着孩子们，家长们盲目追求名校，无形中形成的攀比现象愈演愈烈。</w:t>
      </w:r>
    </w:p>
    <w:p>
      <w:pPr>
        <w:ind w:left="0" w:right="0" w:firstLine="560"/>
        <w:spacing w:before="450" w:after="450" w:line="312" w:lineRule="auto"/>
      </w:pPr>
      <w:r>
        <w:rPr>
          <w:rFonts w:ascii="宋体" w:hAnsi="宋体" w:eastAsia="宋体" w:cs="宋体"/>
          <w:color w:val="000"/>
          <w:sz w:val="28"/>
          <w:szCs w:val="28"/>
        </w:rPr>
        <w:t xml:space="preserve">有些教育专家说，现行的中国教育制度是失败的，家长们望子成龙、望女成凤的心情，无形中带给孩子巨大的压力。如果说封建教育制度培养出的是迂腐的读书人，那么现如今培养出的就是高分低能的下一代！</w:t>
      </w:r>
    </w:p>
    <w:p>
      <w:pPr>
        <w:ind w:left="0" w:right="0" w:firstLine="560"/>
        <w:spacing w:before="450" w:after="450" w:line="312" w:lineRule="auto"/>
      </w:pPr>
      <w:r>
        <w:rPr>
          <w:rFonts w:ascii="宋体" w:hAnsi="宋体" w:eastAsia="宋体" w:cs="宋体"/>
          <w:color w:val="000"/>
          <w:sz w:val="28"/>
          <w:szCs w:val="28"/>
        </w:rPr>
        <w:t xml:space="preserve">现在，有些家长只看重教学的效果，却不懂得教学的意义。说白了，现在的学习就是学习今后如何在社会中立足，不仅要贯穿文化知识，更重要的是灌输道德知识，培养高雅的情趣。如果一天到晚只知道窝在房间里苦心读书，那只会成为书本的奴隶。孩子的天性就是玩，如果连天性都被抹杀了，空有满腹诗文又有何用呢？改变教育体制很难，那么我们只有像周国平说的那样“向教育争自由”，不一定要做门门皆优的高材生，重要的是按照自己的兴趣去开展、去努力。一些本着素质教育而灌输的课外知识，也就不重要了。</w:t>
      </w:r>
    </w:p>
    <w:p>
      <w:pPr>
        <w:ind w:left="0" w:right="0" w:firstLine="560"/>
        <w:spacing w:before="450" w:after="450" w:line="312" w:lineRule="auto"/>
      </w:pPr>
      <w:r>
        <w:rPr>
          <w:rFonts w:ascii="宋体" w:hAnsi="宋体" w:eastAsia="宋体" w:cs="宋体"/>
          <w:color w:val="000"/>
          <w:sz w:val="28"/>
          <w:szCs w:val="28"/>
        </w:rPr>
        <w:t xml:space="preserve">不过话说回来，即使在这样的教育体制下，不还是涌现了一大批人才吗？作为新一代的我们，也不需要太抱怨，毕竟抱怨是解决不了任何问题的。既然我们改变不了什么，那么唯有我们去适应了。至于适应到什么程度，就只有看我们的努力了。</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五猖会读书心得篇四</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五猖会读书心得篇五</w:t>
      </w:r>
    </w:p>
    <w:p>
      <w:pPr>
        <w:ind w:left="0" w:right="0" w:firstLine="560"/>
        <w:spacing w:before="450" w:after="450" w:line="312" w:lineRule="auto"/>
      </w:pPr>
      <w:r>
        <w:rPr>
          <w:rFonts w:ascii="宋体" w:hAnsi="宋体" w:eastAsia="宋体" w:cs="宋体"/>
          <w:color w:val="000"/>
          <w:sz w:val="28"/>
          <w:szCs w:val="28"/>
        </w:rPr>
        <w:t xml:space="preserve">其实，想必在中国许许多多的人小时候多会有此经历，可大部分人却都已经随着年龄的增长而把这些忘却了。当他们看过《五猖会》后又会大叹：“咦?!我小时候似乎也有这样的经历!”而他们现在可能正像小时候的父母对自己一样对待他们的孩子!!</w:t>
      </w:r>
    </w:p>
    <w:p>
      <w:pPr>
        <w:ind w:left="0" w:right="0" w:firstLine="560"/>
        <w:spacing w:before="450" w:after="450" w:line="312" w:lineRule="auto"/>
      </w:pPr>
      <w:r>
        <w:rPr>
          <w:rFonts w:ascii="宋体" w:hAnsi="宋体" w:eastAsia="宋体" w:cs="宋体"/>
          <w:color w:val="000"/>
          <w:sz w:val="28"/>
          <w:szCs w:val="28"/>
        </w:rPr>
        <w:t xml:space="preserve">的确，造成这种后果的不是单单的某个人，而是中国古往今来教育文化的积淀!!其实鲁迅先生的这个问题并不难理解，自古以来(特别是现在)无数家长望子成龙、望女成凤，希望孩子少玩多学甚至一直学习。或许许多家长不同意我的说法，可如果仔细想想自己有没有过这种想法(想想一下自己的孩子正在玩游戏，什么感觉)?当然造成这种想法的原因有很多：国家实施计划生育，一对夫妻仅仅只有一个孩子，父母恨不得倾尽所有的爱，想让他们成为最棒的。可这想很容易就爱过了头，成了溺爱，对孩子的希望和要求也直线上升;还有现在的孩子主要时间(大部分)是在学习，而其他的时间就是睡觉、玩、吃饭了。而这个“玩”又十分单一：游戏(主要指电脑游戏)!!一些好的放松，像读名著，做体育活动所占的时间很少，更不要说锻炼自己的自理能力(做家务)了。而且在推行义务教育减负之后，随着空闲时间的增多，许多自控能力差的孩子就迷恋上了网络游戏不能自拔。家长看见了就更加不敢让孩子玩了，可这样是不能从根本上改变孩子。导致这种现象的根本原因就是孩子的自控能力太差了!另外现在竞争十分激烈，努力学习成为孩子唯一的出路，加上重重大关(中考，高考，研究生)又因为是纯粹的应试教育，导致大部分学生要么非常努力，要么一塌糊涂。</w:t>
      </w:r>
    </w:p>
    <w:p>
      <w:pPr>
        <w:ind w:left="0" w:right="0" w:firstLine="560"/>
        <w:spacing w:before="450" w:after="450" w:line="312" w:lineRule="auto"/>
      </w:pPr>
      <w:r>
        <w:rPr>
          <w:rFonts w:ascii="宋体" w:hAnsi="宋体" w:eastAsia="宋体" w:cs="宋体"/>
          <w:color w:val="000"/>
          <w:sz w:val="28"/>
          <w:szCs w:val="28"/>
        </w:rPr>
        <w:t xml:space="preserve">又再读了几遍《五猖会》以后，发现中国教育似乎从很早以前就买下了这颗种子。这是一种很难再改变的思想观念，在文章中鲁迅先生觉得可能是《鉴略》很重要父亲才会让我背，这没有什么，但是为什么偏偏会让我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的想法，现在的父母又何尝不是呢?我觉得家长是最该换个角度想想孩子的问题的了。一些家长会说：“哦，鲁迅为什么能成功?就是因为他受到了这种教育才会成功的。”我觉得就是因为鲁迅先生的这种敢于向封建不好的思想作斗争的品质才是导致以后成功最重要的原因!我想告诉大家有些看似正确无误的想法和行为所造成的结果却会适得其反，要真正的站在对方的角度思考问题才会有助于孩子的成长。</w:t>
      </w:r>
    </w:p>
    <w:p>
      <w:pPr>
        <w:ind w:left="0" w:right="0" w:firstLine="560"/>
        <w:spacing w:before="450" w:after="450" w:line="312" w:lineRule="auto"/>
      </w:pPr>
      <w:r>
        <w:rPr>
          <w:rFonts w:ascii="宋体" w:hAnsi="宋体" w:eastAsia="宋体" w:cs="宋体"/>
          <w:color w:val="000"/>
          <w:sz w:val="28"/>
          <w:szCs w:val="28"/>
        </w:rPr>
        <w:t xml:space="preserve">孩子和家长都需要成长，我们中华民族还有许多的优良传统需要学习也有一些不好的思想需要抛弃，希望大家可以深深体会。随着时间和阅历的增长，我们的教育方式会更加成功。</w:t>
      </w:r>
    </w:p>
    <w:p>
      <w:pPr>
        <w:ind w:left="0" w:right="0" w:firstLine="560"/>
        <w:spacing w:before="450" w:after="450" w:line="312" w:lineRule="auto"/>
      </w:pPr>
      <w:r>
        <w:rPr>
          <w:rFonts w:ascii="宋体" w:hAnsi="宋体" w:eastAsia="宋体" w:cs="宋体"/>
          <w:color w:val="000"/>
          <w:sz w:val="28"/>
          <w:szCs w:val="28"/>
        </w:rPr>
        <w:t xml:space="preserve">《五猖会》记叙了作者儿时看到五猖庙会。五猖会是一个迎神赛会，难逢的盛大的庙会，十分急切兴奋。但在出发的时候，父亲却让鲁迅背诵一字也不懂的《鉴略》。两句一行，大约读了二三十行吧。父亲让鲁迅读熟，并背下来。待他读熟了，在父亲面前梦似的背完了，大家高高兴兴陪他出门。指出了强制的封建教育对儿童天性的压制。表现了家长与儿童在心理上的隔膜，以及感受到了作者受伤的心灵。体现童年鲁迅对“五猖会”的向往和背书时的无奈。</w:t>
      </w:r>
    </w:p>
    <w:p>
      <w:pPr>
        <w:ind w:left="0" w:right="0" w:firstLine="560"/>
        <w:spacing w:before="450" w:after="450" w:line="312" w:lineRule="auto"/>
      </w:pPr>
      <w:r>
        <w:rPr>
          <w:rFonts w:ascii="宋体" w:hAnsi="宋体" w:eastAsia="宋体" w:cs="宋体"/>
          <w:color w:val="000"/>
          <w:sz w:val="28"/>
          <w:szCs w:val="28"/>
        </w:rPr>
        <w:t xml:space="preserve">有趣的是，鲁迅长大以后并没有忘记背书时的痛苦，反而忘记了那一年五猖会是什么样子，这体现了当时父亲的做法在鲁迅心里留下的阴影，想必那次的五猖会鲁迅过的也不是很开心。</w:t>
      </w:r>
    </w:p>
    <w:p>
      <w:pPr>
        <w:ind w:left="0" w:right="0" w:firstLine="560"/>
        <w:spacing w:before="450" w:after="450" w:line="312" w:lineRule="auto"/>
      </w:pPr>
      <w:r>
        <w:rPr>
          <w:rFonts w:ascii="宋体" w:hAnsi="宋体" w:eastAsia="宋体" w:cs="宋体"/>
          <w:color w:val="000"/>
          <w:sz w:val="28"/>
          <w:szCs w:val="28"/>
        </w:rPr>
        <w:t xml:space="preserve">每次赛会的简单使充满期望的孩子十分失望。为下文写自己想看赛会蓄势、作铺垫。也为了衬托下文自己背书的那种受压抑的心情。文章反映了父亲在我最高兴的时候叫“我“背书是对孩子心灵的伤害，压抑了孩子的个性。作者采用了先扬后抑的手法使文章具有的强烈的感染力。语言生动、贴切的语言表达深邃的思想和丰富的内蕴，讽刺得十分形象。</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五猖会读书心得篇六</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五猖会读书心得篇七</w:t>
      </w:r>
    </w:p>
    <w:p>
      <w:pPr>
        <w:ind w:left="0" w:right="0" w:firstLine="560"/>
        <w:spacing w:before="450" w:after="450" w:line="312" w:lineRule="auto"/>
      </w:pPr>
      <w:r>
        <w:rPr>
          <w:rFonts w:ascii="宋体" w:hAnsi="宋体" w:eastAsia="宋体" w:cs="宋体"/>
          <w:color w:val="000"/>
          <w:sz w:val="28"/>
          <w:szCs w:val="28"/>
        </w:rPr>
        <w:t xml:space="preserve">在鲁迅的散文集《朝花夕拾》中，有一篇名叫《五猖会》，记叙了作者儿时看到五猖庙会。难逢的盛大的庙会，笑着，跳着，兴奋的`不得了。但在出发的时候，父亲却让鲁迅背诵一字也不懂的《鉴略》。两句一行，大约读了二三十行吧。他的父亲说：给我读熟，背不出来就不准去看庙会。一盆冷水把鲁迅的兴致全浇灭了。待他读熟了，在父亲面前梦似的背完了，大家高高兴兴陪他出门了。</w:t>
      </w:r>
    </w:p>
    <w:p>
      <w:pPr>
        <w:ind w:left="0" w:right="0" w:firstLine="560"/>
        <w:spacing w:before="450" w:after="450" w:line="312" w:lineRule="auto"/>
      </w:pPr>
      <w:r>
        <w:rPr>
          <w:rFonts w:ascii="宋体" w:hAnsi="宋体" w:eastAsia="宋体" w:cs="宋体"/>
          <w:color w:val="000"/>
          <w:sz w:val="28"/>
          <w:szCs w:val="28"/>
        </w:rPr>
        <w:t xml:space="preserve">鲁迅回忆到:“我却并没有他们那么高兴开船以后，小经中的风景，坛子的点心，以及到了车关的五猖会的热闹，对于我似乎都没什么大意思”“我至今一想起，还诧异我的父亲何以要在那时候叫我读书”文章所叙之事十分简单：一次千呼万唤而来的赛会被父亲的不理解和专制搅得索然无味，表现了家长与儿童在心理上的隔膜。然而在平淡的叙述中，能够感受到了作者受伤的心灵。本文的结构很有特色。前面的写没有看到神像、明时的赛会等资料，并非闲笔，而是从正反两方面为这一次来之不易的赛会做铺垫，以突出主题。文章语言简洁，于平淡见神奇，不愧为大家之笔。</w:t>
      </w:r>
    </w:p>
    <w:p>
      <w:pPr>
        <w:ind w:left="0" w:right="0" w:firstLine="560"/>
        <w:spacing w:before="450" w:after="450" w:line="312" w:lineRule="auto"/>
      </w:pPr>
      <w:r>
        <w:rPr>
          <w:rFonts w:ascii="黑体" w:hAnsi="黑体" w:eastAsia="黑体" w:cs="黑体"/>
          <w:color w:val="000000"/>
          <w:sz w:val="34"/>
          <w:szCs w:val="34"/>
          <w:b w:val="1"/>
          <w:bCs w:val="1"/>
        </w:rPr>
        <w:t xml:space="preserve">五猖会读书心得篇八</w:t>
      </w:r>
    </w:p>
    <w:p>
      <w:pPr>
        <w:ind w:left="0" w:right="0" w:firstLine="560"/>
        <w:spacing w:before="450" w:after="450" w:line="312" w:lineRule="auto"/>
      </w:pPr>
      <w:r>
        <w:rPr>
          <w:rFonts w:ascii="宋体" w:hAnsi="宋体" w:eastAsia="宋体" w:cs="宋体"/>
          <w:color w:val="000"/>
          <w:sz w:val="28"/>
          <w:szCs w:val="28"/>
        </w:rPr>
        <w:t xml:space="preserve">我将鲁迅《朝花夕拾》中《五猖会》这一篇文章给看完了，且深深受到启发。</w:t>
      </w:r>
    </w:p>
    <w:p>
      <w:pPr>
        <w:ind w:left="0" w:right="0" w:firstLine="560"/>
        <w:spacing w:before="450" w:after="450" w:line="312" w:lineRule="auto"/>
      </w:pPr>
      <w:r>
        <w:rPr>
          <w:rFonts w:ascii="宋体" w:hAnsi="宋体" w:eastAsia="宋体" w:cs="宋体"/>
          <w:color w:val="000"/>
          <w:sz w:val="28"/>
          <w:szCs w:val="28"/>
        </w:rPr>
        <w:t xml:space="preserve">这篇散文前半部分写出了青年作者鲁迅对迎神赛会的向往与热爱，并且通过描写赛会的活动和作者的心理活动来映衬作者心中对赛会的热切期盼。后半部分写了作者准备到东关去看五猖会，父亲却叫他背书，背不出来则不准去。而当作者背完书被批准去看五猖会时，他早已没了兴趣。</w:t>
      </w:r>
    </w:p>
    <w:p>
      <w:pPr>
        <w:ind w:left="0" w:right="0" w:firstLine="560"/>
        <w:spacing w:before="450" w:after="450" w:line="312" w:lineRule="auto"/>
      </w:pPr>
      <w:r>
        <w:rPr>
          <w:rFonts w:ascii="宋体" w:hAnsi="宋体" w:eastAsia="宋体" w:cs="宋体"/>
          <w:color w:val="000"/>
          <w:sz w:val="28"/>
          <w:szCs w:val="28"/>
        </w:rPr>
        <w:t xml:space="preserve">文中有许多寓意存在，例如：第二自然段中，作者多个“一”连用，反复强调中也体现出作者青年对赛会的失望；而第五自然段中，作者又运用景物描写的方法，写出梅姑庙和五猖庙都是“礼教有妨”的，以封建礼教的产物攻击封建礼教，更能看出讽刺的力度。</w:t>
      </w:r>
    </w:p>
    <w:p>
      <w:pPr>
        <w:ind w:left="0" w:right="0" w:firstLine="560"/>
        <w:spacing w:before="450" w:after="450" w:line="312" w:lineRule="auto"/>
      </w:pPr>
      <w:r>
        <w:rPr>
          <w:rFonts w:ascii="宋体" w:hAnsi="宋体" w:eastAsia="宋体" w:cs="宋体"/>
          <w:color w:val="000"/>
          <w:sz w:val="28"/>
          <w:szCs w:val="28"/>
        </w:rPr>
        <w:t xml:space="preserve">而且，我们更应该用心体会的，是作者要讽刺的.东西。</w:t>
      </w:r>
    </w:p>
    <w:p>
      <w:pPr>
        <w:ind w:left="0" w:right="0" w:firstLine="560"/>
        <w:spacing w:before="450" w:after="450" w:line="312" w:lineRule="auto"/>
      </w:pPr>
      <w:r>
        <w:rPr>
          <w:rFonts w:ascii="宋体" w:hAnsi="宋体" w:eastAsia="宋体" w:cs="宋体"/>
          <w:color w:val="000"/>
          <w:sz w:val="28"/>
          <w:szCs w:val="28"/>
        </w:rPr>
        <w:t xml:space="preserve">全文虽然没有一句对父亲以及教育制度的正面指责，但全文无处不以细腻、突变的心理对封建教育制度的腐朽与反动进行无声控诉。</w:t>
      </w:r>
    </w:p>
    <w:p>
      <w:pPr>
        <w:ind w:left="0" w:right="0" w:firstLine="560"/>
        <w:spacing w:before="450" w:after="450" w:line="312" w:lineRule="auto"/>
      </w:pPr>
      <w:r>
        <w:rPr>
          <w:rFonts w:ascii="宋体" w:hAnsi="宋体" w:eastAsia="宋体" w:cs="宋体"/>
          <w:color w:val="000"/>
          <w:sz w:val="28"/>
          <w:szCs w:val="28"/>
        </w:rPr>
        <w:t xml:space="preserve">反观我们自己，生活在如此美好的时代，拥有能使学生全面发展的拓展式教育制度、批判式教育制度，我们有何理由不珍惜？要知道，在古代，只要普通人有一句造反的话，必当砍头处置！</w:t>
      </w:r>
    </w:p>
    <w:p>
      <w:pPr>
        <w:ind w:left="0" w:right="0" w:firstLine="560"/>
        <w:spacing w:before="450" w:after="450" w:line="312" w:lineRule="auto"/>
      </w:pPr>
      <w:r>
        <w:rPr>
          <w:rFonts w:ascii="宋体" w:hAnsi="宋体" w:eastAsia="宋体" w:cs="宋体"/>
          <w:color w:val="000"/>
          <w:sz w:val="28"/>
          <w:szCs w:val="28"/>
        </w:rPr>
        <w:t xml:space="preserve">我们应该努力、努力、再努力，在懈慢时要告诫自己，我们要珍惜美好时光，把握当下，努力向前！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2025-01-16T13:45:34+08:00</dcterms:created>
  <dcterms:modified xsi:type="dcterms:W3CDTF">2025-01-16T13:45:34+08:00</dcterms:modified>
</cp:coreProperties>
</file>

<file path=docProps/custom.xml><?xml version="1.0" encoding="utf-8"?>
<Properties xmlns="http://schemas.openxmlformats.org/officeDocument/2006/custom-properties" xmlns:vt="http://schemas.openxmlformats.org/officeDocument/2006/docPropsVTypes"/>
</file>