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2024年初中道德与法治工作总结 初中道德与法治教学工作总结(汇总9篇)</w:t>
      </w:r>
      <w:bookmarkEnd w:id="1"/>
    </w:p>
    <w:p>
      <w:pPr>
        <w:jc w:val="center"/>
        <w:spacing w:before="0" w:after="450"/>
      </w:pPr>
      <w:r>
        <w:rPr>
          <w:rFonts w:ascii="Arial" w:hAnsi="Arial" w:eastAsia="Arial" w:cs="Arial"/>
          <w:color w:val="999999"/>
          <w:sz w:val="20"/>
          <w:szCs w:val="20"/>
        </w:rPr>
        <w:t xml:space="preserve">来源：网络  作者：落花人独立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初中道德与法治工作总结篇一</w:t>
      </w:r>
    </w:p>
    <w:p>
      <w:pPr>
        <w:ind w:left="0" w:right="0" w:firstLine="560"/>
        <w:spacing w:before="450" w:after="450" w:line="312" w:lineRule="auto"/>
      </w:pPr>
      <w:r>
        <w:rPr>
          <w:rFonts w:ascii="宋体" w:hAnsi="宋体" w:eastAsia="宋体" w:cs="宋体"/>
          <w:color w:val="000"/>
          <w:sz w:val="28"/>
          <w:szCs w:val="28"/>
        </w:rPr>
        <w:t xml:space="preserve">一、更新初中道德与法治教学的观念在新课改下的初中道德与法治教学中，教师要通过不断的学习和探索，寻找到新的教学突破点，树立起全新的道德与法治教学观念，为道德与法治的教学提供重要且必要的指导，因为教学观念从很大程度上，影响了道德与法治的相关教学方式，使得教学方式随着教学观念的不断更新而更新。因此，在初中阶段道德与法治课程的教学中，教师要能够不断地去接触一些先进的教学观念，并使用全新的、具有划时代意义的教学观念来颠覆现有的教学模式，使初中学生能够对道德与法治方面的相关问题予以足够的注意，从而帮助学生树立起正确的价值观、人生观和世界观，让学生的身心健康得到有效的保证，让学生在一个良好的氛围中获得成长。同时，教师要能够在日常教学中以平和的心态来对待教学中的每一个环节，从而使学生在初中时期就构建起较为完善的道德体系，并形成一定的基本法律体系，使学生成为一个遵纪守法的好公民。</w:t>
      </w:r>
    </w:p>
    <w:p>
      <w:pPr>
        <w:ind w:left="0" w:right="0" w:firstLine="560"/>
        <w:spacing w:before="450" w:after="450" w:line="312" w:lineRule="auto"/>
      </w:pPr>
      <w:r>
        <w:rPr>
          <w:rFonts w:ascii="宋体" w:hAnsi="宋体" w:eastAsia="宋体" w:cs="宋体"/>
          <w:color w:val="000"/>
          <w:sz w:val="28"/>
          <w:szCs w:val="28"/>
        </w:rPr>
        <w:t xml:space="preserve">二、丰富初中道德与法治的教学方式教学方式的单调是教育教学的头号敌人，在道德与法治的教学中表现得尤为突出。“填鸭式”教学模式下，学生只是对道德与法治课程的相关知识进行单纯的接收，并不去进行深入的了解或理解，从而教学的质量是得不到有效保证的，使得整个道德与法治的教育教学根本没有起到应有的作用。因此，教师要能够采取相应的手段，将情境创设、问题导入、小组合作教学、多媒体辅助教学、分层次教学等多种教学方式引入到日常教学之中，让道德与法治教学的方式变得丰富起来，使得学生能够得到全面深入的道德与法治教学，进而使得教学的质量得到有效的提高。</w:t>
      </w:r>
    </w:p>
    <w:p>
      <w:pPr>
        <w:ind w:left="0" w:right="0" w:firstLine="560"/>
        <w:spacing w:before="450" w:after="450" w:line="312" w:lineRule="auto"/>
      </w:pPr>
      <w:r>
        <w:rPr>
          <w:rFonts w:ascii="宋体" w:hAnsi="宋体" w:eastAsia="宋体" w:cs="宋体"/>
          <w:color w:val="000"/>
          <w:sz w:val="28"/>
          <w:szCs w:val="28"/>
        </w:rPr>
        <w:t xml:space="preserve">三、以学案引导学生预习，是道德与法治课高效课堂的切入点“凡事预则立，不预则废。”预习是学生在课堂教学前的一种独立自主的探索学习活动，它不仅仅是让学生做好了学习的心理准备，更为重要的是让学生在自主的探索过程中，获得重要的学科知识与学习经验以及基本的思想方法和技能，而且还可以使学生明白本节课知识的重难点，找到自己的.困惑，做到心中有数，这样在课堂上的听课才能更有目的、更高效。学生只有在课前做了充分预习，建立起认知背景，才能实现与其他同学的合作学习。所以，指导学生高效预习是构建高效课堂的前提保证。</w:t>
      </w:r>
    </w:p>
    <w:p>
      <w:pPr>
        <w:ind w:left="0" w:right="0" w:firstLine="560"/>
        <w:spacing w:before="450" w:after="450" w:line="312" w:lineRule="auto"/>
      </w:pPr>
      <w:r>
        <w:rPr>
          <w:rFonts w:ascii="宋体" w:hAnsi="宋体" w:eastAsia="宋体" w:cs="宋体"/>
          <w:color w:val="000"/>
          <w:sz w:val="28"/>
          <w:szCs w:val="28"/>
        </w:rPr>
        <w:t xml:space="preserve">四、开展合作探究学习，是高效道德与法治课堂的支撑点新课标倡导自主、合作、探究的学习方式。学生是课堂的主人，教师只是课堂的引导者，应该设法调动起学生学习的主动性。作为道德与法治教师，在整个教学过程中就要做到创造引起学生学习兴趣和学习高潮的教学情景，引导学生思考，通过生生互动，让学生自己去感悟认知过程。一节课是否高效，与学生是否主动参与是密切联系的。教师应充分利用现代教育技术创设与教材相关的、尽可能真实的情境，根据学生认知的“最近发展区”为学生提供丰富的背景材料。学生在实际情境下进行学习，可以激发学生的联想思维，激发学生学习道德与法治课的兴趣与内在动力。</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初中道德与法治工作总结篇二</w:t>
      </w:r>
    </w:p>
    <w:p>
      <w:pPr>
        <w:ind w:left="0" w:right="0" w:firstLine="560"/>
        <w:spacing w:before="450" w:after="450" w:line="312" w:lineRule="auto"/>
      </w:pPr>
      <w:r>
        <w:rPr>
          <w:rFonts w:ascii="宋体" w:hAnsi="宋体" w:eastAsia="宋体" w:cs="宋体"/>
          <w:color w:val="000"/>
          <w:sz w:val="28"/>
          <w:szCs w:val="28"/>
        </w:rPr>
        <w:t xml:space="preserve">本学期，我担任七年级三个班的道德与法治的教学任务。一学期来，我认真备课、上课、听课、评课，及时批改作业。做好课后辅导工作，严格要求学生，尊重学生，发扬教学民主，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既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三、精心组织课堂教学，提高教学质量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部门的正确领导下，在本人的刻苦努力下，在全体同仁的帮助下，在全体学生的共同努力下，本人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初中道德与法治工作总结篇三</w:t>
      </w:r>
    </w:p>
    <w:p>
      <w:pPr>
        <w:ind w:left="0" w:right="0" w:firstLine="560"/>
        <w:spacing w:before="450" w:after="450" w:line="312" w:lineRule="auto"/>
      </w:pPr>
      <w:r>
        <w:rPr>
          <w:rFonts w:ascii="宋体" w:hAnsi="宋体" w:eastAsia="宋体" w:cs="宋体"/>
          <w:color w:val="000"/>
          <w:sz w:val="28"/>
          <w:szCs w:val="28"/>
        </w:rPr>
        <w:t xml:space="preserve">时间过的真快，转眼1个学期过去了，本学期任六年级道德与法治教育教学工作，现对学年来的教学工作做以下结：</w:t>
      </w:r>
    </w:p>
    <w:p>
      <w:pPr>
        <w:ind w:left="0" w:right="0" w:firstLine="560"/>
        <w:spacing w:before="450" w:after="450" w:line="312" w:lineRule="auto"/>
      </w:pPr>
      <w:r>
        <w:rPr>
          <w:rFonts w:ascii="宋体" w:hAnsi="宋体" w:eastAsia="宋体" w:cs="宋体"/>
          <w:color w:val="000"/>
          <w:sz w:val="28"/>
          <w:szCs w:val="28"/>
        </w:rPr>
        <w:t xml:space="preserve">在教育教学中，本人尽职尽责。依照大纲领求制定并实行教育教学工作计划。做到开学有计划，学期末有总结。在备课进程中，我认真仔细地学习教学目标和纲领，一丝不苟地做着教学准备，并想方设法地从各个渠道搜集有关的图片、资料和课程资源，这1环节我从没马虎和懈怠过。</w:t>
      </w:r>
    </w:p>
    <w:p>
      <w:pPr>
        <w:ind w:left="0" w:right="0" w:firstLine="560"/>
        <w:spacing w:before="450" w:after="450" w:line="312" w:lineRule="auto"/>
      </w:pPr>
      <w:r>
        <w:rPr>
          <w:rFonts w:ascii="宋体" w:hAnsi="宋体" w:eastAsia="宋体" w:cs="宋体"/>
          <w:color w:val="000"/>
          <w:sz w:val="28"/>
          <w:szCs w:val="28"/>
        </w:rPr>
        <w:t xml:space="preserve">在教学进程中，我重视了学生的整体学习氛围，让每一个学生都活动起来，都积极参与，都来做学习的小主人，乃至都可以来当小老师，我不给他们框框里的学习内容，不限制掌握知识的范围，可以随便的自由的摄取知识营养，大胆的富有创造性的进行作业和实际生活演习。我和学生在教学进程中，常常进行角色互换，大多数时间里我都不以教师身份自居，常常是知道也装不懂的去请教学生们，这样一来就大大地提高了他们的学习热忱，激起了他们的求知愿望，我看到他们急不可耐地想说出自己的想法，从而忘记了胆怯和羞涩，忘记了贪玩和溜号，忘记了老师和学生，我们就是一个游戏小团体，在快乐中学习知识，在轻松中悟出做人性理。我们全部学习进程好像1个团体的营地训练，这类教学方法建立了学生的自信心，使他们勇于表现自我，其中生活场景表演方式更使孩子们学会了生活自理，锻炼了独立生活能力，在创设交往环境的同时更学会建立人际关系的技能，从而培养了学生团队合作的精神。在这个角色游戏表演中，他们相互接纳，相互支持，相互信任，与此同时能开放自我，表现自我，进而增强了对自己性情、能力的认识，另外，还大胆的做了一些自己历来没有做过的事或自己认为不可能做得到的事，在发掘自己的潜能同时也锻炼了自己的胆量。</w:t>
      </w:r>
    </w:p>
    <w:p>
      <w:pPr>
        <w:ind w:left="0" w:right="0" w:firstLine="560"/>
        <w:spacing w:before="450" w:after="450" w:line="312" w:lineRule="auto"/>
      </w:pPr>
      <w:r>
        <w:rPr>
          <w:rFonts w:ascii="宋体" w:hAnsi="宋体" w:eastAsia="宋体" w:cs="宋体"/>
          <w:color w:val="000"/>
          <w:sz w:val="28"/>
          <w:szCs w:val="28"/>
        </w:rPr>
        <w:t xml:space="preserve">在课堂上，每次教学活动的结束都是我反思的开始，我下课以后都要问自己：我的活动策略有无纰漏，还有哪些地方需要改进和补充，我应当怎样进行活动延伸和课外辅导？作为一名教师我做没做到镇定自若、充满自信、精神饱满、面带微笑、仪态大方、声音响亮、带有童趣的去和孩子们交换？对他们在活动中所表现出来的优秀1面我由衷的赞美了吗？对他们的不足我及时的引导了吗？这些都是我课下需要反思的。寻觅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总之，通过道德与法治的课堂教学，晓得何谓善、恶、美、丑，提高他们养成良好道德行动习惯的自觉性和安全意识，构成健康的人格和良好的心理，生理素质。平时重视培养他们养成俭朴，文明礼貌，尊老爱幼，遵纪遵法，保护环境的道德行动习惯，个性心理方面培养学生构成健康的人格和良好的心理，生理素质。学生的整体素质得到了提高，到达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初中道德与法治工作总结篇四</w:t>
      </w:r>
    </w:p>
    <w:p>
      <w:pPr>
        <w:ind w:left="0" w:right="0" w:firstLine="560"/>
        <w:spacing w:before="450" w:after="450" w:line="312" w:lineRule="auto"/>
      </w:pPr>
      <w:r>
        <w:rPr>
          <w:rFonts w:ascii="宋体" w:hAnsi="宋体" w:eastAsia="宋体" w:cs="宋体"/>
          <w:color w:val="000"/>
          <w:sz w:val="28"/>
          <w:szCs w:val="28"/>
        </w:rPr>
        <w:t xml:space="preserve">我是一位普通的中学教师，自1996年参加工作以来，我一心想做一位优秀的一线教师。为此，我不断学习，努力探索。对于学校提倡的课题研究等教研活动总是积极参加。学习积累的越多越觉得自己有太多的不足，越觉得自己需要改进的地方太多。现将自己在初中思品教学中的得与失总结如下：</w:t>
      </w:r>
    </w:p>
    <w:p>
      <w:pPr>
        <w:ind w:left="0" w:right="0" w:firstLine="560"/>
        <w:spacing w:before="450" w:after="450" w:line="312" w:lineRule="auto"/>
      </w:pPr>
      <w:r>
        <w:rPr>
          <w:rFonts w:ascii="宋体" w:hAnsi="宋体" w:eastAsia="宋体" w:cs="宋体"/>
          <w:color w:val="000"/>
          <w:sz w:val="28"/>
          <w:szCs w:val="28"/>
        </w:rPr>
        <w:t xml:space="preserve">一·依标靠本、夯实教学。</w:t>
      </w:r>
    </w:p>
    <w:p>
      <w:pPr>
        <w:ind w:left="0" w:right="0" w:firstLine="560"/>
        <w:spacing w:before="450" w:after="450" w:line="312" w:lineRule="auto"/>
      </w:pPr>
      <w:r>
        <w:rPr>
          <w:rFonts w:ascii="宋体" w:hAnsi="宋体" w:eastAsia="宋体" w:cs="宋体"/>
          <w:color w:val="000"/>
          <w:sz w:val="28"/>
          <w:szCs w:val="28"/>
        </w:rPr>
        <w:t xml:space="preserve">为了更好的完成教学任务，也为了更好应对中考，我努力专研、用心领会思想品德课程标准，并严格的依据课程标准中的要求制定教学的三维目标，在教学中高度重视学生的情感体验，能力培养，以传授知识为载体，以培养学生的能力和情感态度价值观为教学目标。使三者有机的结合在一起。教学的重难点突出。</w:t>
      </w:r>
    </w:p>
    <w:p>
      <w:pPr>
        <w:ind w:left="0" w:right="0" w:firstLine="560"/>
        <w:spacing w:before="450" w:after="450" w:line="312" w:lineRule="auto"/>
      </w:pPr>
      <w:r>
        <w:rPr>
          <w:rFonts w:ascii="宋体" w:hAnsi="宋体" w:eastAsia="宋体" w:cs="宋体"/>
          <w:color w:val="000"/>
          <w:sz w:val="28"/>
          <w:szCs w:val="28"/>
        </w:rPr>
        <w:t xml:space="preserve">二·充分挖掘学生的生活资源作为教学的课程资源。</w:t>
      </w:r>
    </w:p>
    <w:p>
      <w:pPr>
        <w:ind w:left="0" w:right="0" w:firstLine="560"/>
        <w:spacing w:before="450" w:after="450" w:line="312" w:lineRule="auto"/>
      </w:pPr>
      <w:r>
        <w:rPr>
          <w:rFonts w:ascii="宋体" w:hAnsi="宋体" w:eastAsia="宋体" w:cs="宋体"/>
          <w:color w:val="000"/>
          <w:sz w:val="28"/>
          <w:szCs w:val="28"/>
        </w:rPr>
        <w:t xml:space="preserve">初中思品的教学内容是以学生逐步扩展的初中生活为教学内容的，如创设新集体、自尊、自信、自立、自强、如何与同学、父母和老师相处；如何克服逆反等都是学生成长中亟待解决的问题，也是学生的现实生活中的烦恼与困惑。在教学中我总是鼓励学生把自己的困惑说出来，并发动学生集体想办法运用所学解决实际问题。一方面避免了“纸上谈兵”一方面又加强了师生间的感情与沟通。</w:t>
      </w:r>
    </w:p>
    <w:p>
      <w:pPr>
        <w:ind w:left="0" w:right="0" w:firstLine="560"/>
        <w:spacing w:before="450" w:after="450" w:line="312" w:lineRule="auto"/>
      </w:pPr>
      <w:r>
        <w:rPr>
          <w:rFonts w:ascii="宋体" w:hAnsi="宋体" w:eastAsia="宋体" w:cs="宋体"/>
          <w:color w:val="000"/>
          <w:sz w:val="28"/>
          <w:szCs w:val="28"/>
        </w:rPr>
        <w:t xml:space="preserve">如在教学《学习新天地》时我首先引导学生将小学与初中的学习状况进行对比说出初中与小学学习情况的不同与特点，然后让学生说说自己进入初中后在学习方面遇到的困惑是什么，当时很多学生都说英语不好学，我便请了班级里英语学习成绩比较好的同学向大家传授英语学习经验和学习方法，然后我又将问题铺开让各个科目里成绩最好的同学向大家介绍了自己的学习经验与方法，最后我又引导学生将大家的学习方法进行了梳理，找出了它们的共同之处并回归到教材当中，让大家明白了如何提高学习效率的方法以及如何科学安排时间。这样课上的既说服力又充分做到了以学生为主体，以教师为主导，极大的调动学生的学习积极性。</w:t>
      </w:r>
    </w:p>
    <w:p>
      <w:pPr>
        <w:ind w:left="0" w:right="0" w:firstLine="560"/>
        <w:spacing w:before="450" w:after="450" w:line="312" w:lineRule="auto"/>
      </w:pPr>
      <w:r>
        <w:rPr>
          <w:rFonts w:ascii="宋体" w:hAnsi="宋体" w:eastAsia="宋体" w:cs="宋体"/>
          <w:color w:val="000"/>
          <w:sz w:val="28"/>
          <w:szCs w:val="28"/>
        </w:rPr>
        <w:t xml:space="preserve">三·紧跟学校步伐，进行课题研究。</w:t>
      </w:r>
    </w:p>
    <w:p>
      <w:pPr>
        <w:ind w:left="0" w:right="0" w:firstLine="560"/>
        <w:spacing w:before="450" w:after="450" w:line="312" w:lineRule="auto"/>
      </w:pPr>
      <w:r>
        <w:rPr>
          <w:rFonts w:ascii="宋体" w:hAnsi="宋体" w:eastAsia="宋体" w:cs="宋体"/>
          <w:color w:val="000"/>
          <w:sz w:val="28"/>
          <w:szCs w:val="28"/>
        </w:rPr>
        <w:t xml:space="preserve">要想真正减轻学生的课页负担，我们的根本途径就是提高课堂教学效率。如果我们能把课堂教学中的困惑通过课题研究的方式解决的话，无疑会促进我们的教学。这样我们就能不断的在教学实践中去探索、去思考、去反思自己的教学，去提高自己的教学，从而形成一个良性循环。</w:t>
      </w:r>
    </w:p>
    <w:p>
      <w:pPr>
        <w:ind w:left="0" w:right="0" w:firstLine="560"/>
        <w:spacing w:before="450" w:after="450" w:line="312" w:lineRule="auto"/>
      </w:pPr>
      <w:r>
        <w:rPr>
          <w:rFonts w:ascii="宋体" w:hAnsi="宋体" w:eastAsia="宋体" w:cs="宋体"/>
          <w:color w:val="000"/>
          <w:sz w:val="28"/>
          <w:szCs w:val="28"/>
        </w:rPr>
        <w:t xml:space="preserve">俗话说得好：“教学有法的，但无定法”，反思自己多年来的教学方面的不足之处心中不觉隐隐作痛。随着时代的变迁，学生的成长以及轮换，我发现教学的艺术无止境。我们在不断的探索中可能这个问题刚刚解决，甚至还没解决完了，新的问题又来了。比如如何能让自己的教学恰到好处的做到收放有度。如何能让自己的教学吸引所用学生的目光；如何能将思品教学中的所得践行于学生的实际生活对学生的生活学习等产生深远的影响等。所有的这些问题都还在不时的困扰着我，有时甚至感觉迷茫。也让我感觉教学似乎永远无法驻足。在陶醉于已有成绩的同时也永远的留有遗憾和不甘！</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初中道德与法治工作总结篇五</w:t>
      </w:r>
    </w:p>
    <w:p>
      <w:pPr>
        <w:ind w:left="0" w:right="0" w:firstLine="560"/>
        <w:spacing w:before="450" w:after="450" w:line="312" w:lineRule="auto"/>
      </w:pPr>
      <w:r>
        <w:rPr>
          <w:rFonts w:ascii="宋体" w:hAnsi="宋体" w:eastAsia="宋体" w:cs="宋体"/>
          <w:color w:val="000"/>
          <w:sz w:val="28"/>
          <w:szCs w:val="28"/>
        </w:rPr>
        <w:t xml:space="preserve">时光飞逝，忙碌而充实的初一学期即将结束。下面是由xx为大家整理的“学校道德与法治课教学工作总结”，欢迎阅读。</w:t>
      </w:r>
    </w:p>
    <w:p>
      <w:pPr>
        <w:ind w:left="0" w:right="0" w:firstLine="560"/>
        <w:spacing w:before="450" w:after="450" w:line="312" w:lineRule="auto"/>
      </w:pPr>
      <w:r>
        <w:rPr>
          <w:rFonts w:ascii="宋体" w:hAnsi="宋体" w:eastAsia="宋体" w:cs="宋体"/>
          <w:color w:val="000"/>
          <w:sz w:val="28"/>
          <w:szCs w:val="28"/>
        </w:rPr>
        <w:t xml:space="preserve">本学期我主要担任七年级（1）（3）（4）（5）（6）班的道德与法治课和（7）（8）班的心理课，现对本学期教学工作做以下总结：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一、立足学生实际，稳扎稳打，反思与探究</w:t>
      </w:r>
    </w:p>
    <w:p>
      <w:pPr>
        <w:ind w:left="0" w:right="0" w:firstLine="560"/>
        <w:spacing w:before="450" w:after="450" w:line="312" w:lineRule="auto"/>
      </w:pPr>
      <w:r>
        <w:rPr>
          <w:rFonts w:ascii="宋体" w:hAnsi="宋体" w:eastAsia="宋体" w:cs="宋体"/>
          <w:color w:val="000"/>
          <w:sz w:val="28"/>
          <w:szCs w:val="28"/>
        </w:rPr>
        <w:t xml:space="preserve">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但在教学过程中我发现我们整个年级存在几个问题：（1）逐步出现两极分化趋势——优秀生积极性强，学习氛围浓烈，多问老师多做题多背书；中层生一直处于被动情况，学习氛围一般；学困生厌学情绪很严重，有时候甚至连笔记都不做，需要继续督促，因此辛苦我们班的各位组长们。（2）虽然经过一学期的学习，但对于材料分析题，很多学生还是按部就班，只回答书本答案，较少同学会结合材料分析问题，回答不够完善。（3）在题型判断和抓关键词方面还是把握不到位或者是根本不抓，因此，我们还需要下苦功夫，积极调动学生的积极性，多启发多讲多练题。（4）除了懒惰因素外，学生还存在背诵困难问题，需要给他们整理资料和给他们背诵诀窍的情况下才能逐步推进。（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二、及时充电，向名师学习</w:t>
      </w:r>
    </w:p>
    <w:p>
      <w:pPr>
        <w:ind w:left="0" w:right="0" w:firstLine="560"/>
        <w:spacing w:before="450" w:after="450" w:line="312" w:lineRule="auto"/>
      </w:pPr>
      <w:r>
        <w:rPr>
          <w:rFonts w:ascii="宋体" w:hAnsi="宋体" w:eastAsia="宋体" w:cs="宋体"/>
          <w:color w:val="000"/>
          <w:sz w:val="28"/>
          <w:szCs w:val="28"/>
        </w:rPr>
        <w:t xml:space="preserve">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三、任重道远，对于新教材的把握有待加强</w:t>
      </w:r>
    </w:p>
    <w:p>
      <w:pPr>
        <w:ind w:left="0" w:right="0" w:firstLine="560"/>
        <w:spacing w:before="450" w:after="450" w:line="312" w:lineRule="auto"/>
      </w:pPr>
      <w:r>
        <w:rPr>
          <w:rFonts w:ascii="宋体" w:hAnsi="宋体" w:eastAsia="宋体" w:cs="宋体"/>
          <w:color w:val="000"/>
          <w:sz w:val="28"/>
          <w:szCs w:val="28"/>
        </w:rPr>
        <w:t xml:space="preserve">本学期与我一同担任七年级道德与法治的还有另外两位老师，我们都是年轻教师，所以在教材的把握和研究方面深度和广度是不够。虽然我们三个老师遇到自己困惑的时候也会在我们的讨论群里边进行交流和分享，但是在段考和月考、期考使用外校试卷后，我们发现在设置问题、组织答案方面会存在不全面或者说三个人的概括不一致，有时候甚至我们自己都没办法确定答案是否正确。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四、勿忘初心，继续努力</w:t>
      </w:r>
    </w:p>
    <w:p>
      <w:pPr>
        <w:ind w:left="0" w:right="0" w:firstLine="560"/>
        <w:spacing w:before="450" w:after="450" w:line="312" w:lineRule="auto"/>
      </w:pPr>
      <w:r>
        <w:rPr>
          <w:rFonts w:ascii="宋体" w:hAnsi="宋体" w:eastAsia="宋体" w:cs="宋体"/>
          <w:color w:val="000"/>
          <w:sz w:val="28"/>
          <w:szCs w:val="28"/>
        </w:rPr>
        <w:t xml:space="preserve">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21世纪，教育的世界未来教育形式我们还更应该接受更多的挑战，有挑战就有机遇，才能更进一步提高自己。</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初中道德与法治工作总结篇六</w:t>
      </w:r>
    </w:p>
    <w:p>
      <w:pPr>
        <w:ind w:left="0" w:right="0" w:firstLine="560"/>
        <w:spacing w:before="450" w:after="450" w:line="312" w:lineRule="auto"/>
      </w:pPr>
      <w:r>
        <w:rPr>
          <w:rFonts w:ascii="宋体" w:hAnsi="宋体" w:eastAsia="宋体" w:cs="宋体"/>
          <w:color w:val="000"/>
          <w:sz w:val="28"/>
          <w:szCs w:val="28"/>
        </w:rPr>
        <w:t xml:space="preserve">时光飞逝，转眼间，来定安工作已有五年多了，回顾这几年，感慨良多。从对教学一无所知到能够独立面对，独立承担教学任务，有了许多的进步，但是也有许多不足，希望借由这个总结，总结经验，吸取教训。</w:t>
      </w:r>
    </w:p>
    <w:p>
      <w:pPr>
        <w:ind w:left="0" w:right="0" w:firstLine="560"/>
        <w:spacing w:before="450" w:after="450" w:line="312" w:lineRule="auto"/>
      </w:pPr>
      <w:r>
        <w:rPr>
          <w:rFonts w:ascii="宋体" w:hAnsi="宋体" w:eastAsia="宋体" w:cs="宋体"/>
          <w:color w:val="000"/>
          <w:sz w:val="28"/>
          <w:szCs w:val="28"/>
        </w:rPr>
        <w:t xml:space="preserve">作为一名教师，一直以来本人从各方面严格要求自己，结合本校的实际条件和学生的`实际情况，勤勤恳恳，兢兢业业，使教学工作有计划，有组织，有步骤地开展。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初中学生的逻辑思维开始占主导地位，慢慢发展到以逻辑思维为主的思维活动。只有充分了解初一学生的心理特征和思维水平，才能科学地确定教学的起点，达到预期的教学目的。对本学期进行总结如下: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做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本人在每一节课中，根据学生的个性特点去点拨引导，对于个别差生，利用课间多次倾谈，鼓励其确立正确的学习态度，积极面对人生，今天的差生，不一定明天还是差生，更何况所谓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三、积极推进素质教育。目前的考试模式仍然比较传统，这决定了教师的教学模式要停留在应试教育的层次上，为此，本人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几年来，本人努力做好本职工作，力求提高自己的教学水平。但在工作中也难免存在不足，本人会在今后的教学工作中加以改进，不断总结经验，还要多下功夫加强对个别差生的辅导，扬长避短，继续努力，力争更上一层楼！本人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初中道德与法治工作总结篇七</w:t>
      </w:r>
    </w:p>
    <w:p>
      <w:pPr>
        <w:ind w:left="0" w:right="0" w:firstLine="560"/>
        <w:spacing w:before="450" w:after="450" w:line="312" w:lineRule="auto"/>
      </w:pPr>
      <w:r>
        <w:rPr>
          <w:rFonts w:ascii="宋体" w:hAnsi="宋体" w:eastAsia="宋体" w:cs="宋体"/>
          <w:color w:val="000"/>
          <w:sz w:val="28"/>
          <w:szCs w:val="28"/>
        </w:rPr>
        <w:t xml:space="preserve">---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但在教学过程中我发现我们整个年级存在几个问题：---地给学生划分一些重点背诵的内容，无形中会给学生一种误导——其他知识点没那么重要，而且给学生练习的题量不够，学生在读题和解题方面有待提高。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二、及时充电，向名师学习</w:t>
      </w:r>
    </w:p>
    <w:p>
      <w:pPr>
        <w:ind w:left="0" w:right="0" w:firstLine="560"/>
        <w:spacing w:before="450" w:after="450" w:line="312" w:lineRule="auto"/>
      </w:pPr>
      <w:r>
        <w:rPr>
          <w:rFonts w:ascii="宋体" w:hAnsi="宋体" w:eastAsia="宋体" w:cs="宋体"/>
          <w:color w:val="000"/>
          <w:sz w:val="28"/>
          <w:szCs w:val="28"/>
        </w:rPr>
        <w:t xml:space="preserve">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四、勿忘初心，继续努力</w:t>
      </w:r>
    </w:p>
    <w:p>
      <w:pPr>
        <w:ind w:left="0" w:right="0" w:firstLine="560"/>
        <w:spacing w:before="450" w:after="450" w:line="312" w:lineRule="auto"/>
      </w:pPr>
      <w:r>
        <w:rPr>
          <w:rFonts w:ascii="宋体" w:hAnsi="宋体" w:eastAsia="宋体" w:cs="宋体"/>
          <w:color w:val="000"/>
          <w:sz w:val="28"/>
          <w:szCs w:val="28"/>
        </w:rPr>
        <w:t xml:space="preserve">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4.读透读薄教材，熟悉课程标准，把握单元、课时之间的内在联系，抓好重难点、疑点，有层次性地给学生精炼的习题。</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初中道德与法治工作总结篇八</w:t>
      </w:r>
    </w:p>
    <w:p>
      <w:pPr>
        <w:ind w:left="0" w:right="0" w:firstLine="560"/>
        <w:spacing w:before="450" w:after="450" w:line="312" w:lineRule="auto"/>
      </w:pPr>
      <w:r>
        <w:rPr>
          <w:rFonts w:ascii="宋体" w:hAnsi="宋体" w:eastAsia="宋体" w:cs="宋体"/>
          <w:color w:val="000"/>
          <w:sz w:val="28"/>
          <w:szCs w:val="28"/>
        </w:rPr>
        <w:t xml:space="preserve">最新部编版《道德与法治》六年级下册教材是从20**年春季正式实行，全册共四个单元，分别是第一单元（完善自我健康成长），第二单元（爱护地球共同责任），第三单元（多样文明多彩生活），第四单元（让世界更美好）。</w:t>
      </w:r>
    </w:p>
    <w:p>
      <w:pPr>
        <w:ind w:left="0" w:right="0" w:firstLine="560"/>
        <w:spacing w:before="450" w:after="450" w:line="312" w:lineRule="auto"/>
      </w:pPr>
      <w:r>
        <w:rPr>
          <w:rFonts w:ascii="宋体" w:hAnsi="宋体" w:eastAsia="宋体" w:cs="宋体"/>
          <w:color w:val="000"/>
          <w:sz w:val="28"/>
          <w:szCs w:val="28"/>
        </w:rPr>
        <w:t xml:space="preserve">四个单元的主题教育依次分别是：个人成长、地球环境、世界文化和全球发展。</w:t>
      </w:r>
    </w:p>
    <w:p>
      <w:pPr>
        <w:ind w:left="0" w:right="0" w:firstLine="560"/>
        <w:spacing w:before="450" w:after="450" w:line="312" w:lineRule="auto"/>
      </w:pPr>
      <w:r>
        <w:rPr>
          <w:rFonts w:ascii="宋体" w:hAnsi="宋体" w:eastAsia="宋体" w:cs="宋体"/>
          <w:color w:val="000"/>
          <w:sz w:val="28"/>
          <w:szCs w:val="28"/>
        </w:rPr>
        <w:t xml:space="preserve">第一单元从个人成长主题出发，使学生懂得每个人都应得到尊重，学会如何尊重自己、他人。懂得宽容的意义，养成友爱宽容的品质，进一步完善自我，促进健康成长。学会思考过去的事并从中得到经验和教训，从而完善自我，让自己做得更好。</w:t>
      </w:r>
    </w:p>
    <w:p>
      <w:pPr>
        <w:ind w:left="0" w:right="0" w:firstLine="560"/>
        <w:spacing w:before="450" w:after="450" w:line="312" w:lineRule="auto"/>
      </w:pPr>
      <w:r>
        <w:rPr>
          <w:rFonts w:ascii="宋体" w:hAnsi="宋体" w:eastAsia="宋体" w:cs="宋体"/>
          <w:color w:val="000"/>
          <w:sz w:val="28"/>
          <w:szCs w:val="28"/>
        </w:rPr>
        <w:t xml:space="preserve">第二单元从地球环境主题出发，使学生认识到地球的健康关系到人类的安危，从而增强环境保护意识，懂得环境保护的方法，并激发学生保护环境的责任感，自觉从身边小事做起，养成“举手之劳做环保”的自觉性并从自己的身体力行中感受到幸福和自豪之感。</w:t>
      </w:r>
    </w:p>
    <w:p>
      <w:pPr>
        <w:ind w:left="0" w:right="0" w:firstLine="560"/>
        <w:spacing w:before="450" w:after="450" w:line="312" w:lineRule="auto"/>
      </w:pPr>
      <w:r>
        <w:rPr>
          <w:rFonts w:ascii="宋体" w:hAnsi="宋体" w:eastAsia="宋体" w:cs="宋体"/>
          <w:color w:val="000"/>
          <w:sz w:val="28"/>
          <w:szCs w:val="28"/>
        </w:rPr>
        <w:t xml:space="preserve">第三单元从世界文化主题出发，使学生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w:t>
      </w:r>
    </w:p>
    <w:p>
      <w:pPr>
        <w:ind w:left="0" w:right="0" w:firstLine="560"/>
        <w:spacing w:before="450" w:after="450" w:line="312" w:lineRule="auto"/>
      </w:pPr>
      <w:r>
        <w:rPr>
          <w:rFonts w:ascii="宋体" w:hAnsi="宋体" w:eastAsia="宋体" w:cs="宋体"/>
          <w:color w:val="000"/>
          <w:sz w:val="28"/>
          <w:szCs w:val="28"/>
        </w:rPr>
        <w:t xml:space="preserve">第四单元从全球发展主题出发，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3、懂得反思的意义，养成反思的行为习惯。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1、教师认真备课，吃透教材，研究学生的特点，注重因材施教。</w:t>
      </w:r>
    </w:p>
    <w:p>
      <w:pPr>
        <w:ind w:left="0" w:right="0" w:firstLine="560"/>
        <w:spacing w:before="450" w:after="450" w:line="312" w:lineRule="auto"/>
      </w:pPr>
      <w:r>
        <w:rPr>
          <w:rFonts w:ascii="宋体" w:hAnsi="宋体" w:eastAsia="宋体" w:cs="宋体"/>
          <w:color w:val="000"/>
          <w:sz w:val="28"/>
          <w:szCs w:val="28"/>
        </w:rPr>
        <w:t xml:space="preserve">2、认真上课，向课堂40分钟要质量。</w:t>
      </w:r>
    </w:p>
    <w:p>
      <w:pPr>
        <w:ind w:left="0" w:right="0" w:firstLine="560"/>
        <w:spacing w:before="450" w:after="450" w:line="312" w:lineRule="auto"/>
      </w:pPr>
      <w:r>
        <w:rPr>
          <w:rFonts w:ascii="宋体" w:hAnsi="宋体" w:eastAsia="宋体" w:cs="宋体"/>
          <w:color w:val="000"/>
          <w:sz w:val="28"/>
          <w:szCs w:val="28"/>
        </w:rPr>
        <w:t xml:space="preserve">3、运用多种教学方法，调动学生的积极性，激发学生学习的兴趣。</w:t>
      </w:r>
    </w:p>
    <w:p>
      <w:pPr>
        <w:ind w:left="0" w:right="0" w:firstLine="560"/>
        <w:spacing w:before="450" w:after="450" w:line="312" w:lineRule="auto"/>
      </w:pPr>
      <w:r>
        <w:rPr>
          <w:rFonts w:ascii="宋体" w:hAnsi="宋体" w:eastAsia="宋体" w:cs="宋体"/>
          <w:color w:val="000"/>
          <w:sz w:val="28"/>
          <w:szCs w:val="28"/>
        </w:rPr>
        <w:t xml:space="preserve">4、公平公正的对待每一位学生，关心你照顾哪些学习有困难的学生，必要时对他们进行课外辅导，不让一个学生掉队。</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初中道德与法治工作总结篇九</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w:t>
      </w:r>
    </w:p>
    <w:p>
      <w:pPr>
        <w:ind w:left="0" w:right="0" w:firstLine="560"/>
        <w:spacing w:before="450" w:after="450" w:line="312" w:lineRule="auto"/>
      </w:pPr>
      <w:r>
        <w:rPr>
          <w:rFonts w:ascii="宋体" w:hAnsi="宋体" w:eastAsia="宋体" w:cs="宋体"/>
          <w:color w:val="000"/>
          <w:sz w:val="28"/>
          <w:szCs w:val="28"/>
        </w:rPr>
        <w:t xml:space="preserve">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w:t>
      </w:r>
    </w:p>
    <w:p>
      <w:pPr>
        <w:ind w:left="0" w:right="0" w:firstLine="560"/>
        <w:spacing w:before="450" w:after="450" w:line="312" w:lineRule="auto"/>
      </w:pPr>
      <w:r>
        <w:rPr>
          <w:rFonts w:ascii="宋体" w:hAnsi="宋体" w:eastAsia="宋体" w:cs="宋体"/>
          <w:color w:val="000"/>
          <w:sz w:val="28"/>
          <w:szCs w:val="28"/>
        </w:rPr>
        <w:t xml:space="preserve">为不同层次的学生进行相应的辅导，以满足不同层次的学生的需求，同时加大了对后进生的辅导的力度。对后进生的辅导，并不限于学生知识性的辅导，更重要的是学生思想的辅导，提高后进生的成绩，首先解决他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2025-01-16T16:41:30+08:00</dcterms:created>
  <dcterms:modified xsi:type="dcterms:W3CDTF">2025-01-16T16:41:30+08:00</dcterms:modified>
</cp:coreProperties>
</file>

<file path=docProps/custom.xml><?xml version="1.0" encoding="utf-8"?>
<Properties xmlns="http://schemas.openxmlformats.org/officeDocument/2006/custom-properties" xmlns:vt="http://schemas.openxmlformats.org/officeDocument/2006/docPropsVTypes"/>
</file>