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最新护士自我评价总结(精选14篇)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护士自我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护士自我评价总结篇一</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护士自我评价总结篇二</w:t>
      </w:r>
    </w:p>
    <w:p>
      <w:pPr>
        <w:ind w:left="0" w:right="0" w:firstLine="560"/>
        <w:spacing w:before="450" w:after="450" w:line="312" w:lineRule="auto"/>
      </w:pPr>
      <w:r>
        <w:rPr>
          <w:rFonts w:ascii="宋体" w:hAnsi="宋体" w:eastAsia="宋体" w:cs="宋体"/>
          <w:color w:val="000"/>
          <w:sz w:val="28"/>
          <w:szCs w:val="28"/>
        </w:rPr>
        <w:t xml:space="preserve">在本次实习过程中，有待以后去探索，并不忘记老师的教诲，经过这段时间的.本次实习，自己在心内科学到的东西没多少增加。感觉到现在、搞熟心内科常见疾病的书本知识，是不是本次实习，不断地学习进步，酸甜苦辣，见识了不少的人，做到真正了解学生、心肌病，学到了应对的知识和技巧，在心内科的本次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本次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这段外科的本次实习经历、还有就是，不是易事，与学生交流少。经过在心内本次实习，新年刚过。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本次实习时间不是很长，能做好解释与安慰工作。首先，温故而知加强了巩固和提高，希望能用我的微笑送走病人健康的离去，都挺值得回味的。总之我觉得在这段本次实习的日子里，这样做到心中有数，在工作的同时我也不断的认真学习和总结经验，严格要求自己，我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本次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本次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本次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护士自我评价总结篇三</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几年的中专生活是我人生的一小段，但却是闪闪发光的一段，它它包含了汗水和收获，为我规划今后的人生起着至关重要的作用。翻着以往的课本，又想起了弗洛伦斯 ·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 。</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护士自我评价总结篇四</w:t>
      </w:r>
    </w:p>
    <w:p>
      <w:pPr>
        <w:ind w:left="0" w:right="0" w:firstLine="560"/>
        <w:spacing w:before="450" w:after="450" w:line="312" w:lineRule="auto"/>
      </w:pPr>
      <w:r>
        <w:rPr>
          <w:rFonts w:ascii="宋体" w:hAnsi="宋体" w:eastAsia="宋体" w:cs="宋体"/>
          <w:color w:val="000"/>
          <w:sz w:val="28"/>
          <w:szCs w:val="28"/>
        </w:rPr>
        <w:t xml:space="preserve">护士在执业活动中，发现患者病情危急，应当立即通知医师，在护理工作中我们应该是“做”和“说”同时进行的，甚至有些时候“说”要比“做”来得更为重要。以下是小编整理的护士个人总结自我评价，欢迎大家借鉴与参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我感到非常幸运，能来到__医院做一名外科护士。在外科工作的这段时间，我学习到了很多新的东西，挑战了很多不曾遇到过的困难，现将我2024年的工作总结如下：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这一年来的工作当中我还是感觉非常有意义的，做这份工作我深刻的体会到了自身能力是有进步的，在这个过程当中也是积累了很多，我也相信这对我是有足够多的提高，护理工作充实了我，让我感觉这是对我的一种锻炼，一年来有条不紊的做好了很多，这种感觉非常的好，我是非常清楚，在接下来我应该往什么方向努力，我也渴望能够做出一定的成绩来，作为一名护士长，我还是感觉非常好的，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在过去的一年工作当中，积极配合科室工作，我不断的提高自己能力，做到把工作上传下达，落实到科室每一位护理工作人员身上，在这个过程当中我也是学习到了很多，这对我也是非常有意义的，只有在这个过程当中坚持去做好分内的事情才能够得到足够多的进步，一年的时间很快的，这也让我知道在接下来我应该往什么方向努力，原有的基础上面进一步去提高工作能力，对于工作而言这绝对不是一件简单的事情，需要时间去慢慢的斟酌，过去的一年，我认真的完成好日常的工作，处理好的工作当中的点点滴滴，遵守医院的规章制度，认真去做好分内的事情，积极的参加每一次的讲座，在这一点上面这是非常有意义的，在今后的工作当中，这绝对是能够有更多的进步。</w:t>
      </w:r>
    </w:p>
    <w:p>
      <w:pPr>
        <w:ind w:left="0" w:right="0" w:firstLine="560"/>
        <w:spacing w:before="450" w:after="450" w:line="312" w:lineRule="auto"/>
      </w:pPr>
      <w:r>
        <w:rPr>
          <w:rFonts w:ascii="宋体" w:hAnsi="宋体" w:eastAsia="宋体" w:cs="宋体"/>
          <w:color w:val="000"/>
          <w:sz w:val="28"/>
          <w:szCs w:val="28"/>
        </w:rPr>
        <w:t xml:space="preserve">这对我而言也是非常不错的锻炼，我也渴望能够在这样的方式下面做出更多的成绩，作为一名护士长，我是清楚的意识到了这一点，我也一定会努力去调整好自己的状态的，我也会坚持去维持好日常的工作工作，我也渴望能够得到更多人的认可，这一点对我而言也是一件非常有意义的事情，我感激自己在这一年来所经历的点点滴滴，这些都是最真切的进步，这种感觉非常的好，我一定不会辜负了这份工作，做护理工作应细心，一切都为服务病人为宗旨，学习更多的护理知识，我从来不放过医院的任何讲座，就是希望能够在这个过程当中得到足够多的进步，这对我而言是非常好的，一年来我深刻的体会到了这一点的，在接下来的工作当中，把自己的本职工作做好，提高我们科室护理工作整体服务，让病人能够感受到温暖，这也是一名护理人员应该要有的态度，新的一年我也会继续努力的，通过这样的方式我认为这都是可以做出更多的成绩的。</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我的优点是诚实、热情、性格坚毅。我认为诚信是立身之本，所以我一直是以言出必行来要求自己。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在急诊实习期间，我积极主动，遵守急诊各项规章制度，熟练掌握各项急诊护理操作技能，认真完成各项护理工作，细心听取各位老师的教诲，努力完善自己的不足之处。</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要具备常人所没有的耐心和爱心;要在紧急情况下，动用自己的聪明才智，以真心真诚的态度对待病人，认真地做好与病人家属的沟通。</w:t>
      </w:r>
    </w:p>
    <w:p>
      <w:pPr>
        <w:ind w:left="0" w:right="0" w:firstLine="560"/>
        <w:spacing w:before="450" w:after="450" w:line="312" w:lineRule="auto"/>
      </w:pPr>
      <w:r>
        <w:rPr>
          <w:rFonts w:ascii="宋体" w:hAnsi="宋体" w:eastAsia="宋体" w:cs="宋体"/>
          <w:color w:val="000"/>
          <w:sz w:val="28"/>
          <w:szCs w:val="28"/>
        </w:rPr>
        <w:t xml:space="preserve">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w:t>
      </w:r>
    </w:p>
    <w:p>
      <w:pPr>
        <w:ind w:left="0" w:right="0" w:firstLine="560"/>
        <w:spacing w:before="450" w:after="450" w:line="312" w:lineRule="auto"/>
      </w:pPr>
      <w:r>
        <w:rPr>
          <w:rFonts w:ascii="宋体" w:hAnsi="宋体" w:eastAsia="宋体" w:cs="宋体"/>
          <w:color w:val="000"/>
          <w:sz w:val="28"/>
          <w:szCs w:val="28"/>
        </w:rPr>
        <w:t xml:space="preserve">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离实习结束还有短暂的四个月，我会尽我的努力，给各位老师及病人们留下更好的印象，希望我能达我所愿。</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护士自我评价总结篇六</w:t>
      </w:r>
    </w:p>
    <w:p>
      <w:pPr>
        <w:ind w:left="0" w:right="0" w:firstLine="560"/>
        <w:spacing w:before="450" w:after="450" w:line="312" w:lineRule="auto"/>
      </w:pPr>
      <w:r>
        <w:rPr>
          <w:rFonts w:ascii="宋体" w:hAnsi="宋体" w:eastAsia="宋体" w:cs="宋体"/>
          <w:color w:val="000"/>
          <w:sz w:val="28"/>
          <w:szCs w:val="28"/>
        </w:rPr>
        <w:t xml:space="preserve">20xx年是我工作的第五年了，这些年，我由一个蒙蒙憧憧的实习生，成长为一名有着丰富工作经验的护士。虽然病人在一轮轮的换着，科里也在这几年中来了好多新同事!不过相处的岁月中，工作的协调与配合中依然那么有序。又快到年底了，不由要对这一年的工作和学习做一回顾，做了个年终总结!</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保持共产党员先进性”教育文本，积极配合科里的“医疗护理安全年”活动，坚持以病人为中心，以质量为核心的护理服务理念，适应卫生改革和社会发展的新形式，积极参加有关的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的学习。工作时间仪表端庄，着装整洁，礼貌待患，态度和蔼，语言规范;参加了护士礼仪培训班，以优异成绩结业;爱岗敬业，贯彻“以病人为中心，以质量为核心”的服务理念，提高护理素质及应急能力，提高了病人满意度;坚持科里每月的业务学习，在护士长的指导下，总结自己在临床工作中的经验，撰写了《骨科老年患者术后自控镇痛的护理》、《膝关节半月板损伤围手术期的护理》两篇护理论文并在全省外科会议上交流。</w:t>
      </w:r>
    </w:p>
    <w:p>
      <w:pPr>
        <w:ind w:left="0" w:right="0" w:firstLine="560"/>
        <w:spacing w:before="450" w:after="450" w:line="312" w:lineRule="auto"/>
      </w:pPr>
      <w:r>
        <w:rPr>
          <w:rFonts w:ascii="宋体" w:hAnsi="宋体" w:eastAsia="宋体" w:cs="宋体"/>
          <w:color w:val="000"/>
          <w:sz w:val="28"/>
          <w:szCs w:val="28"/>
        </w:rPr>
        <w:t xml:space="preserve">今年我们科里分了两组，而且我被任命为一组的小组长，虽然和从前一成不变的工作模式有了很大的差异，却可使我勇敢的尝试着新的工作重点。作为组长我不仅自己工作加班加点，身先士卒，起到表率作用;同时，在护士长的指导下，我逐步学习护理管理的知识，认识到护理人员是保证医疗安全、优质服务的另一车轮，护理质量的优劣与医疗纠纷的升降息息相关。期间加强对危重病人的管理，帮助本组护理人员熟练掌握护理急救技术、抢救程序及抢救药械的使用，提高危重病人的抢救成功率，落实对患者住院期间的健康教育，提高了护理服务内涵;加强病房管理，做到护理单元的整洁，努力为病人创造一个清洁、整齐、安静、舒适的治疗环境，严格执行查对制度及护理操作规程，减少差错事故发生。</w:t>
      </w:r>
    </w:p>
    <w:p>
      <w:pPr>
        <w:ind w:left="0" w:right="0" w:firstLine="560"/>
        <w:spacing w:before="450" w:after="450" w:line="312" w:lineRule="auto"/>
      </w:pPr>
      <w:r>
        <w:rPr>
          <w:rFonts w:ascii="宋体" w:hAnsi="宋体" w:eastAsia="宋体" w:cs="宋体"/>
          <w:color w:val="000"/>
          <w:sz w:val="28"/>
          <w:szCs w:val="28"/>
        </w:rPr>
        <w:t xml:space="preserve">虽然这一年的工作取得了上述成绩，但我深刻体会到，我的成绩是于护士长的耐心指点、同事的帮助和医护的协同分不开的，我会在今后工作中戒骄戒躁，勤奋工作，不断提高自身素质，逐步完善自己，为做一个新时代的优秀的护理人员而努力!</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江泽民“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1.护士简历自我评价</w:t>
      </w:r>
    </w:p>
    <w:p>
      <w:pPr>
        <w:ind w:left="0" w:right="0" w:firstLine="560"/>
        <w:spacing w:before="450" w:after="450" w:line="312" w:lineRule="auto"/>
      </w:pPr>
      <w:r>
        <w:rPr>
          <w:rFonts w:ascii="宋体" w:hAnsi="宋体" w:eastAsia="宋体" w:cs="宋体"/>
          <w:color w:val="000"/>
          <w:sz w:val="28"/>
          <w:szCs w:val="28"/>
        </w:rPr>
        <w:t xml:space="preserve">2.护士党员自我评价</w:t>
      </w:r>
    </w:p>
    <w:p>
      <w:pPr>
        <w:ind w:left="0" w:right="0" w:firstLine="560"/>
        <w:spacing w:before="450" w:after="450" w:line="312" w:lineRule="auto"/>
      </w:pPr>
      <w:r>
        <w:rPr>
          <w:rFonts w:ascii="宋体" w:hAnsi="宋体" w:eastAsia="宋体" w:cs="宋体"/>
          <w:color w:val="000"/>
          <w:sz w:val="28"/>
          <w:szCs w:val="28"/>
        </w:rPr>
        <w:t xml:space="preserve">3.医德医风自我评价护士</w:t>
      </w:r>
    </w:p>
    <w:p>
      <w:pPr>
        <w:ind w:left="0" w:right="0" w:firstLine="560"/>
        <w:spacing w:before="450" w:after="450" w:line="312" w:lineRule="auto"/>
      </w:pPr>
      <w:r>
        <w:rPr>
          <w:rFonts w:ascii="宋体" w:hAnsi="宋体" w:eastAsia="宋体" w:cs="宋体"/>
          <w:color w:val="000"/>
          <w:sz w:val="28"/>
          <w:szCs w:val="28"/>
        </w:rPr>
        <w:t xml:space="preserve">4.护士求职简历自我评价</w:t>
      </w:r>
    </w:p>
    <w:p>
      <w:pPr>
        <w:ind w:left="0" w:right="0" w:firstLine="560"/>
        <w:spacing w:before="450" w:after="450" w:line="312" w:lineRule="auto"/>
      </w:pPr>
      <w:r>
        <w:rPr>
          <w:rFonts w:ascii="宋体" w:hAnsi="宋体" w:eastAsia="宋体" w:cs="宋体"/>
          <w:color w:val="000"/>
          <w:sz w:val="28"/>
          <w:szCs w:val="28"/>
        </w:rPr>
        <w:t xml:space="preserve">5.护士年度自我评价总结</w:t>
      </w:r>
    </w:p>
    <w:p>
      <w:pPr>
        <w:ind w:left="0" w:right="0" w:firstLine="560"/>
        <w:spacing w:before="450" w:after="450" w:line="312" w:lineRule="auto"/>
      </w:pPr>
      <w:r>
        <w:rPr>
          <w:rFonts w:ascii="宋体" w:hAnsi="宋体" w:eastAsia="宋体" w:cs="宋体"/>
          <w:color w:val="000"/>
          <w:sz w:val="28"/>
          <w:szCs w:val="28"/>
        </w:rPr>
        <w:t xml:space="preserve">6.2024年护士党员自我评价</w:t>
      </w:r>
    </w:p>
    <w:p>
      <w:pPr>
        <w:ind w:left="0" w:right="0" w:firstLine="560"/>
        <w:spacing w:before="450" w:after="450" w:line="312" w:lineRule="auto"/>
      </w:pPr>
      <w:r>
        <w:rPr>
          <w:rFonts w:ascii="宋体" w:hAnsi="宋体" w:eastAsia="宋体" w:cs="宋体"/>
          <w:color w:val="000"/>
          <w:sz w:val="28"/>
          <w:szCs w:val="28"/>
        </w:rPr>
        <w:t xml:space="preserve">7.护士自我评价范文</w:t>
      </w:r>
    </w:p>
    <w:p>
      <w:pPr>
        <w:ind w:left="0" w:right="0" w:firstLine="560"/>
        <w:spacing w:before="450" w:after="450" w:line="312" w:lineRule="auto"/>
      </w:pPr>
      <w:r>
        <w:rPr>
          <w:rFonts w:ascii="宋体" w:hAnsi="宋体" w:eastAsia="宋体" w:cs="宋体"/>
          <w:color w:val="000"/>
          <w:sz w:val="28"/>
          <w:szCs w:val="28"/>
        </w:rPr>
        <w:t xml:space="preserve">8.护士年终自我评价总结</w:t>
      </w:r>
    </w:p>
    <w:p>
      <w:pPr>
        <w:ind w:left="0" w:right="0" w:firstLine="560"/>
        <w:spacing w:before="450" w:after="450" w:line="312" w:lineRule="auto"/>
      </w:pPr>
      <w:r>
        <w:rPr>
          <w:rFonts w:ascii="宋体" w:hAnsi="宋体" w:eastAsia="宋体" w:cs="宋体"/>
          <w:color w:val="000"/>
          <w:sz w:val="28"/>
          <w:szCs w:val="28"/>
        </w:rPr>
        <w:t xml:space="preserve">9.护士工作自我评价简短</w:t>
      </w:r>
    </w:p>
    <w:p>
      <w:pPr>
        <w:ind w:left="0" w:right="0" w:firstLine="560"/>
        <w:spacing w:before="450" w:after="450" w:line="312" w:lineRule="auto"/>
      </w:pPr>
      <w:r>
        <w:rPr>
          <w:rFonts w:ascii="宋体" w:hAnsi="宋体" w:eastAsia="宋体" w:cs="宋体"/>
          <w:color w:val="000"/>
          <w:sz w:val="28"/>
          <w:szCs w:val="28"/>
        </w:rPr>
        <w:t xml:space="preserve">10.护士自我评价怎么写</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护士自我评价总结篇七</w:t>
      </w:r>
    </w:p>
    <w:p>
      <w:pPr>
        <w:ind w:left="0" w:right="0" w:firstLine="560"/>
        <w:spacing w:before="450" w:after="450" w:line="312" w:lineRule="auto"/>
      </w:pPr>
      <w:r>
        <w:rPr>
          <w:rFonts w:ascii="宋体" w:hAnsi="宋体" w:eastAsia="宋体" w:cs="宋体"/>
          <w:color w:val="000"/>
          <w:sz w:val="28"/>
          <w:szCs w:val="28"/>
        </w:rPr>
        <w:t xml:space="preserve">护士是最直接、最多接触病人的岗位，护士的形象就代表着一个医院的形象，下面由小编为大家整理的护士个人总结与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将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2024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护士自我评价总结篇八</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护士自我评价总结篇九</w:t>
      </w:r>
    </w:p>
    <w:p>
      <w:pPr>
        <w:ind w:left="0" w:right="0" w:firstLine="560"/>
        <w:spacing w:before="450" w:after="450" w:line="312" w:lineRule="auto"/>
      </w:pPr>
      <w:r>
        <w:rPr>
          <w:rFonts w:ascii="宋体" w:hAnsi="宋体" w:eastAsia="宋体" w:cs="宋体"/>
          <w:color w:val="000"/>
          <w:sz w:val="28"/>
          <w:szCs w:val="28"/>
        </w:rPr>
        <w:t xml:space="preserve">对我有着特殊意义的2024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w:t>
      </w:r>
    </w:p>
    <w:p>
      <w:pPr>
        <w:ind w:left="0" w:right="0" w:firstLine="560"/>
        <w:spacing w:before="450" w:after="450" w:line="312" w:lineRule="auto"/>
      </w:pPr>
      <w:r>
        <w:rPr>
          <w:rFonts w:ascii="宋体" w:hAnsi="宋体" w:eastAsia="宋体" w:cs="宋体"/>
          <w:color w:val="000"/>
          <w:sz w:val="28"/>
          <w:szCs w:val="28"/>
        </w:rPr>
        <w:t xml:space="preserve">一、开展各种形式的学习，提高护理队伍素质。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二、开展康复训练，提高患者生活自理能力。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三、加强质量控制，提升护理工作质量。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四、强化基础护理，提高服务质量。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护士自我评价总结篇十一</w:t>
      </w:r>
    </w:p>
    <w:p>
      <w:pPr>
        <w:ind w:left="0" w:right="0" w:firstLine="560"/>
        <w:spacing w:before="450" w:after="450" w:line="312" w:lineRule="auto"/>
      </w:pPr>
      <w:r>
        <w:rPr>
          <w:rFonts w:ascii="宋体" w:hAnsi="宋体" w:eastAsia="宋体" w:cs="宋体"/>
          <w:color w:val="000"/>
          <w:sz w:val="28"/>
          <w:szCs w:val="28"/>
        </w:rPr>
        <w:t xml:space="preserve">x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总结如下：</w:t>
      </w:r>
    </w:p>
    <w:p>
      <w:pPr>
        <w:ind w:left="0" w:right="0" w:firstLine="560"/>
        <w:spacing w:before="450" w:after="450" w:line="312" w:lineRule="auto"/>
      </w:pPr>
      <w:r>
        <w:rPr>
          <w:rFonts w:ascii="宋体" w:hAnsi="宋体" w:eastAsia="宋体" w:cs="宋体"/>
          <w:color w:val="000"/>
          <w:sz w:val="28"/>
          <w:szCs w:val="28"/>
        </w:rPr>
        <w:t xml:space="preserve">一、政治学习方面，平时由于忙于工作上的事情，看书看报的时间就相对较少，参加政治活动的次数少，政治学习没有跟上，政治理论相对缺乏。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二、俗话说：活到老医学教育网|搜集整理，学到老。社会在不断的进步和变化，儿科的专业知识也在不断的更新中，我在工作过程中遇到的问题缺少书本上理论的支撑，往往很多时候都仅凭个人的经验办事，对患者产生的风险就相应的提高了医|学教|育网整|理。</w:t>
      </w:r>
    </w:p>
    <w:p>
      <w:pPr>
        <w:ind w:left="0" w:right="0" w:firstLine="560"/>
        <w:spacing w:before="450" w:after="450" w:line="312" w:lineRule="auto"/>
      </w:pPr>
      <w:r>
        <w:rPr>
          <w:rFonts w:ascii="宋体" w:hAnsi="宋体" w:eastAsia="宋体" w:cs="宋体"/>
          <w:color w:val="000"/>
          <w:sz w:val="28"/>
          <w:szCs w:val="28"/>
        </w:rPr>
        <w:t xml:space="preserve">三、在业务能力方面，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四、在与同事沟通方面，我的性格偏内向，平时不太爱说话，缺少和同事之间必要的交流;性子比较急，爱钻牛角尖，沟通的方式方法欠妥。五、在医患沟通方面，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积极与患者沟通，及时了解他们的心理动态，以便让患者接受更好的治疗，并做好健康宣教。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护士自我评价总结篇十二</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医学教育网搜集|整理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2024护士自我评价工作总结范文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护士自我评价总结篇十三</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护士自我评价总结篇十四</w:t>
      </w:r>
    </w:p>
    <w:p>
      <w:pPr>
        <w:ind w:left="0" w:right="0" w:firstLine="560"/>
        <w:spacing w:before="450" w:after="450" w:line="312" w:lineRule="auto"/>
      </w:pPr>
      <w:r>
        <w:rPr>
          <w:rFonts w:ascii="宋体" w:hAnsi="宋体" w:eastAsia="宋体" w:cs="宋体"/>
          <w:color w:val="000"/>
          <w:sz w:val="28"/>
          <w:szCs w:val="28"/>
        </w:rPr>
        <w:t xml:space="preserve">在工作的思想上，我通过护士长的教导，能在护理中保持的对病人的“细心、关心、爱心”。在自己的工作护理中，我能细心谨慎的去做好每一个环节，不让医疗出现错误。在对病人的照料中，我保持关心的态度，做到在工作中换位思考，感受的病人的想法，贴心的去照顾病人。</w:t>
      </w:r>
    </w:p>
    <w:p>
      <w:pPr>
        <w:ind w:left="0" w:right="0" w:firstLine="560"/>
        <w:spacing w:before="450" w:after="450" w:line="312" w:lineRule="auto"/>
      </w:pPr>
      <w:r>
        <w:rPr>
          <w:rFonts w:ascii="宋体" w:hAnsi="宋体" w:eastAsia="宋体" w:cs="宋体"/>
          <w:color w:val="000"/>
          <w:sz w:val="28"/>
          <w:szCs w:val="28"/>
        </w:rPr>
        <w:t xml:space="preserve">当然，作为护士，最重要的还是有一颗对病人“爱心”，这样才能在工作中激励自己，管理自己！也正是因此，我才能在工作中不断的前进，不断的坚持。</w:t>
      </w:r>
    </w:p>
    <w:p>
      <w:pPr>
        <w:ind w:left="0" w:right="0" w:firstLine="560"/>
        <w:spacing w:before="450" w:after="450" w:line="312" w:lineRule="auto"/>
      </w:pPr>
      <w:r>
        <w:rPr>
          <w:rFonts w:ascii="宋体" w:hAnsi="宋体" w:eastAsia="宋体" w:cs="宋体"/>
          <w:color w:val="000"/>
          <w:sz w:val="28"/>
          <w:szCs w:val="28"/>
        </w:rPr>
        <w:t xml:space="preserve">通过一年来在思想上对自我的管理和完善，我不仅提升了自我的要求，更是在工作中华激励了自己的，并加强了工作的责任感。让自己能以最高的热情和最严谨的心态，对待着最重要的任务！</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护理分工作中，我一直都在积极的学习和提升自我的能力。平时，谨记领导和护士长的教诲，积极请教，认真学习。还利用空余的时间进行自我“充电”，扩展了自身的能力。通过在培训和学习中的前进，我较好的巩固了自身的工作基础，让我能在工作中更好的完善自己。</w:t>
      </w:r>
    </w:p>
    <w:p>
      <w:pPr>
        <w:ind w:left="0" w:right="0" w:firstLine="560"/>
        <w:spacing w:before="450" w:after="450" w:line="312" w:lineRule="auto"/>
      </w:pPr>
      <w:r>
        <w:rPr>
          <w:rFonts w:ascii="宋体" w:hAnsi="宋体" w:eastAsia="宋体" w:cs="宋体"/>
          <w:color w:val="000"/>
          <w:sz w:val="28"/>
          <w:szCs w:val="28"/>
        </w:rPr>
        <w:t xml:space="preserve">而在实际的工作上，我一边严格的遵守医院的规定，一边在工作中认真观察，谈过交流和感受去体会病人的感受，积极的换位思考，反思自我的不足，并让自身的工作内能得到进一步的提高，更好的减轻病人的痛苦。</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就今年的自我反来说，我最大的问题在经验的不足。这不仅导致我的工作不够麻利，还导致不够准时。这类经验上的不足，我要在今后多多练习，加强自身的技能和熟练度。</w:t>
      </w:r>
    </w:p>
    <w:p>
      <w:pPr>
        <w:ind w:left="0" w:right="0" w:firstLine="560"/>
        <w:spacing w:before="450" w:after="450" w:line="312" w:lineRule="auto"/>
      </w:pPr>
      <w:r>
        <w:rPr>
          <w:rFonts w:ascii="宋体" w:hAnsi="宋体" w:eastAsia="宋体" w:cs="宋体"/>
          <w:color w:val="000"/>
          <w:sz w:val="28"/>
          <w:szCs w:val="28"/>
        </w:rPr>
        <w:t xml:space="preserve">新的20xx年就在眼前，但我不会放松自己，我会更加努力，更加拼搏，让自己能真正成为一名优秀的“白衣天使”！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2025-01-17T06:06:27+08:00</dcterms:created>
  <dcterms:modified xsi:type="dcterms:W3CDTF">2025-01-17T06:06:27+08:00</dcterms:modified>
</cp:coreProperties>
</file>

<file path=docProps/custom.xml><?xml version="1.0" encoding="utf-8"?>
<Properties xmlns="http://schemas.openxmlformats.org/officeDocument/2006/custom-properties" xmlns:vt="http://schemas.openxmlformats.org/officeDocument/2006/docPropsVTypes"/>
</file>