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榜样专题节目观后心得(优秀13篇)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榜样专题节目观后心得篇一她是一个平凡的女性，膝下无子，却被几百名孩子亲切地称为“妈妈”;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榜样专题节目观后心得篇一</w:t>
      </w:r>
    </w:p>
    <w:p>
      <w:pPr>
        <w:ind w:left="0" w:right="0" w:firstLine="560"/>
        <w:spacing w:before="450" w:after="450" w:line="312" w:lineRule="auto"/>
      </w:pPr>
      <w:r>
        <w:rPr>
          <w:rFonts w:ascii="宋体" w:hAnsi="宋体" w:eastAsia="宋体" w:cs="宋体"/>
          <w:color w:val="000"/>
          <w:sz w:val="28"/>
          <w:szCs w:val="28"/>
        </w:rPr>
        <w:t xml:space="preserve">她是一个平凡的女性，膝下无子，却被几百名孩子亲切地称为“妈妈”;她对自己过分节俭，却创办了免费女子高中，帮助数千名山区女孩改写命运;她身体羸弱，仍然不遗余力的践行着“只要我还有一口气，就要站在讲台上”的诺言。她就是时代楷模张桂梅。</w:t>
      </w:r>
    </w:p>
    <w:p>
      <w:pPr>
        <w:ind w:left="0" w:right="0" w:firstLine="560"/>
        <w:spacing w:before="450" w:after="450" w:line="312" w:lineRule="auto"/>
      </w:pPr>
      <w:r>
        <w:rPr>
          <w:rFonts w:ascii="宋体" w:hAnsi="宋体" w:eastAsia="宋体" w:cs="宋体"/>
          <w:color w:val="000"/>
          <w:sz w:val="28"/>
          <w:szCs w:val="28"/>
        </w:rPr>
        <w:t xml:space="preserve">每当学习张桂梅老师的事迹，我都能被感动得热泪盈眶。同为教师，我深知教育的不易。学生不是流水线上的产品。他们来自不同的家庭，有着不同的思想。作为教师不仅要教好书，更要育好人。作为教师，我们不仅仅要做好本职工作，还要接受自己良知的拷问。虽然，我们面对的教育对象不同。张桂梅是高中的校长，我是一名普通的小学教师。但是立德树人的根本任务是没有变的，为党和国家培养建设者和接班人的目标是一致的。</w:t>
      </w:r>
    </w:p>
    <w:p>
      <w:pPr>
        <w:ind w:left="0" w:right="0" w:firstLine="560"/>
        <w:spacing w:before="450" w:after="450" w:line="312" w:lineRule="auto"/>
      </w:pPr>
      <w:r>
        <w:rPr>
          <w:rFonts w:ascii="宋体" w:hAnsi="宋体" w:eastAsia="宋体" w:cs="宋体"/>
          <w:color w:val="000"/>
          <w:sz w:val="28"/>
          <w:szCs w:val="28"/>
        </w:rPr>
        <w:t xml:space="preserve">张桂梅老师把自己活成了一盏明灯，照亮了大山女孩的学习之路。她说，一个受教育的女性，能够阻断贫困的代际传递。于是，她自己节衣缩食，却把工资、奖金和各种捐款100多万元全部投入到贫困山区的教育中。于是，她扎根贫困地区40余年，默默耕耘，无私奉献，创办全国第一所免费女子高中，帮助1800余名山区女孩圆梦大学。</w:t>
      </w:r>
    </w:p>
    <w:p>
      <w:pPr>
        <w:ind w:left="0" w:right="0" w:firstLine="560"/>
        <w:spacing w:before="450" w:after="450" w:line="312" w:lineRule="auto"/>
      </w:pPr>
      <w:r>
        <w:rPr>
          <w:rFonts w:ascii="宋体" w:hAnsi="宋体" w:eastAsia="宋体" w:cs="宋体"/>
          <w:color w:val="000"/>
          <w:sz w:val="28"/>
          <w:szCs w:val="28"/>
        </w:rPr>
        <w:t xml:space="preserve">张桂梅老师对待教育事业是执着的，是无私的。张老师虽然身患多种疾病，却丝毫不影响她对教育事业的孜孜追求。她为了不让一名贫困女孩失学，坚持家访11年，遍访贫困家庭1300多户，行程十万余里。张老师用实际行动诠释了什么是爱岗敬业，什么是爱生如子。张桂梅老师的先进事迹，折射出对党、对国家、对教育事业无限的忠诚与深沉的热爱。</w:t>
      </w:r>
    </w:p>
    <w:p>
      <w:pPr>
        <w:ind w:left="0" w:right="0" w:firstLine="560"/>
        <w:spacing w:before="450" w:after="450" w:line="312" w:lineRule="auto"/>
      </w:pPr>
      <w:r>
        <w:rPr>
          <w:rFonts w:ascii="宋体" w:hAnsi="宋体" w:eastAsia="宋体" w:cs="宋体"/>
          <w:color w:val="000"/>
          <w:sz w:val="28"/>
          <w:szCs w:val="28"/>
        </w:rPr>
        <w:t xml:space="preserve">张老师有一段令人肃然起敬的独白：“有人说我爱岗敬业，有人说我‘疯了’，也有人说我为了荣誉，也有人不理解……说到底是共产党员的初心和使命，让我直面这片土地时，心里不愧。”多么铿锵有力的话语，她就是这么一个人，有自己的实际行动践行着一名共产党员的使命与担当。</w:t>
      </w:r>
    </w:p>
    <w:p>
      <w:pPr>
        <w:ind w:left="0" w:right="0" w:firstLine="560"/>
        <w:spacing w:before="450" w:after="450" w:line="312" w:lineRule="auto"/>
      </w:pPr>
      <w:r>
        <w:rPr>
          <w:rFonts w:ascii="宋体" w:hAnsi="宋体" w:eastAsia="宋体" w:cs="宋体"/>
          <w:color w:val="000"/>
          <w:sz w:val="28"/>
          <w:szCs w:val="28"/>
        </w:rPr>
        <w:t xml:space="preserve">我也是一名党员教师，我要学习张桂梅老师爱生如子的高尚师德，别人的孩子当做自己的孩子来教育。我要张桂梅老师学习坚毅执着、与困难顽强斗争的精神，服从学校工作安排，完成学校交给的工作任务。我要学习张桂梅老师信念坚定、党党忠诚的政治品格，在工作中发挥一名党员应有的先锋模范作用。我要以立德树人为根本任务，不断加强自身学习，潜心钻研业务，提高自己的教育教学水平。为明珠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榜样专题节目观后心得篇二</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 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凶险。但尽管是在如此凶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 钻研防控方案 上公布会 连线媒体直播 解读情况……他的工作和行程安排的满满当当。尽管给出建议：“就是没有特殊的情况，不要去武汉”但84岁高龄的他还是义无反顾地赶往疫情的第一线。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立即投入抗疫一线时，她为了避开交叉感染，也为了节约穿脱防护衣帽的时间，自己动手剃光一头秀媚的长发，不知道她一个女性哪里来的这么大勇气啊!可她却说：“头发没了可以再长，首要问题是保护自己的同时竭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凶险，为我们负重前行。物资的.短缺，感染的风险，家属的焦虑，身心的疲乏……在隔离病房，这些都是医护人员必须面对和承受的重重压力。但是他们却没有怨天尤人，面对可怕的疫情，他们更多的是表现出了惊人的毅力和乐观的态度，鼓舞着躺在病床上的病人。这些白衣天使都在前线奋斗，与病毒抗争，赋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 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榜样专题节目观后心得篇三</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传递真善美。“真”，就是对党真诚，坚信仅有“跟着共产党走，才是在正道上行”、就是学做真人，讲真心话，真心做事。“善”，就是讲社会职责，讲社会担当、讲公平公正、讲平等待人，真心向善，倾心为善，与人为善，兼善天下。这是我们安身立命、处世为人的根本道德准则、行为规范。“美”，就是超越庸俗，拒绝低级趣味，追求完美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能够说，世界上任何一个不断发展、不断进取的民族，都不会忽视榜样的力量。大国工匠李万君，他发誓：“要在自我的岗位上干出样貌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知为行之始，行为知之止。让榜样的力量化作春雨，滋润大地。让我们向榜样学习，站在时代潮头，扛起职责、勇毅笃行、久久为功，在“继续前行”的路上干出一番经得起实践、人民和历史检验的业绩来。</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榜样专题节目观后心得篇四</w:t>
      </w:r>
    </w:p>
    <w:p>
      <w:pPr>
        <w:ind w:left="0" w:right="0" w:firstLine="560"/>
        <w:spacing w:before="450" w:after="450" w:line="312" w:lineRule="auto"/>
      </w:pPr>
      <w:r>
        <w:rPr>
          <w:rFonts w:ascii="宋体" w:hAnsi="宋体" w:eastAsia="宋体" w:cs="宋体"/>
          <w:color w:val="000"/>
          <w:sz w:val="28"/>
          <w:szCs w:val="28"/>
        </w:rPr>
        <w:t xml:space="preserve">疫情是一面放大镜，让我们看到人世间更本真的一面;疫情是一台测试机，让我们感受到万众一心的磅礴力量;疫情也是一场精神洗礼，在“冷暖”中我们明白了，哪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寒冷的风雪，有温馨的人性之光来融化。一天一夜的风雪交加，多少人穿着厚厚的棉服罩着薄薄的雨衣，依然坚守各个卡口，人来车往都会问一句：“有工作证或者出行券吗”，冻僵的他们已然站立成了“风雪未归人”。那天是物流园区预备党员王莹的30岁生日，当同事们突然捧出生日蛋糕的时候，一瞬间她泣不成声，连日的辛劳在那一刻得到了释放和安慰，三根蜡烛的光芒照在每个人的脸上，他们看着“战友”们冻得清一色红扑扑的面庞，不禁开怀大笑，在这样一方小小的集装箱，在这样一个由公安、园区、社区、机关人员临时组成的小小集体中，洋溢着直抵人心的小确幸，可以融化冰雪，可以照亮远方。第二天，雪后初霁，虽然冬日的寒风并没有因此停息，但太阳出来了，希望也就来了。</w:t>
      </w:r>
    </w:p>
    <w:p>
      <w:pPr>
        <w:ind w:left="0" w:right="0" w:firstLine="560"/>
        <w:spacing w:before="450" w:after="450" w:line="312" w:lineRule="auto"/>
      </w:pPr>
      <w:r>
        <w:rPr>
          <w:rFonts w:ascii="宋体" w:hAnsi="宋体" w:eastAsia="宋体" w:cs="宋体"/>
          <w:color w:val="000"/>
          <w:sz w:val="28"/>
          <w:szCs w:val="28"/>
        </w:rPr>
        <w:t xml:space="preserve">冰冷的现场，有暖心的鱼水之情来牵挂。这两天，随着战线的拉长，村庄、小区的“门神”们已然跟大家熟络起来，在各个防控工作群中，一张张美食图片时不时会晒出来，都是热心群众送来的奶茶、姜茶、水果、手工制作糕点等，各类美食演绎着卡口的“人间烟火气”，这是进出的人们最经常也是最朴实的表达感谢的办法，尤其是大爷大妈们经常用怜爱的眼光看着他们，不断叮咛，“一定要多穿点”。还有一些暂时不能复工的企业，他们没有怨声载道，反而主动捐赠体温计、口罩、消毒液，有的还提供了“考斯特帐篷”，为那些“可爱的人”遮风挡雨，每个卡口不一样的装备、不一样的故事，述说着着群众暖心的爱，一路有爱相伴，唯有坚守，方能回馈。</w:t>
      </w:r>
    </w:p>
    <w:p>
      <w:pPr>
        <w:ind w:left="0" w:right="0" w:firstLine="560"/>
        <w:spacing w:before="450" w:after="450" w:line="312" w:lineRule="auto"/>
      </w:pPr>
      <w:r>
        <w:rPr>
          <w:rFonts w:ascii="宋体" w:hAnsi="宋体" w:eastAsia="宋体" w:cs="宋体"/>
          <w:color w:val="000"/>
          <w:sz w:val="28"/>
          <w:szCs w:val="28"/>
        </w:rPr>
        <w:t xml:space="preserve">冷酷的“战疫”，有热情的信仰之力来抵挡。“只要有一口气在，我的一颗红心是永远向党的，在当前疫情防控阻击战中我将积极冲锋在前，请组织上考验我吧”，这是城西街道七旬大爷唐老满怀热情的在入党申请书上写下的一段话。他是一位普通的社区志愿者，疫情期间书记因他年事过高，劝说他在家保重身体暂时不要参加工作，但他非常坚持，“既然不能以普通志愿者参与，那我现在就申请入党，我要以党员的身份与大家一同进退”，最终没有执拗得过他，便有了上面那封激情洋溢的入党申请书，便有了奔走在宣传、执勤等岗位上的步履矫健却满头花白的匆忙身影，我想，这就是对初心最赤诚的诠释吧。其实，这份共同的力量，是在每个一线岗位上都能感受到的，没有任何的讨价还价和斤斤计较，“他们家有小孩没人烧饭，我多值一两个小时班没什么大不了的”“我们家大学生今年也是积极分子了，反正没法返校，也想到社区来帮帮忙”“我老伴儿行动不便，让我带1000块钱过来，是他作为党员能尽的一点微薄之力了，一定要收下”……这些凝聚起来的力量，众志成城，足以抵挡一切灾难，赢得“抗疫”的最终胜利。</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榜样专题节目观后心得篇五</w:t>
      </w:r>
    </w:p>
    <w:p>
      <w:pPr>
        <w:ind w:left="0" w:right="0" w:firstLine="560"/>
        <w:spacing w:before="450" w:after="450" w:line="312" w:lineRule="auto"/>
      </w:pPr>
      <w:r>
        <w:rPr>
          <w:rFonts w:ascii="宋体" w:hAnsi="宋体" w:eastAsia="宋体" w:cs="宋体"/>
          <w:color w:val="000"/>
          <w:sz w:val="28"/>
          <w:szCs w:val="28"/>
        </w:rPr>
        <w:t xml:space="preserve">每一次观看《榜样》，总会有一股股热流涌上心头。但霎时的心潮汹涌，并不是榜样的故事带给我们的全部。《榜样》专题片更像是一面镜子、一把钥匙，让我们照见自己、打开心门，进而引导千千万万个“我们”走上对榜样精神的续写之路。</w:t>
      </w:r>
    </w:p>
    <w:p>
      <w:pPr>
        <w:ind w:left="0" w:right="0" w:firstLine="560"/>
        <w:spacing w:before="450" w:after="450" w:line="312" w:lineRule="auto"/>
      </w:pPr>
      <w:r>
        <w:rPr>
          <w:rFonts w:ascii="宋体" w:hAnsi="宋体" w:eastAsia="宋体" w:cs="宋体"/>
          <w:color w:val="000"/>
          <w:sz w:val="28"/>
          <w:szCs w:val="28"/>
        </w:rPr>
        <w:t xml:space="preserve">有人说，榜样高高在上，离我们很远，平凡如我延续不了。但我却想，那些我们并不熟悉的人或事，之所以让我们肃然起敬又心绪万千，不正是因为他们与我们一样普通而选择又如此不凡。同样是儿子、同样是丈夫、同样是母亲，但在这些人的眼中，还有另一个身份让他们更放不下，那就是——共产党员。</w:t>
      </w:r>
    </w:p>
    <w:p>
      <w:pPr>
        <w:ind w:left="0" w:right="0" w:firstLine="560"/>
        <w:spacing w:before="450" w:after="450" w:line="312" w:lineRule="auto"/>
      </w:pPr>
      <w:r>
        <w:rPr>
          <w:rFonts w:ascii="宋体" w:hAnsi="宋体" w:eastAsia="宋体" w:cs="宋体"/>
          <w:color w:val="000"/>
          <w:sz w:val="28"/>
          <w:szCs w:val="28"/>
        </w:rPr>
        <w:t xml:space="preserve">因为党员的信仰，宋书声把一生都献给了马克思著作的编译事业;因为党员的宗旨，贺星龙从没拒绝过老百姓的任何一次出诊要求;因为党员的担当，李元敏把一家一档都投入了曾经的“空壳村”;因为党员的勇敢，印春荣从安逸的军医岗位毅然走上危险的缉毒一线;因为党员的执着，一批批新队员来到国测一大队，踏上前辈们没有走完的山山水水，用生命持续践行着使命。</w:t>
      </w:r>
    </w:p>
    <w:p>
      <w:pPr>
        <w:ind w:left="0" w:right="0" w:firstLine="560"/>
        <w:spacing w:before="450" w:after="450" w:line="312" w:lineRule="auto"/>
      </w:pPr>
      <w:r>
        <w:rPr>
          <w:rFonts w:ascii="宋体" w:hAnsi="宋体" w:eastAsia="宋体" w:cs="宋体"/>
          <w:color w:val="000"/>
          <w:sz w:val="28"/>
          <w:szCs w:val="28"/>
        </w:rPr>
        <w:t xml:space="preserve">岁月无声人有声，榜样不语自照人。榜样的力量在于，它向我们诉说故事，却不是冷冰冰的故事;向我们介绍英雄，但不是走不近的英雄。它让我们意识到：穿越革命年代的纷飞炮火而走来的中国共产党人从来没有侥幸，带领中华民族在世界上站起来强起来的党的领导正是一种必然。因为这些苦难辉煌的历史，并不是一些时间、地点和数字的简单组合，而是由一个个活生生的人，一个个看似渺小却可歌可敬的人所构成。他们，是这个时代的榜样，也是照亮一代又一代共产党人前进的力量。</w:t>
      </w:r>
    </w:p>
    <w:p>
      <w:pPr>
        <w:ind w:left="0" w:right="0" w:firstLine="560"/>
        <w:spacing w:before="450" w:after="450" w:line="312" w:lineRule="auto"/>
      </w:pPr>
      <w:r>
        <w:rPr>
          <w:rFonts w:ascii="宋体" w:hAnsi="宋体" w:eastAsia="宋体" w:cs="宋体"/>
          <w:color w:val="000"/>
          <w:sz w:val="28"/>
          <w:szCs w:val="28"/>
        </w:rPr>
        <w:t xml:space="preserve">今天，我们是榜样故事的旁观者、聆听者，明天，我们就该是榜样精神的传承者、续写者。我们要续写的，是领路人的虔诚与信念，更是跟随者的感动与领悟。与其“瞬时感动”，不如“马上行动”。续写榜样故事的“笔”，就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榜样专题节目观后心得篇六</w:t>
      </w:r>
    </w:p>
    <w:p>
      <w:pPr>
        <w:ind w:left="0" w:right="0" w:firstLine="560"/>
        <w:spacing w:before="450" w:after="450" w:line="312" w:lineRule="auto"/>
      </w:pPr>
      <w:r>
        <w:rPr>
          <w:rFonts w:ascii="宋体" w:hAnsi="宋体" w:eastAsia="宋体" w:cs="宋体"/>
          <w:color w:val="000"/>
          <w:sz w:val="28"/>
          <w:szCs w:val="28"/>
        </w:rPr>
        <w:t xml:space="preserve">《榜样》专题节目10月26日晚播出，当天没有看到直播的党员同志，利用网络在线收看《榜样》，真正使《榜样》教育深入到每个党员心中，贯彻到生活与工作之中。下面是本站小编带给大家的《榜样》专题节目观后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观看《榜样》专题节目</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是开展“两学一做”学习教育的生动教材。</w:t>
      </w:r>
    </w:p>
    <w:p>
      <w:pPr>
        <w:ind w:left="0" w:right="0" w:firstLine="560"/>
        <w:spacing w:before="450" w:after="450" w:line="312" w:lineRule="auto"/>
      </w:pPr>
      <w:r>
        <w:rPr>
          <w:rFonts w:ascii="宋体" w:hAnsi="宋体" w:eastAsia="宋体" w:cs="宋体"/>
          <w:color w:val="000"/>
          <w:sz w:val="28"/>
          <w:szCs w:val="28"/>
        </w:rPr>
        <w:t xml:space="preserve">《榜样》与《永远在路上》这堪称是党员正反典型的“活教材”，通过两部教材的鲜明对比，我们就会更加明确该向谁见德思齐。透过身边事，观过“反腐大片”，不得不承认，当下，依然有部分党员干部，“稳坐钓鱼台”，不思进取、安于现状，见“德”不思“齐”，口上喊着向“榜样学习”，但私底下依然我行我素;也有部分党员干部则是见“权”思齐、见“名”思齐，全然忘了何为“四讲四有”、何为合格党员，这些人必然不是见德思齐的对象，反而，他们是最令人不齿的，也是最该被追责的。</w:t>
      </w:r>
    </w:p>
    <w:p>
      <w:pPr>
        <w:ind w:left="0" w:right="0" w:firstLine="560"/>
        <w:spacing w:before="450" w:after="450" w:line="312" w:lineRule="auto"/>
      </w:pPr>
      <w:r>
        <w:rPr>
          <w:rFonts w:ascii="宋体" w:hAnsi="宋体" w:eastAsia="宋体" w:cs="宋体"/>
          <w:color w:val="000"/>
          <w:sz w:val="28"/>
          <w:szCs w:val="28"/>
        </w:rPr>
        <w:t xml:space="preserve">人们常说，榜样的力量是无穷的，这种力量不是靠媒体宣传、会议动员、口头说教、发放文件，而是靠实实在在的言传身教，“动人以言者，其感不深;动人以行者，其应必速。”榜样，将抽象的标准化作了具象的标本，将“四讲四有”、合格党员以人格化、形象化、具体化呈现出来，这就更能激起身边人见德思齐的自觉，让他们以榜样为鉴，做到心正、身正、言正、行正，“两学一做”也才能取得实实在在的成效。</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榜样》中的党员，涉及到各行各业，它让众多党员找到了“镜子”，找到了见德思齐的对象，作为党员领导干部，就应当见李贝之德，思清正廉洁，立党为公，执政为民之齐;作为工人，就应当见李万君之德，思兢兢业业，竭尽全力，踏实肯干之齐;作为党组织，就应当见海南省三沙市琼沙3号轮党支部之德，思创先争优之齐……见德思齐，是作为一名合格党员应有的品质，行胜于言，我们应当将所思之齐内化于心外化于行，以强烈的标杆意识和高度的大局认知，将党章党规和系列讲话高高举起，以“榜样”丈量继续前进的高度与深度，要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榜样是合格党员的精神食粮，我们应当以高度的责任感和虚心学习的态度，向榜样学习，见德思齐，让榜样成为你我争做“四讲四有”合格党员道路上的一面旗帜，鼓舞斗志;成为一座灯塔，指引前行方向。</w:t>
      </w:r>
    </w:p>
    <w:p>
      <w:pPr>
        <w:ind w:left="0" w:right="0" w:firstLine="560"/>
        <w:spacing w:before="450" w:after="450" w:line="312" w:lineRule="auto"/>
      </w:pPr>
      <w:r>
        <w:rPr>
          <w:rFonts w:ascii="宋体" w:hAnsi="宋体" w:eastAsia="宋体" w:cs="宋体"/>
          <w:color w:val="000"/>
          <w:sz w:val="28"/>
          <w:szCs w:val="28"/>
        </w:rPr>
        <w:t xml:space="preserve">中共中央组织部办公厅近日下发《关于认真做好专题节目榜样宣传学习工作的通知》(以下简称《通知》)，要求各省、自治区、直辖市党委组织部把组织学习《榜样》作为“两学一做”学习教育的一项重要内容，并确保学习取得实实在在的成效。</w:t>
      </w:r>
    </w:p>
    <w:p>
      <w:pPr>
        <w:ind w:left="0" w:right="0" w:firstLine="560"/>
        <w:spacing w:before="450" w:after="450" w:line="312" w:lineRule="auto"/>
      </w:pPr>
      <w:r>
        <w:rPr>
          <w:rFonts w:ascii="宋体" w:hAnsi="宋体" w:eastAsia="宋体" w:cs="宋体"/>
          <w:color w:val="000"/>
          <w:sz w:val="28"/>
          <w:szCs w:val="28"/>
        </w:rPr>
        <w:t xml:space="preserve">《通知》指出，为推进“两学一做”学习教育深入开展，扩大全国优秀共产党员、优秀党务工作者和先进基层党组织评选表彰成效，营造团结鼓劲、弘扬正气的浓厚氛围，中央组织部、中央电视台联合录制了反映全国“两优一先”典型事迹的专题节目《榜样》。</w:t>
      </w:r>
    </w:p>
    <w:p>
      <w:pPr>
        <w:ind w:left="0" w:right="0" w:firstLine="560"/>
        <w:spacing w:before="450" w:after="450" w:line="312" w:lineRule="auto"/>
      </w:pPr>
      <w:r>
        <w:rPr>
          <w:rFonts w:ascii="宋体" w:hAnsi="宋体" w:eastAsia="宋体" w:cs="宋体"/>
          <w:color w:val="000"/>
          <w:sz w:val="28"/>
          <w:szCs w:val="28"/>
        </w:rPr>
        <w:t xml:space="preserve">《通知》强调，各省、自治区、直辖市党委组织部要协调本地报刊、广播、电视、手机、网络等媒体对专题节目《榜样》进行广泛宣传和推介。各级党组织要把组织学习专题节目《榜样》作为本地区本部门本单位开展“两学一做”学习教育的一项重要内容，与学习贯彻“七一”重要讲话精神、党的十八届六中全会精神结合起来，采取集中观看、座谈交流、撰写观后感和学习体会等形式，确保学习取得实实在在的成效。</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榜样的激励、示范和引导作用是巨大的，相信公民道德模范评选表彰活动能激励广大市民和青少年学习道德楷模、争做道德楷模。”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吉林省长春市南关区长通街道光复路南社区党总支书记、主任陈玉英说：“我们做基层工作有时很辛苦，甚至有时候还不被群众理解。但是通过对道德模范事迹的学习，发现和人家一比，我们工作中面临的困难都‘不是事’，大家的干劲更足了。评选表彰活动，也带动了大家创建文明社区、幸福社区的积极性。”</w:t>
      </w:r>
    </w:p>
    <w:p>
      <w:pPr>
        <w:ind w:left="0" w:right="0" w:firstLine="560"/>
        <w:spacing w:before="450" w:after="450" w:line="312" w:lineRule="auto"/>
      </w:pPr>
      <w:r>
        <w:rPr>
          <w:rFonts w:ascii="宋体" w:hAnsi="宋体" w:eastAsia="宋体" w:cs="宋体"/>
          <w:color w:val="000"/>
          <w:sz w:val="28"/>
          <w:szCs w:val="28"/>
        </w:rPr>
        <w:t xml:space="preserve">全国道德模范评选到今年已是第四届了，每届候选人的事迹都令人感动。今年出现的多位80后、90后大学生让人眼前一亮。成都理工大学政治学院教师顾华宁说：“这些有爱心、有担当、有勇气的大学生让大家看到了中国未来的希望。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在推进改革开放和社会主义现代化建设的历史进程中，全国上下、各行各业都涌现出一大批优秀共产党员、优秀党务工作者和先进基层党组织，充分展示了党的先进性和纯洁性，也充分展现了榜样的精神力量。</w:t>
      </w:r>
    </w:p>
    <w:p>
      <w:pPr>
        <w:ind w:left="0" w:right="0" w:firstLine="560"/>
        <w:spacing w:before="450" w:after="450" w:line="312" w:lineRule="auto"/>
      </w:pPr>
      <w:r>
        <w:rPr>
          <w:rFonts w:ascii="宋体" w:hAnsi="宋体" w:eastAsia="宋体" w:cs="宋体"/>
          <w:color w:val="000"/>
          <w:sz w:val="28"/>
          <w:szCs w:val="28"/>
        </w:rPr>
        <w:t xml:space="preserve">在庆祝中国共产党成立95周年之际，中央决定：对100名共产党员、100名党务工作者、300个基层党组织分别授予“全国优秀共产党员”、“全国优秀党务工作者”和“全国先进基层党组织”称号。10月26日，中央组织部、中央电视台联合录制的“两优一先”“两学一做”特别节目《榜样》在中央电视台综合频道播出。该节目正是以“两优一先”中的典型代表为素材，为我们生动展现了一个个标杆和榜样。他们有的坚定信念、对党忠诚，在频繁的岗位上干部不平凡的事业;有的胸怀天下、服务乡邻，在贫瘠的土地上挥洒汗水;有的心怀理想、奋发图强，在专业领域取得了骄人成绩;有的不断创新、开拓进取，把普通的工作做到精益求精。</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榜样》这个节目以“不忘初心、继续前进”为主题，以“向榜样看齐、做合格党员”为主线，邀请部分受表彰的先进典型人物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榜样是信仰的力量。一个没有信仰的民族是可怕的民族，是一个没有未来的民族。同样，一个没有信仰的人也将注定平庸一生。然而，甘愿牺牲奉献、永远为党争光的原第二炮兵政治部副秘书长，现固始县驻北京党工委书记苗振水;紧扣维权维稳任务，打造过硬战斗堡垒的海南省三沙市“琼沙3号”轮党支部;始终坚守着共产党员的信念与责任，坚定推动服务器国产化和自主创新的浪潮集团有限公司党委委员、首席科学家、副总经理王恩东。他们却始终坚守着对党忠诚的信仰，始终坚守着为国争光的信仰，始终坚守着为民服务的信仰，用自己坚定的理想信念去诠释了一个党组织、一名共产党员该有的先进性和纯洁性，向所有人传递着生生不息的信仰力量。</w:t>
      </w:r>
    </w:p>
    <w:p>
      <w:pPr>
        <w:ind w:left="0" w:right="0" w:firstLine="560"/>
        <w:spacing w:before="450" w:after="450" w:line="312" w:lineRule="auto"/>
      </w:pPr>
      <w:r>
        <w:rPr>
          <w:rFonts w:ascii="宋体" w:hAnsi="宋体" w:eastAsia="宋体" w:cs="宋体"/>
          <w:color w:val="000"/>
          <w:sz w:val="28"/>
          <w:szCs w:val="28"/>
        </w:rPr>
        <w:t xml:space="preserve">榜样是忠诚的力量。“做老实人，说老实话，办老实事，这是一个共产党员的起码标准。”忠诚，也是对一名共产党员的最基本的要求。信念坚定，对党的事业无限忠诚的湖南省娄底市公安局警花李贝，她20xx年如一日，始终坚守在执法工作一线，在工作中“抓过贼、卧过底、毙过匪”，却始终坚守共产党员的宗旨和信仰、始终坚守“牺牲和奉献”的人生信条，践行“三严三实”要求，以实际行动诠释了一名共产党员对党忠诚、崇尚敬业的不懈追求和一名人民警察真诚为民的公仆本色。有着“大国工匠”之称的中车长客高级技师李万君，他带领团队完成技术创新成果150余项，申报国家专利20余项，却毅然地拒绝了海外企业高出10余倍的高薪聘请。凭着对党的无限忠诚、对祖国的无限热爱，他们在自己普通的岗位上默默坚守着，把自己最美好的青春年华无私奉献给了自己忠爱的事业、忠爱的祖国、忠爱的党。</w:t>
      </w:r>
    </w:p>
    <w:p>
      <w:pPr>
        <w:ind w:left="0" w:right="0" w:firstLine="560"/>
        <w:spacing w:before="450" w:after="450" w:line="312" w:lineRule="auto"/>
      </w:pPr>
      <w:r>
        <w:rPr>
          <w:rFonts w:ascii="宋体" w:hAnsi="宋体" w:eastAsia="宋体" w:cs="宋体"/>
          <w:color w:val="000"/>
          <w:sz w:val="28"/>
          <w:szCs w:val="28"/>
        </w:rPr>
        <w:t xml:space="preserve">榜样是奉献的力量。“横眉冷对千夫指，俯首甘为孺子牛。” 全心全意为人民服务是我党的根本宗旨，更应该是每一位党员干部的自觉坚守。湖北五峰土家族自治县退休干部罗官章就是这样一位干部，他从县人大会副主任位置上退下来，毅然将自己的党组织关系转到了村里，成为一名地地道道的农民党员。回到村里的20xx年里，他都在干一件事，那就是带领群众摘穷帽子，过上好日子。他带领村民先后试种过香菌、白肋烟、中药材、蔬菜、魔芋、百合等品种，还尝试养猪、养羊、养鸡和特种养殖，最终形成了烟叶、药材、蔬菜三个支柱产业。他引进反季节蔬菜品种白玉春萝卜由于没有及时运出去，自掏腰包为群众补偿了经济损失。然而，他一心扑在工作上，就连儿子患病不幸夭折他也没能及时赶回去，乡邻们都富了起来，盖起了新房子，唯独他自己依然俭朴如初。江西省宜春市奉新县澡下镇白洋教学点支月英，她几十年坚守在偏远的山村讲台，从“支姐姐”到“支妈妈”，始终心系留守儿童的教育，却成了女儿口中的“不是一位好妈妈”。他们是奉献社会、服务乡邻的榜样，他们用自己的一腔热血成就了他人的幸福安康，却给自己的亲人留下了永远的遗憾。</w:t>
      </w:r>
    </w:p>
    <w:p>
      <w:pPr>
        <w:ind w:left="0" w:right="0" w:firstLine="560"/>
        <w:spacing w:before="450" w:after="450" w:line="312" w:lineRule="auto"/>
      </w:pPr>
      <w:r>
        <w:rPr>
          <w:rFonts w:ascii="宋体" w:hAnsi="宋体" w:eastAsia="宋体" w:cs="宋体"/>
          <w:color w:val="000"/>
          <w:sz w:val="28"/>
          <w:szCs w:val="28"/>
        </w:rPr>
        <w:t xml:space="preserve">他们的先进事迹和崇高精神鲜明昭示了我们党的性质和宗旨，继承发扬了党的优良传统和作风，生动彰显了新时期共产党人把理想信念体现为行动力量的政治品格和先锋形象。他们是典型，亦是榜样，更是指引我们在新长征路上继续前进的精神力量。</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榜样专题节目观后心得篇七</w:t>
      </w:r>
    </w:p>
    <w:p>
      <w:pPr>
        <w:ind w:left="0" w:right="0" w:firstLine="560"/>
        <w:spacing w:before="450" w:after="450" w:line="312" w:lineRule="auto"/>
      </w:pPr>
      <w:r>
        <w:rPr>
          <w:rFonts w:ascii="宋体" w:hAnsi="宋体" w:eastAsia="宋体" w:cs="宋体"/>
          <w:color w:val="000"/>
          <w:sz w:val="28"/>
          <w:szCs w:val="28"/>
        </w:rPr>
        <w:t xml:space="preserve">榜样是不可磨灭的精神力量。看《榜样》、学榜样，就要向榜样看齐，以榜样的力量激励自己，做身边人的好榜样。下面是本站小编带给大家的专题节目《榜样》的观后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观看《榜样》专题节目</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是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”学习教育的生动教材。</w:t>
      </w:r>
    </w:p>
    <w:p>
      <w:pPr>
        <w:ind w:left="0" w:right="0" w:firstLine="560"/>
        <w:spacing w:before="450" w:after="450" w:line="312" w:lineRule="auto"/>
      </w:pPr>
      <w:r>
        <w:rPr>
          <w:rFonts w:ascii="宋体" w:hAnsi="宋体" w:eastAsia="宋体" w:cs="宋体"/>
          <w:color w:val="000"/>
          <w:sz w:val="28"/>
          <w:szCs w:val="28"/>
        </w:rPr>
        <w:t xml:space="preserve">《榜样》与《永远在路上》这堪称是党员正反典型的“活教材”，通过两部教材的鲜明对比，我们就会更加明确该向谁见德思齐。透过身边事，观过“反腐大片”，不得不承认，当下，依然有部分党员干部，“稳坐钓鱼台”，不思进取、安于现状，见“德”不思“齐”，口上喊着向“榜样学习”，但私底下依然我行我素;也有部分党员干部则是见“权”思齐、见“名”思齐，全然忘了何为“四讲四有”、何为合格党员，这些人必然不是见德思齐的对象，反而，他们是最令人不齿的，也是最该被追责的。</w:t>
      </w:r>
    </w:p>
    <w:p>
      <w:pPr>
        <w:ind w:left="0" w:right="0" w:firstLine="560"/>
        <w:spacing w:before="450" w:after="450" w:line="312" w:lineRule="auto"/>
      </w:pPr>
      <w:r>
        <w:rPr>
          <w:rFonts w:ascii="宋体" w:hAnsi="宋体" w:eastAsia="宋体" w:cs="宋体"/>
          <w:color w:val="000"/>
          <w:sz w:val="28"/>
          <w:szCs w:val="28"/>
        </w:rPr>
        <w:t xml:space="preserve">人们常说，榜样的力量是无穷的，这种力量不是靠媒体宣传、会议动员、口头说教、发放文件，而是靠实实在在的言传身教，“动人以言者，其感不深;动人以行者，其应必速。”榜样，将抽象的标准化作了具象的标本，将“四讲四有”、合格党员以人格化、形象化、具体化呈现出来，这就更能激起身边人见德思齐的自觉，让他们以榜样为鉴，做到心正、身正、言正、行正，“两学一做”也才能取得实实在在的成效。</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榜样》中的党员，涉及到各行各业，它让众多党员找到了“镜子”，找到了见德思齐的对象，作为党员领导干部，就应当见李贝之德，思清正廉洁，立党为公，执政为民之齐;作为工人，就应当见李万君之德，思兢兢业业，竭尽全力，踏实肯干之齐;作为党组织，就应当见海南省三沙市琼沙3号轮党支部之德，思创先争优之齐……见德思齐，是作为一名合格党员应有的品质，行胜于言，我们应当将所思之齐内化于心外化于行，以强烈的标杆意识和高度的大局认知，将党章党规和系列讲话高高举起，以“榜样”丈量继续前进的高度与深度，要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榜样是合格党员的精神食粮，我们应当以高度的责任感和虚心学习的态度，向榜样学习，见德思齐，让榜样成为你我争做“四讲四有”合格党员道路上的一面旗帜，鼓舞斗志;成为一座灯塔，指引前行方向。</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榜样的激励、示范和引导作用是巨大的，相信公民道德模范评选表彰活动能激励广大市民和青少年学习道德楷模、争做道德楷模。”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吉林省长春市南关区长通街道光复路南社区党总支书记、主任陈玉英说：“我们做基层工作有时很辛苦，甚至有时候还不被群众理解。但是通过对道德模范事迹的学习，发现和人家一比，我们工作中面临的困难都‘不是事’，大家的干劲更足了。评选表彰活动，也带动了大家创建文明社区、幸福社区的积极性。”</w:t>
      </w:r>
    </w:p>
    <w:p>
      <w:pPr>
        <w:ind w:left="0" w:right="0" w:firstLine="560"/>
        <w:spacing w:before="450" w:after="450" w:line="312" w:lineRule="auto"/>
      </w:pPr>
      <w:r>
        <w:rPr>
          <w:rFonts w:ascii="宋体" w:hAnsi="宋体" w:eastAsia="宋体" w:cs="宋体"/>
          <w:color w:val="000"/>
          <w:sz w:val="28"/>
          <w:szCs w:val="28"/>
        </w:rPr>
        <w:t xml:space="preserve">全国道德模范评选到今年已是第四届了，每届候选人的事迹都令人感动。今年出现的多位80后、90后大学生让人眼前一亮。成都理工大学政治学院教师顾华宁说：“这些有爱心、有担当、有勇气的大学生让大家看到了中国未来的希望。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10月27日，我收看了《榜样》专题教育片，感到深深地震撼，长久地受益。《榜样》以“不忘初心、继续前进”为主题，以全国优秀共产党员、优秀党务工作者、先进基层党组织代表的事迹，来诠释中国共产党人坚定理想信念、为民实干担当、勤勉敬业奉献的精神风采，以“向榜样看齐、做合格党员”为主线，弘扬他们的精神力量感召党员干部不忘初心、继续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10月26日晚，尽管外面飘着细雨透着丝丝寒意，但在我家里却是热气腾腾，接学校党总支通知，观看央视《榜样》专题节目，学习全国优秀共产党员的先进事迹。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观看《榜样》后，我深切地感受到：我以后要以这些榜样为标杆，认认真真做好本职工作，不辜负党和人民的教育事业，争做人民满意教师而奋斗!</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榜样专题节目观后心得篇八</w:t>
      </w:r>
    </w:p>
    <w:p>
      <w:pPr>
        <w:ind w:left="0" w:right="0" w:firstLine="560"/>
        <w:spacing w:before="450" w:after="450" w:line="312" w:lineRule="auto"/>
      </w:pPr>
      <w:r>
        <w:rPr>
          <w:rFonts w:ascii="宋体" w:hAnsi="宋体" w:eastAsia="宋体" w:cs="宋体"/>
          <w:color w:val="000"/>
          <w:sz w:val="28"/>
          <w:szCs w:val="28"/>
        </w:rPr>
        <w:t xml:space="preserve">榜样是不可磨灭的精神力量。《榜样》专题节目10月26日晚播出，积极组织党员教师观看《榜样》专题节目，让党员同志接受到榜样教育，向榜样看齐、做合格党员。下面是本站小编带给大家的，欢迎阅读!</w:t>
      </w:r>
    </w:p>
    <w:p>
      <w:pPr>
        <w:ind w:left="0" w:right="0" w:firstLine="560"/>
        <w:spacing w:before="450" w:after="450" w:line="312" w:lineRule="auto"/>
      </w:pPr>
      <w:r>
        <w:rPr>
          <w:rFonts w:ascii="宋体" w:hAnsi="宋体" w:eastAsia="宋体" w:cs="宋体"/>
          <w:color w:val="000"/>
          <w:sz w:val="28"/>
          <w:szCs w:val="28"/>
        </w:rPr>
        <w:t xml:space="preserve">收看中央电视台《榜样》专题节目</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10月26日晚，尽管外面飘着细雨透着丝丝寒意，但在我家里却是热气腾腾，接学校党总支通知，观看央视《榜样》专题节目，学习全国优秀共产党员的先进事迹。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观看《榜样》后，我深切地感受到：我以后要以这些榜样为标杆，认认真真做好本职工作，不辜负党和人民的教育事业，争做人民满意教师而奋斗!</w:t>
      </w:r>
    </w:p>
    <w:p>
      <w:pPr>
        <w:ind w:left="0" w:right="0" w:firstLine="560"/>
        <w:spacing w:before="450" w:after="450" w:line="312" w:lineRule="auto"/>
      </w:pPr>
      <w:r>
        <w:rPr>
          <w:rFonts w:ascii="宋体" w:hAnsi="宋体" w:eastAsia="宋体" w:cs="宋体"/>
          <w:color w:val="000"/>
          <w:sz w:val="28"/>
          <w:szCs w:val="28"/>
        </w:rPr>
        <w:t xml:space="preserve">10月27日，我收看了《榜样》专题教育片，感到深深地震撼，长久地受益。《榜样》以“不忘初心、继续前进”为主题，以全国优秀共产党员、优秀党务工作者、先进基层党组织代表的事迹，来诠释中国共产党人坚定理想信念、为民实干担当、勤勉敬业奉献的精神风采，以“向榜样看齐、做合格党员”为主线，弘扬他们的精神力量感召党员干部不忘初心、继续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榜样的激励、示范和引导作用是巨大的，相信公民道德模范评选表彰活动能激励广大市民和青少年学习道德楷模、争做道德楷模。”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吉林省长春市南关区长通街道光复路南社区党总支书记、主任陈玉英说：“我们做基层工作有时很辛苦，甚至有时候还不被群众理解。但是通过对道德模范事迹的学习，发现和人家一比，我们工作中面临的困难都‘不是事’，大家的干劲更足了。评选表彰活动，也带动了大家创建文明社区、幸福社区的积极性。”</w:t>
      </w:r>
    </w:p>
    <w:p>
      <w:pPr>
        <w:ind w:left="0" w:right="0" w:firstLine="560"/>
        <w:spacing w:before="450" w:after="450" w:line="312" w:lineRule="auto"/>
      </w:pPr>
      <w:r>
        <w:rPr>
          <w:rFonts w:ascii="宋体" w:hAnsi="宋体" w:eastAsia="宋体" w:cs="宋体"/>
          <w:color w:val="000"/>
          <w:sz w:val="28"/>
          <w:szCs w:val="28"/>
        </w:rPr>
        <w:t xml:space="preserve">全国道德模范评选到今年已是第四届了，每届候选人的事迹都令人感动。今年出现的多位80后、90后大学生让人眼前一亮。成都理工大学政治学院教师顾华宁说：“这些有爱心、有担当、有勇气的大学生让大家看到了中国未来的希望。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是开展“两学一做”学习教育的生动教材。</w:t>
      </w:r>
    </w:p>
    <w:p>
      <w:pPr>
        <w:ind w:left="0" w:right="0" w:firstLine="560"/>
        <w:spacing w:before="450" w:after="450" w:line="312" w:lineRule="auto"/>
      </w:pPr>
      <w:r>
        <w:rPr>
          <w:rFonts w:ascii="宋体" w:hAnsi="宋体" w:eastAsia="宋体" w:cs="宋体"/>
          <w:color w:val="000"/>
          <w:sz w:val="28"/>
          <w:szCs w:val="28"/>
        </w:rPr>
        <w:t xml:space="preserve">《榜样》与《永远在路上》这堪称是党员正反典型的“活教材”，通过两部教材的鲜明对比，我们就会更加明确该向谁见德思齐。透过身边事，观过“反腐大片”，不得不承认，当下，依然有部分党员干部，“稳坐钓鱼台”，不思进取、安于现状，见“德”不思“齐”，口上喊着向“榜样学习”，但私底下依然我行我素;也有部分党员干部则是见“权”思齐、见“名”思齐，全然忘了何为“四讲四有”、何为合格党员，这些人必然不是见德思齐的对象，反而，他们是最令人不齿的，也是最该被追责的。</w:t>
      </w:r>
    </w:p>
    <w:p>
      <w:pPr>
        <w:ind w:left="0" w:right="0" w:firstLine="560"/>
        <w:spacing w:before="450" w:after="450" w:line="312" w:lineRule="auto"/>
      </w:pPr>
      <w:r>
        <w:rPr>
          <w:rFonts w:ascii="宋体" w:hAnsi="宋体" w:eastAsia="宋体" w:cs="宋体"/>
          <w:color w:val="000"/>
          <w:sz w:val="28"/>
          <w:szCs w:val="28"/>
        </w:rPr>
        <w:t xml:space="preserve">人们常说，榜样的力量是无穷的，这种力量不是靠媒体宣传、会议动员、口头说教、发放文件，而是靠实实在在的言传身教，“动人以言者，其感不深;动人以行者，其应必速。”榜样，将抽象的标准化作了具象的标本，将“四讲四有”、合格党员以人格化、形象化、具体化呈现出来，这就更能激起身边人见德思齐的自觉，让他们以榜样为鉴，做到心正、身正、言正、行正，“两学一做”也才能取得实实在在的成效。</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榜样》中的党员，涉及到各行各业，它让众多党员找到了“镜子”，找到了见德思齐的对象，作为党员领导干部，就应当见李贝之德，思清正廉洁，立党为公，执政为民之齐;作为工人，就应当见李万君之德，思兢兢业业，竭尽全力，踏实肯干之齐;作为党组织，就应当见海南省三沙市琼沙3号轮党支部之德，思创先争优之齐……见德思齐，是作为一名合格党员应有的品质，行胜于言，我们应当将所思之齐内化于心外化于行，以强烈的标杆意识和高度的大局认知，将党章党规和系列讲话高高举起，以“榜样”丈量继续前进的高度与深度，要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榜样是合格党员的精神食粮，我们应当以高度的责任感和虚心学习的态度，向榜样学习，见德思齐，让榜样成为你我争做“四讲四有”合格党员道路上的一面旗帜，鼓舞斗志;成为一座灯塔，指引前行方向。</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榜样专题节目观后心得篇九</w:t>
      </w:r>
    </w:p>
    <w:p>
      <w:pPr>
        <w:ind w:left="0" w:right="0" w:firstLine="560"/>
        <w:spacing w:before="450" w:after="450" w:line="312" w:lineRule="auto"/>
      </w:pPr>
      <w:r>
        <w:rPr>
          <w:rFonts w:ascii="宋体" w:hAnsi="宋体" w:eastAsia="宋体" w:cs="宋体"/>
          <w:color w:val="000"/>
          <w:sz w:val="28"/>
          <w:szCs w:val="28"/>
        </w:rPr>
        <w:t xml:space="preserve">9月8日，还是在这个机场，一架从北京起飞的班机缓缓降落，广西抗疫英雄们受到“国家级”表彰，载誉而归。他们奋不顾身地走入寒冬，力挽狂澜带来春天的希望，在秋天收获了金色的荣誉。</w:t>
      </w:r>
    </w:p>
    <w:p>
      <w:pPr>
        <w:ind w:left="0" w:right="0" w:firstLine="560"/>
        <w:spacing w:before="450" w:after="450" w:line="312" w:lineRule="auto"/>
      </w:pPr>
      <w:r>
        <w:rPr>
          <w:rFonts w:ascii="宋体" w:hAnsi="宋体" w:eastAsia="宋体" w:cs="宋体"/>
          <w:color w:val="000"/>
          <w:sz w:val="28"/>
          <w:szCs w:val="28"/>
        </w:rPr>
        <w:t xml:space="preserve">“英雄载誉而归!”“向逆行者致敬!”……停机坪上的欢迎人群大声呼喊着，等待着心目中的英雄归来。他们中有不少人曾在这个不平静的2024年里多次来到机场，送战友出征，迎英雄凯旋，如今又见证他们荣誉加身。</w:t>
      </w:r>
    </w:p>
    <w:p>
      <w:pPr>
        <w:ind w:left="0" w:right="0" w:firstLine="560"/>
        <w:spacing w:before="450" w:after="450" w:line="312" w:lineRule="auto"/>
      </w:pPr>
      <w:r>
        <w:rPr>
          <w:rFonts w:ascii="宋体" w:hAnsi="宋体" w:eastAsia="宋体" w:cs="宋体"/>
          <w:color w:val="000"/>
          <w:sz w:val="28"/>
          <w:szCs w:val="28"/>
        </w:rPr>
        <w:t xml:space="preserve">有人说，机场比婚礼见证过更多真情。逆行而上的坚毅，胜利凯旋的振奋，载誉之后的荣光……这些人世间最可贵的情感，都在一次次起飞和降落中弥漫、升华。</w:t>
      </w:r>
    </w:p>
    <w:p>
      <w:pPr>
        <w:ind w:left="0" w:right="0" w:firstLine="560"/>
        <w:spacing w:before="450" w:after="450" w:line="312" w:lineRule="auto"/>
      </w:pPr>
      <w:r>
        <w:rPr>
          <w:rFonts w:ascii="宋体" w:hAnsi="宋体" w:eastAsia="宋体" w:cs="宋体"/>
          <w:color w:val="000"/>
          <w:sz w:val="28"/>
          <w:szCs w:val="28"/>
        </w:rPr>
        <w:t xml:space="preserve">1月27日，作为广西首批援湖北抗疫医疗队队员，广西医科大学第一附属医院重症医学科一病区主任医师温汉春登上了飞往武汉的飞机。她认为自己驰援武汉是“义不容辞”，除了专业上的优势，她与武汉有一段不解之缘——她在武汉的春天里出生，所以名叫“汉春”。出发那一刻，她不知道前路有多艰险，却知道自己的心有多坚定——武汉需要我们待多久，我们就待多久。</w:t>
      </w:r>
    </w:p>
    <w:p>
      <w:pPr>
        <w:ind w:left="0" w:right="0" w:firstLine="560"/>
        <w:spacing w:before="450" w:after="450" w:line="312" w:lineRule="auto"/>
      </w:pPr>
      <w:r>
        <w:rPr>
          <w:rFonts w:ascii="宋体" w:hAnsi="宋体" w:eastAsia="宋体" w:cs="宋体"/>
          <w:color w:val="000"/>
          <w:sz w:val="28"/>
          <w:szCs w:val="28"/>
        </w:rPr>
        <w:t xml:space="preserve">3月20日，广西第二批援湖北抗疫医疗队完成支援任务凯旋。队员们回程的行李中，多了一张卡片，上面附着几朵当时正在武汉盛放的樱花。当地志愿者细心地把樱花用过塑的方式封存在卡片上，在临行时送给广西的朋友们，希望以此铭记这份肝胆相照的情谊，和这个来之不易的春天。</w:t>
      </w:r>
    </w:p>
    <w:p>
      <w:pPr>
        <w:ind w:left="0" w:right="0" w:firstLine="560"/>
        <w:spacing w:before="450" w:after="450" w:line="312" w:lineRule="auto"/>
      </w:pPr>
      <w:r>
        <w:rPr>
          <w:rFonts w:ascii="宋体" w:hAnsi="宋体" w:eastAsia="宋体" w:cs="宋体"/>
          <w:color w:val="000"/>
          <w:sz w:val="28"/>
          <w:szCs w:val="28"/>
        </w:rPr>
        <w:t xml:space="preserve">9月8日，接过“全国抗击新冠疫情先进个人”奖章的那一刻，南宁市第一人民医院呼吸内科主任医师韦球的第一感觉是“沉甸甸的”。韦球说，在表彰大会现场听到习近平总书记回顾抗疫艰辛历程时，他也不禁回忆起自己作为国家(海上)紧急医学救援队队员，在武汉奋战的那些日日夜夜。他还记得第一次踏进江汉方舱医院时的情景，对于方舱医院，所有人都是“零经验”，却都是“满斗志”。入驻江汉方舱医院后，为了给一直超负荷工作的武汉医生减负，广西医疗队主动全包了夜班。从2月7日进入方舱医院，到3月6日医疗组轮休，他每天早上按时查房，筛查危重病例、安排患者检查……埋头于繁重的医疗救治工作，从未间断。</w:t>
      </w:r>
    </w:p>
    <w:p>
      <w:pPr>
        <w:ind w:left="0" w:right="0" w:firstLine="560"/>
        <w:spacing w:before="450" w:after="450" w:line="312" w:lineRule="auto"/>
      </w:pPr>
      <w:r>
        <w:rPr>
          <w:rFonts w:ascii="宋体" w:hAnsi="宋体" w:eastAsia="宋体" w:cs="宋体"/>
          <w:color w:val="000"/>
          <w:sz w:val="28"/>
          <w:szCs w:val="28"/>
        </w:rPr>
        <w:t xml:space="preserve">经此一役，所有人都深切感受到“和平时代同样需要英雄”。以国之名表彰抗疫先锋，是致敬，是鼓励，更是召唤。崇尚英雄，争做英雄，人人皆可成为英雄。当危难来临，英雄就在我们身边。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榜样专题节目观后心得篇十</w:t>
      </w:r>
    </w:p>
    <w:p>
      <w:pPr>
        <w:ind w:left="0" w:right="0" w:firstLine="560"/>
        <w:spacing w:before="450" w:after="450" w:line="312" w:lineRule="auto"/>
      </w:pPr>
      <w:r>
        <w:rPr>
          <w:rFonts w:ascii="宋体" w:hAnsi="宋体" w:eastAsia="宋体" w:cs="宋体"/>
          <w:color w:val="000"/>
          <w:sz w:val="28"/>
          <w:szCs w:val="28"/>
        </w:rPr>
        <w:t xml:space="preserve">榜样的历程是初心酿造的美酒，回味悠长，历久弥香，正如本色英雄张富清，他60多年深藏功名，一辈子坚守初心、不改本色，用奉献窖藏出香醇的佳酿。以下是小编整理了关于20xx《榜样4》专题节目观后感5篇_《榜样4》观后心得1000字，希望你喜欢。</w:t>
      </w:r>
    </w:p>
    <w:p>
      <w:pPr>
        <w:ind w:left="0" w:right="0" w:firstLine="560"/>
        <w:spacing w:before="450" w:after="450" w:line="312" w:lineRule="auto"/>
      </w:pPr>
      <w:r>
        <w:rPr>
          <w:rFonts w:ascii="宋体" w:hAnsi="宋体" w:eastAsia="宋体" w:cs="宋体"/>
          <w:color w:val="000"/>
          <w:sz w:val="28"/>
          <w:szCs w:val="28"/>
        </w:rPr>
        <w:t xml:space="preserve">酒赋予文杰俊才华丽的诗篇，给予英雄豪杰不凡的胆气，赐予文化浓厚的生活气息。曹操煮酒论英雄，李白举杯邀明月，稼轩醉里挑灯看剑，东坡把酒问青天，易安浓睡不消残酒，岳飞立志痛饮黄龙。其实无论悲喜，酒者在酒中所追求的是生活的自由、真理的荣光、忘却生死利禄富贵荣辱，在酒中做一个真正的自己!古往今来，在华夏大地这片热土上，总有一些人不为红尘所诱，不惧世俗枷锁，成为了照亮人民前路的榜样之光!在我看来，《榜样4》中的衮衮诸公，皆为酒国中人，都是真正的英雄豪杰，今天我们就来煮酒论榜样。</w:t>
      </w:r>
    </w:p>
    <w:p>
      <w:pPr>
        <w:ind w:left="0" w:right="0" w:firstLine="560"/>
        <w:spacing w:before="450" w:after="450" w:line="312" w:lineRule="auto"/>
      </w:pPr>
      <w:r>
        <w:rPr>
          <w:rFonts w:ascii="宋体" w:hAnsi="宋体" w:eastAsia="宋体" w:cs="宋体"/>
          <w:color w:val="000"/>
          <w:sz w:val="28"/>
          <w:szCs w:val="28"/>
        </w:rPr>
        <w:t xml:space="preserve">煮一壶柔绵醇香的女儿红，论初心不改、矢志不渝、巾帼长青的黄文秀。</w:t>
      </w:r>
    </w:p>
    <w:p>
      <w:pPr>
        <w:ind w:left="0" w:right="0" w:firstLine="560"/>
        <w:spacing w:before="450" w:after="450" w:line="312" w:lineRule="auto"/>
      </w:pPr>
      <w:r>
        <w:rPr>
          <w:rFonts w:ascii="宋体" w:hAnsi="宋体" w:eastAsia="宋体" w:cs="宋体"/>
          <w:color w:val="000"/>
          <w:sz w:val="28"/>
          <w:szCs w:val="28"/>
        </w:rPr>
        <w:t xml:space="preserve">酒，乃滴滴难舍也;酒，乃信仰求真也。她把誓言刻于心，将理想践于行，她从贫苦人民中来，又回到贫苦人民中去;她矢志改变家乡的贫穷面貌，以生命履行报效国家、建设家乡的承诺;她坚守党旗下的誓言，告诉广大党员干部和青年同志要始终把人民的利益摆在至高无上的位置，她为理想信念奋斗到最后一刻。她顾大家舍小家，没有时间考虑个人问题，没有时间照顾残疾母亲和重病父亲，把所有时间和精力都奉献给脱贫攻坚的伟业。初心在责任中砥砺，使命在担当中绽放，责任如炬，使命如光，照亮前行的路。</w:t>
      </w:r>
    </w:p>
    <w:p>
      <w:pPr>
        <w:ind w:left="0" w:right="0" w:firstLine="560"/>
        <w:spacing w:before="450" w:after="450" w:line="312" w:lineRule="auto"/>
      </w:pPr>
      <w:r>
        <w:rPr>
          <w:rFonts w:ascii="宋体" w:hAnsi="宋体" w:eastAsia="宋体" w:cs="宋体"/>
          <w:color w:val="000"/>
          <w:sz w:val="28"/>
          <w:szCs w:val="28"/>
        </w:rPr>
        <w:t xml:space="preserve">女儿红，酒最浓;千言万语不言中，一片丹心在玉壶。</w:t>
      </w:r>
    </w:p>
    <w:p>
      <w:pPr>
        <w:ind w:left="0" w:right="0" w:firstLine="560"/>
        <w:spacing w:before="450" w:after="450" w:line="312" w:lineRule="auto"/>
      </w:pPr>
      <w:r>
        <w:rPr>
          <w:rFonts w:ascii="宋体" w:hAnsi="宋体" w:eastAsia="宋体" w:cs="宋体"/>
          <w:color w:val="000"/>
          <w:sz w:val="28"/>
          <w:szCs w:val="28"/>
        </w:rPr>
        <w:t xml:space="preserve">煮一壶回味悠长的寒潭香，论朴实纯粹、淡泊名利、本色不改的张富清。</w:t>
      </w:r>
    </w:p>
    <w:p>
      <w:pPr>
        <w:ind w:left="0" w:right="0" w:firstLine="560"/>
        <w:spacing w:before="450" w:after="450" w:line="312" w:lineRule="auto"/>
      </w:pPr>
      <w:r>
        <w:rPr>
          <w:rFonts w:ascii="宋体" w:hAnsi="宋体" w:eastAsia="宋体" w:cs="宋体"/>
          <w:color w:val="000"/>
          <w:sz w:val="28"/>
          <w:szCs w:val="28"/>
        </w:rPr>
        <w:t xml:space="preserve">酒，乃英雄之胆也;酒，乃淡看舍得也。英雄闲日月，深藏功与名。他一生逻辑鲜明，那就是对党忠诚，用信仰指引自己，用坚强的意志要求自己。战争年代，他出生入死、浴血奋战，立下赫赫战功;他用一块红布，包好用生命换来的勋章，用一口旧皮箱，封存了戎马岁月，封存了非凡军功，和千万个普通的转业军人一样，怀着改变山区贫困面貌的信仰来到来凤县，夙夜在公，在公明明，为党工作，为人民奉献，深藏功与名，书写了一名共产党员的最纯粹的本色。在漫长的岁月里，他的家曾遭遇无数困难，但他克勤克俭，公私分明。时局艰难时，他以身垂范，动员妻子下岗;忠孝两难全时，他坚守岗位，没奔母丧成为毕生遗憾;改革开放时，他殚精竭虑，破除陈规桎梏……他什么也不说，因为“祖国知道我”!</w:t>
      </w:r>
    </w:p>
    <w:p>
      <w:pPr>
        <w:ind w:left="0" w:right="0" w:firstLine="560"/>
        <w:spacing w:before="450" w:after="450" w:line="312" w:lineRule="auto"/>
      </w:pPr>
      <w:r>
        <w:rPr>
          <w:rFonts w:ascii="宋体" w:hAnsi="宋体" w:eastAsia="宋体" w:cs="宋体"/>
          <w:color w:val="000"/>
          <w:sz w:val="28"/>
          <w:szCs w:val="28"/>
        </w:rPr>
        <w:t xml:space="preserve">寒潭香，情最浓，浊酒一杯家万里，天下谁人不识君?</w:t>
      </w:r>
    </w:p>
    <w:p>
      <w:pPr>
        <w:ind w:left="0" w:right="0" w:firstLine="560"/>
        <w:spacing w:before="450" w:after="450" w:line="312" w:lineRule="auto"/>
      </w:pPr>
      <w:r>
        <w:rPr>
          <w:rFonts w:ascii="宋体" w:hAnsi="宋体" w:eastAsia="宋体" w:cs="宋体"/>
          <w:color w:val="000"/>
          <w:sz w:val="28"/>
          <w:szCs w:val="28"/>
        </w:rPr>
        <w:t xml:space="preserve">煮一壶甘甜清冽的秋露白，论一往无前、百折不挠、玉汝于成的揽月天团。</w:t>
      </w:r>
    </w:p>
    <w:p>
      <w:pPr>
        <w:ind w:left="0" w:right="0" w:firstLine="560"/>
        <w:spacing w:before="450" w:after="450" w:line="312" w:lineRule="auto"/>
      </w:pPr>
      <w:r>
        <w:rPr>
          <w:rFonts w:ascii="宋体" w:hAnsi="宋体" w:eastAsia="宋体" w:cs="宋体"/>
          <w:color w:val="000"/>
          <w:sz w:val="28"/>
          <w:szCs w:val="28"/>
        </w:rPr>
        <w:t xml:space="preserve">酒，乃梦魂萦绕也;酒，乃酸甜苦辣也;酒，乃饮者留名也。他们走过白雪覆盖的北方林海，黄沙遍地的西部戈壁，克服艰难的环境条件，顽强拼搏、背水一战。他们有的每天工作至少12小时，在高压的工作环境下，没有一个人放弃或埋怨，航天人只要穿上这身白大褂，一种使命感责任感油然而生;有的人他扎根航天事业整十年，十年青春光阴弹指而过，“嫦娥”带领他成长。今天，当中国国旗在月背闪闪发光，他们无比自豪地说：揽月天团一定会带着航天强国的中国梦，遨游太空!</w:t>
      </w:r>
    </w:p>
    <w:p>
      <w:pPr>
        <w:ind w:left="0" w:right="0" w:firstLine="560"/>
        <w:spacing w:before="450" w:after="450" w:line="312" w:lineRule="auto"/>
      </w:pPr>
      <w:r>
        <w:rPr>
          <w:rFonts w:ascii="宋体" w:hAnsi="宋体" w:eastAsia="宋体" w:cs="宋体"/>
          <w:color w:val="000"/>
          <w:sz w:val="28"/>
          <w:szCs w:val="28"/>
        </w:rPr>
        <w:t xml:space="preserve">秋露白，情自来，九天把月揽，人生若波澜。</w:t>
      </w:r>
    </w:p>
    <w:p>
      <w:pPr>
        <w:ind w:left="0" w:right="0" w:firstLine="560"/>
        <w:spacing w:before="450" w:after="450" w:line="312" w:lineRule="auto"/>
      </w:pPr>
      <w:r>
        <w:rPr>
          <w:rFonts w:ascii="宋体" w:hAnsi="宋体" w:eastAsia="宋体" w:cs="宋体"/>
          <w:color w:val="000"/>
          <w:sz w:val="28"/>
          <w:szCs w:val="28"/>
        </w:rPr>
        <w:t xml:space="preserve">酒，乃对酒当歌也;酒，乃榜样如歌也。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滚滚长江东逝水，浪花淘尽英雄，铭记人民心中，青山依旧在，山河万里红。</w:t>
      </w:r>
    </w:p>
    <w:p>
      <w:pPr>
        <w:ind w:left="0" w:right="0" w:firstLine="560"/>
        <w:spacing w:before="450" w:after="450" w:line="312" w:lineRule="auto"/>
      </w:pPr>
      <w:r>
        <w:rPr>
          <w:rFonts w:ascii="宋体" w:hAnsi="宋体" w:eastAsia="宋体" w:cs="宋体"/>
          <w:color w:val="000"/>
          <w:sz w:val="28"/>
          <w:szCs w:val="28"/>
        </w:rPr>
        <w:t xml:space="preserve">人们常把有高风峻节，能起表率效用的人，赞誉为“榜样”，以昭示许多人赞赏他、学习他，因此建立社会形态浩气。古往今来，孔子、林则徐、焦裕禄、杨善洲一个个榜样激励着我们向更好的自己努力;从小到大，钱钟书、赵国忠、廖俊波，我们在一位位榜样的激励下向更优秀的品质靠拢。今天，《榜样4》的热播，更为新时代的我们提供了学习的楷模、努力的方向。</w:t>
      </w:r>
    </w:p>
    <w:p>
      <w:pPr>
        <w:ind w:left="0" w:right="0" w:firstLine="560"/>
        <w:spacing w:before="450" w:after="450" w:line="312" w:lineRule="auto"/>
      </w:pPr>
      <w:r>
        <w:rPr>
          <w:rFonts w:ascii="宋体" w:hAnsi="宋体" w:eastAsia="宋体" w:cs="宋体"/>
          <w:color w:val="000"/>
          <w:sz w:val="28"/>
          <w:szCs w:val="28"/>
        </w:rPr>
        <w:t xml:space="preserve">信仰不移，做最坚定的自我。“我们是灾区，我死了，不要多花钱。我死后只有一个要求，要求组织上把我运回兰考，埋在沙堆上，活着我没有治好沙丘，死了也要看着你们把沙丘治好!”这是焦裕禄在兰考这片土地上留下的坚定信念，滋养了“学习弘扬焦裕禄精神好干部”——李连成。今天，他在河南的濮阳县不治沙，治穷，带着乡亲们种蔬菜，带领大家办纺纱机布厂，搞电光源项目，动员村民们集资搞股份制。二十几年来，始终如一，以乡亲们的幸福为信仰，以西辛庄村的发展为目标，坚定不移。我们基层干部更应该如此，不以条件悲，不以工作苦，坚定选择的初心，做最坚定的自我。</w:t>
      </w:r>
    </w:p>
    <w:p>
      <w:pPr>
        <w:ind w:left="0" w:right="0" w:firstLine="560"/>
        <w:spacing w:before="450" w:after="450" w:line="312" w:lineRule="auto"/>
      </w:pPr>
      <w:r>
        <w:rPr>
          <w:rFonts w:ascii="宋体" w:hAnsi="宋体" w:eastAsia="宋体" w:cs="宋体"/>
          <w:color w:val="000"/>
          <w:sz w:val="28"/>
          <w:szCs w:val="28"/>
        </w:rPr>
        <w:t xml:space="preserve">淡泊名利，做最本真的自我。一等功三次、二等功一次，被西北野战军记“特等功”，两次被授予“战斗英雄”称号，获西北军会颁发的“人民功臣”奖章;湖北最艰苦的山区、斑驳的老房子、简单的物件。这样显赫的荣誉、不凡的战功，这样平淡的日子、朴素的生活，全都来自于时代楷模、95岁的老英雄—张富清。他“一辈子坚守初心、不改本色”“用自己的朴实纯粹、淡泊名利书写了精彩人生”，他是新时代的党员干部的榜样，教会我们看待名利待遇要知足，绝不能在职务升迁上“嫌慢”、环境上“嫌苦”、事业上“嫌累”、待遇上“嫌少”、名誉上“嫌无”;在名利待遇上，要会“追求”，树立正确的人生价值取向，精神不懈怠、学习不满足、工作不退后。</w:t>
      </w:r>
    </w:p>
    <w:p>
      <w:pPr>
        <w:ind w:left="0" w:right="0" w:firstLine="560"/>
        <w:spacing w:before="450" w:after="450" w:line="312" w:lineRule="auto"/>
      </w:pPr>
      <w:r>
        <w:rPr>
          <w:rFonts w:ascii="宋体" w:hAnsi="宋体" w:eastAsia="宋体" w:cs="宋体"/>
          <w:color w:val="000"/>
          <w:sz w:val="28"/>
          <w:szCs w:val="28"/>
        </w:rPr>
        <w:t xml:space="preserve">斗争不停，做最奋斗的自我。“今人不见古时月，今月曾经照古人”，嫦娥奔月，中国人对月亮的好奇和探索从没有停止。上世纪50年代末，地球人不满足于遥遥观望而开始月球探测活动，从“嫦娥一号”、“玉兔一号”到今天可成功着陆月球背面的“嫦娥四号”，从懵懂起步到引领世界，一大批老专家和年轻的科研人员，实现着中国探月工程总目标的乘胜前进。在他们身上，更充溢着浓浓的艰苦奋斗、勇攀高峰、奋斗不停的精神，他们的成就、精神鼓励着我们向他们学习，工作中不惧挑战、不畏艰苦、不怕困难，向着目标勇于斗争、敢于担当，以“功成必定有我”的不舍追求，在自己普通平凡的工作岗位上为人民幸福而努力奋斗。</w:t>
      </w:r>
    </w:p>
    <w:p>
      <w:pPr>
        <w:ind w:left="0" w:right="0" w:firstLine="560"/>
        <w:spacing w:before="450" w:after="450" w:line="312" w:lineRule="auto"/>
      </w:pPr>
      <w:r>
        <w:rPr>
          <w:rFonts w:ascii="宋体" w:hAnsi="宋体" w:eastAsia="宋体" w:cs="宋体"/>
          <w:color w:val="000"/>
          <w:sz w:val="28"/>
          <w:szCs w:val="28"/>
        </w:rPr>
        <w:t xml:space="preserve">“斯人若彩虹，遇上方知有。”10月21日，《榜样4》专题节目在中央电视台播出，以聚焦“不忘初心、牢记使命”为主题，展现了当代共产党员的良好风貌，他们的优秀事迹如彩虹般绚丽，为贯彻落实主题教育精神再添一把“新火”，也为进一步为向纵深进展照亮了前行之路。</w:t>
      </w:r>
    </w:p>
    <w:p>
      <w:pPr>
        <w:ind w:left="0" w:right="0" w:firstLine="560"/>
        <w:spacing w:before="450" w:after="450" w:line="312" w:lineRule="auto"/>
      </w:pPr>
      <w:r>
        <w:rPr>
          <w:rFonts w:ascii="宋体" w:hAnsi="宋体" w:eastAsia="宋体" w:cs="宋体"/>
          <w:color w:val="000"/>
          <w:sz w:val="28"/>
          <w:szCs w:val="28"/>
        </w:rPr>
        <w:t xml:space="preserve">红——“吃亏”书记李连成</w:t>
      </w:r>
    </w:p>
    <w:p>
      <w:pPr>
        <w:ind w:left="0" w:right="0" w:firstLine="560"/>
        <w:spacing w:before="450" w:after="450" w:line="312" w:lineRule="auto"/>
      </w:pPr>
      <w:r>
        <w:rPr>
          <w:rFonts w:ascii="宋体" w:hAnsi="宋体" w:eastAsia="宋体" w:cs="宋体"/>
          <w:color w:val="000"/>
          <w:sz w:val="28"/>
          <w:szCs w:val="28"/>
        </w:rPr>
        <w:t xml:space="preserve">20xx年可以做什么?足以等待一颗幼苗长成可以遮蔽风雨的大树，一个赤子学成归来报效祖国。河南省濮阳县的村书记李连成用20xx年的时间，使西辛庄村从脏乱差的上访村变为远近闻名的示范村。“干事就要干了为大家，吃亏就要带头”，李连成是这样说的，也是这样做的。从传授大棚菜种植技术，到为村民贷款作担保;从贴钱帮扶贫困群众，到带头安家在条件最差的汪塘之中，李连成掏空的是自己的腰包，收获的却是群众的一颗颗满满的真心。乘着新时代的东风，我们更需要呼唤像李连成一样的“真心英雄”，呼唤敢为人民群众做实事的好干部，在主题教育开展过程中，党员干部要牢牢握住“不忘初心”的指挥棒，牢记为民使命，常思百姓苦、常谋利民策，真正把为人民服务的宗旨践行到实处!</w:t>
      </w:r>
    </w:p>
    <w:p>
      <w:pPr>
        <w:ind w:left="0" w:right="0" w:firstLine="560"/>
        <w:spacing w:before="450" w:after="450" w:line="312" w:lineRule="auto"/>
      </w:pPr>
      <w:r>
        <w:rPr>
          <w:rFonts w:ascii="宋体" w:hAnsi="宋体" w:eastAsia="宋体" w:cs="宋体"/>
          <w:color w:val="000"/>
          <w:sz w:val="28"/>
          <w:szCs w:val="28"/>
        </w:rPr>
        <w:t xml:space="preserve">橙——与众不同的80后李萌</w:t>
      </w:r>
    </w:p>
    <w:p>
      <w:pPr>
        <w:ind w:left="0" w:right="0" w:firstLine="560"/>
        <w:spacing w:before="450" w:after="450" w:line="312" w:lineRule="auto"/>
      </w:pPr>
      <w:r>
        <w:rPr>
          <w:rFonts w:ascii="宋体" w:hAnsi="宋体" w:eastAsia="宋体" w:cs="宋体"/>
          <w:color w:val="000"/>
          <w:sz w:val="28"/>
          <w:szCs w:val="28"/>
        </w:rPr>
        <w:t xml:space="preserve">三百六十行，行行出状元。从21岁成为抽粪班职工，在这样一个寻常人会嗤之以鼻，认为又脏又累的工作岗位上，李萌却已经干了8年，用自己最美好的青春诠释了初心的真正，她就是新时代“时传祥精神”的践行者。在第二批主题教育的开展中，更要将踏实肯干、埋头苦干的精神落实到实处。不怕群众找麻烦、就怕群众不麻烦，作为一名党员干部，无论自身处在什么样的岗位，无论自己负责多小的任务，都应当用心用情用力，书写一份满意的民生答卷。</w:t>
      </w:r>
    </w:p>
    <w:p>
      <w:pPr>
        <w:ind w:left="0" w:right="0" w:firstLine="560"/>
        <w:spacing w:before="450" w:after="450" w:line="312" w:lineRule="auto"/>
      </w:pPr>
      <w:r>
        <w:rPr>
          <w:rFonts w:ascii="宋体" w:hAnsi="宋体" w:eastAsia="宋体" w:cs="宋体"/>
          <w:color w:val="000"/>
          <w:sz w:val="28"/>
          <w:szCs w:val="28"/>
        </w:rPr>
        <w:t xml:space="preserve">黄——第一书记黄文秀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被誉为“全国脱贫攻坚模范”的第一书记黄文秀，从名校毕业后主动放弃大城市的工作机会，毅然回到基层农村。在第一书记驻村帮扶笔记中，记录着黄文秀与百坭村的故事。她深入群众，一户一户摸清需求;团结干部，耐心细致做群众工作。为了落后变新颜，她一心扑在百坭村，带领群众发展产业，将贫困发生率降到了5%以下。她用青春诠释了共产党人的初心，成就了百坭村最美亮色，也赋予了青春最绚丽的色彩!</w:t>
      </w:r>
    </w:p>
    <w:p>
      <w:pPr>
        <w:ind w:left="0" w:right="0" w:firstLine="560"/>
        <w:spacing w:before="450" w:after="450" w:line="312" w:lineRule="auto"/>
      </w:pPr>
      <w:r>
        <w:rPr>
          <w:rFonts w:ascii="宋体" w:hAnsi="宋体" w:eastAsia="宋体" w:cs="宋体"/>
          <w:color w:val="000"/>
          <w:sz w:val="28"/>
          <w:szCs w:val="28"/>
        </w:rPr>
        <w:t xml:space="preserve">绿——无悔军装张富清</w:t>
      </w:r>
    </w:p>
    <w:p>
      <w:pPr>
        <w:ind w:left="0" w:right="0" w:firstLine="560"/>
        <w:spacing w:before="450" w:after="450" w:line="312" w:lineRule="auto"/>
      </w:pPr>
      <w:r>
        <w:rPr>
          <w:rFonts w:ascii="宋体" w:hAnsi="宋体" w:eastAsia="宋体" w:cs="宋体"/>
          <w:color w:val="000"/>
          <w:sz w:val="28"/>
          <w:szCs w:val="28"/>
        </w:rPr>
        <w:t xml:space="preserve">“我一直按我入党宣誓的去做……满脑子都是要消灭敌人，要完成任务……所以也就不怕死了。”一场退役军人的信息采集，让我们认识了一辈子坚守初心、不改本色，保家卫国、为民造福的老英雄张富清。自1955年转业以来，他从未向人提及自己辉煌的历史，甚至连自己儿女都不知道。新时代要想开展好主题教育，取得实实在在的效果，更加需要树立起像张富清这样的英雄榜样，让广大党员干部对标模范、寻找差距，在高标准、严要求中，有的放矢地对自身进行整改。</w:t>
      </w:r>
    </w:p>
    <w:p>
      <w:pPr>
        <w:ind w:left="0" w:right="0" w:firstLine="560"/>
        <w:spacing w:before="450" w:after="450" w:line="312" w:lineRule="auto"/>
      </w:pPr>
      <w:r>
        <w:rPr>
          <w:rFonts w:ascii="宋体" w:hAnsi="宋体" w:eastAsia="宋体" w:cs="宋体"/>
          <w:color w:val="000"/>
          <w:sz w:val="28"/>
          <w:szCs w:val="28"/>
        </w:rPr>
        <w:t xml:space="preserve">青——守时如一唐真亚</w:t>
      </w:r>
    </w:p>
    <w:p>
      <w:pPr>
        <w:ind w:left="0" w:right="0" w:firstLine="560"/>
        <w:spacing w:before="450" w:after="450" w:line="312" w:lineRule="auto"/>
      </w:pPr>
      <w:r>
        <w:rPr>
          <w:rFonts w:ascii="宋体" w:hAnsi="宋体" w:eastAsia="宋体" w:cs="宋体"/>
          <w:color w:val="000"/>
          <w:sz w:val="28"/>
          <w:szCs w:val="28"/>
        </w:rPr>
        <w:t xml:space="preserve">水上邮路20xx年，一桨一桨划出30万里。从嘉兴南湖的红船开始，我们党便开始了披荆斩棘的旅程，而在淮安洪泽湖中，唐真亚也做到了干一行、爱一行，让平凡的邮递路成为感动中国的七大特色油路之一。几十年如一日的投递生活，让青青的洪泽湖水，荡起的不只有船上的涟漪，还有经过洗涤后对党对人民的赤胆忠心。20xx年，中国将实现全面脱贫，步入小康社会。我们乘坐中华号巨轮乘风破浪，更需要增强对党、对人民的信念感。利用新媒体媒介，通过在微信公众号进行推送、在微博发起话题讨论，在全社会掀起上党课、学党规、抄党章、温初心、谈体会的红色热潮。</w:t>
      </w:r>
    </w:p>
    <w:p>
      <w:pPr>
        <w:ind w:left="0" w:right="0" w:firstLine="560"/>
        <w:spacing w:before="450" w:after="450" w:line="312" w:lineRule="auto"/>
      </w:pPr>
      <w:r>
        <w:rPr>
          <w:rFonts w:ascii="宋体" w:hAnsi="宋体" w:eastAsia="宋体" w:cs="宋体"/>
          <w:color w:val="000"/>
          <w:sz w:val="28"/>
          <w:szCs w:val="28"/>
        </w:rPr>
        <w:t xml:space="preserve">蓝——“编外”村民隋耀达</w:t>
      </w:r>
    </w:p>
    <w:p>
      <w:pPr>
        <w:ind w:left="0" w:right="0" w:firstLine="560"/>
        <w:spacing w:before="450" w:after="450" w:line="312" w:lineRule="auto"/>
      </w:pPr>
      <w:r>
        <w:rPr>
          <w:rFonts w:ascii="宋体" w:hAnsi="宋体" w:eastAsia="宋体" w:cs="宋体"/>
          <w:color w:val="000"/>
          <w:sz w:val="28"/>
          <w:szCs w:val="28"/>
        </w:rPr>
        <w:t xml:space="preserve">面朝黄土背朝天，隋耀达作为第一书记，连续5年奋战在脱贫的第一线。从一份可行性报告入手，他跑遍海南所有的圈养基地，只为对群众负责;从养殖合作社设立开始，他奔波在小黎村的每户人家，只为让群众放心。“一种一养一锦一网”，脱贫致富的背后，是对这片土地的深情，也是作为一名党员干部的职责所在。推动“不忘初心、牢记使命”主题教育往心里走，就要把主题教育落实到沟通中，落实到群众中，通过各地开展的“对照党章党规进行研讨”，真正审视自我，常思常悟入党为什么，为官为什么，真正做到守土有责、造福四方。</w:t>
      </w:r>
    </w:p>
    <w:p>
      <w:pPr>
        <w:ind w:left="0" w:right="0" w:firstLine="560"/>
        <w:spacing w:before="450" w:after="450" w:line="312" w:lineRule="auto"/>
      </w:pPr>
      <w:r>
        <w:rPr>
          <w:rFonts w:ascii="宋体" w:hAnsi="宋体" w:eastAsia="宋体" w:cs="宋体"/>
          <w:color w:val="000"/>
          <w:sz w:val="28"/>
          <w:szCs w:val="28"/>
        </w:rPr>
        <w:t xml:space="preserve">紫——嫦娥四号揽月天团</w:t>
      </w:r>
    </w:p>
    <w:p>
      <w:pPr>
        <w:ind w:left="0" w:right="0" w:firstLine="560"/>
        <w:spacing w:before="450" w:after="450" w:line="312" w:lineRule="auto"/>
      </w:pPr>
      <w:r>
        <w:rPr>
          <w:rFonts w:ascii="宋体" w:hAnsi="宋体" w:eastAsia="宋体" w:cs="宋体"/>
          <w:color w:val="000"/>
          <w:sz w:val="28"/>
          <w:szCs w:val="28"/>
        </w:rPr>
        <w:t xml:space="preserve">“可上九天揽月，可下五洋捉鳖”。这是1920xx年伟大领袖毛主席重上井冈山所作的诗，而如今，嫦娥系列、神州系列，都让太空不再成为未知的迷茫，而是充满无限的可探寻的可能。我们向时代致敬，更要向榜样致敬。嫦娥四号参研参试人员群体，面对一个个必闯的难关，攀登一座座科研险峰，在大漠戈壁的试验场上，他们伴着狼嚎入眠，就着沙暴进餐;在航天城内的月壤环境试验里，他们戴着防毒面具判读数据，忍受皮肤侵蚀入肺的痛苦。我们要不断汲取榜样力量，化作前行动力，以更加谦逊的态度对待工作，不断学习新知识、新技术、新思想，提高本领，担当作为!</w:t>
      </w:r>
    </w:p>
    <w:p>
      <w:pPr>
        <w:ind w:left="0" w:right="0" w:firstLine="560"/>
        <w:spacing w:before="450" w:after="450" w:line="312" w:lineRule="auto"/>
      </w:pPr>
      <w:r>
        <w:rPr>
          <w:rFonts w:ascii="宋体" w:hAnsi="宋体" w:eastAsia="宋体" w:cs="宋体"/>
          <w:color w:val="000"/>
          <w:sz w:val="28"/>
          <w:szCs w:val="28"/>
        </w:rPr>
        <w:t xml:space="preserve">近期，央视《榜样4》的播出，在社会上引起了极大的反响。“榜样”们用实际行动完美阐释着什么是共产党员的初心和使命。默默无闻，无私奉献，这样的共产党员真的好美!当他们为国家、为人民绘制出一幅壮丽的山河图时，他们也成了我们眼中最靓丽的风景。看完“榜样”们的事迹，早已经是哭红了双眼，那是感动带起的情难自已，是精神唤起的思想和行动的自觉。</w:t>
      </w:r>
    </w:p>
    <w:p>
      <w:pPr>
        <w:ind w:left="0" w:right="0" w:firstLine="560"/>
        <w:spacing w:before="450" w:after="450" w:line="312" w:lineRule="auto"/>
      </w:pPr>
      <w:r>
        <w:rPr>
          <w:rFonts w:ascii="宋体" w:hAnsi="宋体" w:eastAsia="宋体" w:cs="宋体"/>
          <w:color w:val="000"/>
          <w:sz w:val="28"/>
          <w:szCs w:val="28"/>
        </w:rPr>
        <w:t xml:space="preserve">学习榜样，筑牢思想的“堤坝”。“我志愿加入中国共产党......随时准备为党和人民牺牲一切，永不叛党。”这是每一个共产党员在鲜红的党旗下许下的庄严承诺。我们在做任何一件事情前，都要先摆正身为一名共产党员的初心和使命，树牢“四个意识”，增强“四个自信”，坚决维护习近平总书记党中央的核心、全党的核心地位，坚决维护党中央权威和集中统一领导。自觉接受党的思想、政治洗礼，补足精神之“钙”，筑牢理想信念之“基”。“本色英雄”张富清、“吃亏书记”李连成、“扶贫之花”黄文秀、“大湖鸿雁”唐真亚、“环卫天使”李萌、“扶贫硬汉”隋耀达、“揽月天团”群体，这一串朴实而可爱的名字，构筑起了另一道思想的“凭栏”。</w:t>
      </w:r>
    </w:p>
    <w:p>
      <w:pPr>
        <w:ind w:left="0" w:right="0" w:firstLine="560"/>
        <w:spacing w:before="450" w:after="450" w:line="312" w:lineRule="auto"/>
      </w:pPr>
      <w:r>
        <w:rPr>
          <w:rFonts w:ascii="宋体" w:hAnsi="宋体" w:eastAsia="宋体" w:cs="宋体"/>
          <w:color w:val="000"/>
          <w:sz w:val="28"/>
          <w:szCs w:val="28"/>
        </w:rPr>
        <w:t xml:space="preserve">学习榜样，拧紧欲望的“开关”。纪检监察机关身负“监督、执纪、问责”“监督、调查、处置”的重要职责。古人云“其身正，不令而行;其身不正，虽令不从”。习近平总书记更是要求“打铁还需自身硬”。《榜样4》中，有的自愿放弃国家的优质待遇选择深藏功与名，有的离开舒适的城市奔赴条件艰苦的广袤农村，有的拒绝高薪岗位的邀请坚守强国富民的高精尖领域......没有甘于清贫的强大内心和无私奉献的责任担当，是永远无法实现如此身体的超越与精神的升华。作为纪检监察干部，更要学习他们“出淤泥而不染、濯清涟而不妖”职业操守，涵养“我自横刀向天笑，去留肝胆两昆仑”的浩然正气，自觉抵制歪风邪气，清清白白做人，干干净净做事。</w:t>
      </w:r>
    </w:p>
    <w:p>
      <w:pPr>
        <w:ind w:left="0" w:right="0" w:firstLine="560"/>
        <w:spacing w:before="450" w:after="450" w:line="312" w:lineRule="auto"/>
      </w:pPr>
      <w:r>
        <w:rPr>
          <w:rFonts w:ascii="宋体" w:hAnsi="宋体" w:eastAsia="宋体" w:cs="宋体"/>
          <w:color w:val="000"/>
          <w:sz w:val="28"/>
          <w:szCs w:val="28"/>
        </w:rPr>
        <w:t xml:space="preserve">学习榜样，上紧行动的“发条”。列宁曾说：不能做“思想的巨人，行动的矮子”。习近平总书记强调“干部干部，干是当头的，既要想干愿干积极干，又要能干会干善于干，其中积极性又是首要的”。这就要求广大党员干部要不断坚持在自我净化、自我完善、自我革新、自我提高上下功夫，要敢于担当、主动作为，结合习近平新时代中国特色社会主义思想和十九大精神，学思践悟、知行合一。”我们不光要宣传和观看《榜样4》，更要把“榜样”的精神内化于心、外化于行。把他们的精神贯彻执行到反腐倡廉、监督执纪、审查调查主责主业中;贯彻执行到脱贫攻坚、扫黑除恶、作风建设专项巡察整改工作中。紧跟“榜样”足迹，走出一名普通共产党员的不平凡之路。</w:t>
      </w:r>
    </w:p>
    <w:p>
      <w:pPr>
        <w:ind w:left="0" w:right="0" w:firstLine="560"/>
        <w:spacing w:before="450" w:after="450" w:line="312" w:lineRule="auto"/>
      </w:pPr>
      <w:r>
        <w:rPr>
          <w:rFonts w:ascii="宋体" w:hAnsi="宋体" w:eastAsia="宋体" w:cs="宋体"/>
          <w:color w:val="000"/>
          <w:sz w:val="28"/>
          <w:szCs w:val="28"/>
        </w:rPr>
        <w:t xml:space="preserve">因为和“你”有个约定，这个约定叫做“我宣誓，我志愿加入中国共产党!”</w:t>
      </w:r>
    </w:p>
    <w:p>
      <w:pPr>
        <w:ind w:left="0" w:right="0" w:firstLine="560"/>
        <w:spacing w:before="450" w:after="450" w:line="312" w:lineRule="auto"/>
      </w:pPr>
      <w:r>
        <w:rPr>
          <w:rFonts w:ascii="宋体" w:hAnsi="宋体" w:eastAsia="宋体" w:cs="宋体"/>
          <w:color w:val="000"/>
          <w:sz w:val="28"/>
          <w:szCs w:val="28"/>
        </w:rPr>
        <w:t xml:space="preserve">忠诚于心，约定，恪守一辈子。“世上千条路，心中只一条;任凭千帆过，始终跟党走。”入党70余年的本色英雄张富清，向我们诠释着什么叫做对党的“绝对忠诚”。“我入党时宣过誓，为党和人民我愿意牺牲一切。”多么简单的一句誓言，但是他却用了自己的一辈子来恪守，从解放战争到抗美援朝战场，从援疆一线到恩施攻坚，一路走来，它作为人民的公仆，履行着自己的铮铮誓言。可想而知，在每一段艰难的时间里，就是这份忠诚、这个约定，他一次次熬过。同样如此的还有嫦娥四号参研参试人员群体。“万人同操一杆枪，跟着组织干大事”，今年1月3日，嫦娥四号探测器自主着陆月球背面，这是人类首次降落。这一成果是嫦娥四号参研队伍汗水的结晶，试问一下，在这个艰难的任务面前，是什么让这个队伍坚持下来?是对党的绝对忠诚!正是每个成员内心的忠诚，他们齐奋斗，为着共同的目标。我们就是要用自己一辈子的忠诚之心来恪守自己加入中国共产党的约定!</w:t>
      </w:r>
    </w:p>
    <w:p>
      <w:pPr>
        <w:ind w:left="0" w:right="0" w:firstLine="560"/>
        <w:spacing w:before="450" w:after="450" w:line="312" w:lineRule="auto"/>
      </w:pPr>
      <w:r>
        <w:rPr>
          <w:rFonts w:ascii="宋体" w:hAnsi="宋体" w:eastAsia="宋体" w:cs="宋体"/>
          <w:color w:val="000"/>
          <w:sz w:val="28"/>
          <w:szCs w:val="28"/>
        </w:rPr>
        <w:t xml:space="preserve">奉献于民，约定，倾尽一生情。她在脱贫攻坚第一线倾情投入、奉献自我;她用扶贫工作成效诠释自己的赤子之心，用美好青春诠释了共产党人的初心使命……她就是“扶贫之花”黄文秀。她放弃大城市，毅然回到基层;她将百坭村人民的吃住穿行记在心间，时刻关心;她顾大家舍小家，没有时间考虑个人，没有时间照顾父母，她把所有时间和精力都奉献给脱贫攻坚的伟业，就在生命的最后一刻，她关心的还是村里的百姓。她走了，但是她的精神永远都在，她是我们永恒的榜样。而对于“选择了投递就要干一辈子”的大湖鸿雁唐真亚，他也一样将奉献于民牢记于心。水上邮路20xx年，他用自己的双手一桨一桨划出30万公里，4米长的小木船，承载了渔民们“柴米油盐”大生活。这是一条爱心邮路、一条雷锋邮路……为民奉献，就是要用自己一生的真情实现加入中国共产党的这个约定!</w:t>
      </w:r>
    </w:p>
    <w:p>
      <w:pPr>
        <w:ind w:left="0" w:right="0" w:firstLine="560"/>
        <w:spacing w:before="450" w:after="450" w:line="312" w:lineRule="auto"/>
      </w:pPr>
      <w:r>
        <w:rPr>
          <w:rFonts w:ascii="宋体" w:hAnsi="宋体" w:eastAsia="宋体" w:cs="宋体"/>
          <w:color w:val="000"/>
          <w:sz w:val="28"/>
          <w:szCs w:val="28"/>
        </w:rPr>
        <w:t xml:space="preserve">担当于行，约定，争创千万事。30年前，他是村里的第一个万元户，如今，他成了一名“吃亏”书记。20xx年的时间，李连成将西辛庄村从脏乱差的上访村变为远近闻名的示范村。如何做到?是他的担当、更是他的“吃亏”。从传授大棚菜种植技术，到为村民贷款作担保;从贴钱帮扶贫困群众，到带头安家在条件最差的汪塘之中，李连成掏空的是自己的腰包，收获的却是群众的一颗颗满满的真心。同样，敢于担当的还有“环卫天使”李萌。她的担当是“宁愿一人脏，换来万家净”的工作态度。她说“职务不分贵贱，行业不分尊卑”，所以她选择了环卫，选择了别人都不愿意选择的岗位，在这个岗位上，她尽心尽责、埋头苦干。她是我们的楷模榜样。作为一名党员，我们就要以担当作为的姿态来践行自己的约定!</w:t>
      </w:r>
    </w:p>
    <w:p>
      <w:pPr>
        <w:ind w:left="0" w:right="0" w:firstLine="560"/>
        <w:spacing w:before="450" w:after="450" w:line="312" w:lineRule="auto"/>
      </w:pPr>
      <w:r>
        <w:rPr>
          <w:rFonts w:ascii="宋体" w:hAnsi="宋体" w:eastAsia="宋体" w:cs="宋体"/>
          <w:color w:val="000"/>
          <w:sz w:val="28"/>
          <w:szCs w:val="28"/>
        </w:rPr>
        <w:t xml:space="preserve">亲爱的党员干部们，请记住，我们都有一个约定，这个约定叫做“我志愿加入中国共产党!”所以，我愿意为了这个约定恪守一辈子、倾尽一生情、争创千万事!</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榜样专题节目观后心得篇十一</w:t>
      </w:r>
    </w:p>
    <w:p>
      <w:pPr>
        <w:ind w:left="0" w:right="0" w:firstLine="560"/>
        <w:spacing w:before="450" w:after="450" w:line="312" w:lineRule="auto"/>
      </w:pPr>
      <w:r>
        <w:rPr>
          <w:rFonts w:ascii="宋体" w:hAnsi="宋体" w:eastAsia="宋体" w:cs="宋体"/>
          <w:color w:val="000"/>
          <w:sz w:val="28"/>
          <w:szCs w:val="28"/>
        </w:rPr>
        <w:t xml:space="preserve">一句话、一个村、一场18年的逆行;</w:t>
      </w:r>
    </w:p>
    <w:p>
      <w:pPr>
        <w:ind w:left="0" w:right="0" w:firstLine="560"/>
        <w:spacing w:before="450" w:after="450" w:line="312" w:lineRule="auto"/>
      </w:pPr>
      <w:r>
        <w:rPr>
          <w:rFonts w:ascii="宋体" w:hAnsi="宋体" w:eastAsia="宋体" w:cs="宋体"/>
          <w:color w:val="000"/>
          <w:sz w:val="28"/>
          <w:szCs w:val="28"/>
        </w:rPr>
        <w:t xml:space="preserve">一颗星、一个梦、一次不后悔的选择……</w:t>
      </w:r>
    </w:p>
    <w:p>
      <w:pPr>
        <w:ind w:left="0" w:right="0" w:firstLine="560"/>
        <w:spacing w:before="450" w:after="450" w:line="312" w:lineRule="auto"/>
      </w:pPr>
      <w:r>
        <w:rPr>
          <w:rFonts w:ascii="宋体" w:hAnsi="宋体" w:eastAsia="宋体" w:cs="宋体"/>
          <w:color w:val="000"/>
          <w:sz w:val="28"/>
          <w:szCs w:val="28"/>
        </w:rPr>
        <w:t xml:space="preserve">每一次观看《榜样》，总会有一股股热流涌上心头。但霎时的心潮汹涌，并不是榜样的故事带给我们的全部。《榜样》专题片更像是一面镜子、一把钥匙，让我们照见自己、打开心门，进而引导千千万万个“我们”走上对榜样精神的续写之路。</w:t>
      </w:r>
    </w:p>
    <w:p>
      <w:pPr>
        <w:ind w:left="0" w:right="0" w:firstLine="560"/>
        <w:spacing w:before="450" w:after="450" w:line="312" w:lineRule="auto"/>
      </w:pPr>
      <w:r>
        <w:rPr>
          <w:rFonts w:ascii="宋体" w:hAnsi="宋体" w:eastAsia="宋体" w:cs="宋体"/>
          <w:color w:val="000"/>
          <w:sz w:val="28"/>
          <w:szCs w:val="28"/>
        </w:rPr>
        <w:t xml:space="preserve">有人说，榜样高高在上，离我们很远，平凡如我延续不了。但我却想，那些我们并不熟悉的人或事，之所以让我们肃然起敬又心绪万千，不正是因为他们与我们一样普通而选择又如此不凡。同样是儿子、同样是丈夫、同样是母亲，但在这些人的眼中，还有另一个身份让他们更放不下，那就是——共产党员。</w:t>
      </w:r>
    </w:p>
    <w:p>
      <w:pPr>
        <w:ind w:left="0" w:right="0" w:firstLine="560"/>
        <w:spacing w:before="450" w:after="450" w:line="312" w:lineRule="auto"/>
      </w:pPr>
      <w:r>
        <w:rPr>
          <w:rFonts w:ascii="宋体" w:hAnsi="宋体" w:eastAsia="宋体" w:cs="宋体"/>
          <w:color w:val="000"/>
          <w:sz w:val="28"/>
          <w:szCs w:val="28"/>
        </w:rPr>
        <w:t xml:space="preserve">因为党员的信仰，宋书声把一生都献给了马克思著作的编译事业;因为党员的宗旨，贺星龙从没拒绝过老百姓的任何一次出诊要求;因为党员的担当，李元敏把一家一档都投入了曾经的“空壳村”;因为党员的勇敢，印春荣从安逸的军医岗位毅然走上危险的缉毒一线;因为党员的执着，一批批新队员来到国测一大队，踏上前辈们没有走完的山山水水，用生命持续践行着使命。</w:t>
      </w:r>
    </w:p>
    <w:p>
      <w:pPr>
        <w:ind w:left="0" w:right="0" w:firstLine="560"/>
        <w:spacing w:before="450" w:after="450" w:line="312" w:lineRule="auto"/>
      </w:pPr>
      <w:r>
        <w:rPr>
          <w:rFonts w:ascii="宋体" w:hAnsi="宋体" w:eastAsia="宋体" w:cs="宋体"/>
          <w:color w:val="000"/>
          <w:sz w:val="28"/>
          <w:szCs w:val="28"/>
        </w:rPr>
        <w:t xml:space="preserve">岁月无声人有声，榜样不语自照人。榜样的力量在于，它向我们诉说故事，却不是冷冰冰的故事;向我们介绍英雄，但不是走不近的英雄。它让我们意识到：穿越革命年代的纷飞炮火而走来的中国共产党人从来没有侥幸，带领中华民族在世界上站起来强起来的党的领导正是一种必然。因为这些苦难辉煌的历史，并不是一些时间、地点和数字的简单组合，而是由一个个活生生的人，一个个看似渺小却可歌可敬的人所构成。他们，是这个时代的榜样，也是照亮一代又一代共产党人前进的力量。</w:t>
      </w:r>
    </w:p>
    <w:p>
      <w:pPr>
        <w:ind w:left="0" w:right="0" w:firstLine="560"/>
        <w:spacing w:before="450" w:after="450" w:line="312" w:lineRule="auto"/>
      </w:pPr>
      <w:r>
        <w:rPr>
          <w:rFonts w:ascii="宋体" w:hAnsi="宋体" w:eastAsia="宋体" w:cs="宋体"/>
          <w:color w:val="000"/>
          <w:sz w:val="28"/>
          <w:szCs w:val="28"/>
        </w:rPr>
        <w:t xml:space="preserve">今天，我们是榜样故事的旁观者、聆听者，明天，我们就该是榜样精神的传承者、续写者。我们要续写的，是领路人的虔诚与信念，更是跟随者的感动与领悟。与其“瞬时感动”，不如“马上行动”。续写榜样故事的“笔”，就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榜样专题节目观后心得篇十二</w:t>
      </w:r>
    </w:p>
    <w:p>
      <w:pPr>
        <w:ind w:left="0" w:right="0" w:firstLine="560"/>
        <w:spacing w:before="450" w:after="450" w:line="312" w:lineRule="auto"/>
      </w:pPr>
      <w:r>
        <w:rPr>
          <w:rFonts w:ascii="宋体" w:hAnsi="宋体" w:eastAsia="宋体" w:cs="宋体"/>
          <w:color w:val="000"/>
          <w:sz w:val="28"/>
          <w:szCs w:val="28"/>
        </w:rPr>
        <w:t xml:space="preserve">2024年的春节，北方的春天立即登场，人们却一直忧多乐少，始终把关注的目光投向了南方，投向武汉，忧思那里的疫情，是否得到有效的操纵，忧思那里的人民，是否安详，是否健康。面对一场突如其来的新型冠状病毒肺炎疫情，在那张灯结彩，阖家欢乐的除夕夜里，你们挺身而出，立下一份份请战书，深夜驰援武汉。白色的铠甲，你们披挂在身上;鲜红的热血,你们沸腾在胸膛。</w:t>
      </w:r>
    </w:p>
    <w:p>
      <w:pPr>
        <w:ind w:left="0" w:right="0" w:firstLine="560"/>
        <w:spacing w:before="450" w:after="450" w:line="312" w:lineRule="auto"/>
      </w:pPr>
      <w:r>
        <w:rPr>
          <w:rFonts w:ascii="宋体" w:hAnsi="宋体" w:eastAsia="宋体" w:cs="宋体"/>
          <w:color w:val="000"/>
          <w:sz w:val="28"/>
          <w:szCs w:val="28"/>
        </w:rPr>
        <w:t xml:space="preserve">有一种英雄，是白衣战士;有一种意念，是祖国在召唤;有一种坚持，是人民有需要!你们天天都要戴着厚厚的口罩，护目镜遮住了温柔的笑颜，只露出一双平静中透露着坚定的眼眸。穿上密不透风的防护服，看起来稍稍有些臃肿，全副武装地忙碌在病房里。你的笑脸里，除了温柔，更添几分坚毅。你们一天不知要大汗淋漓多少次，但又不能去擦一下。为了节省时间，你们不上厕所;为了多救些病人,你们顾不上喝一口水，经常不分昼夜，守在这白色的 没有硝烟的战场上，与病魔较量。你们的双手因受到消毒液的多重刺激而损伤;口罩勒出的\'道道血痕清晰可见。面对繁重的工作和可能的感染，你们义无反顾地写下家书，信中提到“我做好了随时被隔离的打算;我应冲锋在前，贡献我微薄的力量，不计生死。”这朴实无华的文字，却是最感人的肺腑之言啊!白衣天使们，你们是平庸的，但在这抗疫的战斗中义无反顾奔赴第一线，把风险和劳苦都留给自己，把安全和幸福留给千千万万个家庭。</w:t>
      </w:r>
    </w:p>
    <w:p>
      <w:pPr>
        <w:ind w:left="0" w:right="0" w:firstLine="560"/>
        <w:spacing w:before="450" w:after="450" w:line="312" w:lineRule="auto"/>
      </w:pPr>
      <w:r>
        <w:rPr>
          <w:rFonts w:ascii="宋体" w:hAnsi="宋体" w:eastAsia="宋体" w:cs="宋体"/>
          <w:color w:val="000"/>
          <w:sz w:val="28"/>
          <w:szCs w:val="28"/>
        </w:rPr>
        <w:t xml:space="preserve">在防控一线的“逆行大军”里，有一群朝气蓬勃的95后 00后“战士”。这场防控疫情的阻击战，淬炼着一根根年轻的脊梁。你们说，十七年前的“非典”，别人保护了自己;此刻，作为一名白衣天使，自己有义务尽全力去保护别人。你们将十七年前别人赋予的大爱，在疫情严重的要害时期传递给别人。“虽然我们年轻，但我们可以让祖国放心!”这是你们向疫情的霸气宣战!面对疫情，白衣天使们主动请缨 救死扶伤 迎难而上，用你们的行动让我们感受到了你们的无畏 坚韧 奉献与坚守。你们用自己的生命，守护大众的生命。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武汉防疫保卫战的嘹亮号角，早已在荆楚大地上强劲吹响，这就是我们的国在灾难面前所表现出的超拔气度和使命担当。病毒被隔离，爱和温情还在传递。这场没有硝烟的战争，却同样有着大方，悲壮和牺牲，原谅我无法一一说出那些义无反顾的逆行者们的姓名，他们都是这场战争中真正的英雄。华夏的高山大川，必能在阴霾中扛起一片碧空。只要我们坚定信心，同舟共济，众志成城，再大的苦难，武汉也能战胜，再艰难的疫情，中国都能打赢，待到春日来，神州大地，必将又是百花红艳，冰雪消融。</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榜样专题节目观后心得篇十三</w:t>
      </w:r>
    </w:p>
    <w:p>
      <w:pPr>
        <w:ind w:left="0" w:right="0" w:firstLine="560"/>
        <w:spacing w:before="450" w:after="450" w:line="312" w:lineRule="auto"/>
      </w:pPr>
      <w:r>
        <w:rPr>
          <w:rFonts w:ascii="宋体" w:hAnsi="宋体" w:eastAsia="宋体" w:cs="宋体"/>
          <w:color w:val="000"/>
          <w:sz w:val="28"/>
          <w:szCs w:val="28"/>
        </w:rPr>
        <w:t xml:space="preserve">在新型冠状病毒肆意妄为的时刻，钟南山院士、无数医务人员纷纷走到前线，直面困难、主动请战、一线战斗……全国人民众志成城，筑起了一道阻击新型冠状病毒的铁墙。同时，我们待在家的人们，也要同时担负起属于自己的那一份责任，为在一线奋斗的工作人员出一份力。</w:t>
      </w:r>
    </w:p>
    <w:p>
      <w:pPr>
        <w:ind w:left="0" w:right="0" w:firstLine="560"/>
        <w:spacing w:before="450" w:after="450" w:line="312" w:lineRule="auto"/>
      </w:pPr>
      <w:r>
        <w:rPr>
          <w:rFonts w:ascii="宋体" w:hAnsi="宋体" w:eastAsia="宋体" w:cs="宋体"/>
          <w:color w:val="000"/>
          <w:sz w:val="28"/>
          <w:szCs w:val="28"/>
        </w:rPr>
        <w:t xml:space="preserve">我们现在的任务，唯一可以做的就是：不外出、不聚堆，躲在家中不乱窜，自我控制，自我防范。为了不给国家添乱，我们进行了封城、封村等行动，这难道不就是在为国家做贡献吗?我们还要做到家中隔离，首先要做到的是不信谣和不传谣;再者，需要更加注意自己的个人卫生和饮食习惯，在饮食方面，我们必须要做到的是：勤洗手、多饮水、不让野生动物进入餐桌。如果有了发热的情况，一定要及时就医。只要我们相信自己的国家、相信医护人员，我们就一定可以战胜这次病毒。</w:t>
      </w:r>
    </w:p>
    <w:p>
      <w:pPr>
        <w:ind w:left="0" w:right="0" w:firstLine="560"/>
        <w:spacing w:before="450" w:after="450" w:line="312" w:lineRule="auto"/>
      </w:pPr>
      <w:r>
        <w:rPr>
          <w:rFonts w:ascii="宋体" w:hAnsi="宋体" w:eastAsia="宋体" w:cs="宋体"/>
          <w:color w:val="000"/>
          <w:sz w:val="28"/>
          <w:szCs w:val="28"/>
        </w:rPr>
        <w:t xml:space="preserve">对于这次病毒的来历，想必大家一定都清楚吧!作为人类的我们，难道不应该反思吗?这一次严重的危机，如果没有得到控制，我们人类该何去何从呢?如果我们管好自己，不贪图野味，会有这种事发生吗?!从种种疫情来看，可全是大自然给予我们的报复，我们欣喜于战胜自然的优越感，但反面不就写出了自然界对我人类的不满吗?所以，我们要珍惜生命，保野生动物，对不是单单对自己生命的重视，同样也是对他人的生命的尊重，我们不仅要对自己的生命负责，更要对他人负责!对国家负责!不要因为自己的一己私欲为国家带来不利。</w:t>
      </w:r>
    </w:p>
    <w:p>
      <w:pPr>
        <w:ind w:left="0" w:right="0" w:firstLine="560"/>
        <w:spacing w:before="450" w:after="450" w:line="312" w:lineRule="auto"/>
      </w:pPr>
      <w:r>
        <w:rPr>
          <w:rFonts w:ascii="宋体" w:hAnsi="宋体" w:eastAsia="宋体" w:cs="宋体"/>
          <w:color w:val="000"/>
          <w:sz w:val="28"/>
          <w:szCs w:val="28"/>
        </w:rPr>
        <w:t xml:space="preserve">在疫情面前，我们所有人都看到，医护人员在一线奋斗的同时，各行各业的人已经行动起来了，共同汇聚起守望相助的温暖希望，有的在镜头之内，有的在镜头之外，他们的努力凝聚成了一股强大的力量，在这场战争中如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所以，让我们互相督促，共同担负起我们应付的责任吧!让我们祈祷祖国快速渡过难关吧!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2025-01-17T13:52:41+08:00</dcterms:created>
  <dcterms:modified xsi:type="dcterms:W3CDTF">2025-01-17T13:52:41+08:00</dcterms:modified>
</cp:coreProperties>
</file>

<file path=docProps/custom.xml><?xml version="1.0" encoding="utf-8"?>
<Properties xmlns="http://schemas.openxmlformats.org/officeDocument/2006/custom-properties" xmlns:vt="http://schemas.openxmlformats.org/officeDocument/2006/docPropsVTypes"/>
</file>