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大学生使用电器检讨书(通用8篇)</w:t>
      </w:r>
      <w:bookmarkEnd w:id="1"/>
    </w:p>
    <w:p>
      <w:pPr>
        <w:jc w:val="center"/>
        <w:spacing w:before="0" w:after="450"/>
      </w:pPr>
      <w:r>
        <w:rPr>
          <w:rFonts w:ascii="Arial" w:hAnsi="Arial" w:eastAsia="Arial" w:cs="Arial"/>
          <w:color w:val="999999"/>
          <w:sz w:val="20"/>
          <w:szCs w:val="20"/>
        </w:rPr>
        <w:t xml:space="preserve">来源：网络  作者：心上人间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大学生使用电器检讨书篇一尊敬的老师：您好！我是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大学生使用电器检讨书篇一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有信心的规矩班级的规矩，使用大功率这是我的过错在，无论是从校规还是班规来讲这都是不行的，这次我写下这篇检讨我内心是非常增自责的，我心里面很不好受，当然现在的我就只有记住这次犯错，使用大功率早就嘱咐过很多次了，您也一直在强调这一问题，当然这些都是能够解释的，我一直都在想着怎么做到更好，但是自己的想法有时候偏离了一名学生的标准，这次就是这般，我违反了校规，现在的我一直都很认真在纠正自己，其实不是什么事情都需要一一来强调的，我也是一名大学生了，自觉能力却这么差，我实在是在给您丢人，宿舍是一个群居的地方，大家都住在一起，使用大功率，很多时候会有一些潜在的危险，我真的需要深刻反省自己了。</w:t>
      </w:r>
    </w:p>
    <w:p>
      <w:pPr>
        <w:ind w:left="0" w:right="0" w:firstLine="560"/>
        <w:spacing w:before="450" w:after="450" w:line="312" w:lineRule="auto"/>
      </w:pPr>
      <w:r>
        <w:rPr>
          <w:rFonts w:ascii="宋体" w:hAnsi="宋体" w:eastAsia="宋体" w:cs="宋体"/>
          <w:color w:val="000"/>
          <w:sz w:val="28"/>
          <w:szCs w:val="28"/>
        </w:rPr>
        <w:t xml:space="preserve">首先使用大功率在班上开了个头，我实在羞愧，开学之初很多东西都在一次有一次的强调，我却一直听取您的教训，作为大学生我的实在是辜负了您，我内心也有很多的自责，现在来自责也是很不好，我没有一个搞得觉悟，在班上一直保持着不好的习惯在，这次使用大功率我也不是第一次了，我必须要承认这一点，我实实在在的错了，这不是我第一次使用大功率，从前面几次来讲这给了我很多的警示，但是我还是继续犯了错，相信这也不是您想看到的，现在我是深深地自责，前面几次没有被发现，这就给了我很多的侥幸心理，从我心理有着这种想法的时候我就错了。</w:t>
      </w:r>
    </w:p>
    <w:p>
      <w:pPr>
        <w:ind w:left="0" w:right="0" w:firstLine="560"/>
        <w:spacing w:before="450" w:after="450" w:line="312" w:lineRule="auto"/>
      </w:pPr>
      <w:r>
        <w:rPr>
          <w:rFonts w:ascii="宋体" w:hAnsi="宋体" w:eastAsia="宋体" w:cs="宋体"/>
          <w:color w:val="000"/>
          <w:sz w:val="28"/>
          <w:szCs w:val="28"/>
        </w:rPr>
        <w:t xml:space="preserve">昨天晚上因为没有热水了，我就想着烧一点水，当然是使用了大功率，有了前面几次的经历这次我就放松了自己，这是不好的，我抱着侥幸的心理开始了烧水，我一直都很小心翼翼，我知道这是不被学校允许的，这一点我就没有做好，在明明知道禁止的情况下还去触犯规矩，我的行为是恶劣的，我一直没有把一些事情放在心上，比如您已经在大功率这方面说过很多回了，这次我也实在是让您失望了，我内心真的纠结了很久，可是自觉意识还是不高，实在让您失望了。</w:t>
      </w:r>
    </w:p>
    <w:p>
      <w:pPr>
        <w:ind w:left="0" w:right="0" w:firstLine="560"/>
        <w:spacing w:before="450" w:after="450" w:line="312" w:lineRule="auto"/>
      </w:pPr>
      <w:r>
        <w:rPr>
          <w:rFonts w:ascii="宋体" w:hAnsi="宋体" w:eastAsia="宋体" w:cs="宋体"/>
          <w:color w:val="000"/>
          <w:sz w:val="28"/>
          <w:szCs w:val="28"/>
        </w:rPr>
        <w:t xml:space="preserve">既然犯了错误我一定会积极的面对，这是一定的，我的行为实在是让同学们看到了不好，这次第一次出现在我这里，也会对大家产生影响，我一定杜绝这事情情况的发生，让大家知道这是绝对禁止的，也是一次警示，这次使用大功率我也会好好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大学生使用电器检讨书篇二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大一经管系xx班的一名学生，我叫xx。上周学校进行了一次全面大型的寝室安检，并在我们寝室搜查出来了一个小火锅和一个小型的电烤火炉。而且这两件电器还都是我的，所以我要为这次错误负全部责任。我这也算是一次重大违纪现象，受到老师的批评和学校的处罚都是应该的。我也要从这件事情里吸取教训，我也做出检讨和反省自己。我不应该不遵守学校宿舍条款，违法了宿舍禁止使用一切大功率的电器的条款。</w:t>
      </w:r>
    </w:p>
    <w:p>
      <w:pPr>
        <w:ind w:left="0" w:right="0" w:firstLine="560"/>
        <w:spacing w:before="450" w:after="450" w:line="312" w:lineRule="auto"/>
      </w:pPr>
      <w:r>
        <w:rPr>
          <w:rFonts w:ascii="宋体" w:hAnsi="宋体" w:eastAsia="宋体" w:cs="宋体"/>
          <w:color w:val="000"/>
          <w:sz w:val="28"/>
          <w:szCs w:val="28"/>
        </w:rPr>
        <w:t xml:space="preserve">其实我买回来这两样东西还不久，也只用过两次。一次是在上个月我过生日那天，因为刚好那天放假，所以我们全寝室的人都回去了，只有我因为家离得远而没有回去，所以我只能一个人在寝室里面过生日，没有人陪我，我感到有一点孤单。而且每年我过生日的时候，我的家人都会为我准备一个火锅，因为他们知道我爱吃火锅。但是现在我读大学了，来到了一个新的陌生的城市，也是第一次一个人过生日。突然我心血来潮就想到要跑去超市买一个小火锅回来，自己煮火锅吃，因为我觉得既然没有家人的陪伴，但我至少可以给自己准备一个火锅，就算是自己给自己的一个生日礼物吧。所以我也没想那么多，就跑去超市买火锅了，刚好看见超市里的一个电烤火炉在打特价，所以我就把两样东西都买了回来。那个电烤火炉是我买回去准备给我爷爷奶奶用的.，所以我也没用过它，一直就放在那里。而火锅当时一买回来我就迫不及待的用了。虽然这些电器在我们家里用的时候根本不算什么大功率的电器，但是我却没有意识到我这是在学校，这是在住着有几万名学生的地方，光宿舍就有几十栋，学校的电压再强也带不起我们用这些功率稍微强一点的电器。</w:t>
      </w:r>
    </w:p>
    <w:p>
      <w:pPr>
        <w:ind w:left="0" w:right="0" w:firstLine="560"/>
        <w:spacing w:before="450" w:after="450" w:line="312" w:lineRule="auto"/>
      </w:pPr>
      <w:r>
        <w:rPr>
          <w:rFonts w:ascii="宋体" w:hAnsi="宋体" w:eastAsia="宋体" w:cs="宋体"/>
          <w:color w:val="000"/>
          <w:sz w:val="28"/>
          <w:szCs w:val="28"/>
        </w:rPr>
        <w:t xml:space="preserve">幸好是学校这次检查发现了我们寝室这个安全隐患的存在，不然我还不知道这个问题的严重性，也还会继续在寝室使用这些大功率的东西，那之后会发生什么样的后果，我也很难想象。所以我不但要积极接受学校的批评和处罚，我还要感谢学校老师敲醒了我的安全意识，让我避免以后犯下更大的错误。</w:t>
      </w:r>
    </w:p>
    <w:p>
      <w:pPr>
        <w:ind w:left="0" w:right="0" w:firstLine="560"/>
        <w:spacing w:before="450" w:after="450" w:line="312" w:lineRule="auto"/>
      </w:pPr>
      <w:r>
        <w:rPr>
          <w:rFonts w:ascii="宋体" w:hAnsi="宋体" w:eastAsia="宋体" w:cs="宋体"/>
          <w:color w:val="000"/>
          <w:sz w:val="28"/>
          <w:szCs w:val="28"/>
        </w:rPr>
        <w:t xml:space="preserve">我现在已经认识到了自己的错误，也保证以后觉得不会在学校宿舍里面使用大功率的电器了，我一定会提高我的安全意识，注重安全防范，遵守学校里的一切规章制度，做一个不让学校领导担忧的好大学生。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大学生使用电器检讨书篇三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我现在十分后悔，辅导员对不起，我错了，希望您能原谅我这一回，我保证以后不会再犯同样的错误，我愿意为我犯的错，承受相应的惩罚。</w:t>
      </w:r>
    </w:p>
    <w:p>
      <w:pPr>
        <w:ind w:left="0" w:right="0" w:firstLine="560"/>
        <w:spacing w:before="450" w:after="450" w:line="312" w:lineRule="auto"/>
      </w:pPr>
      <w:r>
        <w:rPr>
          <w:rFonts w:ascii="宋体" w:hAnsi="宋体" w:eastAsia="宋体" w:cs="宋体"/>
          <w:color w:val="000"/>
          <w:sz w:val="28"/>
          <w:szCs w:val="28"/>
        </w:rPr>
        <w:t xml:space="preserve">早在这学期开学的时候，您就跟我们强调过很多遍，寝室不能使用违章电器，什么是违章电器呢，比如电饭煲，热得快之类的大功率电器，你的话我却没有好好的放在心上，还是犯错了，被学校搜出来了电饭煲跟热得快，让您为难了，我自己受罚也就算了，还害您也被学校批评了，对不起，是我连累到您了!</w:t>
      </w:r>
    </w:p>
    <w:p>
      <w:pPr>
        <w:ind w:left="0" w:right="0" w:firstLine="560"/>
        <w:spacing w:before="450" w:after="450" w:line="312" w:lineRule="auto"/>
      </w:pPr>
      <w:r>
        <w:rPr>
          <w:rFonts w:ascii="宋体" w:hAnsi="宋体" w:eastAsia="宋体" w:cs="宋体"/>
          <w:color w:val="000"/>
          <w:sz w:val="28"/>
          <w:szCs w:val="28"/>
        </w:rPr>
        <w:t xml:space="preserve">我先来说电饭煲的事，我从开学的时候在家里带了一个小型的电饭煲过来，因为有时候吧，懒，在寝室不想走那么远去食堂吃饭，然后再走回来，外卖又贵又不好吃，还不营养不卫生，所以我就起了这样的念头，自己买一袋米放寝室，带个小锅自己做饭吃，就方便多了，老师我真的没有电磁炉，你要相信我啊，我承认自己是会做菜的，可是我考虑到炒菜要的工具太多了，学生会来查寝室了，不好藏起来，还要买油盐酱醋之类的调料，还要去校外买菜，太不方便了，而且我炒菜那么香那么好吃，其他寝室的同学过来蹭饭吃了怎么办，我只是自己带了点粉蒸肉过来，每次煮饭的时候放进去蒸熟就可以下饭了。当我独自享受便利的时候，根本想到会给同学带来什么样的潜在危害，是我的错，我做事欠考虑了。</w:t>
      </w:r>
    </w:p>
    <w:p>
      <w:pPr>
        <w:ind w:left="0" w:right="0" w:firstLine="560"/>
        <w:spacing w:before="450" w:after="450" w:line="312" w:lineRule="auto"/>
      </w:pPr>
      <w:r>
        <w:rPr>
          <w:rFonts w:ascii="宋体" w:hAnsi="宋体" w:eastAsia="宋体" w:cs="宋体"/>
          <w:color w:val="000"/>
          <w:sz w:val="28"/>
          <w:szCs w:val="28"/>
        </w:rPr>
        <w:t xml:space="preserve">还有就是热得快，因为我们学校热水供应系统把价格定得太高了，洗个澡大概要4到5块钱，这哪是我们这些农村来的穷孩子承受得起的啊，导致我们晚上洗澡都不敢洗，冷水又真的受不了，于是我们还是偷偷买了一根热得快，主要用途就是用来烧热水洗澡，没想到经过这一个月的使用，它终于出毛病了，包裹电线的外皮破损了一点，在我刚扔进去插上电的时候，一路火花带闪电，眨眼间，寝室就停电了，跳闸了，同时也闻到一大股烧焦的味道，这是我最接近死神的一次啊，差点被电死，经过这次与死神的擦肩而过，我终于意识到了错误，学生会赶到后，在寝室直接把热得快跟电饭煲搜刮去了，还追问我有没有电磁炉。</w:t>
      </w:r>
    </w:p>
    <w:p>
      <w:pPr>
        <w:ind w:left="0" w:right="0" w:firstLine="560"/>
        <w:spacing w:before="450" w:after="450" w:line="312" w:lineRule="auto"/>
      </w:pPr>
      <w:r>
        <w:rPr>
          <w:rFonts w:ascii="宋体" w:hAnsi="宋体" w:eastAsia="宋体" w:cs="宋体"/>
          <w:color w:val="000"/>
          <w:sz w:val="28"/>
          <w:szCs w:val="28"/>
        </w:rPr>
        <w:t xml:space="preserve">尊敬的辅导员老师，请您原谅我吧，我真的再也不敢使用违章电器了，这次的事，我也被吓得不轻，我望您从轻处罚我，抚慰下我收到惊吓的幼小心灵。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大学生使用电器检讨书篇四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不久在寝室使用违规电器的缘故导致学生宿舍出现了短暂的停电现象，虽然当时不以为意却在被宿管老师批评过后意识到这种这种做法的错误性，而且在老师的批评声中也让我明白这番教导也是为了学生的安全着想，因此我需要主动上交违规电器并检讨自身的过失。</w:t>
      </w:r>
    </w:p>
    <w:p>
      <w:pPr>
        <w:ind w:left="0" w:right="0" w:firstLine="560"/>
        <w:spacing w:before="450" w:after="450" w:line="312" w:lineRule="auto"/>
      </w:pPr>
      <w:r>
        <w:rPr>
          <w:rFonts w:ascii="宋体" w:hAnsi="宋体" w:eastAsia="宋体" w:cs="宋体"/>
          <w:color w:val="000"/>
          <w:sz w:val="28"/>
          <w:szCs w:val="28"/>
        </w:rPr>
        <w:t xml:space="preserve">首先我得明白学生宿舍由于已经修建多年的缘故存在着线路老化等问题，虽然平时使用电灯或者充电的时候没有出现任何异常，但这并不代表着使用大功率电器不会出现超负荷之类的现象，可以说这次短暂停电的事故还算是众多隐患中危害性较小的一类，一旦因为违规电器使用不当导致学生宿舍引发火灾的话则就得不偿失了，即便是些许思考都能明白使用违规电器的不妥之处难免会令人感到后怕，可以说此时的我既有没能引发火灾的庆幸也有对使用违规电器的悔恨，若非宿管老师及时阻止的话待到事故发生以后可就后悔莫及了。</w:t>
      </w:r>
    </w:p>
    <w:p>
      <w:pPr>
        <w:ind w:left="0" w:right="0" w:firstLine="560"/>
        <w:spacing w:before="450" w:after="450" w:line="312" w:lineRule="auto"/>
      </w:pPr>
      <w:r>
        <w:rPr>
          <w:rFonts w:ascii="宋体" w:hAnsi="宋体" w:eastAsia="宋体" w:cs="宋体"/>
          <w:color w:val="000"/>
          <w:sz w:val="28"/>
          <w:szCs w:val="28"/>
        </w:rPr>
        <w:t xml:space="preserve">最后我得对寝室进行整改并且在填表的过程中进行反省，毕竟这次使用违规电器造成的动静的确不利于宿舍管理工作的\'展开，因此我很抱歉自己的过失给宿管老师的工作带来这么多不便，而且我在反省的同时也明白老师没收违规电器的做法是为了学生着想，只不过当时的我因为内心的惶恐从而没能意识到这点的用途罢了，而且通过这次批评也能够让我对宿舍管理规定有着更深的认识从而明白使用违规电器终究是不太好的。</w:t>
      </w:r>
    </w:p>
    <w:p>
      <w:pPr>
        <w:ind w:left="0" w:right="0" w:firstLine="560"/>
        <w:spacing w:before="450" w:after="450" w:line="312" w:lineRule="auto"/>
      </w:pPr>
      <w:r>
        <w:rPr>
          <w:rFonts w:ascii="宋体" w:hAnsi="宋体" w:eastAsia="宋体" w:cs="宋体"/>
          <w:color w:val="000"/>
          <w:sz w:val="28"/>
          <w:szCs w:val="28"/>
        </w:rPr>
        <w:t xml:space="preserve">我得明白使用违规电器对自己的大学生活是有害无益的，更何况作为住校生的我不能够因为一己之私给其他学生的生活带来不便，而且我得庆幸这次使用违规电器没有造成特别严重的安全事故，但是我依旧要时刻警醒自己并在以后的学习生活中牢记使用违规电器的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大学生使用电器检讨书篇五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怀着愧疚和懊悔给您写下这份检讨书，以向您表示我对在宿舍使用大功率电器这种违纪行为的深刻认识。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我对于我这次犯的错误感到很惭愧，我不应该在明知学校规定的情况下，在您一次次的深刻教导下，还擅自使用大功率电器。我感到很抱歉，希望您可以原谅我的错误，我这次的悔过真的很深刻。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虽然我有自己的不得已的原因才使用大功率电器熬中药，但是我知道错了就是错了，没有借口，没有理由可讲。我应该遵守学校规定，对自己，对同学的生命财产安全负责。</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不过，人总是会犯错误的，并且在错误中悔过再成长，所以我希望您可以原谅我，可以认可我认错的态度，我真的已经深刻的反省到我的\'错误了，希望老师再给我知错就改的机会。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今后我一定会好好学习，严格要求自己，并且积极为班级做贡献，为班级添光彩！请老师相信我，请校领导相信我！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大学生使用电器检讨书篇六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大一经管系xx班的一名学生，我叫xx。上周学校进行了一次全面大型的寝室安检，并在我们寝室搜查出来了一个小火锅和一个小型的电烤火炉。而且这两件电器还都是我的，所以我要为这次错误负全部责任。我这也算是一次重大违纪现象，受到老师的批评和学校的处罚都是应该的。我也要从这件事情里吸取教训，我也做出检讨和反省自己。我不应该不遵守学校宿舍条款，违法了宿舍禁止使用一切大功率的电器的条款。</w:t>
      </w:r>
    </w:p>
    <w:p>
      <w:pPr>
        <w:ind w:left="0" w:right="0" w:firstLine="560"/>
        <w:spacing w:before="450" w:after="450" w:line="312" w:lineRule="auto"/>
      </w:pPr>
      <w:r>
        <w:rPr>
          <w:rFonts w:ascii="宋体" w:hAnsi="宋体" w:eastAsia="宋体" w:cs="宋体"/>
          <w:color w:val="000"/>
          <w:sz w:val="28"/>
          <w:szCs w:val="28"/>
        </w:rPr>
        <w:t xml:space="preserve">其实我买回来这两样东西还不久，也只用过两次。一次是在上个月我过生日那天，因为刚好那天放假，所以我们全寝室的人都回去了，只有我因为家离得远而没有回去，所以我只能一个人在寝室里面过生日，没有人陪我，我感到有一点孤单。而且每年我过生日的时候，我的家人都会为我准备一个火锅，因为他们知道我爱吃火锅。但是现在我读大学了，来到了一个新的陌生的城市，也是第一次一个人过生日。突然我心血来潮就想到要跑去超市买一个小火锅回来，自己煮火锅吃，因为我觉得既然没有家人的陪伴，但我至少可以给自己准备一个火锅，就算是自己给自己的一个生日礼物吧。所以我也没想那么多，就跑去超市买火锅了，刚好看见超市里的一个电烤火炉在打特价，所以我就把两样东西都买了回来。那个电烤火炉是我买回去准备给我爷爷奶奶用的，所以我也没用过它，一直就放在那里。而火锅当时一买回来我就迫不及待的用了。虽然这些电器在我们家里用的时候根本不算什么大功率的电器，但是我却没有意识到我这是在学校，这是在住着有几万名学生的地方，光宿舍就有几十栋，学校的电压再强也带不起我们用这些功率稍微强一点的电器。</w:t>
      </w:r>
    </w:p>
    <w:p>
      <w:pPr>
        <w:ind w:left="0" w:right="0" w:firstLine="560"/>
        <w:spacing w:before="450" w:after="450" w:line="312" w:lineRule="auto"/>
      </w:pPr>
      <w:r>
        <w:rPr>
          <w:rFonts w:ascii="宋体" w:hAnsi="宋体" w:eastAsia="宋体" w:cs="宋体"/>
          <w:color w:val="000"/>
          <w:sz w:val="28"/>
          <w:szCs w:val="28"/>
        </w:rPr>
        <w:t xml:space="preserve">幸好是学校这次检查发现了我们寝室这个安全隐患的存在，不然我还不知道这个问题的严重性，也还会继续在寝室使用这些大功率的`东西，那之后会发生什么样的后果，我也很难想象。所以我不但要积极接受学校的批评和处罚，我还要感谢学校老师敲醒了我的安全意识，让我避免以后犯下更大的错误。</w:t>
      </w:r>
    </w:p>
    <w:p>
      <w:pPr>
        <w:ind w:left="0" w:right="0" w:firstLine="560"/>
        <w:spacing w:before="450" w:after="450" w:line="312" w:lineRule="auto"/>
      </w:pPr>
      <w:r>
        <w:rPr>
          <w:rFonts w:ascii="宋体" w:hAnsi="宋体" w:eastAsia="宋体" w:cs="宋体"/>
          <w:color w:val="000"/>
          <w:sz w:val="28"/>
          <w:szCs w:val="28"/>
        </w:rPr>
        <w:t xml:space="preserve">我现在已经认识到了自己的错误，也保证以后觉得不会在学校宿舍里面使用大功率的电器了，我一定会提高我的安全意识，注重安全防范，遵守学校里的一切规章制度，做一个不让学校领导担忧的好大学生。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大学生使用电器检讨书篇七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大一经管系xx班的一名学生，我叫xx。上周学校进行了一次全面大型的寝室安检，并在我们寝室搜查出来了一个小火锅和一个小型的电烤火炉。而且这两件电器还都是我的，所以我要为这次错误负全部责任。我这也算是一次重大违纪现象，受到老师的批评和学校的处罚都是应该的。我也要从这件事情里吸取教训，我也做出检讨和反省自己。我不应该不遵守学校宿舍条款，违法了宿舍禁止使用一切大功率的电器的条款。</w:t>
      </w:r>
    </w:p>
    <w:p>
      <w:pPr>
        <w:ind w:left="0" w:right="0" w:firstLine="560"/>
        <w:spacing w:before="450" w:after="450" w:line="312" w:lineRule="auto"/>
      </w:pPr>
      <w:r>
        <w:rPr>
          <w:rFonts w:ascii="宋体" w:hAnsi="宋体" w:eastAsia="宋体" w:cs="宋体"/>
          <w:color w:val="000"/>
          <w:sz w:val="28"/>
          <w:szCs w:val="28"/>
        </w:rPr>
        <w:t xml:space="preserve">其实我买回来这两样东西还不久，也只用过两次。一次是在上个月我过生日那天，因为刚好那天放假，所以我们全寝室的人都回去了，只有我因为家离得远而没有回去，所以我只能一个人在寝室里面过生日，没有人陪我，我感到有一点孤单。而且每年我过生日的时候，我的家人都会为我准备一个火锅，因为他们知道我爱吃火锅。但是现在我读大学了，来到了一个新的陌生的城市，也是第一次一个人过生日。突然我心血来潮就想到要跑去超市买一个小火锅回来，自己煮火锅吃，因为我觉得既然没有家人的陪伴，但我至少可以给自己准备一个火锅，就算是自己给自己的一个生日礼物吧。所以我也没想那么多，就跑去超市买火锅了，刚好看见超市里的一个电烤火炉在打特价，所以我就把两样东西都买了回来。那个电烤火炉是我买回去准备给我爷爷奶奶用的，所以我也没用过它，一直就放在那里。而火锅当时一买回来我就迫不及待的用了。虽然这些电器在我们家里用的时候根本不算什么大功率的电器，但是我却没有意识到我这是在学校，这是在住着有几万名学生的地方，光宿舍就有几十栋，学校的电压再强也带不起我们用这些功率稍微强一点的电器。</w:t>
      </w:r>
    </w:p>
    <w:p>
      <w:pPr>
        <w:ind w:left="0" w:right="0" w:firstLine="560"/>
        <w:spacing w:before="450" w:after="450" w:line="312" w:lineRule="auto"/>
      </w:pPr>
      <w:r>
        <w:rPr>
          <w:rFonts w:ascii="宋体" w:hAnsi="宋体" w:eastAsia="宋体" w:cs="宋体"/>
          <w:color w:val="000"/>
          <w:sz w:val="28"/>
          <w:szCs w:val="28"/>
        </w:rPr>
        <w:t xml:space="preserve">幸好是学校这次检查发现了我们寝室这个安全隐患的存在，不然我还不知道这个问题的严重性，也还会继续在寝室使用这些大功率的东西，那之后会发生什么样的后果，我也很难想象。所以我不但要积极接受学校的批评和处罚，我还要感谢学校老师敲醒了我的安全意识，让我避免以后犯下更大的错误。</w:t>
      </w:r>
    </w:p>
    <w:p>
      <w:pPr>
        <w:ind w:left="0" w:right="0" w:firstLine="560"/>
        <w:spacing w:before="450" w:after="450" w:line="312" w:lineRule="auto"/>
      </w:pPr>
      <w:r>
        <w:rPr>
          <w:rFonts w:ascii="宋体" w:hAnsi="宋体" w:eastAsia="宋体" w:cs="宋体"/>
          <w:color w:val="000"/>
          <w:sz w:val="28"/>
          <w:szCs w:val="28"/>
        </w:rPr>
        <w:t xml:space="preserve">我现在已经认识到了自己的错误，也保证以后觉得不会在学校宿舍里面使用大功率的.电器了，我一定会提高我的安全意识，注重安全防范，遵守学校里的一切规章制度，做一个不让学校领导担忧的好大学生。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大学生使用电器检讨书篇八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晚上学院检查我们大三年级的违规大功率电器使用情况时，我们寝室被查了出来，学生会的成员在我们寝室搜到了一个电热水壶还有一台暖脚用的烤炉。很对不起您，因为被查出来持有大功率电器，我们寝室的四个人都被处以警告的处分，并且被全校通报批评，通知栏还张贴在了寝室的门口。我们的专业、班级已经辅导员的名字也被写在了上面，您作为我们的辅导员，想必也是会觉得有失颜面。而且我们班的这个月的文明班级评比也因为这次的事情而计划落空，同学们努力了大半个月，却因为我们寝室而白白费力。</w:t>
      </w:r>
    </w:p>
    <w:p>
      <w:pPr>
        <w:ind w:left="0" w:right="0" w:firstLine="560"/>
        <w:spacing w:before="450" w:after="450" w:line="312" w:lineRule="auto"/>
      </w:pPr>
      <w:r>
        <w:rPr>
          <w:rFonts w:ascii="宋体" w:hAnsi="宋体" w:eastAsia="宋体" w:cs="宋体"/>
          <w:color w:val="000"/>
          <w:sz w:val="28"/>
          <w:szCs w:val="28"/>
        </w:rPr>
        <w:t xml:space="preserve">之所以有热水壶，是因为我们寝室的热水机坏掉了，我们寝室每次想要喝热水，或是泡奶茶泡咖啡都很不方便，只能去别的寝室接水，但总是这么麻烦别人也不好，所以我们才决定买热水壶，我们寝室的电压是1500瓦，而这个热水壶只有1000瓦，我想着能够带的动，所以就买了这个热水壶。本来每次我们使用之后都会藏起来的，但是昨天我们烧水泡了一桶方便面，水还没有用完，所以就想着放在那里，等会再收拾，谁知道这时候学生会的人进来了，一眼就看到了这个热水壶。</w:t>
      </w:r>
    </w:p>
    <w:p>
      <w:pPr>
        <w:ind w:left="0" w:right="0" w:firstLine="560"/>
        <w:spacing w:before="450" w:after="450" w:line="312" w:lineRule="auto"/>
      </w:pPr>
      <w:r>
        <w:rPr>
          <w:rFonts w:ascii="宋体" w:hAnsi="宋体" w:eastAsia="宋体" w:cs="宋体"/>
          <w:color w:val="000"/>
          <w:sz w:val="28"/>
          <w:szCs w:val="28"/>
        </w:rPr>
        <w:t xml:space="preserve">而暖炉则是我个人的问题，因为我这个人特别怕冷，一到冬天就手脚冰寒，之前冬天的时候我就用着这个暖炉暖脚，最近天气暖和起来，我就把收起来放在了床底。也是因为热水壶的问题，学生会成员看我们有个热水壶，就想着我们应该还有其他的.大功率电器，所以就查了查，找到了这个暖炉。</w:t>
      </w:r>
    </w:p>
    <w:p>
      <w:pPr>
        <w:ind w:left="0" w:right="0" w:firstLine="560"/>
        <w:spacing w:before="450" w:after="450" w:line="312" w:lineRule="auto"/>
      </w:pPr>
      <w:r>
        <w:rPr>
          <w:rFonts w:ascii="宋体" w:hAnsi="宋体" w:eastAsia="宋体" w:cs="宋体"/>
          <w:color w:val="000"/>
          <w:sz w:val="28"/>
          <w:szCs w:val="28"/>
        </w:rPr>
        <w:t xml:space="preserve">我很抱歉，老师，因为我的任性，我的肆意妄为给班级造成了这么不好的影响。明明学校之前就讲过了很多次，不能在寝室使用大功率电器，可是我却没有在乎。前几个月楼下寝室就因为违规电器而起了火，把寝室给烧了，被子什么的烧的干干净净，足足有一个多月的时间没有住人。而那个寝室里的人，最严重的被记了个留校察看的处分。明明前例就在我的眼前，我却没有在意，我这样的态度，是在无视校规，也是在忽视自己的人身安全，还是对室友的安全漠不在乎。我向您认错，我已经好好的反省了自己的错误，以后不会再使用大功率电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2025-01-17T14:05:40+08:00</dcterms:created>
  <dcterms:modified xsi:type="dcterms:W3CDTF">2025-01-17T14:05:40+08:00</dcterms:modified>
</cp:coreProperties>
</file>

<file path=docProps/custom.xml><?xml version="1.0" encoding="utf-8"?>
<Properties xmlns="http://schemas.openxmlformats.org/officeDocument/2006/custom-properties" xmlns:vt="http://schemas.openxmlformats.org/officeDocument/2006/docPropsVTypes"/>
</file>