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最新教研员年度工作总结(通用10篇)</w:t>
      </w:r>
      <w:bookmarkEnd w:id="1"/>
    </w:p>
    <w:p>
      <w:pPr>
        <w:jc w:val="center"/>
        <w:spacing w:before="0" w:after="450"/>
      </w:pPr>
      <w:r>
        <w:rPr>
          <w:rFonts w:ascii="Arial" w:hAnsi="Arial" w:eastAsia="Arial" w:cs="Arial"/>
          <w:color w:val="999999"/>
          <w:sz w:val="20"/>
          <w:szCs w:val="20"/>
        </w:rPr>
        <w:t xml:space="preserve">来源：网络  作者：紫云飞舞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为大家带来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教研员年度工作总结篇一</w:t>
      </w:r>
    </w:p>
    <w:p>
      <w:pPr>
        <w:ind w:left="0" w:right="0" w:firstLine="560"/>
        <w:spacing w:before="450" w:after="450" w:line="312" w:lineRule="auto"/>
      </w:pPr>
      <w:r>
        <w:rPr>
          <w:rFonts w:ascii="宋体" w:hAnsi="宋体" w:eastAsia="宋体" w:cs="宋体"/>
          <w:color w:val="000"/>
          <w:sz w:val="28"/>
          <w:szCs w:val="28"/>
        </w:rPr>
        <w:t xml:space="preserve">本学期，我们在市教育局的正确领导和指导下，以党的“十六”大精神和邓小平理论为指针，努力实践“三个代表”重要思想，全面贯彻执行党的教育方针，认真落实期初制定的各项任务，从我市教育的实际出发，积极探索，为提高教学管理和教学研究的水平，推进基础教育课程改革，建设师资队伍，提高教学质量做了大量的工作，现简要回顾如下：</w:t>
      </w:r>
    </w:p>
    <w:p>
      <w:pPr>
        <w:ind w:left="0" w:right="0" w:firstLine="560"/>
        <w:spacing w:before="450" w:after="450" w:line="312" w:lineRule="auto"/>
      </w:pPr>
      <w:r>
        <w:rPr>
          <w:rFonts w:ascii="宋体" w:hAnsi="宋体" w:eastAsia="宋体" w:cs="宋体"/>
          <w:color w:val="000"/>
          <w:sz w:val="28"/>
          <w:szCs w:val="28"/>
        </w:rPr>
        <w:t xml:space="preserve">一、认真学习，转变观念，不断提高自身素质和业务能力</w:t>
      </w:r>
    </w:p>
    <w:p>
      <w:pPr>
        <w:ind w:left="0" w:right="0" w:firstLine="560"/>
        <w:spacing w:before="450" w:after="450" w:line="312" w:lineRule="auto"/>
      </w:pPr>
      <w:r>
        <w:rPr>
          <w:rFonts w:ascii="宋体" w:hAnsi="宋体" w:eastAsia="宋体" w:cs="宋体"/>
          <w:color w:val="000"/>
          <w:sz w:val="28"/>
          <w:szCs w:val="28"/>
        </w:rPr>
        <w:t xml:space="preserve">20xx年秋，基础教育课程改革的实验工作在我市拉开了帷幕。新课程为我们描绘了一幅美好的蓝图，同时对我们广大教师和专业人士提出了更高的要求。面对新形势、新情况，教研室要求广大教师特别是直接参与课改实验的教师和教研人员加强理论学习，切实转变观念，提高自身素质。一是积极认真地参加省市各级培训。20xx年底和20xx年初，全体教研员参加了由省教研室组织的新教材培训，20xx年暑期又有13名教研员参加了省教育厅组织的新课程骨干教师培训，8名教研员参加了由省教研室组织的新教材培训活动，52名骨干教师与教研员一起接受了省一级的培训。二是认真组织实施实验教师的培训。近年来，教育教学改革、素质教育的实施和教育现代化工程的推进，我市广大教师在教育思想、教学方式、教学手段等方面已经有了“求变”的意识、渴望和尝试，但大多处在萌芽阶段、探索阶段，新一轮课程改革如同打开了教师心中的一扇窗，豁然开朗，教师们都有一种跃跃欲试的欲望。在这种情况下，我们要进一步加强理论的培训和行为的引导。本学期初，教研室组织市级教材培训12次，受训人数达600多人。今年秋季的新课程实验教师培训也正在有条不紊地展开。三是积极参与各种形式的讨论交流活动。课程改革以来，广大教师和教研员积极投身课程改革，获得了一些宝贵经验，基于教师合作和交流需要的对话机制基本形成。一年来，教研室通过教学研讨、座谈会、课改沙龙等活动的开展以及一网一刊(《课改通讯》、吴江教研网)，多形式，多渠道，努力构建一个开放的、宽松的、畅通的对话机制，以使广大教师能及时交流经验、体会，了解课改进程，把握课改脉搏。本学期教研室编写《课改通讯》3期，举行各种教研活动55次，组织课改沙龙5次。</w:t>
      </w:r>
    </w:p>
    <w:p>
      <w:pPr>
        <w:ind w:left="0" w:right="0" w:firstLine="560"/>
        <w:spacing w:before="450" w:after="450" w:line="312" w:lineRule="auto"/>
      </w:pPr>
      <w:r>
        <w:rPr>
          <w:rFonts w:ascii="宋体" w:hAnsi="宋体" w:eastAsia="宋体" w:cs="宋体"/>
          <w:color w:val="000"/>
          <w:sz w:val="28"/>
          <w:szCs w:val="28"/>
        </w:rPr>
        <w:t xml:space="preserve">二、加强教学研究，注重实效，努力提高课堂教学效益和教学质量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一)突出教研重点，探求教研工作的新亮点。我市中小学起始年级整体进入新课程的实验已经有一年了。本次课程改革是一次涵盖教育各个方面的系统改革，课改的工作量大，涉及面广，尤其是在老师的教育观念和学校领导的教学管理理念的转变上有大量的工作要做，为课改工作的顺利进行，我们努力做好以下工作：</w:t>
      </w:r>
    </w:p>
    <w:p>
      <w:pPr>
        <w:ind w:left="0" w:right="0" w:firstLine="560"/>
        <w:spacing w:before="450" w:after="450" w:line="312" w:lineRule="auto"/>
      </w:pPr>
      <w:r>
        <w:rPr>
          <w:rFonts w:ascii="宋体" w:hAnsi="宋体" w:eastAsia="宋体" w:cs="宋体"/>
          <w:color w:val="000"/>
          <w:sz w:val="28"/>
          <w:szCs w:val="28"/>
        </w:rPr>
        <w:t xml:space="preserve">1、学科培训。在去年暑期进行的起始年级教师分层次培训的基础上，中、小学各学科教研员利用各个层次的教研活动、利用市、片、校三级教研网络，继续对他们进行包括通识、课程标准解读的进一步培训，组织骨干教师进行教材分析和开示范课，参与学校的集体备课。本学期，我市共有32名教研员和骨干教师参加了省级教材培训，有八百多名新课程实验教师接受了市级培训。</w:t>
      </w:r>
    </w:p>
    <w:p>
      <w:pPr>
        <w:ind w:left="0" w:right="0" w:firstLine="560"/>
        <w:spacing w:before="450" w:after="450" w:line="312" w:lineRule="auto"/>
      </w:pPr>
      <w:r>
        <w:rPr>
          <w:rFonts w:ascii="宋体" w:hAnsi="宋体" w:eastAsia="宋体" w:cs="宋体"/>
          <w:color w:val="000"/>
          <w:sz w:val="28"/>
          <w:szCs w:val="28"/>
        </w:rPr>
        <w:t xml:space="preserve">2、调查研究。根据课改的实际进展，有计划、有目的地对各视导片的实验工作进行专题调研，全面了解一线的教学情况。教研室每位教研员都有课改联系学校，积极参加每一次片课改活动，做到参加活动、了解情况、服务指导三位同步，与教师共同探讨，一同成长。加强平时面上的辅导工作，努力做到到校必听课，听课必交流，及时发现问题，随时引导点拨，以使课改顺利开展。本学期小学集中调研了庙港中心小学、盛泽中心小学、梅堰实验小学、同里二中心四所小学，听课102节，基本上做到每节课都进行了面对面的交流。庙港中心小学在3月12日还成功接受了苏州市教研室的课改调研，苏州市教研室的专家充分肯定了庙港中心小学在课改中做法和取得的成绩。中学集中调研了吴江中学、盛泽中学、平望中学、黎里中学、芦墟中学、铜罗中学、震泽一中。本学期教研员累计听课687节。</w:t>
      </w:r>
    </w:p>
    <w:p>
      <w:pPr>
        <w:ind w:left="0" w:right="0" w:firstLine="560"/>
        <w:spacing w:before="450" w:after="450" w:line="312" w:lineRule="auto"/>
      </w:pPr>
      <w:r>
        <w:rPr>
          <w:rFonts w:ascii="宋体" w:hAnsi="宋体" w:eastAsia="宋体" w:cs="宋体"/>
          <w:color w:val="000"/>
          <w:sz w:val="28"/>
          <w:szCs w:val="28"/>
        </w:rPr>
        <w:t xml:space="preserve">3、推行新的课堂教学评价标准，引导课堂教学改革。近年来，我们以现代教育思想为指导，不断修改和完善中小学课堂教学评价标准，对引导广大教师改革课堂教学起了积极的作用，第八次课程改革又对教学提出了新的要求，作为教学主阵地的课堂教学改革无疑首当其冲。上学期，我们以第五届“百节好课”、第四届示范课评比活动为契机，努力完善课堂教学评价标准。本学期，我们在做好课堂教学评估的同时，充分发挥评价标准的导向作用，推动全市的课堂教学改革。</w:t>
      </w:r>
    </w:p>
    <w:p>
      <w:pPr>
        <w:ind w:left="0" w:right="0" w:firstLine="560"/>
        <w:spacing w:before="450" w:after="450" w:line="312" w:lineRule="auto"/>
      </w:pPr>
      <w:r>
        <w:rPr>
          <w:rFonts w:ascii="宋体" w:hAnsi="宋体" w:eastAsia="宋体" w:cs="宋体"/>
          <w:color w:val="000"/>
          <w:sz w:val="28"/>
          <w:szCs w:val="28"/>
        </w:rPr>
        <w:t xml:space="preserve">4、专题活动。课堂教学是学校教学工作的中心，也是教研活动的重要环节。教研活动的重要价值指向就是提高课堂教学的水平和教学质量。因此，课堂教学在各科教研活动中占有重要的地位。三月份，小学语、数、艺三科一年级教研活动分别在北厍、芦墟、平望小学举行， 7位教师上了研讨课，5位教研员作了专题发言，针对前一阶段的实验情况，提炼共性问题进行研讨，进一步明确了对策建议，使广大实验教师对一些问题有了清晰的认识。5月份小学举行了“我与课改同行”教学设计、教学论文、教学案例、教学课件评比活动，学校领导重视，教师参加踊跃，活动尽管对各校选送的作品作了数量上的限制，但最后仍收到各类作品233件，远远超过了预计数。在开展各类研讨专题活动中，各学科在任课教师中了解情况、发现人才，建设一支课改的骨干队伍，发现和扶持在课改中涌现出来的优秀教师，发挥他们的核心示范作用，这些老师也在活动中得到了很大的提高，如芦墟中心小学的杨昀老师，刻苦钻研信息技术，积极探索信息技术与学科教学的整合。中学数学的鲁剑雄、沈健老师通过教研活动的磨练，成长得很快，分别被评上示范课和百节好课。</w:t>
      </w:r>
    </w:p>
    <w:p>
      <w:pPr>
        <w:ind w:left="0" w:right="0" w:firstLine="560"/>
        <w:spacing w:before="450" w:after="450" w:line="312" w:lineRule="auto"/>
      </w:pPr>
      <w:r>
        <w:rPr>
          <w:rFonts w:ascii="宋体" w:hAnsi="宋体" w:eastAsia="宋体" w:cs="宋体"/>
          <w:color w:val="000"/>
          <w:sz w:val="28"/>
          <w:szCs w:val="28"/>
        </w:rPr>
        <w:t xml:space="preserve">5、展示活动。本学期，教育局组织了多次课改的展示活动，教研室完成了选择示范老师、研究开课方案、评点教学过程等一系列活动。</w:t>
      </w:r>
    </w:p>
    <w:p>
      <w:pPr>
        <w:ind w:left="0" w:right="0" w:firstLine="560"/>
        <w:spacing w:before="450" w:after="450" w:line="312" w:lineRule="auto"/>
      </w:pPr>
      <w:r>
        <w:rPr>
          <w:rFonts w:ascii="宋体" w:hAnsi="宋体" w:eastAsia="宋体" w:cs="宋体"/>
          <w:color w:val="000"/>
          <w:sz w:val="28"/>
          <w:szCs w:val="28"/>
        </w:rPr>
        <w:t xml:space="preserve">(二)锁定难点，探求提高质量的新方法。20xx年采用了新的高考方案，这不仅对高三，而且对整个高中教学的班级设置、教学管理和教师评价等都带来新的挑战，为此，我们和学校一起来探索新的策略。</w:t>
      </w:r>
    </w:p>
    <w:p>
      <w:pPr>
        <w:ind w:left="0" w:right="0" w:firstLine="560"/>
        <w:spacing w:before="450" w:after="450" w:line="312" w:lineRule="auto"/>
      </w:pPr>
      <w:r>
        <w:rPr>
          <w:rFonts w:ascii="宋体" w:hAnsi="宋体" w:eastAsia="宋体" w:cs="宋体"/>
          <w:color w:val="000"/>
          <w:sz w:val="28"/>
          <w:szCs w:val="28"/>
        </w:rPr>
        <w:t xml:space="preserve">1、出谋划策。教研室领导参加了教育局组织的对建湖、如东、启东三地高中教学的考察，学到了很多好的经验。本学期，对我市两所省重点中学、三所市重点中学进行了9天的听课调研。对学校的教师、学生、后勤管理、夜自修情况，对教师的复习教学情况、学生的思想状况和学业负担、生活休息等方面有了全面的了解。和校方就探索相应的教学和管理模式，构建切合实际的新评价机制，提高教学效率，促进管理的科学化等方面进行了有益的探讨。</w:t>
      </w:r>
    </w:p>
    <w:p>
      <w:pPr>
        <w:ind w:left="0" w:right="0" w:firstLine="560"/>
        <w:spacing w:before="450" w:after="450" w:line="312" w:lineRule="auto"/>
      </w:pPr>
      <w:r>
        <w:rPr>
          <w:rFonts w:ascii="宋体" w:hAnsi="宋体" w:eastAsia="宋体" w:cs="宋体"/>
          <w:color w:val="000"/>
          <w:sz w:val="28"/>
          <w:szCs w:val="28"/>
        </w:rPr>
        <w:t xml:space="preserve">2、加强辅导。近年来，由于普通高中规模不断扩大，大量新教师涌入高中教学岗位，在高三年级也有不少缺乏经验的年轻教师。我们认真听这些教师的课，详细地交换意见，提出有益的建议，并和学校切磋使这些教师尽快获得提高的努力方向和途径。</w:t>
      </w:r>
    </w:p>
    <w:p>
      <w:pPr>
        <w:ind w:left="0" w:right="0" w:firstLine="560"/>
        <w:spacing w:before="450" w:after="450" w:line="312" w:lineRule="auto"/>
      </w:pPr>
      <w:r>
        <w:rPr>
          <w:rFonts w:ascii="宋体" w:hAnsi="宋体" w:eastAsia="宋体" w:cs="宋体"/>
          <w:color w:val="000"/>
          <w:sz w:val="28"/>
          <w:szCs w:val="28"/>
        </w:rPr>
        <w:t xml:space="preserve">3、研究提高。鉴于一些县市的先进经验，我们组织了全市高三各学科的老师认真学习考试说明，要求每人写出一篇学习考试说明的心得体会，要求老师们深入研究近年来的高考试题，准确把握高考的发展方向;并且通过各种渠道及时了解高考要求及有关信息;针对高考形式的变化和时间的提前，研究复习策略，研究如何提高复习课的效率。通过对高考的研究，来提高教学和复习的针对性、科学性，实现低耗、高效的教学理想。本学期高考学科都向学校提供了两次以上的推荐内容，数学学科请现在高三的四位苏州、吴江学科带头人两次交流研究内容、分别提供学校和重点中学参考。</w:t>
      </w:r>
    </w:p>
    <w:p>
      <w:pPr>
        <w:ind w:left="0" w:right="0" w:firstLine="560"/>
        <w:spacing w:before="450" w:after="450" w:line="312" w:lineRule="auto"/>
      </w:pPr>
      <w:r>
        <w:rPr>
          <w:rFonts w:ascii="宋体" w:hAnsi="宋体" w:eastAsia="宋体" w:cs="宋体"/>
          <w:color w:val="000"/>
          <w:sz w:val="28"/>
          <w:szCs w:val="28"/>
        </w:rPr>
        <w:t xml:space="preserve">(三) 提高教研实效，营造浓厚教研氛围</w:t>
      </w:r>
    </w:p>
    <w:p>
      <w:pPr>
        <w:ind w:left="0" w:right="0" w:firstLine="560"/>
        <w:spacing w:before="450" w:after="450" w:line="312" w:lineRule="auto"/>
      </w:pPr>
      <w:r>
        <w:rPr>
          <w:rFonts w:ascii="宋体" w:hAnsi="宋体" w:eastAsia="宋体" w:cs="宋体"/>
          <w:color w:val="000"/>
          <w:sz w:val="28"/>
          <w:szCs w:val="28"/>
        </w:rPr>
        <w:t xml:space="preserve">1、开展多种形式的教研活动，加强教学研讨和交流。针对各学科的实际，有目的、有计划、有成效地开展形式多样的教研活动。为推动学科教学改革，提高教师教学业务水平，同时也为了提高自身素质，促进专业成长，本学期有多名教研员走进了课堂，投入“炼课”活动，一共上课17节。骨干教师也有多人次在各种教研活动中开课，一批课堂教学能手展示了能力和才华，带动广大学科教师(特别是青年教师)积极投入到课堂教学改革中去。吴江教研网建成以来，更新速度迅速，信息量丰富，成为教研室上传下达的主要通道，部分教研员还通过网络，和老师们就教学改革中的热点问题、难点问题进行热烈的探讨，成为网上的活跃分子。中学地理、英语，小学自然、艺术、数学、英语、思品、语文和幼教9门学科的主页已经建成并投入使用。通过这些活动的开展，有效地提高了教研活动的实效性和时效性，对广大教师和教研员的成长取到了积极的推动作用。</w:t>
      </w:r>
    </w:p>
    <w:p>
      <w:pPr>
        <w:ind w:left="0" w:right="0" w:firstLine="560"/>
        <w:spacing w:before="450" w:after="450" w:line="312" w:lineRule="auto"/>
      </w:pPr>
      <w:r>
        <w:rPr>
          <w:rFonts w:ascii="宋体" w:hAnsi="宋体" w:eastAsia="宋体" w:cs="宋体"/>
          <w:color w:val="000"/>
          <w:sz w:val="28"/>
          <w:szCs w:val="28"/>
        </w:rPr>
        <w:t xml:space="preserve">2、落实课题研究，指导教学改革。本学期，我们继续组织、带领骨干教师开展各科课题研究，吸引青年教师参加，努力使课题研究与培养教师结合起来，与学科教学改革结合起来，与解决学科教学实际问题结合起来。通过以点带面，分层推进，使广大教师掌握课题研究的基本方法，增强科研意识，善于在教学中发现问题，并用科学的方法去解决实际问题。截止本学期，我市教研课题省第三期立项2个，结题2个;省第四期立项3个，20xx年待结3个;苏州市第一期课题立项9个，已结5个，20xx年待结4个;苏州市第二期课题立项4个，20xx年待结1个，20xx年待结3个;新立项省级3个，市级7个。</w:t>
      </w:r>
    </w:p>
    <w:p>
      <w:pPr>
        <w:ind w:left="0" w:right="0" w:firstLine="560"/>
        <w:spacing w:before="450" w:after="450" w:line="312" w:lineRule="auto"/>
      </w:pPr>
      <w:r>
        <w:rPr>
          <w:rFonts w:ascii="宋体" w:hAnsi="宋体" w:eastAsia="宋体" w:cs="宋体"/>
          <w:color w:val="000"/>
          <w:sz w:val="28"/>
          <w:szCs w:val="28"/>
        </w:rPr>
        <w:t xml:space="preserve">3、深入教研实际，探求教研新路。去年九月，省教育厅为推进我省基础教育课程改革，积极倡导各校开展集体备课。我们觉得集体备课制度是能有效地促进教师合作，实现共同成长的以校为本的教研制度。为了了解我市学校开展集体备课的情况，教研室在三月份采用问卷形式对有关学校进行一次“集体备课实施情况”的调查，调查结果反映集体备课在我市各校有不同的做法，在发挥积极作用的同时，也暴露了一些问题。为此，教研室在总结了一些学校成功做法的基础上，及时地转发了市高级中学备课组规范要求和备课组成员的一些体会、小结文章。为了引导和规范各校的集体备课，推动备课组的建设，促进备课组有效、有序的运行起到了积极的作用。</w:t>
      </w:r>
    </w:p>
    <w:p>
      <w:pPr>
        <w:ind w:left="0" w:right="0" w:firstLine="560"/>
        <w:spacing w:before="450" w:after="450" w:line="312" w:lineRule="auto"/>
      </w:pPr>
      <w:r>
        <w:rPr>
          <w:rFonts w:ascii="宋体" w:hAnsi="宋体" w:eastAsia="宋体" w:cs="宋体"/>
          <w:color w:val="000"/>
          <w:sz w:val="28"/>
          <w:szCs w:val="28"/>
        </w:rPr>
        <w:t xml:space="preserve">三、加强服务，促进发展，努力构建我市教研新高地。</w:t>
      </w:r>
    </w:p>
    <w:p>
      <w:pPr>
        <w:ind w:left="0" w:right="0" w:firstLine="560"/>
        <w:spacing w:before="450" w:after="450" w:line="312" w:lineRule="auto"/>
      </w:pPr>
      <w:r>
        <w:rPr>
          <w:rFonts w:ascii="宋体" w:hAnsi="宋体" w:eastAsia="宋体" w:cs="宋体"/>
          <w:color w:val="000"/>
          <w:sz w:val="28"/>
          <w:szCs w:val="28"/>
        </w:rPr>
        <w:t xml:space="preserve">1、队伍建设。首先是青年教师的培养。年轻教师接受新思想、新理念快，且敢挑重担，勇于实践。课改以来，我市有一大批青年教师脱颖而出，茁壮成长。芦墟中心小学杨昀老师初生牛犊不怕虎，勇敢地承担了一年级的识字教学研讨课，她自制课件，注重信息技术和学科教学的整合，注重了教师的角色转变和学生学习主动性发挥，收到了良好的效果，得到了广大教师的一致好评。盛泽中心黄蕴、震泽实小的周玉妹、盛泽实小的王晓奕在大市论文案例评比活动中都获得了好成绩，取得了喜人的进步。二是骨干培养。充分发挥市级骨干教师的带头示范作用，既能促进我市的队伍建设，同时也有利于他们自身的发展，利用各种机会让上好课教师、示范课教师和市级学科带头人亮相开课，一方面是提供舞台，一方面是压担子，促进他们成长。今年上半年，我市又有6名教师通过了考察，成为苏州市学科带头人。</w:t>
      </w:r>
    </w:p>
    <w:p>
      <w:pPr>
        <w:ind w:left="0" w:right="0" w:firstLine="560"/>
        <w:spacing w:before="450" w:after="450" w:line="312" w:lineRule="auto"/>
      </w:pPr>
      <w:r>
        <w:rPr>
          <w:rFonts w:ascii="宋体" w:hAnsi="宋体" w:eastAsia="宋体" w:cs="宋体"/>
          <w:color w:val="000"/>
          <w:sz w:val="28"/>
          <w:szCs w:val="28"/>
        </w:rPr>
        <w:t xml:space="preserve">2、加强重点学科教学质量的研究。小学英语教学在我市起步较晚，师资少，跨班多，容量大等因素一直制约着我市小学英语教学质量的提高。本学期教研室一方面开展了多种形式的教研活动，提高课堂教学的效益，另一方面千方百计提高服务质量，制定复习计划，提供小学毕业班英语复习资料7套，口试测试题7套，大大提高了我市小学英语毕业考试的合格率。今年全市小学毕业考试英语合格率93%，70%以上的学校合格率在95%以上。</w:t>
      </w:r>
    </w:p>
    <w:p>
      <w:pPr>
        <w:ind w:left="0" w:right="0" w:firstLine="560"/>
        <w:spacing w:before="450" w:after="450" w:line="312" w:lineRule="auto"/>
      </w:pPr>
      <w:r>
        <w:rPr>
          <w:rFonts w:ascii="宋体" w:hAnsi="宋体" w:eastAsia="宋体" w:cs="宋体"/>
          <w:color w:val="000"/>
          <w:sz w:val="28"/>
          <w:szCs w:val="28"/>
        </w:rPr>
        <w:t xml:space="preserve">一学期来，教研室认真履行研究、指导、服务职能，团结一致，同心同德，奋力开拓，全市教学教研工作取得了较好的成绩，为吴江教育事业的稳步、持续发展作出了应有的贡献。但是，对照“三个代表”重要思想和“两个率先”的要求，对照党和政府对要求，对照人民群众日益增长的要接受高标准教育的要求，我们的工作还有很大的距离，还需要教研室全体教研人员同全市学校领导一起去思考、去探索、去实践，在新学期来临之际，我们要以崭新的精神面貌，创新的工作思路，踏实的教研作风去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教研员年度工作总结篇二</w:t>
      </w:r>
    </w:p>
    <w:p>
      <w:pPr>
        <w:ind w:left="0" w:right="0" w:firstLine="560"/>
        <w:spacing w:before="450" w:after="450" w:line="312" w:lineRule="auto"/>
      </w:pPr>
      <w:r>
        <w:rPr>
          <w:rFonts w:ascii="宋体" w:hAnsi="宋体" w:eastAsia="宋体" w:cs="宋体"/>
          <w:color w:val="000"/>
          <w:sz w:val="28"/>
          <w:szCs w:val="28"/>
        </w:rPr>
        <w:t xml:space="preserve">我们体育组始终以学校的办学理念“在对他人的理解、包容、欣赏中学会完善自我”，“在对世界的认知、熟悉、探索中懂得生活”为指导目标，实现着我们的教育教学和为人处事。在校领导的正确引领、亲切关怀和指导下，在全体组员的共同努力下，我们体育组的工作开展的生机勃勃。在这一年中我们组认真落实、开展着各项体育工作，用自己的智慧和汗水谱写着教育教学生动的乐章。</w:t>
      </w:r>
    </w:p>
    <w:p>
      <w:pPr>
        <w:ind w:left="0" w:right="0" w:firstLine="560"/>
        <w:spacing w:before="450" w:after="450" w:line="312" w:lineRule="auto"/>
      </w:pPr>
      <w:r>
        <w:rPr>
          <w:rFonts w:ascii="宋体" w:hAnsi="宋体" w:eastAsia="宋体" w:cs="宋体"/>
          <w:color w:val="000"/>
          <w:sz w:val="28"/>
          <w:szCs w:val="28"/>
        </w:rPr>
        <w:t xml:space="preserve">为了能让学生的课余生活变得更加丰富，我们以奥运为契机，组织了丰富多彩的体育活动，并取得了骄人的成绩，我们积极组织学生参加了北京市定向越野比赛，获得了优异的成绩，同时也开拓了学生的视野，证明了自己；跳绳运动和武术是我校积极推进的特色运动项目，为更好的达成这个目标我们组织了学校的跳绳比赛，并和体育大学武术学院合作把武术带入了我们学校的课堂，使学生能够真正了解武术，了解我们世界冠军老师们的风采，不但增进了学生的体质，更增强了学生参与运动的热情；在海淀区绑腿跑比赛中我校积极备战，利用中午休息时间进行训练，并派出两个班的同学参加比赛，获得了海淀区第一名和第五名的骄人成绩，4（10）更是代表海淀区参加了北京市的绑腿跑总决赛；为积极落实每天一小时体育活动让学生的锻炼时间得到保障我们组自编了一套健美操，并在全校师生进行普及，一时间一股健美操热潮在石油附小的操场上舞动起来；作为奥运会的东道主，能够参与奥运会是每个人的梦想，能够传递火炬更是每个学生的最大愿望，为了让学生能够体验奥运圣火传递的激动画面，我们组织全校同学模拟奥运会入场式和火炬传递的方式，使我们的`学生真正体验到了奥运会就在我们身边。为丰富老师们的生活我们还组织了教师趣味运动会，真正的让老师们在繁忙的工作之余体验到体育带来的乐趣。</w:t>
      </w:r>
    </w:p>
    <w:p>
      <w:pPr>
        <w:ind w:left="0" w:right="0" w:firstLine="560"/>
        <w:spacing w:before="450" w:after="450" w:line="312" w:lineRule="auto"/>
      </w:pPr>
      <w:r>
        <w:rPr>
          <w:rFonts w:ascii="宋体" w:hAnsi="宋体" w:eastAsia="宋体" w:cs="宋体"/>
          <w:color w:val="000"/>
          <w:sz w:val="28"/>
          <w:szCs w:val="28"/>
        </w:rPr>
        <w:t xml:space="preserve">在本学年，我组在教学上进行深入的探讨，针对低中两个年级进行了片断式的研究课。各位老师精心准备，在课堂教学中体现自己的特色，充分体现课改的精神，上出精品课。梅小三老师首先以一年级情景教学为主要研究方向，充分为我们展示了作为一名女体育教师的风采。她创设生动的情景，使较难学习的前滚翻动作，变得容易被学生接受和学习。之后，崇晓晶老师通过观摩和学习梅老师的情景教学方法，并加入自己的理解和内容，仍然以情景教学为主要研究方法，在前一节课的基础上提高和升华，体现出石油附小老师的优秀的教学能力，组织能力以及学习能力。在中年级的研究课中，何瑞权老师为我们展示了独特的分组教学、自主学习的教学方法，完美的表现出新课标的精神。并且梅小三老师以本次课为模版，撰写了说课稿，参加中心学区的比赛。</w:t>
      </w:r>
    </w:p>
    <w:p>
      <w:pPr>
        <w:ind w:left="0" w:right="0" w:firstLine="560"/>
        <w:spacing w:before="450" w:after="450" w:line="312" w:lineRule="auto"/>
      </w:pPr>
      <w:r>
        <w:rPr>
          <w:rFonts w:ascii="宋体" w:hAnsi="宋体" w:eastAsia="宋体" w:cs="宋体"/>
          <w:color w:val="000"/>
          <w:sz w:val="28"/>
          <w:szCs w:val="28"/>
        </w:rPr>
        <w:t xml:space="preserve">我们组为了使每个同志都能尽快的成长选择了很好的机会锻炼每个人，在一学期中我们组采用组长轮流制，本学期，体育组内每人各有2次代理组长的机会，使我们每个成员都有了锻炼和成长的舞台，真正的实现每天都有组内记录。代理组长提前到岗，打扫卫生，记考勤，登记好人好事，负责安排、登记、总结组内人员的具体工作，并带领组内老师们学习上级下发的相关文件。每周一下午组内都要针对上周组长代理情况开总结会。大家畅所欲言，真实准确地指出代理组长的优缺点。对其优点大家不吝表扬，对其缺点和不足大家踊跃提出，积极在组内开展批评与自我批评活动。经过一学期的努力，组内老师的能力都得到了不同程度的提高。</w:t>
      </w:r>
    </w:p>
    <w:p>
      <w:pPr>
        <w:ind w:left="0" w:right="0" w:firstLine="560"/>
        <w:spacing w:before="450" w:after="450" w:line="312" w:lineRule="auto"/>
      </w:pPr>
      <w:r>
        <w:rPr>
          <w:rFonts w:ascii="宋体" w:hAnsi="宋体" w:eastAsia="宋体" w:cs="宋体"/>
          <w:color w:val="000"/>
          <w:sz w:val="28"/>
          <w:szCs w:val="28"/>
        </w:rPr>
        <w:t xml:space="preserve">作为我组年龄最大的老教师刘海英老师，承担了支教任务，这一年的支教工作是艰辛的、生活的是艰苦的，而一年的支教硕果早以挂满枝头，刘海英老师用他的余热送给山区孩子们的是知识，送给老师们的是宝贵的经验，送给镇罗营中心小学的是友谊之手。刘老师一年中各项工作的展开，为两校搭建了友谊之桥，进一步巩固了合作关系，刘老师在支教以后，还不忘家乡人民，从平谷空运来大桃，让老师们品尝到了一份情谊。</w:t>
      </w:r>
    </w:p>
    <w:p>
      <w:pPr>
        <w:ind w:left="0" w:right="0" w:firstLine="560"/>
        <w:spacing w:before="450" w:after="450" w:line="312" w:lineRule="auto"/>
      </w:pPr>
      <w:r>
        <w:rPr>
          <w:rFonts w:ascii="黑体" w:hAnsi="黑体" w:eastAsia="黑体" w:cs="黑体"/>
          <w:color w:val="000000"/>
          <w:sz w:val="34"/>
          <w:szCs w:val="34"/>
          <w:b w:val="1"/>
          <w:bCs w:val="1"/>
        </w:rPr>
        <w:t xml:space="preserve">教研员年度工作总结篇三</w:t>
      </w:r>
    </w:p>
    <w:p>
      <w:pPr>
        <w:ind w:left="0" w:right="0" w:firstLine="560"/>
        <w:spacing w:before="450" w:after="450" w:line="312" w:lineRule="auto"/>
      </w:pPr>
      <w:r>
        <w:rPr>
          <w:rFonts w:ascii="宋体" w:hAnsi="宋体" w:eastAsia="宋体" w:cs="宋体"/>
          <w:color w:val="000"/>
          <w:sz w:val="28"/>
          <w:szCs w:val="28"/>
        </w:rPr>
        <w:t xml:space="preserve">学校：xx小学教研组：一年级学科：美术时间：</w:t>
      </w:r>
    </w:p>
    <w:p>
      <w:pPr>
        <w:ind w:left="0" w:right="0" w:firstLine="560"/>
        <w:spacing w:before="450" w:after="450" w:line="312" w:lineRule="auto"/>
      </w:pPr>
      <w:r>
        <w:rPr>
          <w:rFonts w:ascii="宋体" w:hAnsi="宋体" w:eastAsia="宋体" w:cs="宋体"/>
          <w:color w:val="000"/>
          <w:sz w:val="28"/>
          <w:szCs w:val="28"/>
        </w:rPr>
        <w:t xml:space="preserve">本学期教研组所开展的活动：</w:t>
      </w:r>
    </w:p>
    <w:p>
      <w:pPr>
        <w:ind w:left="0" w:right="0" w:firstLine="560"/>
        <w:spacing w:before="450" w:after="450" w:line="312" w:lineRule="auto"/>
      </w:pPr>
      <w:r>
        <w:rPr>
          <w:rFonts w:ascii="宋体" w:hAnsi="宋体" w:eastAsia="宋体" w:cs="宋体"/>
          <w:color w:val="000"/>
          <w:sz w:val="28"/>
          <w:szCs w:val="28"/>
        </w:rPr>
        <w:t xml:space="preserve">1、开展课内比教学，张建新老师主讲了美术课《变了样》获得听课老师的一致好评。</w:t>
      </w:r>
    </w:p>
    <w:p>
      <w:pPr>
        <w:ind w:left="0" w:right="0" w:firstLine="560"/>
        <w:spacing w:before="450" w:after="450" w:line="312" w:lineRule="auto"/>
      </w:pPr>
      <w:r>
        <w:rPr>
          <w:rFonts w:ascii="宋体" w:hAnsi="宋体" w:eastAsia="宋体" w:cs="宋体"/>
          <w:color w:val="000"/>
          <w:sz w:val="28"/>
          <w:szCs w:val="28"/>
        </w:rPr>
        <w:t xml:space="preserve">2、扎实开展教学工作，本学期共进行了三次常规教学检查，美术组都完成的非常好。</w:t>
      </w:r>
    </w:p>
    <w:p>
      <w:pPr>
        <w:ind w:left="0" w:right="0" w:firstLine="560"/>
        <w:spacing w:before="450" w:after="450" w:line="312" w:lineRule="auto"/>
      </w:pPr>
      <w:r>
        <w:rPr>
          <w:rFonts w:ascii="宋体" w:hAnsi="宋体" w:eastAsia="宋体" w:cs="宋体"/>
          <w:color w:val="000"/>
          <w:sz w:val="28"/>
          <w:szCs w:val="28"/>
        </w:rPr>
        <w:t xml:space="preserve">3、学生的作品展示做的很好，每个班都做了展示墙。</w:t>
      </w:r>
    </w:p>
    <w:p>
      <w:pPr>
        <w:ind w:left="0" w:right="0" w:firstLine="560"/>
        <w:spacing w:before="450" w:after="450" w:line="312" w:lineRule="auto"/>
      </w:pPr>
      <w:r>
        <w:rPr>
          <w:rFonts w:ascii="宋体" w:hAnsi="宋体" w:eastAsia="宋体" w:cs="宋体"/>
          <w:color w:val="000"/>
          <w:sz w:val="28"/>
          <w:szCs w:val="28"/>
        </w:rPr>
        <w:t xml:space="preserve">本学期教研组所取得的成绩：求实创新，认真开展教学、教研工作。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们美术教研组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存在的\'问题：反思本学年来的工作，在喜看成绩的同时，也在思量着自己在工作中的不足。不足有以下几点：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黑体" w:hAnsi="黑体" w:eastAsia="黑体" w:cs="黑体"/>
          <w:color w:val="000000"/>
          <w:sz w:val="34"/>
          <w:szCs w:val="34"/>
          <w:b w:val="1"/>
          <w:bCs w:val="1"/>
        </w:rPr>
        <w:t xml:space="preserve">教研员年度工作总结篇四</w:t>
      </w:r>
    </w:p>
    <w:p>
      <w:pPr>
        <w:ind w:left="0" w:right="0" w:firstLine="560"/>
        <w:spacing w:before="450" w:after="450" w:line="312" w:lineRule="auto"/>
      </w:pPr>
      <w:r>
        <w:rPr>
          <w:rFonts w:ascii="宋体" w:hAnsi="宋体" w:eastAsia="宋体" w:cs="宋体"/>
          <w:color w:val="000"/>
          <w:sz w:val="28"/>
          <w:szCs w:val="28"/>
        </w:rPr>
        <w:t xml:space="preserve">一学年来，在学校和教务处的领导下，地理教研组根据学校教学、教研工作计划提出的基本要求，认真制订教研组教学、教研工作计划并积极开展教学、教研活动。我们坚持落实学校教学工作的指导思想：“依据大纲、活用教材、落实双基、发展智力、培养能力”。按照新大纲、新教材的教育和教学基本要求，在抓好传统常规教学的同时，借助现代教育信息技术，积极参与深化课堂教学改革，培养学生的自主学习、创新思维和实践能力，努力提高教学质量和科研水平。具体工作如下：</w:t>
      </w:r>
    </w:p>
    <w:p>
      <w:pPr>
        <w:ind w:left="0" w:right="0" w:firstLine="560"/>
        <w:spacing w:before="450" w:after="450" w:line="312" w:lineRule="auto"/>
      </w:pPr>
      <w:r>
        <w:rPr>
          <w:rFonts w:ascii="宋体" w:hAnsi="宋体" w:eastAsia="宋体" w:cs="宋体"/>
          <w:color w:val="000"/>
          <w:sz w:val="28"/>
          <w:szCs w:val="28"/>
        </w:rPr>
        <w:t xml:space="preserve">1、新教材设计的活动灵活新颖，没有现成的答案，答案开放性过大，这对教师的要求非常高，针对这一点，我们一方面要加强自身修养，强化教育理论与地理知识的学习，及时更新自己的存量知识，建立多元化的`知识结构，努力使自己成为具有新型教学理念和知识结构的创新型教师，成为课程教材的建构者和改革者，进而走在新课改的前面。另一方面，对学生的情况也做了详细的分析，在课堂上让学生运用所学知识展示自己对问题的解释，运用证据和共同探究的策略，通过学生小组合作，不同组之间进行答辩，让学生自己寻求合理的答案。为此，我们从课堂听讲和作业收缴入手，做好学生思想工作。</w:t>
      </w:r>
    </w:p>
    <w:p>
      <w:pPr>
        <w:ind w:left="0" w:right="0" w:firstLine="560"/>
        <w:spacing w:before="450" w:after="450" w:line="312" w:lineRule="auto"/>
      </w:pPr>
      <w:r>
        <w:rPr>
          <w:rFonts w:ascii="宋体" w:hAnsi="宋体" w:eastAsia="宋体" w:cs="宋体"/>
          <w:color w:val="000"/>
          <w:sz w:val="28"/>
          <w:szCs w:val="28"/>
        </w:rPr>
        <w:t xml:space="preserve">2、新课程地理教材提倡探究式学习，以学生为主体，积极让学生参与，学生很活跃，由于活动过多，一节课很难讲完，出现了地理教学任务重，课时少的现象。针对课时不够的特点，具体做法是在平时备课时按单元进行课时备课，对每一节课要讲的内容进行统筹安排，同时，大力开展研究性学习，拓展学生学习地理的时间和空间，把获取地理知识信息的渠道延伸到课外。同时也提高了学生自主学习和自主探究的能力。</w:t>
      </w:r>
    </w:p>
    <w:p>
      <w:pPr>
        <w:ind w:left="0" w:right="0" w:firstLine="560"/>
        <w:spacing w:before="450" w:after="450" w:line="312" w:lineRule="auto"/>
      </w:pPr>
      <w:r>
        <w:rPr>
          <w:rFonts w:ascii="宋体" w:hAnsi="宋体" w:eastAsia="宋体" w:cs="宋体"/>
          <w:color w:val="000"/>
          <w:sz w:val="28"/>
          <w:szCs w:val="28"/>
        </w:rPr>
        <w:t xml:space="preserve">3、针对知识缺乏系统性，零碎这一点，每进行完一节课都要进行课堂小结，每进行完一个单元也要进行小结，对知识点进行梳理归纳，把一些陈述性知识变成具有生成性的知识，让知识开花结果。</w:t>
      </w:r>
    </w:p>
    <w:p>
      <w:pPr>
        <w:ind w:left="0" w:right="0" w:firstLine="560"/>
        <w:spacing w:before="450" w:after="450" w:line="312" w:lineRule="auto"/>
      </w:pPr>
      <w:r>
        <w:rPr>
          <w:rFonts w:ascii="宋体" w:hAnsi="宋体" w:eastAsia="宋体" w:cs="宋体"/>
          <w:color w:val="000"/>
          <w:sz w:val="28"/>
          <w:szCs w:val="28"/>
        </w:rPr>
        <w:t xml:space="preserve">新教材正文简短，篇幅小，弹性大的特点，许多知识点点到为止，留给教师发挥的余地过大，同时，课程标准要求不具体，讲多深，讲多少，很难把握。我们每周定时、定点地进行课后教学反思、教材的研究，形成有计划、有目的的地理备课研讨的氛围，并且在组内统一各年级组的教学进度、统一备课，针对教学中存在的问题进行分析，编写专题练习进行强化训练，巩固落实所学知识，全面提高教学成绩。</w:t>
      </w:r>
    </w:p>
    <w:p>
      <w:pPr>
        <w:ind w:left="0" w:right="0" w:firstLine="560"/>
        <w:spacing w:before="450" w:after="450" w:line="312" w:lineRule="auto"/>
      </w:pPr>
      <w:r>
        <w:rPr>
          <w:rFonts w:ascii="宋体" w:hAnsi="宋体" w:eastAsia="宋体" w:cs="宋体"/>
          <w:color w:val="000"/>
          <w:sz w:val="28"/>
          <w:szCs w:val="28"/>
        </w:rPr>
        <w:t xml:space="preserve">学生普遍感到地理难学，而且地理知识缺乏系统性，许多老师说：新课标地理教起来困难，学生学起来更困难。我们在平时的地理教学中尝试用成功来激发兴趣。把学习目标分解，定下阶段性的小目标，刚开始要求放低一点，这样一实现便能激励学生再接再厉的勇气，兴趣就会越来越浓厚。同时加强学习方法的指导。</w:t>
      </w:r>
    </w:p>
    <w:p>
      <w:pPr>
        <w:ind w:left="0" w:right="0" w:firstLine="560"/>
        <w:spacing w:before="450" w:after="450" w:line="312" w:lineRule="auto"/>
      </w:pPr>
      <w:r>
        <w:rPr>
          <w:rFonts w:ascii="宋体" w:hAnsi="宋体" w:eastAsia="宋体" w:cs="宋体"/>
          <w:color w:val="000"/>
          <w:sz w:val="28"/>
          <w:szCs w:val="28"/>
        </w:rPr>
        <w:t xml:space="preserve">1、组内资料建设，指导学生动手自制教具。以往我们地理组缺少系统的课件体系，本学期在各位地理老师的努力下，适应地理课改的需要，组内老师的努力下，我们自己制作了一些教学课件，并且实行资源共享。根据课程活动要求，我们指导学生自制——地球仪，提高学生的学习兴趣，帮助他们学习地理。</w:t>
      </w:r>
    </w:p>
    <w:p>
      <w:pPr>
        <w:ind w:left="0" w:right="0" w:firstLine="560"/>
        <w:spacing w:before="450" w:after="450" w:line="312" w:lineRule="auto"/>
      </w:pPr>
      <w:r>
        <w:rPr>
          <w:rFonts w:ascii="宋体" w:hAnsi="宋体" w:eastAsia="宋体" w:cs="宋体"/>
          <w:color w:val="000"/>
          <w:sz w:val="28"/>
          <w:szCs w:val="28"/>
        </w:rPr>
        <w:t xml:space="preserve">2、深入开展地理研究性学习活动，提高教师科研能力，积极指导学生进行研究性学习，撰写教研论文。</w:t>
      </w:r>
    </w:p>
    <w:p>
      <w:pPr>
        <w:ind w:left="0" w:right="0" w:firstLine="560"/>
        <w:spacing w:before="450" w:after="450" w:line="312" w:lineRule="auto"/>
      </w:pPr>
      <w:r>
        <w:rPr>
          <w:rFonts w:ascii="宋体" w:hAnsi="宋体" w:eastAsia="宋体" w:cs="宋体"/>
          <w:color w:val="000"/>
          <w:sz w:val="28"/>
          <w:szCs w:val="28"/>
        </w:rPr>
        <w:t xml:space="preserve">3、积极参加各种培训活动，提高教师自生素质。</w:t>
      </w:r>
    </w:p>
    <w:p>
      <w:pPr>
        <w:ind w:left="0" w:right="0" w:firstLine="560"/>
        <w:spacing w:before="450" w:after="450" w:line="312" w:lineRule="auto"/>
      </w:pPr>
      <w:r>
        <w:rPr>
          <w:rFonts w:ascii="黑体" w:hAnsi="黑体" w:eastAsia="黑体" w:cs="黑体"/>
          <w:color w:val="000000"/>
          <w:sz w:val="34"/>
          <w:szCs w:val="34"/>
          <w:b w:val="1"/>
          <w:bCs w:val="1"/>
        </w:rPr>
        <w:t xml:space="preserve">教研员年度工作总结篇五</w:t>
      </w:r>
    </w:p>
    <w:p>
      <w:pPr>
        <w:ind w:left="0" w:right="0" w:firstLine="560"/>
        <w:spacing w:before="450" w:after="450" w:line="312" w:lineRule="auto"/>
      </w:pPr>
      <w:r>
        <w:rPr>
          <w:rFonts w:ascii="宋体" w:hAnsi="宋体" w:eastAsia="宋体" w:cs="宋体"/>
          <w:color w:val="000"/>
          <w:sz w:val="28"/>
          <w:szCs w:val="28"/>
        </w:rPr>
        <w:t xml:space="preserve">本学期来，我们数学教研组全体教师在校领导的引领与指导下，坚持教育、教学理论的学习，积极参加各项教研活动和探索课堂教学新模式，认真学习先进的教育教学理论和新的课程标准，完善和改进教学方法和手段，为提高我校的数学教学质量辛勤的耕耘着。现对我校数学校本教研活动总结如下。</w:t>
      </w:r>
    </w:p>
    <w:p>
      <w:pPr>
        <w:ind w:left="0" w:right="0" w:firstLine="560"/>
        <w:spacing w:before="450" w:after="450" w:line="312" w:lineRule="auto"/>
      </w:pPr>
      <w:r>
        <w:rPr>
          <w:rFonts w:ascii="宋体" w:hAnsi="宋体" w:eastAsia="宋体" w:cs="宋体"/>
          <w:color w:val="000"/>
          <w:sz w:val="28"/>
          <w:szCs w:val="28"/>
        </w:rPr>
        <w:t xml:space="preserve">1、提高认识，丰富校本教研含义</w:t>
      </w:r>
    </w:p>
    <w:p>
      <w:pPr>
        <w:ind w:left="0" w:right="0" w:firstLine="560"/>
        <w:spacing w:before="450" w:after="450" w:line="312" w:lineRule="auto"/>
      </w:pPr>
      <w:r>
        <w:rPr>
          <w:rFonts w:ascii="宋体" w:hAnsi="宋体" w:eastAsia="宋体" w:cs="宋体"/>
          <w:color w:val="000"/>
          <w:sz w:val="28"/>
          <w:szCs w:val="28"/>
        </w:rPr>
        <w:t xml:space="preserve">学校是教育教学研究的基地。意味着教学研究的重心要置于具体的学校教学情境中，教学研究的问题要在学校真实的教学情境中发现、并进行分析，最终解决。正基于这点，我们组教师不断提高研究水平，充分发挥教师集体的研究潜能和意识，不断提高解决教学实际问题的能力，提高课程开发和建设的能力，形成在研究状态工作的职业生活方式。做到了相互学习、共同切磋、分享交流、提高教学研究水平，达到有效教学。</w:t>
      </w:r>
    </w:p>
    <w:p>
      <w:pPr>
        <w:ind w:left="0" w:right="0" w:firstLine="560"/>
        <w:spacing w:before="450" w:after="450" w:line="312" w:lineRule="auto"/>
      </w:pPr>
      <w:r>
        <w:rPr>
          <w:rFonts w:ascii="宋体" w:hAnsi="宋体" w:eastAsia="宋体" w:cs="宋体"/>
          <w:color w:val="000"/>
          <w:sz w:val="28"/>
          <w:szCs w:val="28"/>
        </w:rPr>
        <w:t xml:space="preserve">2、加强教学常规管理，扎实有效地开展教学工作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继续要求全组教师每隔一周进行集体备课，利用好“二备”这个交流平台，做到个性化教学与集体智慧有机结合。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及期中质量研讨，查漏补缺，培优辅差，促进数学教学质量的进一步提高。课堂上老师们大量运用多种现代信息技术，多媒体电教的使用已蔚然成风，老师们已尝到了运用现代信息技术的甜头，也充分感受到它带来的便捷性和大信息量。教学中，老师们注重面向全体学生，分层施教，力争让课堂教学达到最好的效果。努力体现以人为本的思想，对于练习的设计，教师们也是精心设计，力求形式新颖、多样，尽量让学生们将知识学以致用，提高学生运用数学知识，解决生活中的问题的能力。如制作学具、开展统计、调查等等。</w:t>
      </w:r>
    </w:p>
    <w:p>
      <w:pPr>
        <w:ind w:left="0" w:right="0" w:firstLine="560"/>
        <w:spacing w:before="450" w:after="450" w:line="312" w:lineRule="auto"/>
      </w:pPr>
      <w:r>
        <w:rPr>
          <w:rFonts w:ascii="宋体" w:hAnsi="宋体" w:eastAsia="宋体" w:cs="宋体"/>
          <w:color w:val="000"/>
          <w:sz w:val="28"/>
          <w:szCs w:val="28"/>
        </w:rPr>
        <w:t xml:space="preserve">3、积极开展教研活动，提高课堂教学效益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本学期为了改革课堂结构和教学方法，提高教师的课堂教学水平和课堂教学效益，我们坚持开展听、评、说课活动。我们充分发挥团体教研的优势，加强随堂课、同题异构课的听课、评课活动。本学期，每位数学老师都上了1节公开课，课后及时召开专题研讨会，针对上课老师教学中存在的问题，各备课组成员提出了许多改进建议。通过听课、交流、参观、学习，使我们数学组教师开阔了视野，对如何在课堂教学中关注学生、关注课堂，处理生成与预设等问题有了深刻的认识，激发了教师更深层次的思索。通过活动的开展，老师们受益匪浅，启迪深刻。虽然有成功的一面，但也存在不少问题，有待我们进一步研讨、提高，使我们的课堂教学更加求真务实。各年级组继续定期进行集体备课，互相交流教学经验，探讨教学方法、切磋解决教学中遇到的问题，做出详细、具体的记录。老师们能自觉的将教学中的典型案例进行反思，并撰写成总结资料。11月份，我校开展了教学观摩活动，我校宋利凤老师与大浦中心小学吴忠林老师各上了一节交流研讨课。课后，参听人员分别对两节课进行了点评，肯定了两节课的成功所在，指出了教学中的不足，提出了如何改进的建议，并提议今后两校联谊性的教研活动要多多开展，以此促进青年教师的快速成长，有效提高课堂教学质量。</w:t>
      </w:r>
    </w:p>
    <w:p>
      <w:pPr>
        <w:ind w:left="0" w:right="0" w:firstLine="560"/>
        <w:spacing w:before="450" w:after="450" w:line="312" w:lineRule="auto"/>
      </w:pPr>
      <w:r>
        <w:rPr>
          <w:rFonts w:ascii="宋体" w:hAnsi="宋体" w:eastAsia="宋体" w:cs="宋体"/>
          <w:color w:val="000"/>
          <w:sz w:val="28"/>
          <w:szCs w:val="28"/>
        </w:rPr>
        <w:t xml:space="preserve">4、其它各项活动</w:t>
      </w:r>
    </w:p>
    <w:p>
      <w:pPr>
        <w:ind w:left="0" w:right="0" w:firstLine="560"/>
        <w:spacing w:before="450" w:after="450" w:line="312" w:lineRule="auto"/>
      </w:pPr>
      <w:r>
        <w:rPr>
          <w:rFonts w:ascii="宋体" w:hAnsi="宋体" w:eastAsia="宋体" w:cs="宋体"/>
          <w:color w:val="000"/>
          <w:sz w:val="28"/>
          <w:szCs w:val="28"/>
        </w:rPr>
        <w:t xml:space="preserve">这学期，我校师生积极参加省市区组织的各项活动。在江苏省“蓝天杯”教学论文评选活动中多位老师获奖，在区组织的教研活动中有3位老师面向全体老师做了专题发言，自编数学报活动中同学们踊跃参加。数学组每一位教师积极参加错题研究活动，每人一册错题集，平时注重收集分析，再通过备课交流，商量对策，取得了很好的效果。组里每位老师本着高度的责任心和集体荣誉感，积极参与，撰写、收集、完善了各项相关资料。本学期我们学校成立了名师工作室，工作室成员平时学习以自学为主，间周一次集中学习交流活动。工作室成员积极参加各级各类教学研讨活动。12月20日下午，名师工作室对全体学员进行了论文写作培训。10月份教科室牵头，举行备课笔记评选活动，让教师们能从中看到自己的优点和不足，促进教师之间的互相学习。为了丰富同学们的课余生活，培养学生喜爱数学、亲近数学的情感，还举办了分学段的数学竞赛，极大的激发了学生学习数学的兴趣，效果很好。</w:t>
      </w:r>
    </w:p>
    <w:p>
      <w:pPr>
        <w:ind w:left="0" w:right="0" w:firstLine="560"/>
        <w:spacing w:before="450" w:after="450" w:line="312" w:lineRule="auto"/>
      </w:pPr>
      <w:r>
        <w:rPr>
          <w:rFonts w:ascii="宋体" w:hAnsi="宋体" w:eastAsia="宋体" w:cs="宋体"/>
          <w:color w:val="000"/>
          <w:sz w:val="28"/>
          <w:szCs w:val="28"/>
        </w:rPr>
        <w:t xml:space="preserve">紧张忙碌的一学期即将过去，回头看看我们走过的路，有我们值得回味的，因为我们一起努力过、奋斗过;也有我们感到遗憾的，因为受条件的制约，我们还有很多做得不够好。我们坚信，随着学校教学条件的改善和我们不断的进取，我们一定会突破一个个瓶颈，从胜利走向胜利!</w:t>
      </w:r>
    </w:p>
    <w:p>
      <w:pPr>
        <w:ind w:left="0" w:right="0" w:firstLine="560"/>
        <w:spacing w:before="450" w:after="450" w:line="312" w:lineRule="auto"/>
      </w:pPr>
      <w:r>
        <w:rPr>
          <w:rFonts w:ascii="黑体" w:hAnsi="黑体" w:eastAsia="黑体" w:cs="黑体"/>
          <w:color w:val="000000"/>
          <w:sz w:val="34"/>
          <w:szCs w:val="34"/>
          <w:b w:val="1"/>
          <w:bCs w:val="1"/>
        </w:rPr>
        <w:t xml:space="preserve">教研员年度工作总结篇六</w:t>
      </w:r>
    </w:p>
    <w:p>
      <w:pPr>
        <w:ind w:left="0" w:right="0" w:firstLine="560"/>
        <w:spacing w:before="450" w:after="450" w:line="312" w:lineRule="auto"/>
      </w:pPr>
      <w:r>
        <w:rPr>
          <w:rFonts w:ascii="宋体" w:hAnsi="宋体" w:eastAsia="宋体" w:cs="宋体"/>
          <w:color w:val="000"/>
          <w:sz w:val="28"/>
          <w:szCs w:val="28"/>
        </w:rPr>
        <w:t xml:space="preserve">xx年我们以科学发展观和全国基教会精神为指导，认真履行教研室的研究、指导、管理、服务的职责，全面实施素质教育。以基础教育课程改革为重点，探索和研究课堂教学方法。同时以“凸显本色课堂，实施有效教学”主题教研为中心，促进学生全面发展，提高初中地理教学质量为目的开展工作，结合敦化初中地理教育实际情况，现将一年来敦化市初中地理开展的工作、存在的问题、解决的思路总结如下。</w:t>
      </w:r>
    </w:p>
    <w:p>
      <w:pPr>
        <w:ind w:left="0" w:right="0" w:firstLine="560"/>
        <w:spacing w:before="450" w:after="450" w:line="312" w:lineRule="auto"/>
      </w:pPr>
      <w:r>
        <w:rPr>
          <w:rFonts w:ascii="宋体" w:hAnsi="宋体" w:eastAsia="宋体" w:cs="宋体"/>
          <w:color w:val="000"/>
          <w:sz w:val="28"/>
          <w:szCs w:val="28"/>
        </w:rPr>
        <w:t xml:space="preserve">（一）自修提高业务素质</w:t>
      </w:r>
    </w:p>
    <w:p>
      <w:pPr>
        <w:ind w:left="0" w:right="0" w:firstLine="560"/>
        <w:spacing w:before="450" w:after="450" w:line="312" w:lineRule="auto"/>
      </w:pPr>
      <w:r>
        <w:rPr>
          <w:rFonts w:ascii="宋体" w:hAnsi="宋体" w:eastAsia="宋体" w:cs="宋体"/>
          <w:color w:val="000"/>
          <w:sz w:val="28"/>
          <w:szCs w:val="28"/>
        </w:rPr>
        <w:t xml:space="preserve">（二）研修工作</w:t>
      </w:r>
    </w:p>
    <w:p>
      <w:pPr>
        <w:ind w:left="0" w:right="0" w:firstLine="560"/>
        <w:spacing w:before="450" w:after="450" w:line="312" w:lineRule="auto"/>
      </w:pPr>
      <w:r>
        <w:rPr>
          <w:rFonts w:ascii="宋体" w:hAnsi="宋体" w:eastAsia="宋体" w:cs="宋体"/>
          <w:color w:val="000"/>
          <w:sz w:val="28"/>
          <w:szCs w:val="28"/>
        </w:rPr>
        <w:t xml:space="preserve">今年通过参与三级研培基地活动、深入乡、镇学校进行跟踪调研指导听课、评课（近六十多节）、上实践课等教研活动，对地理课堂教学又有了新的认识，对怎样才是一堂好课又有了新的理解，并且产生了努力研修的冲动和欲望。通过这一年的工作实践，认为今后应努力做好以下几个方面：</w:t>
      </w:r>
    </w:p>
    <w:p>
      <w:pPr>
        <w:ind w:left="0" w:right="0" w:firstLine="560"/>
        <w:spacing w:before="450" w:after="450" w:line="312" w:lineRule="auto"/>
      </w:pPr>
      <w:r>
        <w:rPr>
          <w:rFonts w:ascii="宋体" w:hAnsi="宋体" w:eastAsia="宋体" w:cs="宋体"/>
          <w:color w:val="000"/>
          <w:sz w:val="28"/>
          <w:szCs w:val="28"/>
        </w:rPr>
        <w:t xml:space="preserve">1.是加强教研活动。在教研活动中，避免大而空的主题，采用“三小”思路紧紧围绕主题调研抓实效。抓集体备课，取长补短，地理教师间相互交流，让大家一起共同进步，使敦化市初中地理课堂教学再上一个新台阶。</w:t>
      </w:r>
    </w:p>
    <w:p>
      <w:pPr>
        <w:ind w:left="0" w:right="0" w:firstLine="560"/>
        <w:spacing w:before="450" w:after="450" w:line="312" w:lineRule="auto"/>
      </w:pPr>
      <w:r>
        <w:rPr>
          <w:rFonts w:ascii="宋体" w:hAnsi="宋体" w:eastAsia="宋体" w:cs="宋体"/>
          <w:color w:val="000"/>
          <w:sz w:val="28"/>
          <w:szCs w:val="28"/>
        </w:rPr>
        <w:t xml:space="preserve">2.是锻造自身扎实的教学基本功。要多注重自己的语言表达和教学仪态。</w:t>
      </w:r>
    </w:p>
    <w:p>
      <w:pPr>
        <w:ind w:left="0" w:right="0" w:firstLine="560"/>
        <w:spacing w:before="450" w:after="450" w:line="312" w:lineRule="auto"/>
      </w:pPr>
      <w:r>
        <w:rPr>
          <w:rFonts w:ascii="宋体" w:hAnsi="宋体" w:eastAsia="宋体" w:cs="宋体"/>
          <w:color w:val="000"/>
          <w:sz w:val="28"/>
          <w:szCs w:val="28"/>
        </w:rPr>
        <w:t xml:space="preserve">3.是要在导入新课上想点子。要力争做到既标新立异，又符合实际。</w:t>
      </w:r>
    </w:p>
    <w:p>
      <w:pPr>
        <w:ind w:left="0" w:right="0" w:firstLine="560"/>
        <w:spacing w:before="450" w:after="450" w:line="312" w:lineRule="auto"/>
      </w:pPr>
      <w:r>
        <w:rPr>
          <w:rFonts w:ascii="宋体" w:hAnsi="宋体" w:eastAsia="宋体" w:cs="宋体"/>
          <w:color w:val="000"/>
          <w:sz w:val="28"/>
          <w:szCs w:val="28"/>
        </w:rPr>
        <w:t xml:space="preserve">4.是要在课程结构安排上下功夫。要努力做到教学环节设计流畅，教学内容详略得当，时间分配周密合理，知识衔接过渡自然。</w:t>
      </w:r>
    </w:p>
    <w:p>
      <w:pPr>
        <w:ind w:left="0" w:right="0" w:firstLine="560"/>
        <w:spacing w:before="450" w:after="450" w:line="312" w:lineRule="auto"/>
      </w:pPr>
      <w:r>
        <w:rPr>
          <w:rFonts w:ascii="宋体" w:hAnsi="宋体" w:eastAsia="宋体" w:cs="宋体"/>
          <w:color w:val="000"/>
          <w:sz w:val="28"/>
          <w:szCs w:val="28"/>
        </w:rPr>
        <w:t xml:space="preserve">5.是要在教学方法上找路子。要力争做到教学方法多样化，既要注重学生的参与和学生间的合作学习，又要注重老师的引导和师生间的双项交流。更要注重贴近学生生活实际和符合学生认识规律。</w:t>
      </w:r>
    </w:p>
    <w:p>
      <w:pPr>
        <w:ind w:left="0" w:right="0" w:firstLine="560"/>
        <w:spacing w:before="450" w:after="450" w:line="312" w:lineRule="auto"/>
      </w:pPr>
      <w:r>
        <w:rPr>
          <w:rFonts w:ascii="宋体" w:hAnsi="宋体" w:eastAsia="宋体" w:cs="宋体"/>
          <w:color w:val="000"/>
          <w:sz w:val="28"/>
          <w:szCs w:val="28"/>
        </w:rPr>
        <w:t xml:space="preserve">（三）师培工作</w:t>
      </w:r>
    </w:p>
    <w:p>
      <w:pPr>
        <w:ind w:left="0" w:right="0" w:firstLine="560"/>
        <w:spacing w:before="450" w:after="450" w:line="312" w:lineRule="auto"/>
      </w:pPr>
      <w:r>
        <w:rPr>
          <w:rFonts w:ascii="宋体" w:hAnsi="宋体" w:eastAsia="宋体" w:cs="宋体"/>
          <w:color w:val="000"/>
          <w:sz w:val="28"/>
          <w:szCs w:val="28"/>
        </w:rPr>
        <w:t xml:space="preserve">1.开学伊始召开了集体备课。集体备课我以讲座的形式培训教师如何说课、如何评课开场，先指导教师在看课时注意从主体（从学生活动情况看主体体现是否到位）从主导（从教师的活动看主导地位是否把握到位）从主线（课堂教学落实最终体现在训练上，训练是主线）从基本功（教师的课堂语言，最能体现教师的基本功）上下功夫，观看我精心选的国家级地理名师王树声教师的一节课，然后组织教师热烈评课，评课时充分发挥基地教研组长的作用，由他们组织讨论，去芜留精，最后汇总做片上代表发言。评课后又听了专家对新课标的解读及专家如何评课。</w:t>
      </w:r>
    </w:p>
    <w:p>
      <w:pPr>
        <w:ind w:left="0" w:right="0" w:firstLine="560"/>
        <w:spacing w:before="450" w:after="450" w:line="312" w:lineRule="auto"/>
      </w:pPr>
      <w:r>
        <w:rPr>
          <w:rFonts w:ascii="宋体" w:hAnsi="宋体" w:eastAsia="宋体" w:cs="宋体"/>
          <w:color w:val="000"/>
          <w:sz w:val="28"/>
          <w:szCs w:val="28"/>
        </w:rPr>
        <w:t xml:space="preserve">由于准备充分，这次活动整体过程清晰流畅，节奏鲜明，无论是视频还是音频效果都极好。参与会议四十二名教师们反映这次活动形式新颖、实用性目的性强，充分调动教师的教学积极性和主动性，对照名师大家的课和自己的教学实践一方面促进了教师不断总结教学经验，提高教育教学水平，提升教师的教育教学素质；另一方面促进了教师改进教学实践，转变教师的教育观念，促使教师生动活泼地进行教学，努力在教学过程中逐渐形成自己独特的教学风格。</w:t>
      </w:r>
    </w:p>
    <w:p>
      <w:pPr>
        <w:ind w:left="0" w:right="0" w:firstLine="560"/>
        <w:spacing w:before="450" w:after="450" w:line="312" w:lineRule="auto"/>
      </w:pPr>
      <w:r>
        <w:rPr>
          <w:rFonts w:ascii="宋体" w:hAnsi="宋体" w:eastAsia="宋体" w:cs="宋体"/>
          <w:color w:val="000"/>
          <w:sz w:val="28"/>
          <w:szCs w:val="28"/>
        </w:rPr>
        <w:t xml:space="preserve">2.为加强敦化市初中中、青年地理教师教学基本功，努力提高中、青年地理教师业务水平，也为在课程改革中做出成绩的教师提供展示个人风采的机会，xx年8月14日，举办了敦化市初中中、青年地理教师教学基本功评比（板图板画）活动。有14名优秀选手参加了本次比赛。</w:t>
      </w:r>
    </w:p>
    <w:p>
      <w:pPr>
        <w:ind w:left="0" w:right="0" w:firstLine="560"/>
        <w:spacing w:before="450" w:after="450" w:line="312" w:lineRule="auto"/>
      </w:pPr>
      <w:r>
        <w:rPr>
          <w:rFonts w:ascii="宋体" w:hAnsi="宋体" w:eastAsia="宋体" w:cs="宋体"/>
          <w:color w:val="000"/>
          <w:sz w:val="28"/>
          <w:szCs w:val="28"/>
        </w:rPr>
        <w:t xml:space="preserve">在公开、公平、公正的原则下，选手们以抽签的方式抽取比赛内容，现场作画并由评委现场打分，产生出一、二等奖。虽然整体来看教师们的基本功有待于提高，但是令人欣喜的是经过一学期的练习一些年轻教师如杜洪波、孙继财、吕惠杰等教师版画水平大幅度上升。本次比赛获奖名单如下：</w:t>
      </w:r>
    </w:p>
    <w:p>
      <w:pPr>
        <w:ind w:left="0" w:right="0" w:firstLine="560"/>
        <w:spacing w:before="450" w:after="450" w:line="312" w:lineRule="auto"/>
      </w:pPr>
      <w:r>
        <w:rPr>
          <w:rFonts w:ascii="宋体" w:hAnsi="宋体" w:eastAsia="宋体" w:cs="宋体"/>
          <w:color w:val="000"/>
          <w:sz w:val="28"/>
          <w:szCs w:val="28"/>
        </w:rPr>
        <w:t xml:space="preserve">一等奖：王琳琳李宏萍孙继财杜洪波</w:t>
      </w:r>
    </w:p>
    <w:p>
      <w:pPr>
        <w:ind w:left="0" w:right="0" w:firstLine="560"/>
        <w:spacing w:before="450" w:after="450" w:line="312" w:lineRule="auto"/>
      </w:pPr>
      <w:r>
        <w:rPr>
          <w:rFonts w:ascii="宋体" w:hAnsi="宋体" w:eastAsia="宋体" w:cs="宋体"/>
          <w:color w:val="000"/>
          <w:sz w:val="28"/>
          <w:szCs w:val="28"/>
        </w:rPr>
        <w:t xml:space="preserve">二等奖：印海涛张恒博吕惠杰吕田田孙兰云刘喜杰姜桂军吕娟</w:t>
      </w:r>
    </w:p>
    <w:p>
      <w:pPr>
        <w:ind w:left="0" w:right="0" w:firstLine="560"/>
        <w:spacing w:before="450" w:after="450" w:line="312" w:lineRule="auto"/>
      </w:pPr>
      <w:r>
        <w:rPr>
          <w:rFonts w:ascii="宋体" w:hAnsi="宋体" w:eastAsia="宋体" w:cs="宋体"/>
          <w:color w:val="000"/>
          <w:sz w:val="28"/>
          <w:szCs w:val="28"/>
        </w:rPr>
        <w:t xml:space="preserve">此次活动不仅使青年教师获得了发展，而且一定程度上也带动了全体地理教师发展的步伐</w:t>
      </w:r>
    </w:p>
    <w:p>
      <w:pPr>
        <w:ind w:left="0" w:right="0" w:firstLine="560"/>
        <w:spacing w:before="450" w:after="450" w:line="312" w:lineRule="auto"/>
      </w:pPr>
      <w:r>
        <w:rPr>
          <w:rFonts w:ascii="宋体" w:hAnsi="宋体" w:eastAsia="宋体" w:cs="宋体"/>
          <w:color w:val="000"/>
          <w:sz w:val="28"/>
          <w:szCs w:val="28"/>
        </w:rPr>
        <w:t xml:space="preserve">3、组织全市地理教师积极参与三级研培基地举办的各种各级地理研讨会。如南片、北片xx年在江源中心学校、黑石中学、黄泥河一中、额穆中学、青沟子中学分批次开展了研培协作体活动，地理科吕娟、杜洪波、高云彤、孙继财、邓青利分别发挥自身特点出了五节风格迥异域的研讨课，超过全市半数地理老师参与活动。通过出课听课研讨不但出课老师得到长足发展，同时充分发挥了名优教师对各片各中学的辐射作用，激发了教师在成长中反思，促进了教师队伍整体素质的提高。</w:t>
      </w:r>
    </w:p>
    <w:p>
      <w:pPr>
        <w:ind w:left="0" w:right="0" w:firstLine="560"/>
        <w:spacing w:before="450" w:after="450" w:line="312" w:lineRule="auto"/>
      </w:pPr>
      <w:r>
        <w:rPr>
          <w:rFonts w:ascii="宋体" w:hAnsi="宋体" w:eastAsia="宋体" w:cs="宋体"/>
          <w:color w:val="000"/>
          <w:sz w:val="28"/>
          <w:szCs w:val="28"/>
        </w:rPr>
        <w:t xml:space="preserve">5．为提高我市初中地理教师的教育教学能力，我们充分利用全国中小学继续教育网这一平台给各校下发了本学科各年级的学习内容、考试范围、批改作业、组织讨论等。今年学习主要内容是完成《新课程培训—课标解析》第三章地理课程的基本理念和《专业提高课程-实践地理新课程教学法》第一节的第四章《地理新课程教学》共三十学时。通过作业反馈，大多数老师能够独立完成学习，有一定的主观能动性。在新课标理解、教学方法上有了一定的进步。但是网络学习的技能还需培训，大多数老师对于学习内容在哪，怎么样登录，在哪学，怎么回贴，怎么写作业发作业改作业都不清楚，对于学员来说大大影响了学习效果，对于教研员来说牵扯部分精力，浪费了很多不必要时间。虽然我们教研员通过电话qq等方式通知教师们网络学习的事情，并手把手教，但是仍有两名老师作业完成的不好，没有及格。</w:t>
      </w:r>
    </w:p>
    <w:p>
      <w:pPr>
        <w:ind w:left="0" w:right="0" w:firstLine="560"/>
        <w:spacing w:before="450" w:after="450" w:line="312" w:lineRule="auto"/>
      </w:pPr>
      <w:r>
        <w:rPr>
          <w:rFonts w:ascii="宋体" w:hAnsi="宋体" w:eastAsia="宋体" w:cs="宋体"/>
          <w:color w:val="000"/>
          <w:sz w:val="28"/>
          <w:szCs w:val="28"/>
        </w:rPr>
        <w:t xml:space="preserve">（四）、配合局里工作组织命制了全市地理期考试试题、并对全市各校半期成绩进行了分析。同时，提出了改进措施。</w:t>
      </w:r>
    </w:p>
    <w:p>
      <w:pPr>
        <w:ind w:left="0" w:right="0" w:firstLine="560"/>
        <w:spacing w:before="450" w:after="450" w:line="312" w:lineRule="auto"/>
      </w:pPr>
      <w:r>
        <w:rPr>
          <w:rFonts w:ascii="宋体" w:hAnsi="宋体" w:eastAsia="宋体" w:cs="宋体"/>
          <w:color w:val="000"/>
          <w:sz w:val="28"/>
          <w:szCs w:val="28"/>
        </w:rPr>
        <w:t xml:space="preserve">1.作为教研员，自身的工作经验不足，在与教师交流时的方法、技巧还有待进一步提高。组织协调能力还有待提高。</w:t>
      </w:r>
    </w:p>
    <w:p>
      <w:pPr>
        <w:ind w:left="0" w:right="0" w:firstLine="560"/>
        <w:spacing w:before="450" w:after="450" w:line="312" w:lineRule="auto"/>
      </w:pPr>
      <w:r>
        <w:rPr>
          <w:rFonts w:ascii="宋体" w:hAnsi="宋体" w:eastAsia="宋体" w:cs="宋体"/>
          <w:color w:val="000"/>
          <w:sz w:val="28"/>
          <w:szCs w:val="28"/>
        </w:rPr>
        <w:t xml:space="preserve">2.作为教研员，需要了解并掌握一定的\'先进教育教学理念。才能用先进的理念来指导地理教师的教学。而自身对先进的教育教学理念了解、掌握还不够。</w:t>
      </w:r>
    </w:p>
    <w:p>
      <w:pPr>
        <w:ind w:left="0" w:right="0" w:firstLine="560"/>
        <w:spacing w:before="450" w:after="450" w:line="312" w:lineRule="auto"/>
      </w:pPr>
      <w:r>
        <w:rPr>
          <w:rFonts w:ascii="宋体" w:hAnsi="宋体" w:eastAsia="宋体" w:cs="宋体"/>
          <w:color w:val="000"/>
          <w:sz w:val="28"/>
          <w:szCs w:val="28"/>
        </w:rPr>
        <w:t xml:space="preserve">3.作为地理教研员，必须要具备较高的地理专业知识素养。而自身在专业知识这一块也急需提高。</w:t>
      </w:r>
    </w:p>
    <w:p>
      <w:pPr>
        <w:ind w:left="0" w:right="0" w:firstLine="560"/>
        <w:spacing w:before="450" w:after="450" w:line="312" w:lineRule="auto"/>
      </w:pPr>
      <w:r>
        <w:rPr>
          <w:rFonts w:ascii="宋体" w:hAnsi="宋体" w:eastAsia="宋体" w:cs="宋体"/>
          <w:color w:val="000"/>
          <w:sz w:val="28"/>
          <w:szCs w:val="28"/>
        </w:rPr>
        <w:t xml:space="preserve">4.工作快一年了，还没形成较为完善地理教学资源库。只是个别学校、个别教师建立了自身的一个地理教学资源库，而作为全市地理教研而言，也应当将全市各学校、各教师中的优秀教案、课件、试题加以整理，形成敦化市初中地理专门的地理教学资源库，形成资源共享。（明年工作计划重点）</w:t>
      </w:r>
    </w:p>
    <w:p>
      <w:pPr>
        <w:ind w:left="0" w:right="0" w:firstLine="560"/>
        <w:spacing w:before="450" w:after="450" w:line="312" w:lineRule="auto"/>
      </w:pPr>
      <w:r>
        <w:rPr>
          <w:rFonts w:ascii="宋体" w:hAnsi="宋体" w:eastAsia="宋体" w:cs="宋体"/>
          <w:color w:val="000"/>
          <w:sz w:val="28"/>
          <w:szCs w:val="28"/>
        </w:rPr>
        <w:t xml:space="preserve">5.市内许多乡镇学校对地理学科的重视不够，加之师资配置不足，导致很多学校的地理教学没有专门的教师，多由语、数、外等学科的教师兼上地理课。当然这部门教师也就对自身的地理教学水平、教学成绩重视也就不够。这是我们在开展地理教研中遇到的一个重要难题。</w:t>
      </w:r>
    </w:p>
    <w:p>
      <w:pPr>
        <w:ind w:left="0" w:right="0" w:firstLine="560"/>
        <w:spacing w:before="450" w:after="450" w:line="312" w:lineRule="auto"/>
      </w:pPr>
      <w:r>
        <w:rPr>
          <w:rFonts w:ascii="宋体" w:hAnsi="宋体" w:eastAsia="宋体" w:cs="宋体"/>
          <w:color w:val="000"/>
          <w:sz w:val="28"/>
          <w:szCs w:val="28"/>
        </w:rPr>
        <w:t xml:space="preserve">1.针对教研员自身经验不足的问题，作为教研员自身应加强学习，向有经验的教研员学习、向书本学习、向网络学习等方式；在自身的实践工作中，要不断总结和反思；能够参加专门的教研员培训。</w:t>
      </w:r>
    </w:p>
    <w:p>
      <w:pPr>
        <w:ind w:left="0" w:right="0" w:firstLine="560"/>
        <w:spacing w:before="450" w:after="450" w:line="312" w:lineRule="auto"/>
      </w:pPr>
      <w:r>
        <w:rPr>
          <w:rFonts w:ascii="宋体" w:hAnsi="宋体" w:eastAsia="宋体" w:cs="宋体"/>
          <w:color w:val="000"/>
          <w:sz w:val="28"/>
          <w:szCs w:val="28"/>
        </w:rPr>
        <w:t xml:space="preserve">2.针对教研员自身对先进的教育教学理念掌握不够的问题，首先要用多种途径自学，其次要走出去向优秀教育工作者、优秀学校实地交流学习。做到有所学、有所感，才会有所悟。</w:t>
      </w:r>
    </w:p>
    <w:p>
      <w:pPr>
        <w:ind w:left="0" w:right="0" w:firstLine="560"/>
        <w:spacing w:before="450" w:after="450" w:line="312" w:lineRule="auto"/>
      </w:pPr>
      <w:r>
        <w:rPr>
          <w:rFonts w:ascii="宋体" w:hAnsi="宋体" w:eastAsia="宋体" w:cs="宋体"/>
          <w:color w:val="000"/>
          <w:sz w:val="28"/>
          <w:szCs w:val="28"/>
        </w:rPr>
        <w:t xml:space="preserve">4.针对建立敦化市初中地理教学资源库这一问题，首先我认为有必要建立这样一个资源库，这样有利于优秀课程资源共享，提高课堂教学效率，从而提高全市的地理教学质量。方法是可以先教研员博客上建立一个地理教学资源库；然后根据各学校的情况规定其要共享的优秀教案（或课件、试题）的数量，从而来充实地理教学资源库。当然也可采取措施鼓励教师上传个人的优秀课程资源。教研员有计划组织有关活动如课件评比赛等来充实资源库。此项初步设定为明年工作重点。</w:t>
      </w:r>
    </w:p>
    <w:p>
      <w:pPr>
        <w:ind w:left="0" w:right="0" w:firstLine="560"/>
        <w:spacing w:before="450" w:after="450" w:line="312" w:lineRule="auto"/>
      </w:pPr>
      <w:r>
        <w:rPr>
          <w:rFonts w:ascii="宋体" w:hAnsi="宋体" w:eastAsia="宋体" w:cs="宋体"/>
          <w:color w:val="000"/>
          <w:sz w:val="28"/>
          <w:szCs w:val="28"/>
        </w:rPr>
        <w:t xml:space="preserve">5.针对部分学校及教师对地理教学工作不够重视的问题，教研员要让他们认识到地理教学对学校发展和学生发展的重要性。</w:t>
      </w:r>
    </w:p>
    <w:p>
      <w:pPr>
        <w:ind w:left="0" w:right="0" w:firstLine="560"/>
        <w:spacing w:before="450" w:after="450" w:line="312" w:lineRule="auto"/>
      </w:pPr>
      <w:r>
        <w:rPr>
          <w:rFonts w:ascii="宋体" w:hAnsi="宋体" w:eastAsia="宋体" w:cs="宋体"/>
          <w:color w:val="000"/>
          <w:sz w:val="28"/>
          <w:szCs w:val="28"/>
        </w:rPr>
        <w:t xml:space="preserve">6.针对我市教育的需要，在未来很长时间里，主题教研是三级研培基地的中心工作，我会围绕着“三小”策划、组织、开展地理学科和各片地理学科的一切研培活动，不断把研培工作推向深入。</w:t>
      </w:r>
    </w:p>
    <w:p>
      <w:pPr>
        <w:ind w:left="0" w:right="0" w:firstLine="560"/>
        <w:spacing w:before="450" w:after="450" w:line="312" w:lineRule="auto"/>
      </w:pPr>
      <w:r>
        <w:rPr>
          <w:rFonts w:ascii="宋体" w:hAnsi="宋体" w:eastAsia="宋体" w:cs="宋体"/>
          <w:color w:val="000"/>
          <w:sz w:val="28"/>
          <w:szCs w:val="28"/>
        </w:rPr>
        <w:t xml:space="preserve">在深入实践学习科学发展观的过程中，我们将以力争符合科学的地理教研观，以努力深化地理新课程的课堂教学改革为重点，以切实提高初中地理教师的教学能力和初中地理教学的质量为目标，着眼于教师的新课程理念的内化和教学行为的转变，着眼于学生学习行为的转变和学习能力的提高，在市教育局和中学教研室整体教研思路的引导下开展工作。</w:t>
      </w:r>
    </w:p>
    <w:p>
      <w:pPr>
        <w:ind w:left="0" w:right="0" w:firstLine="560"/>
        <w:spacing w:before="450" w:after="450" w:line="312" w:lineRule="auto"/>
      </w:pPr>
      <w:r>
        <w:rPr>
          <w:rFonts w:ascii="宋体" w:hAnsi="宋体" w:eastAsia="宋体" w:cs="宋体"/>
          <w:color w:val="000"/>
          <w:sz w:val="28"/>
          <w:szCs w:val="28"/>
        </w:rPr>
        <w:t xml:space="preserve">xx年十二月十五日</w:t>
      </w:r>
    </w:p>
    <w:p>
      <w:pPr>
        <w:ind w:left="0" w:right="0" w:firstLine="560"/>
        <w:spacing w:before="450" w:after="450" w:line="312" w:lineRule="auto"/>
      </w:pPr>
      <w:r>
        <w:rPr>
          <w:rFonts w:ascii="黑体" w:hAnsi="黑体" w:eastAsia="黑体" w:cs="黑体"/>
          <w:color w:val="000000"/>
          <w:sz w:val="34"/>
          <w:szCs w:val="34"/>
          <w:b w:val="1"/>
          <w:bCs w:val="1"/>
        </w:rPr>
        <w:t xml:space="preserve">教研员年度工作总结篇七</w:t>
      </w:r>
    </w:p>
    <w:p>
      <w:pPr>
        <w:ind w:left="0" w:right="0" w:firstLine="560"/>
        <w:spacing w:before="450" w:after="450" w:line="312" w:lineRule="auto"/>
      </w:pPr>
      <w:r>
        <w:rPr>
          <w:rFonts w:ascii="宋体" w:hAnsi="宋体" w:eastAsia="宋体" w:cs="宋体"/>
          <w:color w:val="000"/>
          <w:sz w:val="28"/>
          <w:szCs w:val="28"/>
        </w:rPr>
        <w:t xml:space="preserve">在学校的正确领导和上级教研部们的关心支持下，经过教研组14位物理老师的共同努力，本学期我们物理教研组在贯彻新课程改革方案，实施探究性物理课堂教学的模式，认真做好起始年级的物理学习习惯、小高考、高考复习以及各年级正常的物理教学的基础上，针对教育改革的形势和实际教学的需要，加大了教研组工作的力度，开展了一些具有创新意义的工作。下面就本学期物理组的主要工作汇报如下：</w:t>
      </w:r>
    </w:p>
    <w:p>
      <w:pPr>
        <w:ind w:left="0" w:right="0" w:firstLine="560"/>
        <w:spacing w:before="450" w:after="450" w:line="312" w:lineRule="auto"/>
      </w:pPr>
      <w:r>
        <w:rPr>
          <w:rFonts w:ascii="宋体" w:hAnsi="宋体" w:eastAsia="宋体" w:cs="宋体"/>
          <w:color w:val="000"/>
          <w:sz w:val="28"/>
          <w:szCs w:val="28"/>
        </w:rPr>
        <w:t xml:space="preserve">一学期来,教研组老师关心时事,自觉参加学校各项活动.认真学习社会主义核心价值观。每周五在教研组校内活动的评课环节后，都认真组织全组教师参加政治学习,并做好笔记,写出学习的心得体会进行讨论交流。目前,教研组所有老师政治思想素质高，服务意识强，有5位教师担任班主任工作，柏培斌、丁义军、俞有兵三位教师被评为区学科带头人；言景祥、王岚老师被评为区教学骨干，多位高三教师被评为20xx年区教学先进个人。</w:t>
      </w:r>
    </w:p>
    <w:p>
      <w:pPr>
        <w:ind w:left="0" w:right="0" w:firstLine="560"/>
        <w:spacing w:before="450" w:after="450" w:line="312" w:lineRule="auto"/>
      </w:pPr>
      <w:r>
        <w:rPr>
          <w:rFonts w:ascii="宋体" w:hAnsi="宋体" w:eastAsia="宋体" w:cs="宋体"/>
          <w:color w:val="000"/>
          <w:sz w:val="28"/>
          <w:szCs w:val="28"/>
        </w:rPr>
        <w:t xml:space="preserve">教师是课堂教学活动的组织实践者，教学质量的提高很大程度上决定于教师的教学投入。我们物理教研组在本学期针对课程改革的要求和新课程的出台，有计划、有步骤地组织全组教师认真学习课程方案、教育教学理论、课题研究的方法、现代教育技术等。为了加强交流，提高学习的效果，我们教研组活动中安排1~2位教师谈自已的心得体会，然后各抒已见，共同讨论。相互听课，取长补短，共同提高是我组的一贯做法。本学期组内2/3的教师都开设了区、校级公开课，并及时进行评课交流。为了扩大教师的眼界，多方面获取教学信息，我们采取了请进来，走出去的办法，加强向兄弟学校的学习和交流。本学期三个备课组积极参加区、市级教研活动，庞春成、夏敏老师的区级公开课《牛顿运动定律的应用》经过全组教师的打磨，获得区教研员王德飞老师及同行的一直好评；骆军老师的市级讲座《牛顿第二定律实验的教学感悟及优化设计》获得与会教师的高度评价，这也显示了物理教研组的集体智慧。在研究教学的同时，开展第二课堂，以社团为依托，加强竞赛辅导是物理组的特色，本学期由我组教师负责辅导的兴趣小组，如电子百拼、物联网等社团，活动开展的有声有色，既丰富了学生的视野，也在省级比赛中获得佳绩，为学校赢得了荣誉。</w:t>
      </w:r>
    </w:p>
    <w:p>
      <w:pPr>
        <w:ind w:left="0" w:right="0" w:firstLine="560"/>
        <w:spacing w:before="450" w:after="450" w:line="312" w:lineRule="auto"/>
      </w:pPr>
      <w:r>
        <w:rPr>
          <w:rFonts w:ascii="宋体" w:hAnsi="宋体" w:eastAsia="宋体" w:cs="宋体"/>
          <w:color w:val="000"/>
          <w:sz w:val="28"/>
          <w:szCs w:val="28"/>
        </w:rPr>
        <w:t xml:space="preserve">俗话说“三个臭皮匠，顶个诸葛亮”，教师个人在教育教学方面的能力总是有限的，只有调动每个教师的积极性，发扬互助协作精神，才能全方位提高教育教学水平。为此，我们物理教研组在加强各年级备课组活动方面制定了具体的措施，确保同年级老师在教学中做到三定四统一。即：定地点、定时间、定内容、统一教学内容、统一教学进度、统一练习、统一课外辅导。各年级备课组每周五活动，备课组活动有计划，有专题，有记录。本学期第一次教研活动中，本组教师共同商讨，确定了以《多媒体教学在高中物理课堂教学中的作用》为主题的专题研究活动，并制定了详细而周密的研究计划。目前，该研究专题正有条不紊的进行当中，并以此专题为依托，确立了建立和完善本组教学资料哭的建设。</w:t>
      </w:r>
    </w:p>
    <w:p>
      <w:pPr>
        <w:ind w:left="0" w:right="0" w:firstLine="560"/>
        <w:spacing w:before="450" w:after="450" w:line="312" w:lineRule="auto"/>
      </w:pPr>
      <w:r>
        <w:rPr>
          <w:rFonts w:ascii="宋体" w:hAnsi="宋体" w:eastAsia="宋体" w:cs="宋体"/>
          <w:color w:val="000"/>
          <w:sz w:val="28"/>
          <w:szCs w:val="28"/>
        </w:rPr>
        <w:t xml:space="preserve">新的时代，要求老师成为科研型教师。为了加强全组教师的科研意识，提高科研水平，我们物理组以课题研究为切入点，带动大家认真学习新的教育教学理论，掌握教学研究的方法，本组教师均有校内个人课题，其中言景祥教师承担了国家级课题《区域提升学校课程品质的研究》子课题—基于“三基”的提升新兴学校课程品质的典型案例研究子课题负责人。</w:t>
      </w:r>
    </w:p>
    <w:p>
      <w:pPr>
        <w:ind w:left="0" w:right="0" w:firstLine="560"/>
        <w:spacing w:before="450" w:after="450" w:line="312" w:lineRule="auto"/>
      </w:pPr>
      <w:r>
        <w:rPr>
          <w:rFonts w:ascii="宋体" w:hAnsi="宋体" w:eastAsia="宋体" w:cs="宋体"/>
          <w:color w:val="000"/>
          <w:sz w:val="28"/>
          <w:szCs w:val="28"/>
        </w:rPr>
        <w:t xml:space="preserve">在课题研究的促进下，教师们自加压力，不断进取，积极撰写教育教学论文，不断提高课件制作水平。在课题研究的带动下本组教师团结协作，互帮互学，老教师传经验，年青教师谈设想，形成了以老带新，以新促老的良性工作环境，为青年教师的成长搭建了较理想的平台。以课题研究为抓手，以电子备课为基础，以创设优良工作环境为目标，提高我校物理教学质量，是我们物理教研组现在也是将来的工作重点和特色。 本年度，组内庞春成等多位教师撰写的教学论文在各类评比中获奖并发表。</w:t>
      </w:r>
    </w:p>
    <w:p>
      <w:pPr>
        <w:ind w:left="0" w:right="0" w:firstLine="560"/>
        <w:spacing w:before="450" w:after="450" w:line="312" w:lineRule="auto"/>
      </w:pPr>
      <w:r>
        <w:rPr>
          <w:rFonts w:ascii="宋体" w:hAnsi="宋体" w:eastAsia="宋体" w:cs="宋体"/>
          <w:color w:val="000"/>
          <w:sz w:val="28"/>
          <w:szCs w:val="28"/>
        </w:rPr>
        <w:t xml:space="preserve">当然，在取得成绩的同时，也暴漏了一些问题：</w:t>
      </w:r>
    </w:p>
    <w:p>
      <w:pPr>
        <w:ind w:left="0" w:right="0" w:firstLine="560"/>
        <w:spacing w:before="450" w:after="450" w:line="312" w:lineRule="auto"/>
      </w:pPr>
      <w:r>
        <w:rPr>
          <w:rFonts w:ascii="宋体" w:hAnsi="宋体" w:eastAsia="宋体" w:cs="宋体"/>
          <w:color w:val="000"/>
          <w:sz w:val="28"/>
          <w:szCs w:val="28"/>
        </w:rPr>
        <w:t xml:space="preserve">（1）少部分教师的课堂效率不高，在可比性考试中，所带班级较同类班级差距较大。</w:t>
      </w:r>
    </w:p>
    <w:p>
      <w:pPr>
        <w:ind w:left="0" w:right="0" w:firstLine="560"/>
        <w:spacing w:before="450" w:after="450" w:line="312" w:lineRule="auto"/>
      </w:pPr>
      <w:r>
        <w:rPr>
          <w:rFonts w:ascii="宋体" w:hAnsi="宋体" w:eastAsia="宋体" w:cs="宋体"/>
          <w:color w:val="000"/>
          <w:sz w:val="28"/>
          <w:szCs w:val="28"/>
        </w:rPr>
        <w:t xml:space="preserve">（2）由于本学期校内活动及区市级活动较多，组内有4位教师未完成校内公开课。</w:t>
      </w:r>
    </w:p>
    <w:p>
      <w:pPr>
        <w:ind w:left="0" w:right="0" w:firstLine="560"/>
        <w:spacing w:before="450" w:after="450" w:line="312" w:lineRule="auto"/>
      </w:pPr>
      <w:r>
        <w:rPr>
          <w:rFonts w:ascii="宋体" w:hAnsi="宋体" w:eastAsia="宋体" w:cs="宋体"/>
          <w:color w:val="000"/>
          <w:sz w:val="28"/>
          <w:szCs w:val="28"/>
        </w:rPr>
        <w:t xml:space="preserve">（3）高二年级选修科目课时极少（2节/周），教学进度严重滞后，这些问题，都将是本组今后的工作方向。相信在教务处的指导下，全组教师的共同努力，物理教研组将在后期的工作中，取得更加令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教研员年度工作总结篇八</w:t>
      </w:r>
    </w:p>
    <w:p>
      <w:pPr>
        <w:ind w:left="0" w:right="0" w:firstLine="560"/>
        <w:spacing w:before="450" w:after="450" w:line="312" w:lineRule="auto"/>
      </w:pPr>
      <w:r>
        <w:rPr>
          <w:rFonts w:ascii="宋体" w:hAnsi="宋体" w:eastAsia="宋体" w:cs="宋体"/>
          <w:color w:val="000"/>
          <w:sz w:val="28"/>
          <w:szCs w:val="28"/>
        </w:rPr>
        <w:t xml:space="preserve">20xx——20xx年度第一学期就将结束了，本学期按照教学计划，以及新课程标准，已经如期地完成了教学任务。本学期初二已经完成科学探究至八年级下第16页的全部内容，初三已完成了第十章至第十六章全部内容，期末复习工作也在顺利进行。做到有组织、有计划、有步骤地引导学习进行复习，并做好补缺补漏工作。无论是教师的集体备课，还是课堂上的精讲多炼，处处都体现了师生的默契配合。一个学期来，全体物理备课组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认真学习新的《基础教育课程改革纲要》、《物理课程标准》、《学科标准解读》和有关综合实践活动、研究性学习、课程改革与课程评价等各类课程改革的材料。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w:t>
      </w:r>
    </w:p>
    <w:p>
      <w:pPr>
        <w:ind w:left="0" w:right="0" w:firstLine="560"/>
        <w:spacing w:before="450" w:after="450" w:line="312" w:lineRule="auto"/>
      </w:pPr>
      <w:r>
        <w:rPr>
          <w:rFonts w:ascii="宋体" w:hAnsi="宋体" w:eastAsia="宋体" w:cs="宋体"/>
          <w:color w:val="000"/>
          <w:sz w:val="28"/>
          <w:szCs w:val="28"/>
        </w:rPr>
        <w:t xml:space="preserve">本学期教学研究内容主要是：优化课堂教学，实施启发式和讨论式教学；构建教学模式，重视物理知识的形成过程教学和情境教学；开展研究性学习和综合实践活动，重视科学探究教学，发挥学生的主体作用，加强学生的创新意识和实践能力的培养；新课程标准下的教学要求；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2、加强教学常规调研，做好备课笔记、听课笔记、作业批改等的检查或抽查工作。</w:t>
      </w:r>
    </w:p>
    <w:p>
      <w:pPr>
        <w:ind w:left="0" w:right="0" w:firstLine="560"/>
        <w:spacing w:before="450" w:after="450" w:line="312" w:lineRule="auto"/>
      </w:pPr>
      <w:r>
        <w:rPr>
          <w:rFonts w:ascii="宋体" w:hAnsi="宋体" w:eastAsia="宋体" w:cs="宋体"/>
          <w:color w:val="000"/>
          <w:sz w:val="28"/>
          <w:szCs w:val="28"/>
        </w:rPr>
        <w:t xml:space="preserve">认真学习洋思经验，借鉴洋思中学，三级备课\"做法和\"先学后教，当堂训练\"课堂教学模式，切实提高备课和上课的质量，严格控制学生作业量，规范作业批改。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3、组织每位教师每学期上好一节示范课、教学研究课，共同探索提高课堂教学效率的方法和途径。组织学习教材教法，熟悉教材体系及教学要求。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4、重视基本概念的教学。</w:t>
      </w:r>
    </w:p>
    <w:p>
      <w:pPr>
        <w:ind w:left="0" w:right="0" w:firstLine="560"/>
        <w:spacing w:before="450" w:after="450" w:line="312" w:lineRule="auto"/>
      </w:pPr>
      <w:r>
        <w:rPr>
          <w:rFonts w:ascii="宋体" w:hAnsi="宋体" w:eastAsia="宋体" w:cs="宋体"/>
          <w:color w:val="000"/>
          <w:sz w:val="28"/>
          <w:szCs w:val="28"/>
        </w:rPr>
        <w:t xml:space="preserve">物理基本概念的教学对于学生学好物理是很重要的，在教学中，我组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物理知识的能力。</w:t>
      </w:r>
    </w:p>
    <w:p>
      <w:pPr>
        <w:ind w:left="0" w:right="0" w:firstLine="560"/>
        <w:spacing w:before="450" w:after="450" w:line="312" w:lineRule="auto"/>
      </w:pPr>
      <w:r>
        <w:rPr>
          <w:rFonts w:ascii="宋体" w:hAnsi="宋体" w:eastAsia="宋体" w:cs="宋体"/>
          <w:color w:val="000"/>
          <w:sz w:val="28"/>
          <w:szCs w:val="28"/>
        </w:rPr>
        <w:t xml:space="preserve">5、加强实验教学。</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实验教学可以激发学生学习物理的兴趣，帮助学生形成概念，获得知识和技能，培养观察和实验能力，还有助于培养实事求是、严肃认真的科学态度和科学的学习方法。因此，加强实验教学是提高化学教学质量的重要一环。在教学中尽量上好每一节物理实验课。</w:t>
      </w:r>
    </w:p>
    <w:p>
      <w:pPr>
        <w:ind w:left="0" w:right="0" w:firstLine="560"/>
        <w:spacing w:before="450" w:after="450" w:line="312" w:lineRule="auto"/>
      </w:pPr>
      <w:r>
        <w:rPr>
          <w:rFonts w:ascii="宋体" w:hAnsi="宋体" w:eastAsia="宋体" w:cs="宋体"/>
          <w:color w:val="000"/>
          <w:sz w:val="28"/>
          <w:szCs w:val="28"/>
        </w:rPr>
        <w:t xml:space="preserve">本组教学中，课前准备十分周密，演示实验现象十分明显，效果良好，使全班学生都能看得清楚；教师应从科学态度、规范操作，给学生示范，并启发引导学生从生动的感性知识上升到抽象的思维。根据本校的实验设备条件，我把一些演示实验改为边讲边做的实验，或调换一些实验，或适当做一些选做实验。同时鼓励并指导学生自己动手做一些家庭小实验，以进一步激励他们学习物理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本学期继续加强江苏省级教科研课题《初中物理\"自主学习\" 课堂教学模式的构建与实践》和溧阳市级教科研课题《指导物理学习方法 培养学生学习能力》的研究，进一步完善研究内容，做到分工明确，责任到人，保证研究质量。提高研究效益，并做好课题的总结工作，在认真总结的基础上推广研究成果。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1、织青年教师学习教育理论，要求他们坚持自学教育理论，写好学习笔记，不断提高青年教师的教育理论水平。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3、按学校的要求，组织了青年教师参加省物理实验器材改进比赛、青年教师的说科比赛、学洋思的青年教师优秀课比赛。</w:t>
      </w:r>
    </w:p>
    <w:p>
      <w:pPr>
        <w:ind w:left="0" w:right="0" w:firstLine="560"/>
        <w:spacing w:before="450" w:after="450" w:line="312" w:lineRule="auto"/>
      </w:pPr>
      <w:r>
        <w:rPr>
          <w:rFonts w:ascii="宋体" w:hAnsi="宋体" w:eastAsia="宋体" w:cs="宋体"/>
          <w:color w:val="000"/>
          <w:sz w:val="28"/>
          <w:szCs w:val="28"/>
        </w:rPr>
        <w:t xml:space="preserve">1、学生的学习习惯得到了培养，学生学习物理的思路有所拓展，物理成绩稳步提高。</w:t>
      </w:r>
    </w:p>
    <w:p>
      <w:pPr>
        <w:ind w:left="0" w:right="0" w:firstLine="560"/>
        <w:spacing w:before="450" w:after="450" w:line="312" w:lineRule="auto"/>
      </w:pPr>
      <w:r>
        <w:rPr>
          <w:rFonts w:ascii="宋体" w:hAnsi="宋体" w:eastAsia="宋体" w:cs="宋体"/>
          <w:color w:val="000"/>
          <w:sz w:val="28"/>
          <w:szCs w:val="28"/>
        </w:rPr>
        <w:t xml:space="preserve">2、xx老师制作的实验器材“病房呼叫演示器”荣获江苏省二等奖。</w:t>
      </w:r>
    </w:p>
    <w:p>
      <w:pPr>
        <w:ind w:left="0" w:right="0" w:firstLine="560"/>
        <w:spacing w:before="450" w:after="450" w:line="312" w:lineRule="auto"/>
      </w:pPr>
      <w:r>
        <w:rPr>
          <w:rFonts w:ascii="宋体" w:hAnsi="宋体" w:eastAsia="宋体" w:cs="宋体"/>
          <w:color w:val="000"/>
          <w:sz w:val="28"/>
          <w:szCs w:val="28"/>
        </w:rPr>
        <w:t xml:space="preserve">3、xx老师的学洋思的青优课“光的直线传播”顺利通过了验收。</w:t>
      </w:r>
    </w:p>
    <w:p>
      <w:pPr>
        <w:ind w:left="0" w:right="0" w:firstLine="560"/>
        <w:spacing w:before="450" w:after="450" w:line="312" w:lineRule="auto"/>
      </w:pPr>
      <w:r>
        <w:rPr>
          <w:rFonts w:ascii="宋体" w:hAnsi="宋体" w:eastAsia="宋体" w:cs="宋体"/>
          <w:color w:val="000"/>
          <w:sz w:val="28"/>
          <w:szCs w:val="28"/>
        </w:rPr>
        <w:t xml:space="preserve">4、xx和xx老师在学校组织的青年教师说课比赛中分别荣获一等奖和二等奖。</w:t>
      </w:r>
    </w:p>
    <w:p>
      <w:pPr>
        <w:ind w:left="0" w:right="0" w:firstLine="560"/>
        <w:spacing w:before="450" w:after="450" w:line="312" w:lineRule="auto"/>
      </w:pPr>
      <w:r>
        <w:rPr>
          <w:rFonts w:ascii="宋体" w:hAnsi="宋体" w:eastAsia="宋体" w:cs="宋体"/>
          <w:color w:val="000"/>
          <w:sz w:val="28"/>
          <w:szCs w:val="28"/>
        </w:rPr>
        <w:t xml:space="preserve">5、xx、xx和xx老师在钢笔字比赛中荣获一二三等奖。</w:t>
      </w:r>
    </w:p>
    <w:p>
      <w:pPr>
        <w:ind w:left="0" w:right="0" w:firstLine="560"/>
        <w:spacing w:before="450" w:after="450" w:line="312" w:lineRule="auto"/>
      </w:pPr>
      <w:r>
        <w:rPr>
          <w:rFonts w:ascii="黑体" w:hAnsi="黑体" w:eastAsia="黑体" w:cs="黑体"/>
          <w:color w:val="000000"/>
          <w:sz w:val="34"/>
          <w:szCs w:val="34"/>
          <w:b w:val="1"/>
          <w:bCs w:val="1"/>
        </w:rPr>
        <w:t xml:space="preserve">教研员年度工作总结篇九</w:t>
      </w:r>
    </w:p>
    <w:p>
      <w:pPr>
        <w:ind w:left="0" w:right="0" w:firstLine="560"/>
        <w:spacing w:before="450" w:after="450" w:line="312" w:lineRule="auto"/>
      </w:pPr>
      <w:r>
        <w:rPr>
          <w:rFonts w:ascii="宋体" w:hAnsi="宋体" w:eastAsia="宋体" w:cs="宋体"/>
          <w:color w:val="000"/>
          <w:sz w:val="28"/>
          <w:szCs w:val="28"/>
        </w:rPr>
        <w:t xml:space="preserve">xx年，教研室以科学发展观为指导，努力践行十八大三中全会精神，围绕教育局提出的“创强提质改课堂”的工作思路，坚持科研先行、以研促教、以研促学、提高质量的工作方针，大力加强师资队伍建设，注重教师的专业成长和自我提升，认真开展教育教学常规工作，积极推进课堂教学改革，注重学生的综合素质和全面发展以及校园文化建设。现就今年的教学教研工作总结如下：</w:t>
      </w:r>
    </w:p>
    <w:p>
      <w:pPr>
        <w:ind w:left="0" w:right="0" w:firstLine="560"/>
        <w:spacing w:before="450" w:after="450" w:line="312" w:lineRule="auto"/>
      </w:pPr>
      <w:r>
        <w:rPr>
          <w:rFonts w:ascii="宋体" w:hAnsi="宋体" w:eastAsia="宋体" w:cs="宋体"/>
          <w:color w:val="000"/>
          <w:sz w:val="28"/>
          <w:szCs w:val="28"/>
        </w:rPr>
        <w:t xml:space="preserve">常规工作是有效落实教育教学工作的前提，常规工作必须常抓不懈才能推进学校教育教学的发展。xx年9月，教研室重新修订了《xx县中小学教学常规管理细则（试行）》，建立教学常规督查制度，加强对教学各个环节的有效管理。我室学科教研员深入全县中小学检查常规工作，从学校管理、教学课堂、学生发展等方面对学校进行督查，并形成《xx县xx—xx学年第一学期中小学教学常规检查情况反馈报告》，对学校教学常规工作提出指导意见，有效促进学校、教师、学生的发展。</w:t>
      </w:r>
    </w:p>
    <w:p>
      <w:pPr>
        <w:ind w:left="0" w:right="0" w:firstLine="560"/>
        <w:spacing w:before="450" w:after="450" w:line="312" w:lineRule="auto"/>
      </w:pPr>
      <w:r>
        <w:rPr>
          <w:rFonts w:ascii="宋体" w:hAnsi="宋体" w:eastAsia="宋体" w:cs="宋体"/>
          <w:color w:val="000"/>
          <w:sz w:val="28"/>
          <w:szCs w:val="28"/>
        </w:rPr>
        <w:t xml:space="preserve">本年度，我室常规工作的着力点在课堂，学科教研员深入每一所学校的课堂，通过听课找问题，通过交流想方法，通过评点去提升，通过汇报促质量，经过不懈努力，一定程度上提高了学科教师的业务水平，提升了学科的课堂效益。</w:t>
      </w:r>
    </w:p>
    <w:p>
      <w:pPr>
        <w:ind w:left="0" w:right="0" w:firstLine="560"/>
        <w:spacing w:before="450" w:after="450" w:line="312" w:lineRule="auto"/>
      </w:pPr>
      <w:r>
        <w:rPr>
          <w:rFonts w:ascii="宋体" w:hAnsi="宋体" w:eastAsia="宋体" w:cs="宋体"/>
          <w:color w:val="000"/>
          <w:sz w:val="28"/>
          <w:szCs w:val="28"/>
        </w:rPr>
        <w:t xml:space="preserve">改革课堂才能有效提高学生的综合素质，提升教育教学质量，促进教师专业成长和学生全面发展。教研室把“改课堂”作为核心工作之一，每次常规检查时，学科教研员均聚焦课堂，与学科教师探索课程改革之路，要求教师更新教学理念，结合学生实际，结合学科特点，改变旧有教学模式，寻找一条适合自己的能有效促进学生发展、提升学科质量的教学模式。</w:t>
      </w:r>
    </w:p>
    <w:p>
      <w:pPr>
        <w:ind w:left="0" w:right="0" w:firstLine="560"/>
        <w:spacing w:before="450" w:after="450" w:line="312" w:lineRule="auto"/>
      </w:pPr>
      <w:r>
        <w:rPr>
          <w:rFonts w:ascii="宋体" w:hAnsi="宋体" w:eastAsia="宋体" w:cs="宋体"/>
          <w:color w:val="000"/>
          <w:sz w:val="28"/>
          <w:szCs w:val="28"/>
        </w:rPr>
        <w:t xml:space="preserve">教研室结合局的计划，提出了“先学后教、教为主体、学为主导、练为主线”的课改大原则，制定了《关于落实“创强提质改课堂”的工作思路，构建高效优质课堂的工作指导意见》，作为各学校实施课堂教学的理论指引，并以连滩镇初级中学、千官镇中心小学作为县课堂教学改革的试点学校，县教研员多次到两所学校听课、交流、点评，肯定其课改成绩，激励他们奋进，为课改树立榜样。到目前为止，两所学校的课改已颇具规模并有一定成效，教师业务素质得到有效提高，学生的表达能力、探究能力得到实质性的提高。</w:t>
      </w:r>
    </w:p>
    <w:p>
      <w:pPr>
        <w:ind w:left="0" w:right="0" w:firstLine="560"/>
        <w:spacing w:before="450" w:after="450" w:line="312" w:lineRule="auto"/>
      </w:pPr>
      <w:r>
        <w:rPr>
          <w:rFonts w:ascii="宋体" w:hAnsi="宋体" w:eastAsia="宋体" w:cs="宋体"/>
          <w:color w:val="000"/>
          <w:sz w:val="28"/>
          <w:szCs w:val="28"/>
        </w:rPr>
        <w:t xml:space="preserve">为进一步在全县推行课堂改革，教研室于6月25、26日召集全县中学校长在西中、纪中、实中、连镇中等几所学校召开了课堂教学改革工作汇报会，有效地提高了学校的课改意识。9月3日要求各校结合自身实际情况制订《学校课堂教学改革行动方案》；10月17、18日分片召开了课堂教学改革工作汇报会；10月29日先后在连滩镇初级中学、千官镇中心小学举行了xx县中小学课堂教学改革现场会，现场会以其务实有效，针对性强，取得了如期的效果，受到与会人员的一致好评。</w:t>
      </w:r>
    </w:p>
    <w:p>
      <w:pPr>
        <w:ind w:left="0" w:right="0" w:firstLine="560"/>
        <w:spacing w:before="450" w:after="450" w:line="312" w:lineRule="auto"/>
      </w:pPr>
      <w:r>
        <w:rPr>
          <w:rFonts w:ascii="宋体" w:hAnsi="宋体" w:eastAsia="宋体" w:cs="宋体"/>
          <w:color w:val="000"/>
          <w:sz w:val="28"/>
          <w:szCs w:val="28"/>
        </w:rPr>
        <w:t xml:space="preserve">本学年，教研室为提高学科教师的业务水平、提升学科的课堂效益，为课改搭建交流平台，深入开展宣传教育新理念，教学新成果，有效推进课堂教学改革，加强校际间的业务联系。还制定了《xx县中小学高效课堂教学评价表》，精心组编了小刊物《课堂教学改革简讯》。</w:t>
      </w:r>
    </w:p>
    <w:p>
      <w:pPr>
        <w:ind w:left="0" w:right="0" w:firstLine="560"/>
        <w:spacing w:before="450" w:after="450" w:line="312" w:lineRule="auto"/>
      </w:pPr>
      <w:r>
        <w:rPr>
          <w:rFonts w:ascii="宋体" w:hAnsi="宋体" w:eastAsia="宋体" w:cs="宋体"/>
          <w:color w:val="000"/>
          <w:sz w:val="28"/>
          <w:szCs w:val="28"/>
        </w:rPr>
        <w:t xml:space="preserve">开展教学教研活动既可以活跃教研气氛，又可以提高教师队伍的素质，在过去的一年里，教研室积极开展形式多样的教研活动。</w:t>
      </w:r>
    </w:p>
    <w:p>
      <w:pPr>
        <w:ind w:left="0" w:right="0" w:firstLine="560"/>
        <w:spacing w:before="450" w:after="450" w:line="312" w:lineRule="auto"/>
      </w:pPr>
      <w:r>
        <w:rPr>
          <w:rFonts w:ascii="宋体" w:hAnsi="宋体" w:eastAsia="宋体" w:cs="宋体"/>
          <w:color w:val="000"/>
          <w:sz w:val="28"/>
          <w:szCs w:val="28"/>
        </w:rPr>
        <w:t xml:space="preserve">1、为促进教师专业成长，更有效地落实新课程理念，改革课堂教学模式，教研室积极开展“同课异构”、教学研讨、观摩交流等活动。9月11、12日，分别在西江中学、xx纪念中学举行高三级文、理科高考备考复习课“同课异构”教研活动；10月25日上午，邀请了康有为纪念小学李肖玲校长等一行9人在平台镇中心小学开展教育交流活动；11月19日在南江口中心小学仙洞教学点召开了复式班课堂教学改革现场会；11月20日，组织我县部分小学数学教师参加由广东教育学会在广州市番禺执信中学附属小学举行的全国课改名校小学数学“同课异构”观摩研讨会。</w:t>
      </w:r>
    </w:p>
    <w:p>
      <w:pPr>
        <w:ind w:left="0" w:right="0" w:firstLine="560"/>
        <w:spacing w:before="450" w:after="450" w:line="312" w:lineRule="auto"/>
      </w:pPr>
      <w:r>
        <w:rPr>
          <w:rFonts w:ascii="宋体" w:hAnsi="宋体" w:eastAsia="宋体" w:cs="宋体"/>
          <w:color w:val="000"/>
          <w:sz w:val="28"/>
          <w:szCs w:val="28"/>
        </w:rPr>
        <w:t xml:space="preserve">自从我局招聘了兼职教研员后，教研队伍得到进一步充实，教研室积极指导兼职教研员开展教研工作，发挥他们的引领、示范作用。例如：3月份中小学片区兼职教研员均开展了新教师课堂教学竞赛活动，为遴选优秀的教师参加县的新教师课堂教学竞赛作准备；4月11日下午小学片区三兼职教研员在xx镇中心小学举行了 “同课异构”教研活动暨毕业班复习研讨活动；4月16日，小学片区一兼职教研员在平台镇中心小学举办英语专题教研“自然拼读法在小学英语教学中的应用”课例交流活动；5月29日中学片区二兼职教研员在千官中学举行教学研讨课活动；6月高中兼职教研员举办了xx县高二级文科生历史知识竞赛活动； 6月16日高中兼职教研员组织西江中学、xx纪念中学学生举行了校际地理知识竞赛活动。9月6日在教育局四楼视频会议室召开兼职教研工作会议；9月13日，指导中学兼职教研组片区二在千官中学举行“小专题研究融入九年级课堂”教学展示课活动；10月份，中小学各片区均在自己的区域内举行青年教师教学竞赛初赛活动；12月2日，教育局在局四楼视频会议室召开了片区兼职教研组片长工作会议等等。</w:t>
      </w:r>
    </w:p>
    <w:p>
      <w:pPr>
        <w:ind w:left="0" w:right="0" w:firstLine="560"/>
        <w:spacing w:before="450" w:after="450" w:line="312" w:lineRule="auto"/>
      </w:pPr>
      <w:r>
        <w:rPr>
          <w:rFonts w:ascii="宋体" w:hAnsi="宋体" w:eastAsia="宋体" w:cs="宋体"/>
          <w:color w:val="000"/>
          <w:sz w:val="28"/>
          <w:szCs w:val="28"/>
        </w:rPr>
        <w:t xml:space="preserve">高考的复习备考工作是我县三所高中学校今年的中心工作，教研室高度重视各校备考情况，积极组织三所学校有序地开展各类高考备考教研活动。3月14日下午，教研室配合教育局在青少年宫召开了xx县xx年高考备考加温鼓劲大会；3月23日下午，在西江中学举办了xx年语文高考备考辅导讲座；3月30日组织三所学校高三学科教师参加了xx市举行的xx年高考备考研讨会；4月25日，在xx纪念中学召开xx县xx年数学高考备考辅导讲座；4月28日组织三所高中学校参加“广州一模”并采用网上阅卷方式进行评卷。8月5日，在青少宫举行xx年高考复习备考经验交流暨xx届高三动员大会，成立了高考备考视导小组；9月11、12日分别在西江中学、xx纪念中学举行高三级文、理科高考备考复习课“同课异构”教研活动，并将12位授课教师的教案集结成《xx县高三高考复习备考“同课异教”教案汇编》；9月24日，在xx中学召开云浮市xx届高三备考研讨会；11月14日在局四楼会议室召开了高考复习备考阶段工作汇报会，此次汇报会为我县三所高中学校搭建了交流平台，通过互相交流复习备考经验，探索备考工作有效的途径和方法，提高了复习备考工作的针对性，提升了高考复习备考的有效度；12月教研室密切配合市的工作安排，统筹做好高中三个年级期末质量检测的网上阅卷工作。</w:t>
      </w:r>
    </w:p>
    <w:p>
      <w:pPr>
        <w:ind w:left="0" w:right="0" w:firstLine="560"/>
        <w:spacing w:before="450" w:after="450" w:line="312" w:lineRule="auto"/>
      </w:pPr>
      <w:r>
        <w:rPr>
          <w:rFonts w:ascii="宋体" w:hAnsi="宋体" w:eastAsia="宋体" w:cs="宋体"/>
          <w:color w:val="000"/>
          <w:sz w:val="28"/>
          <w:szCs w:val="28"/>
        </w:rPr>
        <w:t xml:space="preserve">此外，教研室还认真组编好每月一期的《备考简讯》，为高三复习备考起借鉴作用。经过努力，今年，我县高考取得理想成绩。本科b线以上568人，比上级定下的目标任务超29人。</w:t>
      </w:r>
    </w:p>
    <w:p>
      <w:pPr>
        <w:ind w:left="0" w:right="0" w:firstLine="560"/>
        <w:spacing w:before="450" w:after="450" w:line="312" w:lineRule="auto"/>
      </w:pPr>
      <w:r>
        <w:rPr>
          <w:rFonts w:ascii="宋体" w:hAnsi="宋体" w:eastAsia="宋体" w:cs="宋体"/>
          <w:color w:val="000"/>
          <w:sz w:val="28"/>
          <w:szCs w:val="28"/>
        </w:rPr>
        <w:t xml:space="preserve">在上级部门的支持下，教研室在过去的一年取得了较好成绩，但是，很多教研工作还不够完善，例如：改革课堂开展未够深入，很多学校还采用旧有的教学模式，教学质量效果不明显。在今后的工作中，教研室会求真务实、反思不足、锐意进取，为深化教学改革，推进素质教育，实现教育兴县而继续努力。</w:t>
      </w:r>
    </w:p>
    <w:p>
      <w:pPr>
        <w:ind w:left="0" w:right="0" w:firstLine="560"/>
        <w:spacing w:before="450" w:after="450" w:line="312" w:lineRule="auto"/>
      </w:pPr>
      <w:r>
        <w:rPr>
          <w:rFonts w:ascii="黑体" w:hAnsi="黑体" w:eastAsia="黑体" w:cs="黑体"/>
          <w:color w:val="000000"/>
          <w:sz w:val="34"/>
          <w:szCs w:val="34"/>
          <w:b w:val="1"/>
          <w:bCs w:val="1"/>
        </w:rPr>
        <w:t xml:space="preserve">教研员年度工作总结篇十</w:t>
      </w:r>
    </w:p>
    <w:p>
      <w:pPr>
        <w:ind w:left="0" w:right="0" w:firstLine="560"/>
        <w:spacing w:before="450" w:after="450" w:line="312" w:lineRule="auto"/>
      </w:pPr>
      <w:r>
        <w:rPr>
          <w:rFonts w:ascii="宋体" w:hAnsi="宋体" w:eastAsia="宋体" w:cs="宋体"/>
          <w:color w:val="000"/>
          <w:sz w:val="28"/>
          <w:szCs w:val="28"/>
        </w:rPr>
        <w:t xml:space="preserve">本期我校教研工作紧紧围绕学区工作要点，结合我校教研工作实际，继续贯彻以新课程改革为核心，以课堂教学研究为重点，以提升教师素质为依托，以校本培训为平台，求真务实、开拓创新、充分发挥教导处研讨、指导、服务功能，扎扎实实推进素质教育，促进学校精细化管理内涵发展，全面提高教育教学质量。</w:t>
      </w:r>
    </w:p>
    <w:p>
      <w:pPr>
        <w:ind w:left="0" w:right="0" w:firstLine="560"/>
        <w:spacing w:before="450" w:after="450" w:line="312" w:lineRule="auto"/>
      </w:pPr>
      <w:r>
        <w:rPr>
          <w:rFonts w:ascii="宋体" w:hAnsi="宋体" w:eastAsia="宋体" w:cs="宋体"/>
          <w:color w:val="000"/>
          <w:sz w:val="28"/>
          <w:szCs w:val="28"/>
        </w:rPr>
        <w:t xml:space="preserve">扎实推进新课程实验工作本期我校继续实行每周一次教研活动制度，创建“学习研讨型”教研组，扎实开展了集体备课、教学观摩、课例分析、专题研讨、课题研究、理论学习、实践反思、经验交流等形式多样的教研活动。</w:t>
      </w:r>
    </w:p>
    <w:p>
      <w:pPr>
        <w:ind w:left="0" w:right="0" w:firstLine="560"/>
        <w:spacing w:before="450" w:after="450" w:line="312" w:lineRule="auto"/>
      </w:pPr>
      <w:r>
        <w:rPr>
          <w:rFonts w:ascii="宋体" w:hAnsi="宋体" w:eastAsia="宋体" w:cs="宋体"/>
          <w:color w:val="000"/>
          <w:sz w:val="28"/>
          <w:szCs w:val="28"/>
        </w:rPr>
        <w:t xml:space="preserve">大力开展教学擂台赛活动。在本期内将进行听课议教活动，通过“认真备课、设计预案、课堂实践、评课议教、改进设计、再次实践、总结提高。”这样几次循环反复，从而打造出“任村小学优质课教师”，参赛教师深深感到只有在课堂磨练中，才能促使自己的教学理念与教学行为的同步提高。</w:t>
      </w:r>
    </w:p>
    <w:p>
      <w:pPr>
        <w:ind w:left="0" w:right="0" w:firstLine="560"/>
        <w:spacing w:before="450" w:after="450" w:line="312" w:lineRule="auto"/>
      </w:pPr>
      <w:r>
        <w:rPr>
          <w:rFonts w:ascii="宋体" w:hAnsi="宋体" w:eastAsia="宋体" w:cs="宋体"/>
          <w:color w:val="000"/>
          <w:sz w:val="28"/>
          <w:szCs w:val="28"/>
        </w:rPr>
        <w:t xml:space="preserve">通过开展形式多样的教研活动，使教师同仁在教学中充分发挥了优势互补的作用，对探索新课程背景下的教学工作有可行的途径和方法。</w:t>
      </w:r>
    </w:p>
    <w:p>
      <w:pPr>
        <w:ind w:left="0" w:right="0" w:firstLine="560"/>
        <w:spacing w:before="450" w:after="450" w:line="312" w:lineRule="auto"/>
      </w:pPr>
      <w:r>
        <w:rPr>
          <w:rFonts w:ascii="宋体" w:hAnsi="宋体" w:eastAsia="宋体" w:cs="宋体"/>
          <w:color w:val="000"/>
          <w:sz w:val="28"/>
          <w:szCs w:val="28"/>
        </w:rPr>
        <w:t xml:space="preserve">课堂是学校进行教育活动的重要场所，学校的教育任务是通过课堂教学来完成的，课堂的质量直接关系着学生生活的质量和学校教育的成败。新型的课堂应该创设一种平等、民主、和谐、愉悦的氛围，正确把握课堂教学的参与度、亲和度、自由度、整合度、练习度和延伸度，应是以知识本位，学科本位转向以学生的发展为本，真正对知识、能力、态度进行了有机整合，因材施教，较好地体现了课堂的生活、生命性和发展性。</w:t>
      </w:r>
    </w:p>
    <w:p>
      <w:pPr>
        <w:ind w:left="0" w:right="0" w:firstLine="560"/>
        <w:spacing w:before="450" w:after="450" w:line="312" w:lineRule="auto"/>
      </w:pPr>
      <w:r>
        <w:rPr>
          <w:rFonts w:ascii="宋体" w:hAnsi="宋体" w:eastAsia="宋体" w:cs="宋体"/>
          <w:color w:val="000"/>
          <w:sz w:val="28"/>
          <w:szCs w:val="28"/>
        </w:rPr>
        <w:t xml:space="preserve">课堂教学从根本意义上来讲是教师不断进行创新和超越，体验生命律动以及实现自我价值和意义的过程。教师须以“教书匠”向发展型，反思型和创新性教师的转变，把研究和反思作为自己的专业成长和发展的基本方式，通过自由而富有创造性地对课堂教学进行积极的探索和深刻的反省。教师每天都得往返于课堂，倘若教师的职责定位在知识的讲授和传递上，那么，教师就成了知识的“搬运工”，教师的职业活动就变成了单调乏味，简单重复机械“操作”，又回到了传统课堂，体验不到自己职业生活的意义和快乐。</w:t>
      </w:r>
    </w:p>
    <w:p>
      <w:pPr>
        <w:ind w:left="0" w:right="0" w:firstLine="560"/>
        <w:spacing w:before="450" w:after="450" w:line="312" w:lineRule="auto"/>
      </w:pPr>
      <w:r>
        <w:rPr>
          <w:rFonts w:ascii="宋体" w:hAnsi="宋体" w:eastAsia="宋体" w:cs="宋体"/>
          <w:color w:val="000"/>
          <w:sz w:val="28"/>
          <w:szCs w:val="28"/>
        </w:rPr>
        <w:t xml:space="preserve">通过本期尝试的“构建理想课堂”的创新活动，使全体教师颇有感触，只有在日常的课堂教学中，不断地确认自我，提升自我，完善自我。教师的生命价值和生活意义在课堂教学实践中才能得到体现，从而使自己的职业生活焕发生命的活力。</w:t>
      </w:r>
    </w:p>
    <w:p>
      <w:pPr>
        <w:ind w:left="0" w:right="0" w:firstLine="560"/>
        <w:spacing w:before="450" w:after="450" w:line="312" w:lineRule="auto"/>
      </w:pPr>
      <w:r>
        <w:rPr>
          <w:rFonts w:ascii="宋体" w:hAnsi="宋体" w:eastAsia="宋体" w:cs="宋体"/>
          <w:color w:val="000"/>
          <w:sz w:val="28"/>
          <w:szCs w:val="28"/>
        </w:rPr>
        <w:t xml:space="preserve">以往人们常说遇到问题要学会思考，办法总比困难多，其实办法都是想出来的。现在流行于教学上最时尚的字眼就是反思。教学反思是教师专业发展和自我成长的核心因素。反思是教师以自己的职业活动为思考对象，对自己在职业中所做出的行为以及由所产生的结果进行审视和分析。从课改开展以来，一部分教师对新课程理念的接受更多地还是出于外在的要求而非自觉的行为，没有真正的理解，认同和接纳，为避免反思的切入口大所带来的盲目性，提高反思的针对性和有效性，以减少误入歧途而徒劳的现象，我校把反思的焦点集中到课堂教学上，针对课堂上所碰到的成功体验和失败教训作为重点进行反思。</w:t>
      </w:r>
    </w:p>
    <w:p>
      <w:pPr>
        <w:ind w:left="0" w:right="0" w:firstLine="560"/>
        <w:spacing w:before="450" w:after="450" w:line="312" w:lineRule="auto"/>
      </w:pPr>
      <w:r>
        <w:rPr>
          <w:rFonts w:ascii="宋体" w:hAnsi="宋体" w:eastAsia="宋体" w:cs="宋体"/>
          <w:color w:val="000"/>
          <w:sz w:val="28"/>
          <w:szCs w:val="28"/>
        </w:rPr>
        <w:t xml:space="preserve">本学期，教导处从各教师的反思材料中有选择地选取好的内容以教学沙龙或专题形式进行交流，聆听教师的心声，受益于我校教师，达到双赢的效果，在交流中对值得借鉴而有推广应用价值的反思内容，学校给予精神鼓励或直接奖励。</w:t>
      </w:r>
    </w:p>
    <w:p>
      <w:pPr>
        <w:ind w:left="0" w:right="0" w:firstLine="560"/>
        <w:spacing w:before="450" w:after="450" w:line="312" w:lineRule="auto"/>
      </w:pPr>
      <w:r>
        <w:rPr>
          <w:rFonts w:ascii="宋体" w:hAnsi="宋体" w:eastAsia="宋体" w:cs="宋体"/>
          <w:color w:val="000"/>
          <w:sz w:val="28"/>
          <w:szCs w:val="28"/>
        </w:rPr>
        <w:t xml:space="preserve">随着边教学、边实践、边反思、边成长这样一个进程，教师的个性特征在课堂教学中会反映出来，教师的教学从内容的处理到方法的选择，过程的组织，能表现出多样性与稳定性，灵活性与独特性的有机结合和统一。</w:t>
      </w:r>
    </w:p>
    <w:p>
      <w:pPr>
        <w:ind w:left="0" w:right="0" w:firstLine="560"/>
        <w:spacing w:before="450" w:after="450" w:line="312" w:lineRule="auto"/>
      </w:pPr>
      <w:r>
        <w:rPr>
          <w:rFonts w:ascii="宋体" w:hAnsi="宋体" w:eastAsia="宋体" w:cs="宋体"/>
          <w:color w:val="000"/>
          <w:sz w:val="28"/>
          <w:szCs w:val="28"/>
        </w:rPr>
        <w:t xml:space="preserve">本期着力改变以前过于强调接受学习，死记硬背，机械训练的现状，倡导学生主动参与，乐于探究，勤于动手，培养学生搜集处理信息的能力，获得新知的能力，分析和解决问题的.能力，以及交流与合作的能力。新课程标准通过改变学习内容的呈现方式，确立学生的主体地位，使学生积极主动地学习，使学习过程变成学生不断提出问题，解决问题的探索过程，并能针对不同的学习内容，选择不同的学习方式，如接受、探索、模仿、体验等，使学生的学习变得丰富而有个性。</w:t>
      </w:r>
    </w:p>
    <w:p>
      <w:pPr>
        <w:ind w:left="0" w:right="0" w:firstLine="560"/>
        <w:spacing w:before="450" w:after="450" w:line="312" w:lineRule="auto"/>
      </w:pPr>
      <w:r>
        <w:rPr>
          <w:rFonts w:ascii="宋体" w:hAnsi="宋体" w:eastAsia="宋体" w:cs="宋体"/>
          <w:color w:val="000"/>
          <w:sz w:val="28"/>
          <w:szCs w:val="28"/>
        </w:rPr>
        <w:t xml:space="preserve">由于以前更多关注的是学习的结果，而忽略了学生是通过什么样的学习方式和策略来学习的。通过死记硬背，题海训练得到的高分，掩盖了学生在学习上存在的问题。为此，改变学生的学习方式，必须关注学生的学习过程和方法，要注意学生是用什么样的方法获得知识的，是死记硬背得到的，还是大量做题得到的。还是通过自主探究，发现，在解决问题中领会的，本期我校把改变学生的学习方式作为课程改革的重要目标之一。</w:t>
      </w:r>
    </w:p>
    <w:p>
      <w:pPr>
        <w:ind w:left="0" w:right="0" w:firstLine="560"/>
        <w:spacing w:before="450" w:after="450" w:line="312" w:lineRule="auto"/>
      </w:pPr>
      <w:r>
        <w:rPr>
          <w:rFonts w:ascii="宋体" w:hAnsi="宋体" w:eastAsia="宋体" w:cs="宋体"/>
          <w:color w:val="000"/>
          <w:sz w:val="28"/>
          <w:szCs w:val="28"/>
        </w:rPr>
        <w:t xml:space="preserve">口头表达能力，作文能力有了明显的提高，“以书为友，与高尚的智者对话”，这对发挥学生的潜力是无限的，本期我校继续扩大阅读资源和阅读范围，加强对亲子读书会，阅读学习卡，美文与你共享，向你推荐一本书“普及达标”力争把书香校园办得更有起色。</w:t>
      </w:r>
    </w:p>
    <w:p>
      <w:pPr>
        <w:ind w:left="0" w:right="0" w:firstLine="560"/>
        <w:spacing w:before="450" w:after="450" w:line="312" w:lineRule="auto"/>
      </w:pPr>
      <w:r>
        <w:rPr>
          <w:rFonts w:ascii="宋体" w:hAnsi="宋体" w:eastAsia="宋体" w:cs="宋体"/>
          <w:color w:val="000"/>
          <w:sz w:val="28"/>
          <w:szCs w:val="28"/>
        </w:rPr>
        <w:t xml:space="preserve">当今教师要与时俱进，要适应当前的课改，只有提高自身的素养，才能跟上课改步伐，要求教师课前反复揣摩，认真备写教案，所备教案要体现新课标的教学风格，以及灵活多样的教学艺术。在转换教师角色的同时，要积极施行自主、合作、探究的学习方式，把教学内容设计成有趣味的节目，让学生喜欢听你上课，所上的课要体现出高质量、高效率、批改作业要求做到认真、细致、耐心、及时、在学生每一题的作业批改中均要体现批改教师足迹的停留。同时要在作业批改中传递教师对学生的情感，能从简短的批语中反映出来。重视课外辅导，提优补差，既重视“拔高”，又不放过“补差”。</w:t>
      </w:r>
    </w:p>
    <w:p>
      <w:pPr>
        <w:ind w:left="0" w:right="0" w:firstLine="560"/>
        <w:spacing w:before="450" w:after="450" w:line="312" w:lineRule="auto"/>
      </w:pPr>
      <w:r>
        <w:rPr>
          <w:rFonts w:ascii="宋体" w:hAnsi="宋体" w:eastAsia="宋体" w:cs="宋体"/>
          <w:color w:val="000"/>
          <w:sz w:val="28"/>
          <w:szCs w:val="28"/>
        </w:rPr>
        <w:t xml:space="preserve">我校通过以研促教，推进了新课程实验改革工作，提升了教学效率和质量，为营造一支“师德好、理念新、业务精”的学科教师队伍奠定了基础，通过大力加强校本培训，提升了教师的专业素质。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2025-01-17T14:25:58+08:00</dcterms:created>
  <dcterms:modified xsi:type="dcterms:W3CDTF">2025-01-17T14:25:58+08:00</dcterms:modified>
</cp:coreProperties>
</file>

<file path=docProps/custom.xml><?xml version="1.0" encoding="utf-8"?>
<Properties xmlns="http://schemas.openxmlformats.org/officeDocument/2006/custom-properties" xmlns:vt="http://schemas.openxmlformats.org/officeDocument/2006/docPropsVTypes"/>
</file>