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规章制度心得体会(优秀9篇)</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规章制度心得体会篇一规章制度在我们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规章制度在我们的生活中无处不在，从宪法法律到公司的内部制度，都是为了保障每个人的权益和维护社会公共秩序。在我们接触规章制度的同时，我们也应该思考规章制度对我们的影响和我们对其的态度。在这篇文章中，我将分享我的心得体会，从宏观到微观，从社会到个人，探讨规章制度的重要性以及如何正确对待它。</w:t>
      </w:r>
    </w:p>
    <w:p>
      <w:pPr>
        <w:ind w:left="0" w:right="0" w:firstLine="560"/>
        <w:spacing w:before="450" w:after="450" w:line="312" w:lineRule="auto"/>
      </w:pPr>
      <w:r>
        <w:rPr>
          <w:rFonts w:ascii="宋体" w:hAnsi="宋体" w:eastAsia="宋体" w:cs="宋体"/>
          <w:color w:val="000"/>
          <w:sz w:val="28"/>
          <w:szCs w:val="28"/>
        </w:rPr>
        <w:t xml:space="preserve">第一段，我将阐述规章制度在社会和国家发展中的重要性。社会的发展需要一定的秩序和规范，这需要由制度来规范和约束。制度的实施和执行，不仅能够维护社会的稳定、安全和公正，更为国家的长治久安提供坚实的保障。例如，根据宪法规定的选举制度，人民可以通过选举，直接参与国家的管理，保障人民的权益和社会公义；而公司内部规章制度的完善，不仅可以规范员工的行为规范，还能更好的保障公司的正常运营，创造更多的经济价值。因此，规章制度的制定和执行，不仅是社会和国家的必要手段，更是保证人民幸福生活的有效途径。</w:t>
      </w:r>
    </w:p>
    <w:p>
      <w:pPr>
        <w:ind w:left="0" w:right="0" w:firstLine="560"/>
        <w:spacing w:before="450" w:after="450" w:line="312" w:lineRule="auto"/>
      </w:pPr>
      <w:r>
        <w:rPr>
          <w:rFonts w:ascii="宋体" w:hAnsi="宋体" w:eastAsia="宋体" w:cs="宋体"/>
          <w:color w:val="000"/>
          <w:sz w:val="28"/>
          <w:szCs w:val="28"/>
        </w:rPr>
        <w:t xml:space="preserve">第二段，我将从功能上探讨制度规章的作用。制度与规章有着相互依存的关系，规章是对制度的更细致，更具体化的规定。它们在约束人们行为人行为规范上，起着至关重要的作用。无论是官田河之战，还是违章搭建的处罚，都是在与制度规章的对话中规范了社会行为的行为。规章制度使个人在行为上有了约束和方向，同时也使个人更加在法制化的环境中。因此，合理、健全的规章制度，不仅能让每个人在有序的社会环境下生活，更能让整个社会在稳定的氛围中发展。</w:t>
      </w:r>
    </w:p>
    <w:p>
      <w:pPr>
        <w:ind w:left="0" w:right="0" w:firstLine="560"/>
        <w:spacing w:before="450" w:after="450" w:line="312" w:lineRule="auto"/>
      </w:pPr>
      <w:r>
        <w:rPr>
          <w:rFonts w:ascii="宋体" w:hAnsi="宋体" w:eastAsia="宋体" w:cs="宋体"/>
          <w:color w:val="000"/>
          <w:sz w:val="28"/>
          <w:szCs w:val="28"/>
        </w:rPr>
        <w:t xml:space="preserve">第三段，我将从人的行为和态度上阐述对规章制度的态度。正确对待规章制度，需要我们从心态上进行调整和认识。作为一个公民或一个员工，我们要充分认识自己的角色和责任，不断提升自己的法制意识和规章制度的遵守意识。同时，在执行规章制度时，我们还要充分考虑到道德和人情原则。比如，在公司规定下，员工被允许加班，并有相应的加班工资，但是在特殊的情况下，明显脱离了常规，我们应该采取灵通的人情原则。这样，才能避免情感和道德矛盾，使得规章制度的执行更加的人性化和灵活化。</w:t>
      </w:r>
    </w:p>
    <w:p>
      <w:pPr>
        <w:ind w:left="0" w:right="0" w:firstLine="560"/>
        <w:spacing w:before="450" w:after="450" w:line="312" w:lineRule="auto"/>
      </w:pPr>
      <w:r>
        <w:rPr>
          <w:rFonts w:ascii="宋体" w:hAnsi="宋体" w:eastAsia="宋体" w:cs="宋体"/>
          <w:color w:val="000"/>
          <w:sz w:val="28"/>
          <w:szCs w:val="28"/>
        </w:rPr>
        <w:t xml:space="preserve">第四段，我将讲述对规章制度遵守的考验与挑战。规章制度需要每个人遵守，否则将会造成较大的社会、公司和个人的损失。但是，对于一些人来说，规章制度的遵守不仅是要求，还需要经过很长的时间磨合。其中可能涉及到诸如个人兴趣、意识形态和阶层等方面，并可能存在一定的规章制度认可协商成本等因素。为了更好地应对这些挑战，我们需要加强教育普及，增强人们对规章制度的了解和认识，并通过专业的机构和法律部门加强制度的执行和监管。</w:t>
      </w:r>
    </w:p>
    <w:p>
      <w:pPr>
        <w:ind w:left="0" w:right="0" w:firstLine="560"/>
        <w:spacing w:before="450" w:after="450" w:line="312" w:lineRule="auto"/>
      </w:pPr>
      <w:r>
        <w:rPr>
          <w:rFonts w:ascii="宋体" w:hAnsi="宋体" w:eastAsia="宋体" w:cs="宋体"/>
          <w:color w:val="000"/>
          <w:sz w:val="28"/>
          <w:szCs w:val="28"/>
        </w:rPr>
        <w:t xml:space="preserve">第五段，我将讲述个人感悟和总结。规章制度的执行是一项系统性的工程，在宏观和微观，从社会到个人的各个层面都需要努力。在意识形态、专业知识和职业道德等方面，我们更应该加强培养，深入了解制度的宗旨和逻辑，不断提高对规章制度的遵守意识和水平。我们应该认识到，无论是公司还是国家，制定和执行规章制度是非常重要的，只有这样，我们才能在和谐的社会中自由发挥我们的个性和优点。在一如既往的遵守规章制度的同时，我们还需要探索更好的人性化和灵活化的方式，不断推动规章制度的完善和发展。只有这样，我们才能在各种情况下充分尊重规章制度的智慧和价值，也才能推动我们社会和人类文明的不断进步和发展。</w:t>
      </w:r>
    </w:p>
    <w:p>
      <w:pPr>
        <w:ind w:left="0" w:right="0" w:firstLine="560"/>
        <w:spacing w:before="450" w:after="450" w:line="312" w:lineRule="auto"/>
      </w:pPr>
      <w:r>
        <w:rPr>
          <w:rFonts w:ascii="宋体" w:hAnsi="宋体" w:eastAsia="宋体" w:cs="宋体"/>
          <w:color w:val="000"/>
          <w:sz w:val="28"/>
          <w:szCs w:val="28"/>
        </w:rPr>
        <w:t xml:space="preserve">在我的文章中，我探讨了规章制度在社会和国家发展中的重要性，从功能和人的行为和态度上阐述了规章制度的作用。同时，我也分享了对规章制度遵守的考验和挑战，以及我个人对规章制度的感悟和总结。准确遵守规章制度，有助于我们更好的维护社会公正和建设和谐的社会环境，促进人类的发展。通过这篇文章，我希望我们每个人都能够意识到规章制度的重要性，不断加强个人的制度意识，为社会的繁荣和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本人通过自学和集中学习，对《处理办法》所涉及的共四章、十九节、二百二十七条行为的详细介绍，使我进一步提高了对各种风险、会计出纳、重要空白凭证、印证、安保等工作有了一个全新的认识，使我对认真执行各项规章制度的意识得到加强，并时刻告诫自己严格遵守，达到了开展此次教育活动的预期目的。结合自身工作实际，我认为，作为一名前台柜员，不但应该熟知与自己密切相关的各项规章制度，严格按制度办事，而且要严格遵守《处理办法》，提高制度执行力，确保自己在工作中不出现问题。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自从开展《员工违反规章制度处理办法》学习活动后，我能从思想上高度重视，积极参与本次学习教育活动，认真学习有关规定，并做好笔记。通过学习，使我认识到加强规章制度的执行，是我们农业银行各项业务快速发展的保证，也是防止各类案件和违规问题发生的基本前提。加强《员工违反规章制度处理办法》学习，是贯彻执行上级行各项规章制度的重要工作任务，也是我们每位员工的责任。近年来，我虽然没有发生大的经济案件和重大责任事故，但是一些违反规章制度的现象还不同程度存在，自己的学习教育不够深入、制度执行不够到位、在各项业务操作中仍然存在一些风险隐患。我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通过这次《处理办法》学习，对照各项规章制度、规定，查找了自己在学习和工作中存在一些不足：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针对自己存在的一些问题，采取如下改进措施：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一是加强有关业务的学习、特别是规章制度的学习，熟悉和掌握规章制度的要求，提高自身的综合素质和理论水平。</w:t>
      </w:r>
    </w:p>
    <w:p>
      <w:pPr>
        <w:ind w:left="0" w:right="0" w:firstLine="560"/>
        <w:spacing w:before="450" w:after="450" w:line="312" w:lineRule="auto"/>
      </w:pPr>
      <w:r>
        <w:rPr>
          <w:rFonts w:ascii="宋体" w:hAnsi="宋体" w:eastAsia="宋体" w:cs="宋体"/>
          <w:color w:val="000"/>
          <w:sz w:val="28"/>
          <w:szCs w:val="28"/>
        </w:rPr>
        <w:t xml:space="preserve">二是认真履行工作职责，把工作落到实处。</w:t>
      </w:r>
    </w:p>
    <w:p>
      <w:pPr>
        <w:ind w:left="0" w:right="0" w:firstLine="560"/>
        <w:spacing w:before="450" w:after="450" w:line="312" w:lineRule="auto"/>
      </w:pPr>
      <w:r>
        <w:rPr>
          <w:rFonts w:ascii="宋体" w:hAnsi="宋体" w:eastAsia="宋体" w:cs="宋体"/>
          <w:color w:val="000"/>
          <w:sz w:val="28"/>
          <w:szCs w:val="28"/>
        </w:rPr>
        <w:t xml:space="preserve">三是加强与同事之间的监督力度，将各项制度落实到业务活动中去。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四是强化责任意识，要求自己爱岗敬业，认真严肃对待自己的职业，忠于自己的事业，勤奋工作，做一个有责任心的农行人。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厂属各部门：</w:t>
      </w:r>
    </w:p>
    <w:p>
      <w:pPr>
        <w:ind w:left="0" w:right="0" w:firstLine="560"/>
        <w:spacing w:before="450" w:after="450" w:line="312" w:lineRule="auto"/>
      </w:pPr>
      <w:r>
        <w:rPr>
          <w:rFonts w:ascii="宋体" w:hAnsi="宋体" w:eastAsia="宋体" w:cs="宋体"/>
          <w:color w:val="000"/>
          <w:sz w:val="28"/>
          <w:szCs w:val="28"/>
        </w:rPr>
        <w:t xml:space="preserve">为了进一步规范我厂制度建设，提高制度执行力，使学习制度和执行制度成为每个员工的自觉行为和基本素养，重点解决制度执行中存在的问题，保证各项制度的贯彻落实工作。现对我厂20xx年规章制度学习、制度建设及检查考核工作安排如下：</w:t>
      </w:r>
    </w:p>
    <w:p>
      <w:pPr>
        <w:ind w:left="0" w:right="0" w:firstLine="560"/>
        <w:spacing w:before="450" w:after="450" w:line="312" w:lineRule="auto"/>
      </w:pPr>
      <w:r>
        <w:rPr>
          <w:rFonts w:ascii="宋体" w:hAnsi="宋体" w:eastAsia="宋体" w:cs="宋体"/>
          <w:color w:val="000"/>
          <w:sz w:val="28"/>
          <w:szCs w:val="28"/>
        </w:rPr>
        <w:t xml:space="preserve">管理制度按照归口管理部门进行分类汇总，要求各管理部门对所属制度承担制度学习、检查与考核的综合管理工作，把制度的学习执行情况纳入月度目标责任考核中。</w:t>
      </w:r>
    </w:p>
    <w:p>
      <w:pPr>
        <w:ind w:left="0" w:right="0" w:firstLine="560"/>
        <w:spacing w:before="450" w:after="450" w:line="312" w:lineRule="auto"/>
      </w:pPr>
      <w:r>
        <w:rPr>
          <w:rFonts w:ascii="宋体" w:hAnsi="宋体" w:eastAsia="宋体" w:cs="宋体"/>
          <w:color w:val="000"/>
          <w:sz w:val="28"/>
          <w:szCs w:val="28"/>
        </w:rPr>
        <w:t xml:space="preserve">1、制度学习培训时间：20xx年1月至20xx年12月。</w:t>
      </w:r>
    </w:p>
    <w:p>
      <w:pPr>
        <w:ind w:left="0" w:right="0" w:firstLine="560"/>
        <w:spacing w:before="450" w:after="450" w:line="312" w:lineRule="auto"/>
      </w:pPr>
      <w:r>
        <w:rPr>
          <w:rFonts w:ascii="宋体" w:hAnsi="宋体" w:eastAsia="宋体" w:cs="宋体"/>
          <w:color w:val="000"/>
          <w:sz w:val="28"/>
          <w:szCs w:val="28"/>
        </w:rPr>
        <w:t xml:space="preserve">2、制度执行和检查时间：每月月底进行。</w:t>
      </w:r>
    </w:p>
    <w:p>
      <w:pPr>
        <w:ind w:left="0" w:right="0" w:firstLine="560"/>
        <w:spacing w:before="450" w:after="450" w:line="312" w:lineRule="auto"/>
      </w:pPr>
      <w:r>
        <w:rPr>
          <w:rFonts w:ascii="宋体" w:hAnsi="宋体" w:eastAsia="宋体" w:cs="宋体"/>
          <w:color w:val="000"/>
          <w:sz w:val="28"/>
          <w:szCs w:val="28"/>
        </w:rPr>
        <w:t xml:space="preserve">1、各车间、科室按照厂部下发的制度组织部门人员学习，并做好记录，包括制度名称及重点内容、学习时间、参加人员和负责人员进行签字确认。</w:t>
      </w:r>
    </w:p>
    <w:p>
      <w:pPr>
        <w:ind w:left="0" w:right="0" w:firstLine="560"/>
        <w:spacing w:before="450" w:after="450" w:line="312" w:lineRule="auto"/>
      </w:pPr>
      <w:r>
        <w:rPr>
          <w:rFonts w:ascii="宋体" w:hAnsi="宋体" w:eastAsia="宋体" w:cs="宋体"/>
          <w:color w:val="000"/>
          <w:sz w:val="28"/>
          <w:szCs w:val="28"/>
        </w:rPr>
        <w:t xml:space="preserve">2、各部门在选择学习制度时要紧密结合各自的专业和工作实际，分轻重缓急，逐步展开。学习完本部门的制度后再学习与业务相关方面的制度，并要做好学习笔记。</w:t>
      </w:r>
    </w:p>
    <w:p>
      <w:pPr>
        <w:ind w:left="0" w:right="0" w:firstLine="560"/>
        <w:spacing w:before="450" w:after="450" w:line="312" w:lineRule="auto"/>
      </w:pPr>
      <w:r>
        <w:rPr>
          <w:rFonts w:ascii="宋体" w:hAnsi="宋体" w:eastAsia="宋体" w:cs="宋体"/>
          <w:color w:val="000"/>
          <w:sz w:val="28"/>
          <w:szCs w:val="28"/>
        </w:rPr>
        <w:t xml:space="preserve">3、各部门每月学习的制度内容必须包括集团公司制度、炼化公司制度和我厂的规章制度。</w:t>
      </w:r>
    </w:p>
    <w:p>
      <w:pPr>
        <w:ind w:left="0" w:right="0" w:firstLine="560"/>
        <w:spacing w:before="450" w:after="450" w:line="312" w:lineRule="auto"/>
      </w:pPr>
      <w:r>
        <w:rPr>
          <w:rFonts w:ascii="宋体" w:hAnsi="宋体" w:eastAsia="宋体" w:cs="宋体"/>
          <w:color w:val="000"/>
          <w:sz w:val="28"/>
          <w:szCs w:val="28"/>
        </w:rPr>
        <w:t xml:space="preserve">4、各车间每周组织车间相关人员（包括班组长、技术员、管理人员等）学习与部门联系紧密的制度，班组长再组织班组成员进行制度学习。学习方式采取集中学习与自学相结合的形式。</w:t>
      </w:r>
    </w:p>
    <w:p>
      <w:pPr>
        <w:ind w:left="0" w:right="0" w:firstLine="560"/>
        <w:spacing w:before="450" w:after="450" w:line="312" w:lineRule="auto"/>
      </w:pPr>
      <w:r>
        <w:rPr>
          <w:rFonts w:ascii="宋体" w:hAnsi="宋体" w:eastAsia="宋体" w:cs="宋体"/>
          <w:color w:val="000"/>
          <w:sz w:val="28"/>
          <w:szCs w:val="28"/>
        </w:rPr>
        <w:t xml:space="preserve">5、各车间针对岗位工作性质，有针对性地学习操作规程及与岗位培训的有关内容，重点加强对安全生产、设备管理制度、工艺技术管理等制度的学习，做到每班组每月学习不少于4次，并做好学习记录。</w:t>
      </w:r>
    </w:p>
    <w:p>
      <w:pPr>
        <w:ind w:left="0" w:right="0" w:firstLine="560"/>
        <w:spacing w:before="450" w:after="450" w:line="312" w:lineRule="auto"/>
      </w:pPr>
      <w:r>
        <w:rPr>
          <w:rFonts w:ascii="宋体" w:hAnsi="宋体" w:eastAsia="宋体" w:cs="宋体"/>
          <w:color w:val="000"/>
          <w:sz w:val="28"/>
          <w:szCs w:val="28"/>
        </w:rPr>
        <w:t xml:space="preserve">1、制度管理实行归口管理，各管理部门对归口管理制度实行按月考核的.方式，把制度的学习执行情况纳入月度目标责任考核，按月将考核结果报送至企管科。</w:t>
      </w:r>
    </w:p>
    <w:p>
      <w:pPr>
        <w:ind w:left="0" w:right="0" w:firstLine="560"/>
        <w:spacing w:before="450" w:after="450" w:line="312" w:lineRule="auto"/>
      </w:pPr>
      <w:r>
        <w:rPr>
          <w:rFonts w:ascii="宋体" w:hAnsi="宋体" w:eastAsia="宋体" w:cs="宋体"/>
          <w:color w:val="000"/>
          <w:sz w:val="28"/>
          <w:szCs w:val="28"/>
        </w:rPr>
        <w:t xml:space="preserve">2、各归口管理部门重点检查相关制度的执行情况，特别要重点检查生产管理、安全、设备管理、技术管理、合同、招标和物资采购等相关管理制度的执行情况，并将检查结果纳入月度目标责任考核。</w:t>
      </w:r>
    </w:p>
    <w:p>
      <w:pPr>
        <w:ind w:left="0" w:right="0" w:firstLine="560"/>
        <w:spacing w:before="450" w:after="450" w:line="312" w:lineRule="auto"/>
      </w:pPr>
      <w:r>
        <w:rPr>
          <w:rFonts w:ascii="宋体" w:hAnsi="宋体" w:eastAsia="宋体" w:cs="宋体"/>
          <w:color w:val="000"/>
          <w:sz w:val="28"/>
          <w:szCs w:val="28"/>
        </w:rPr>
        <w:t xml:space="preserve">3、每半年由专业管理部门针对所学制度出考试题，题型为选择题、判断题、问答题及其他，并报企管科，由企管科组织有关部门进行考试，考试结果纳入目标责任考核。</w:t>
      </w:r>
    </w:p>
    <w:p>
      <w:pPr>
        <w:ind w:left="0" w:right="0" w:firstLine="560"/>
        <w:spacing w:before="450" w:after="450" w:line="312" w:lineRule="auto"/>
      </w:pPr>
      <w:r>
        <w:rPr>
          <w:rFonts w:ascii="宋体" w:hAnsi="宋体" w:eastAsia="宋体" w:cs="宋体"/>
          <w:color w:val="000"/>
          <w:sz w:val="28"/>
          <w:szCs w:val="28"/>
        </w:rPr>
        <w:t xml:space="preserve">4、企管科将组织有关职能科室在月底抽查各部门对所学制度的学习执行情况，对按时组织学习记录详细的部门进行适当奖励，对未能按时组织学习的部门进行督促考核，考核结果将纳入月度经济目标责任考核。</w:t>
      </w:r>
    </w:p>
    <w:p>
      <w:pPr>
        <w:ind w:left="0" w:right="0" w:firstLine="560"/>
        <w:spacing w:before="450" w:after="450" w:line="312" w:lineRule="auto"/>
      </w:pPr>
      <w:r>
        <w:rPr>
          <w:rFonts w:ascii="宋体" w:hAnsi="宋体" w:eastAsia="宋体" w:cs="宋体"/>
          <w:color w:val="000"/>
          <w:sz w:val="28"/>
          <w:szCs w:val="28"/>
        </w:rPr>
        <w:t xml:space="preserve">通过组织开展制度学习工作，使广大干部职工对集团公司、炼化公司及我厂各类规章制度有了充分的认识，形成良好的学习氛围，养成员工正确遵守制度的意识，不断提高遵守制度的自觉性，才能促使管理工作再上新台阶，从而为我厂的各项工作起到保驾护航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为迎接县里的督导评估，为完全杜绝纠风网上的非议，为净化我校的教学育人环境，学校在本学期可谓大刀阔斧，毫不心慈手软，我们为之拍案叫绝，因为这一切有利于实现我校校训：德智双全，身心两健。</w:t>
      </w:r>
    </w:p>
    <w:p>
      <w:pPr>
        <w:ind w:left="0" w:right="0" w:firstLine="560"/>
        <w:spacing w:before="450" w:after="450" w:line="312" w:lineRule="auto"/>
      </w:pPr>
      <w:r>
        <w:rPr>
          <w:rFonts w:ascii="宋体" w:hAnsi="宋体" w:eastAsia="宋体" w:cs="宋体"/>
          <w:color w:val="000"/>
          <w:sz w:val="28"/>
          <w:szCs w:val="28"/>
        </w:rPr>
        <w:t xml:space="preserve">近期，学校又出台治理布置教辅资料的相关政策：不准向学生推荐资料，不准布置做资料，不准带任何资料包括作文书任何阅读资料进教室。学校会不定时不定方法进行围剿查处，一经发现作教学事故处理(在我校对教学事故处理相当重，不仅通报而且经济损失极大)。就这么一听，确实非常必要，现在资料泛滥，学生课业负担繁重，不治理会出大问题，严重影响学生身心健康，使教育教学陷于泥淖，走向畸形发展。</w:t>
      </w:r>
    </w:p>
    <w:p>
      <w:pPr>
        <w:ind w:left="0" w:right="0" w:firstLine="560"/>
        <w:spacing w:before="450" w:after="450" w:line="312" w:lineRule="auto"/>
      </w:pPr>
      <w:r>
        <w:rPr>
          <w:rFonts w:ascii="宋体" w:hAnsi="宋体" w:eastAsia="宋体" w:cs="宋体"/>
          <w:color w:val="000"/>
          <w:sz w:val="28"/>
          <w:szCs w:val="28"/>
        </w:rPr>
        <w:t xml:space="preserve">但静心思考:此举未免太绝对化，也不人性化。对个别想学习想弥补弱科的同学，对想钻研有疑问向老师请教的同学，对想在学校看看书的同学，尤其对我们要扩大学生知识面重视积累的语文教学，这不是太不尽人意了吗?看看课外书，怎么就不行呢?语文是基础性工具性人文性学科，是学生终身受用的学科，只有多读多看多记才会促进学生的语文学习。</w:t>
      </w:r>
    </w:p>
    <w:p>
      <w:pPr>
        <w:ind w:left="0" w:right="0" w:firstLine="560"/>
        <w:spacing w:before="450" w:after="450" w:line="312" w:lineRule="auto"/>
      </w:pPr>
      <w:r>
        <w:rPr>
          <w:rFonts w:ascii="宋体" w:hAnsi="宋体" w:eastAsia="宋体" w:cs="宋体"/>
          <w:color w:val="000"/>
          <w:sz w:val="28"/>
          <w:szCs w:val="28"/>
        </w:rPr>
        <w:t xml:space="preserve">中学语文课程标准有规定：培养学生广泛的阅读兴趣，扩大阅读面，增加阅读量，提倡少做题，多读书，好读书，读好书，读整本的书。鼓励学生自主选择阅读材料。而我们那几本语文书怎可满足学生的需要?信息量阅读量多么有限呀!一学期就二三十篇文章而已。再说，这些课外书只能在家看吗?在家又有多少学生有多少时间看课外书?语文有早自习，自习是属于学生自我学习的课，是早间最好的阅读时间，让他们多读多看多记一点，不好吗?这是对他们最好的补充呀。这么多年来，早自习的时间，我一般安排他们读记课外书，背摘抄。而且在课前我一直坚持让学生站着读一篇课外书后坐下再上新课，同学们非常喜欢，并且形成了习惯。</w:t>
      </w:r>
    </w:p>
    <w:p>
      <w:pPr>
        <w:ind w:left="0" w:right="0" w:firstLine="560"/>
        <w:spacing w:before="450" w:after="450" w:line="312" w:lineRule="auto"/>
      </w:pPr>
      <w:r>
        <w:rPr>
          <w:rFonts w:ascii="宋体" w:hAnsi="宋体" w:eastAsia="宋体" w:cs="宋体"/>
          <w:color w:val="000"/>
          <w:sz w:val="28"/>
          <w:szCs w:val="28"/>
        </w:rPr>
        <w:t xml:space="preserve">语文毕竟不同于其它学科，不需要做多少资料，但一定不能砍下阅读资料，剥夺他们广泛阅读的权利，控制他们积累的机会。否则，溪水就断流，河水就枯竭或成一潭死水。</w:t>
      </w:r>
    </w:p>
    <w:p>
      <w:pPr>
        <w:ind w:left="0" w:right="0" w:firstLine="560"/>
        <w:spacing w:before="450" w:after="450" w:line="312" w:lineRule="auto"/>
      </w:pPr>
      <w:r>
        <w:rPr>
          <w:rFonts w:ascii="宋体" w:hAnsi="宋体" w:eastAsia="宋体" w:cs="宋体"/>
          <w:color w:val="000"/>
          <w:sz w:val="28"/>
          <w:szCs w:val="28"/>
        </w:rPr>
        <w:t xml:space="preserve">当下手时就下手，无可厚非，但不可一刀砍下去呀。</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规章制度既是一个组织的基石，也是员工行为的准则。为了使员工更好地理解和遵守规章制度，我所在的公司定期组织规章制度培训。最近，我参加了一次规章制度培训，收获颇丰。在这次培训中，我学到了很多关于规章制度的知识和技能，并深深感受到了规章制度的重要性。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第二段：规章制度的作用与重要性</w:t>
      </w:r>
    </w:p>
    <w:p>
      <w:pPr>
        <w:ind w:left="0" w:right="0" w:firstLine="560"/>
        <w:spacing w:before="450" w:after="450" w:line="312" w:lineRule="auto"/>
      </w:pPr>
      <w:r>
        <w:rPr>
          <w:rFonts w:ascii="宋体" w:hAnsi="宋体" w:eastAsia="宋体" w:cs="宋体"/>
          <w:color w:val="000"/>
          <w:sz w:val="28"/>
          <w:szCs w:val="28"/>
        </w:rPr>
        <w:t xml:space="preserve">规章制度是组织的根本，它规范了组织内外的各种行为规则和流程。这些规章制度可以帮助员工明确工作目标和任务，保证工作的高效进行。此外，规章制度还能够促进组织的发展和稳定，保护员工的权益，维护组织的形象和声誉。在这次培训中，我通过案例分析和讨论深刻地认识到了规章制度对于组织和员工的重要性。</w:t>
      </w:r>
    </w:p>
    <w:p>
      <w:pPr>
        <w:ind w:left="0" w:right="0" w:firstLine="560"/>
        <w:spacing w:before="450" w:after="450" w:line="312" w:lineRule="auto"/>
      </w:pPr>
      <w:r>
        <w:rPr>
          <w:rFonts w:ascii="宋体" w:hAnsi="宋体" w:eastAsia="宋体" w:cs="宋体"/>
          <w:color w:val="000"/>
          <w:sz w:val="28"/>
          <w:szCs w:val="28"/>
        </w:rPr>
        <w:t xml:space="preserve">第三段：规章制度培训的内容和方式</w:t>
      </w:r>
    </w:p>
    <w:p>
      <w:pPr>
        <w:ind w:left="0" w:right="0" w:firstLine="560"/>
        <w:spacing w:before="450" w:after="450" w:line="312" w:lineRule="auto"/>
      </w:pPr>
      <w:r>
        <w:rPr>
          <w:rFonts w:ascii="宋体" w:hAnsi="宋体" w:eastAsia="宋体" w:cs="宋体"/>
          <w:color w:val="000"/>
          <w:sz w:val="28"/>
          <w:szCs w:val="28"/>
        </w:rPr>
        <w:t xml:space="preserve">这次规章制度培训主要针对公司内部的各种规章制度进行了深入的解读和讲解。培训内容包括公司章程、工作纪律、保密制度、安全规定等方面。培训方式采用了演讲、案例分析、小组讨论和角色扮演等多种方式，让我们更加生动地学习和理解了规章制度的内容和要求。</w:t>
      </w:r>
    </w:p>
    <w:p>
      <w:pPr>
        <w:ind w:left="0" w:right="0" w:firstLine="560"/>
        <w:spacing w:before="450" w:after="450" w:line="312" w:lineRule="auto"/>
      </w:pPr>
      <w:r>
        <w:rPr>
          <w:rFonts w:ascii="宋体" w:hAnsi="宋体" w:eastAsia="宋体" w:cs="宋体"/>
          <w:color w:val="000"/>
          <w:sz w:val="28"/>
          <w:szCs w:val="28"/>
        </w:rPr>
        <w:t xml:space="preserve">第四段：规章制度培训的心得体会</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公司和个人的重要性。首先，规章制度可以帮助我们更好地履行工作职责，避免违规行为的发生，保证工作的顺利进行。其次，规章制度还可以提高工作效率和质量，确保各项工作按照统一的标准和要求进行。此外，规章制度还起到了约束和规范员工行为的作用，树立了员工的自律意识和责任感。通过遵守规章制度，我相信我们能够更好地发挥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第五段：规章制度培训的启示和收获</w:t>
      </w:r>
    </w:p>
    <w:p>
      <w:pPr>
        <w:ind w:left="0" w:right="0" w:firstLine="560"/>
        <w:spacing w:before="450" w:after="450" w:line="312" w:lineRule="auto"/>
      </w:pPr>
      <w:r>
        <w:rPr>
          <w:rFonts w:ascii="宋体" w:hAnsi="宋体" w:eastAsia="宋体" w:cs="宋体"/>
          <w:color w:val="000"/>
          <w:sz w:val="28"/>
          <w:szCs w:val="28"/>
        </w:rPr>
        <w:t xml:space="preserve">这次规章制度培训不仅仅为我传授了知识，更重要的是激发了我对规章制度的认识和热爱。我意识到，规章制度是组织和个人共同遵守的行为准则，只有大家共同遵守，才能够实现公司的长远发展和个人的自我提升。因此，我决心要不断学习和钻研规章制度，增强自己的遵守规章制度的能力和意识。我相信，在规章制度的指引下，我会在工作中取得更好的成绩，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次规章制度培训给了我很大的启示和收获，让我深刻认识到了规章制度的重要性和作用。我将以积极的态度和行动去遵守规章制度，努力学习和应用规章制度，为公司的发展做出更大的贡献。我相信，只有公司和员工共同遵守规章制度，我们才能够携手共进，共同实现更好的明天。</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为加强机关作风建设，严明纪律，提高工作效率，更好地完成各项工作任务，特修订考勤制度。</w:t>
      </w:r>
    </w:p>
    <w:p>
      <w:pPr>
        <w:ind w:left="0" w:right="0" w:firstLine="560"/>
        <w:spacing w:before="450" w:after="450" w:line="312" w:lineRule="auto"/>
      </w:pPr>
      <w:r>
        <w:rPr>
          <w:rFonts w:ascii="宋体" w:hAnsi="宋体" w:eastAsia="宋体" w:cs="宋体"/>
          <w:color w:val="000"/>
          <w:sz w:val="28"/>
          <w:szCs w:val="28"/>
        </w:rPr>
        <w:t xml:space="preserve">一、考勤对象</w:t>
      </w:r>
    </w:p>
    <w:p>
      <w:pPr>
        <w:ind w:left="0" w:right="0" w:firstLine="560"/>
        <w:spacing w:before="450" w:after="450" w:line="312" w:lineRule="auto"/>
      </w:pPr>
      <w:r>
        <w:rPr>
          <w:rFonts w:ascii="宋体" w:hAnsi="宋体" w:eastAsia="宋体" w:cs="宋体"/>
          <w:color w:val="000"/>
          <w:sz w:val="28"/>
          <w:szCs w:val="28"/>
        </w:rPr>
        <w:t xml:space="preserve">办事处机关及下属事业单位全体工作人员</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1、实行每月一张“考勤表”的办法进行考勤。党工委(办事处)办公室指定专人负责办事处处级领导干部的考勤工作。其它部门由本科室指定一位同志负责考勤工作。</w:t>
      </w:r>
    </w:p>
    <w:p>
      <w:pPr>
        <w:ind w:left="0" w:right="0" w:firstLine="560"/>
        <w:spacing w:before="450" w:after="450" w:line="312" w:lineRule="auto"/>
      </w:pPr>
      <w:r>
        <w:rPr>
          <w:rFonts w:ascii="宋体" w:hAnsi="宋体" w:eastAsia="宋体" w:cs="宋体"/>
          <w:color w:val="000"/>
          <w:sz w:val="28"/>
          <w:szCs w:val="28"/>
        </w:rPr>
        <w:t xml:space="preserve">2、每月最后一天由各科室负责考勤的同志将“考勤表”交科室负责人校核、签名后交党工委(办事处)办公室汇总，有扣发情况的，填写《深圳市直机关公务员扣发临时岗位津贴审核表》，经单位主管领导签署意见，报区人事局审核后(编外人员和临聘人员由办事处审定)，由财务中心按规定核发工资及津贴补助。</w:t>
      </w:r>
    </w:p>
    <w:p>
      <w:pPr>
        <w:ind w:left="0" w:right="0" w:firstLine="560"/>
        <w:spacing w:before="450" w:after="450" w:line="312" w:lineRule="auto"/>
      </w:pPr>
      <w:r>
        <w:rPr>
          <w:rFonts w:ascii="宋体" w:hAnsi="宋体" w:eastAsia="宋体" w:cs="宋体"/>
          <w:color w:val="000"/>
          <w:sz w:val="28"/>
          <w:szCs w:val="28"/>
        </w:rPr>
        <w:t xml:space="preserve">三、请销假规定</w:t>
      </w:r>
    </w:p>
    <w:p>
      <w:pPr>
        <w:ind w:left="0" w:right="0" w:firstLine="560"/>
        <w:spacing w:before="450" w:after="450" w:line="312" w:lineRule="auto"/>
      </w:pPr>
      <w:r>
        <w:rPr>
          <w:rFonts w:ascii="宋体" w:hAnsi="宋体" w:eastAsia="宋体" w:cs="宋体"/>
          <w:color w:val="000"/>
          <w:sz w:val="28"/>
          <w:szCs w:val="28"/>
        </w:rPr>
        <w:t xml:space="preserve">1、处级干部请假经办事处主要领导批准，并通知党工委(办事处)办公室备案。</w:t>
      </w:r>
    </w:p>
    <w:p>
      <w:pPr>
        <w:ind w:left="0" w:right="0" w:firstLine="560"/>
        <w:spacing w:before="450" w:after="450" w:line="312" w:lineRule="auto"/>
      </w:pPr>
      <w:r>
        <w:rPr>
          <w:rFonts w:ascii="宋体" w:hAnsi="宋体" w:eastAsia="宋体" w:cs="宋体"/>
          <w:color w:val="000"/>
          <w:sz w:val="28"/>
          <w:szCs w:val="28"/>
        </w:rPr>
        <w:t xml:space="preserve">2、科室负责人请假由分管领导批准并向办事处主要领导报告。</w:t>
      </w:r>
    </w:p>
    <w:p>
      <w:pPr>
        <w:ind w:left="0" w:right="0" w:firstLine="560"/>
        <w:spacing w:before="450" w:after="450" w:line="312" w:lineRule="auto"/>
      </w:pPr>
      <w:r>
        <w:rPr>
          <w:rFonts w:ascii="宋体" w:hAnsi="宋体" w:eastAsia="宋体" w:cs="宋体"/>
          <w:color w:val="000"/>
          <w:sz w:val="28"/>
          <w:szCs w:val="28"/>
        </w:rPr>
        <w:t xml:space="preserve">3、其他工作人员请假一天以内的，由各科室负责人批准，同时向分管领导报告;请假两天以上的，经科室负责人同意后报分管领导批准。</w:t>
      </w:r>
    </w:p>
    <w:p>
      <w:pPr>
        <w:ind w:left="0" w:right="0" w:firstLine="560"/>
        <w:spacing w:before="450" w:after="450" w:line="312" w:lineRule="auto"/>
      </w:pPr>
      <w:r>
        <w:rPr>
          <w:rFonts w:ascii="宋体" w:hAnsi="宋体" w:eastAsia="宋体" w:cs="宋体"/>
          <w:color w:val="000"/>
          <w:sz w:val="28"/>
          <w:szCs w:val="28"/>
        </w:rPr>
        <w:t xml:space="preserve">4、病假三天(含三天)以上的须持医院的有关证明和请假条。批准权限按上述第三项第1、2、3条规定执行。</w:t>
      </w:r>
    </w:p>
    <w:p>
      <w:pPr>
        <w:ind w:left="0" w:right="0" w:firstLine="560"/>
        <w:spacing w:before="450" w:after="450" w:line="312" w:lineRule="auto"/>
      </w:pPr>
      <w:r>
        <w:rPr>
          <w:rFonts w:ascii="宋体" w:hAnsi="宋体" w:eastAsia="宋体" w:cs="宋体"/>
          <w:color w:val="000"/>
          <w:sz w:val="28"/>
          <w:szCs w:val="28"/>
        </w:rPr>
        <w:t xml:space="preserve">5、请假到期的，按请假程序和权限由请假人报告销假，需要延期的，须重新办理有关请假手续。</w:t>
      </w:r>
    </w:p>
    <w:p>
      <w:pPr>
        <w:ind w:left="0" w:right="0" w:firstLine="560"/>
        <w:spacing w:before="450" w:after="450" w:line="312" w:lineRule="auto"/>
      </w:pPr>
      <w:r>
        <w:rPr>
          <w:rFonts w:ascii="宋体" w:hAnsi="宋体" w:eastAsia="宋体" w:cs="宋体"/>
          <w:color w:val="000"/>
          <w:sz w:val="28"/>
          <w:szCs w:val="28"/>
        </w:rPr>
        <w:t xml:space="preserve">6、休年工假由科室负责人签署意见后报分管领导审批，如果办事处已统一安排外出参观考察学习的，应减除当年的年工假期。</w:t>
      </w:r>
    </w:p>
    <w:p>
      <w:pPr>
        <w:ind w:left="0" w:right="0" w:firstLine="560"/>
        <w:spacing w:before="450" w:after="450" w:line="312" w:lineRule="auto"/>
      </w:pPr>
      <w:r>
        <w:rPr>
          <w:rFonts w:ascii="宋体" w:hAnsi="宋体" w:eastAsia="宋体" w:cs="宋体"/>
          <w:color w:val="000"/>
          <w:sz w:val="28"/>
          <w:szCs w:val="28"/>
        </w:rPr>
        <w:t xml:space="preserve">7、凡不按规定履行请销假规定的作旷工处理。</w:t>
      </w:r>
    </w:p>
    <w:p>
      <w:pPr>
        <w:ind w:left="0" w:right="0" w:firstLine="560"/>
        <w:spacing w:before="450" w:after="450" w:line="312" w:lineRule="auto"/>
      </w:pPr>
      <w:r>
        <w:rPr>
          <w:rFonts w:ascii="宋体" w:hAnsi="宋体" w:eastAsia="宋体" w:cs="宋体"/>
          <w:color w:val="000"/>
          <w:sz w:val="28"/>
          <w:szCs w:val="28"/>
        </w:rPr>
        <w:t xml:space="preserve">四、发放岗位津贴和奖金具体规定</w:t>
      </w:r>
    </w:p>
    <w:p>
      <w:pPr>
        <w:ind w:left="0" w:right="0" w:firstLine="560"/>
        <w:spacing w:before="450" w:after="450" w:line="312" w:lineRule="auto"/>
      </w:pPr>
      <w:r>
        <w:rPr>
          <w:rFonts w:ascii="宋体" w:hAnsi="宋体" w:eastAsia="宋体" w:cs="宋体"/>
          <w:color w:val="000"/>
          <w:sz w:val="28"/>
          <w:szCs w:val="28"/>
        </w:rPr>
        <w:t xml:space="preserve">1、发放日均岗位津贴，以每月21.5个工作日计算。</w:t>
      </w:r>
    </w:p>
    <w:p>
      <w:pPr>
        <w:ind w:left="0" w:right="0" w:firstLine="560"/>
        <w:spacing w:before="450" w:after="450" w:line="312" w:lineRule="auto"/>
      </w:pPr>
      <w:r>
        <w:rPr>
          <w:rFonts w:ascii="宋体" w:hAnsi="宋体" w:eastAsia="宋体" w:cs="宋体"/>
          <w:color w:val="000"/>
          <w:sz w:val="28"/>
          <w:szCs w:val="28"/>
        </w:rPr>
        <w:t xml:space="preserve">2、工作人员在正常工作日内，无故迟到、早退或未经批准擅离工作岗位的，相应扣发其当日岗位津贴。1个月内旷工每累计一天，扣发其当月岗位津贴的三分之一(临聘人员扣发当月工资补助三分之一);超过3天的，扣发当月岗位津贴(临聘人员扣发当月全部工资补助)，全年累计旷工10天以上者，扣发年终奖。</w:t>
      </w:r>
    </w:p>
    <w:p>
      <w:pPr>
        <w:ind w:left="0" w:right="0" w:firstLine="560"/>
        <w:spacing w:before="450" w:after="450" w:line="312" w:lineRule="auto"/>
      </w:pPr>
      <w:r>
        <w:rPr>
          <w:rFonts w:ascii="宋体" w:hAnsi="宋体" w:eastAsia="宋体" w:cs="宋体"/>
          <w:color w:val="000"/>
          <w:sz w:val="28"/>
          <w:szCs w:val="28"/>
        </w:rPr>
        <w:t xml:space="preserve">3、工作人员请事假，时间在1个工作日以内的，其岗位津贴不予扣发;超过1个工作日的，按其实际事假天数(不含休息日、法定节假日，下同)扣发相应的岗位津贴(临聘人员每天扣工资补助60元);1个月内事假天数累计达10天及以上的，当月岗位津贴全部扣发(临聘人员不发当月工资补贴)。全年请事假累计超过1个月的，扣发年终奖。</w:t>
      </w:r>
    </w:p>
    <w:p>
      <w:pPr>
        <w:ind w:left="0" w:right="0" w:firstLine="560"/>
        <w:spacing w:before="450" w:after="450" w:line="312" w:lineRule="auto"/>
      </w:pPr>
      <w:r>
        <w:rPr>
          <w:rFonts w:ascii="宋体" w:hAnsi="宋体" w:eastAsia="宋体" w:cs="宋体"/>
          <w:color w:val="000"/>
          <w:sz w:val="28"/>
          <w:szCs w:val="28"/>
        </w:rPr>
        <w:t xml:space="preserve">4、工作人员请病假，1个月内病假天数(不含休息日、法定节假日，下同)累计在10天(含)以内的，其当月岗位津贴不予扣发;超过10天的，按其当月超过的天数扣发相应的岗位津贴(临聘人员每天扣发工资补助25元);20天及以上的，当月岗位津贴全部扣发(临聘人员不发当月工资补助)。每年累计病假超过6个月的，扣发年终奖。因公受伤人员在治疗期间不扣发岗位津贴。</w:t>
      </w:r>
    </w:p>
    <w:p>
      <w:pPr>
        <w:ind w:left="0" w:right="0" w:firstLine="560"/>
        <w:spacing w:before="450" w:after="450" w:line="312" w:lineRule="auto"/>
      </w:pPr>
      <w:r>
        <w:rPr>
          <w:rFonts w:ascii="宋体" w:hAnsi="宋体" w:eastAsia="宋体" w:cs="宋体"/>
          <w:color w:val="000"/>
          <w:sz w:val="28"/>
          <w:szCs w:val="28"/>
        </w:rPr>
        <w:t xml:space="preserve">以上旷工、事假、病假天数，当月累计，跨月则重新计算。</w:t>
      </w:r>
    </w:p>
    <w:p>
      <w:pPr>
        <w:ind w:left="0" w:right="0" w:firstLine="560"/>
        <w:spacing w:before="450" w:after="450" w:line="312" w:lineRule="auto"/>
      </w:pPr>
      <w:r>
        <w:rPr>
          <w:rFonts w:ascii="宋体" w:hAnsi="宋体" w:eastAsia="宋体" w:cs="宋体"/>
          <w:color w:val="000"/>
          <w:sz w:val="28"/>
          <w:szCs w:val="28"/>
        </w:rPr>
        <w:t xml:space="preserve">5、工作人员在年休假、探亲假、婚假、丧假、产假、看护假和休息日、法定节假日期间，岗位津贴全额发放。</w:t>
      </w:r>
    </w:p>
    <w:p>
      <w:pPr>
        <w:ind w:left="0" w:right="0" w:firstLine="560"/>
        <w:spacing w:before="450" w:after="450" w:line="312" w:lineRule="auto"/>
      </w:pPr>
      <w:r>
        <w:rPr>
          <w:rFonts w:ascii="宋体" w:hAnsi="宋体" w:eastAsia="宋体" w:cs="宋体"/>
          <w:color w:val="000"/>
          <w:sz w:val="28"/>
          <w:szCs w:val="28"/>
        </w:rPr>
        <w:t xml:space="preserve">符合计划生育规定的女工作人员产假期满后，经单位批准请哺乳假的，在规定的哺乳假期间岗位津贴按60%计发。</w:t>
      </w:r>
    </w:p>
    <w:p>
      <w:pPr>
        <w:ind w:left="0" w:right="0" w:firstLine="560"/>
        <w:spacing w:before="450" w:after="450" w:line="312" w:lineRule="auto"/>
      </w:pPr>
      <w:r>
        <w:rPr>
          <w:rFonts w:ascii="宋体" w:hAnsi="宋体" w:eastAsia="宋体" w:cs="宋体"/>
          <w:color w:val="000"/>
          <w:sz w:val="28"/>
          <w:szCs w:val="28"/>
        </w:rPr>
        <w:t xml:space="preserve">6、工作人员年度考核结果为基本称职的，下年度岗位津贴按其应发额的75%发放，当年不发年终奖。</w:t>
      </w:r>
    </w:p>
    <w:p>
      <w:pPr>
        <w:ind w:left="0" w:right="0" w:firstLine="560"/>
        <w:spacing w:before="450" w:after="450" w:line="312" w:lineRule="auto"/>
      </w:pPr>
      <w:r>
        <w:rPr>
          <w:rFonts w:ascii="宋体" w:hAnsi="宋体" w:eastAsia="宋体" w:cs="宋体"/>
          <w:color w:val="000"/>
          <w:sz w:val="28"/>
          <w:szCs w:val="28"/>
        </w:rPr>
        <w:t xml:space="preserve">7、享受岗位津贴或综合补贴的人员因涉嫌违纪、违法、犯罪被依法审查、采取强制措施或羁押的，在此期间岗位津贴或综合补贴停发，年终也不发奖金。经审查、审理，不构成违法、犯罪且不受处分的，岗位津贴或综合补贴和奖金予以补发。除此以外，一律不予补发。</w:t>
      </w:r>
    </w:p>
    <w:p>
      <w:pPr>
        <w:ind w:left="0" w:right="0" w:firstLine="560"/>
        <w:spacing w:before="450" w:after="450" w:line="312" w:lineRule="auto"/>
      </w:pPr>
      <w:r>
        <w:rPr>
          <w:rFonts w:ascii="宋体" w:hAnsi="宋体" w:eastAsia="宋体" w:cs="宋体"/>
          <w:color w:val="000"/>
          <w:sz w:val="28"/>
          <w:szCs w:val="28"/>
        </w:rPr>
        <w:t xml:space="preserve">五、要严格考勤制度，各部门考勤人员必须负起责任，一经发现有弄虚作假、不如实上报考勤结果的，扣发考勤人的当月岗位津贴。</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近年来，在深化司法改革的过程中，我国各级法院纷纷推出了一系列的规章制度，旨在进一步提升司法公正、高效的水平。作为一名法院工作人员，我深刻认识到个法院规章制度对于司法工作的重要性，通过执行规章制度，我们能更好地履行我们的职责，有效处理各类案件。在长期的工作实践中，我深深体会到了个法院规章制度给我带来的启示和引导，下面我将结合自身工作经验，谈一谈我的心得体会。</w:t>
      </w:r>
    </w:p>
    <w:p>
      <w:pPr>
        <w:ind w:left="0" w:right="0" w:firstLine="560"/>
        <w:spacing w:before="450" w:after="450" w:line="312" w:lineRule="auto"/>
      </w:pPr>
      <w:r>
        <w:rPr>
          <w:rFonts w:ascii="宋体" w:hAnsi="宋体" w:eastAsia="宋体" w:cs="宋体"/>
          <w:color w:val="000"/>
          <w:sz w:val="28"/>
          <w:szCs w:val="28"/>
        </w:rPr>
        <w:t xml:space="preserve">首先，个法院规章制度确保了司法工作的公正性。一个健全的法院必须建立起一套完善的规章制度体系，以保证司法工作的公正和公平。每个工作程序都必须按照规章制度的要求进行，不得出格，不得违法。在实际工作中，我发现只有严格遵守规章制度，才能防止个人主观意识的干预，确保每个案件都能依法独立、公正地进行。个人意志的干预可能会导致不公正的判决，从而破坏司法公正，而规章制度的严格执行，则能够避免这种情况的发生，使案件真正以法律为准绳，公正地得到裁决。</w:t>
      </w:r>
    </w:p>
    <w:p>
      <w:pPr>
        <w:ind w:left="0" w:right="0" w:firstLine="560"/>
        <w:spacing w:before="450" w:after="450" w:line="312" w:lineRule="auto"/>
      </w:pPr>
      <w:r>
        <w:rPr>
          <w:rFonts w:ascii="宋体" w:hAnsi="宋体" w:eastAsia="宋体" w:cs="宋体"/>
          <w:color w:val="000"/>
          <w:sz w:val="28"/>
          <w:szCs w:val="28"/>
        </w:rPr>
        <w:t xml:space="preserve">其次，个法院规章制度规范了司法工作的程序。一个机构要顺利运转，必须有明确的流程和规范的程序。在法院工作中，规章制度为我们提供了一系列的流程要求，包括案件受理、庭审、裁决等每个环节都有详细的规定。这些规章制度的制定和执行，使得司法工作变得更加有序和高效。在每个案件中，我们都必须按照规章制度的要求去办理，从而确保了案件始终按照一定的程序进行，不走弯路，不冒险行事。有了规章制度的规范，我们在工作中才能更加明确自己的职责和任务，更好地履行工作职责。</w:t>
      </w:r>
    </w:p>
    <w:p>
      <w:pPr>
        <w:ind w:left="0" w:right="0" w:firstLine="560"/>
        <w:spacing w:before="450" w:after="450" w:line="312" w:lineRule="auto"/>
      </w:pPr>
      <w:r>
        <w:rPr>
          <w:rFonts w:ascii="宋体" w:hAnsi="宋体" w:eastAsia="宋体" w:cs="宋体"/>
          <w:color w:val="000"/>
          <w:sz w:val="28"/>
          <w:szCs w:val="28"/>
        </w:rPr>
        <w:t xml:space="preserve">再次，个法院规章制度增强了司法工作的质量。司法工作的质量关乎公众对司法公正的认可，也关乎正义的实现。规章制度对于提高司法工作质量起到了关键的作用。规章制度要求我们要公正、客观、中立地办案，不能偏袒任何一方。在实际操作中，我深刻体会到只有严格遵守规章制度，我们才能提高办案的专业性和准确性，确保每个案件都能依法有据、权威公正地解决。规章制度不仅是一种行为准则，更是对我们严谨态度和细致工作的要求，只有全面合规地执行规章制度，才能为当事人提供高质量的司法服务。</w:t>
      </w:r>
    </w:p>
    <w:p>
      <w:pPr>
        <w:ind w:left="0" w:right="0" w:firstLine="560"/>
        <w:spacing w:before="450" w:after="450" w:line="312" w:lineRule="auto"/>
      </w:pPr>
      <w:r>
        <w:rPr>
          <w:rFonts w:ascii="宋体" w:hAnsi="宋体" w:eastAsia="宋体" w:cs="宋体"/>
          <w:color w:val="000"/>
          <w:sz w:val="28"/>
          <w:szCs w:val="28"/>
        </w:rPr>
        <w:t xml:space="preserve">最后，个法院规章制度提升了司法工作的效率。规章制度要求我们在办案过程中，提高工作效率，尽快解决案件，确保当事人的合法权益得到及时保护。在大量的案件面前，规章制度的引导使得我们能够在有限的时间内，高效地办理每个案件。在实践中，我们遵循规章制度的要求，严格控制时间节点，减少工作环节，提高工作效率。只有在提高办案效率的基础上，我们才能更好地为当事人提供便捷的司法服务。</w:t>
      </w:r>
    </w:p>
    <w:p>
      <w:pPr>
        <w:ind w:left="0" w:right="0" w:firstLine="560"/>
        <w:spacing w:before="450" w:after="450" w:line="312" w:lineRule="auto"/>
      </w:pPr>
      <w:r>
        <w:rPr>
          <w:rFonts w:ascii="宋体" w:hAnsi="宋体" w:eastAsia="宋体" w:cs="宋体"/>
          <w:color w:val="000"/>
          <w:sz w:val="28"/>
          <w:szCs w:val="28"/>
        </w:rPr>
        <w:t xml:space="preserve">综上所述，个法院规章制度是司法工作中非常重要的一环，它确保了司法工作的公正性、规范性、质量和效率。在我的工作实践中，我始终坚持遵守个法院规章制度，严格按照规章制度的要求开展工作。通过规章制度的引导，我们能够更好地履行自己的工作职责，努力实现“公正、廉洁、严肃、高效”的司法目标，为维护社会公平正义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为认真学习、贯彻、落实省教育厅及国家教育部关于规范中小学办学行为的有关文件精神，端正办学思想，规范办学行为，促进我校和谐、健康科学发展，办学生喜欢的学校、人民满意的教育，我校先后召开班子会、教职工大会，学习各级文件，传达了上级有关精神，成立了学校活动机构，制定了《办学行为学习实施方案》及整改制度，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实行小班教学。整个招生及编班过程做到公开、透明、规范，并进行公示。在学生入学后，及时完成学籍电子注册，同时按要求做好学生变动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按标准课时开课，不随意增减课时;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一、二年级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教育局批准的各种考试、竞赛等活动，对平时的检测也予以规范，严禁公布学生考试成绩及按成绩排列名次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教师行为十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w:t>
      </w:r>
    </w:p>
    <w:p>
      <w:pPr>
        <w:ind w:left="0" w:right="0" w:firstLine="560"/>
        <w:spacing w:before="450" w:after="450" w:line="312" w:lineRule="auto"/>
      </w:pPr>
      <w:r>
        <w:rPr>
          <w:rFonts w:ascii="宋体" w:hAnsi="宋体" w:eastAsia="宋体" w:cs="宋体"/>
          <w:color w:val="000"/>
          <w:sz w:val="28"/>
          <w:szCs w:val="28"/>
        </w:rPr>
        <w:t xml:space="preserve">3、加强对教师的管理，没有实行有偿家教、有偿补课，没有组织学生统一征订教辅材料，没有体罚或变相体罚学生得现象。</w:t>
      </w:r>
    </w:p>
    <w:p>
      <w:pPr>
        <w:ind w:left="0" w:right="0" w:firstLine="560"/>
        <w:spacing w:before="450" w:after="450" w:line="312" w:lineRule="auto"/>
      </w:pPr>
      <w:r>
        <w:rPr>
          <w:rFonts w:ascii="宋体" w:hAnsi="宋体" w:eastAsia="宋体" w:cs="宋体"/>
          <w:color w:val="000"/>
          <w:sz w:val="28"/>
          <w:szCs w:val="28"/>
        </w:rPr>
        <w:t xml:space="preserve">1、我校现有12个教学班，没超班额现象。教师配置做到合理均衡，保障了所有学生公平接受义务教育。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1、建立健全了安全工作管理制度和“一岗双责”责任制度，同时制定了校园安全突发事件应急预案，层层签订了安全工作责任书，确保广大师生校园内的安全。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5、每周组织一次卫生大检查并张榜公布，定期评比颁发循环红旗。</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近日，我参加了公司举办的规章制度培训课程，给我留下了深刻的印象。通过这次培训，我不仅了解到了公司的相关规章制度，而且也深刻明白了规章制度对于企业的重要性。在此分享一下我的心得体会。</w:t>
      </w:r>
    </w:p>
    <w:p>
      <w:pPr>
        <w:ind w:left="0" w:right="0" w:firstLine="560"/>
        <w:spacing w:before="450" w:after="450" w:line="312" w:lineRule="auto"/>
      </w:pPr>
      <w:r>
        <w:rPr>
          <w:rFonts w:ascii="宋体" w:hAnsi="宋体" w:eastAsia="宋体" w:cs="宋体"/>
          <w:color w:val="000"/>
          <w:sz w:val="28"/>
          <w:szCs w:val="28"/>
        </w:rPr>
        <w:t xml:space="preserve">首先，规章制度是企业正常运转的基石。没有规章制度的企业就如同一片茫茫大海中的船只，没有方向和归属感。通过培训，我了解到公司的规章制度涵盖了员工的各个方面，包括工作时间、休假制度、纪律要求等等，这些制度既是对员工行为的引导，也是对企业运作的规范。只有大家遵守规章制度，才能使企业各项工作有条不紊地进行下去。</w:t>
      </w:r>
    </w:p>
    <w:p>
      <w:pPr>
        <w:ind w:left="0" w:right="0" w:firstLine="560"/>
        <w:spacing w:before="450" w:after="450" w:line="312" w:lineRule="auto"/>
      </w:pPr>
      <w:r>
        <w:rPr>
          <w:rFonts w:ascii="宋体" w:hAnsi="宋体" w:eastAsia="宋体" w:cs="宋体"/>
          <w:color w:val="000"/>
          <w:sz w:val="28"/>
          <w:szCs w:val="28"/>
        </w:rPr>
        <w:t xml:space="preserve">其次，规章制度能够提高员工的工作积极性和凝聚力。在培训中，老师给我们举了一个生动的例子：如果一家公司没有休假制度，那么员工就很难安心工作，总会想着什么时候能够休假放松一下。而有了假期制度，员工可以合理安排自己的工作和生活，提高了工作的积极性和效率。另外，规章制度也能够在一定程度上降低企业的人员流动率，提高员工的凝聚力。员工了解到公司对他们的关怀和照顾，就会更加愿意为公司付出。</w:t>
      </w:r>
    </w:p>
    <w:p>
      <w:pPr>
        <w:ind w:left="0" w:right="0" w:firstLine="560"/>
        <w:spacing w:before="450" w:after="450" w:line="312" w:lineRule="auto"/>
      </w:pPr>
      <w:r>
        <w:rPr>
          <w:rFonts w:ascii="宋体" w:hAnsi="宋体" w:eastAsia="宋体" w:cs="宋体"/>
          <w:color w:val="000"/>
          <w:sz w:val="28"/>
          <w:szCs w:val="28"/>
        </w:rPr>
        <w:t xml:space="preserve">再次，规章制度可以维护员工的权益。通过培训，我了解到公司的规章制度中有明确的劳动权益保护条款。例如，关于工资结算和发放方面的规定，明确了员工应享受的工资待遇和支付时间。这样一来，员工就有了明确的依据，一旦发生工资纠纷等问题，就能够依据规章制度维权。这不仅保护了员工的权益，也维护了企业的形象和声誉。</w:t>
      </w:r>
    </w:p>
    <w:p>
      <w:pPr>
        <w:ind w:left="0" w:right="0" w:firstLine="560"/>
        <w:spacing w:before="450" w:after="450" w:line="312" w:lineRule="auto"/>
      </w:pPr>
      <w:r>
        <w:rPr>
          <w:rFonts w:ascii="宋体" w:hAnsi="宋体" w:eastAsia="宋体" w:cs="宋体"/>
          <w:color w:val="000"/>
          <w:sz w:val="28"/>
          <w:szCs w:val="28"/>
        </w:rPr>
        <w:t xml:space="preserve">最后，规章制度还能够促进企业文化建设。在培训课程中，老师强调了规章制度与企业文化的关系，指出规章制度是企业文化的具体化、细化。规章制度中融入了公司的核心价值观和行为准则，通过培训让员工了解和接受这些价值观和准则，有助于形成良好的企业文化氛围。规章制度不仅是员工行为的规范，更是一种信条和共识，能够使员工在工作中更加认同和奉行公司的价值观。</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企业的重要性。规章制度不仅是企业运转的基石，还能够提高员工的工作积极性和凝聚力，维护员工的权益，促进企业文化建设。作为一名员工，我将会积极遵守规章制度，努力营造良好的工作氛围，为公司的发展贡献自己的力量。同时，我也希望企业能够持续加强对规章制度的培训和宣传，以确保员工对规章制度的深入理解和贯彻落实，实现企业与员工的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2025-01-17T14:41:13+08:00</dcterms:created>
  <dcterms:modified xsi:type="dcterms:W3CDTF">2025-01-17T14:41:13+08:00</dcterms:modified>
</cp:coreProperties>
</file>

<file path=docProps/custom.xml><?xml version="1.0" encoding="utf-8"?>
<Properties xmlns="http://schemas.openxmlformats.org/officeDocument/2006/custom-properties" xmlns:vt="http://schemas.openxmlformats.org/officeDocument/2006/docPropsVTypes"/>
</file>