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2024年银行辞职信格式(实用11篇)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银行辞职信格式篇一尊敬的农业银行领导：您好!首先感谢您在百忙之中抽出时间阅读我的辞职信。我是怀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银行辞职信格式篇一</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自20xx年xx月进入工商银行这个大家庭以来，我有幸得到了单位领导及同事们的倾心指导及热情帮助，使我我学到了很多知识。非常感激领导给予了我这样的机会在良好的环境中工作和学习。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  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银行辞职信格式篇三</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身体天天健，工作步步高!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xxx.07.09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银行辞职信格式篇四</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银行辞职信格式篇五</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中国银行工作了整整一年了，但是今天由于我自己的原因我不得不提出辞职。在中国银行的过去两年里，利用中国银行给予良好学习时间，学习了一些新的东西来充实了自己，并增加自己的一些知识和实践经验。我对于中国银行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中国银行给予了很好的机会，让自己学习做xx方面的运做，但由于自己缺乏市场等方面的经验，自己没有能很好的为中国银行做好新的市场开发，自己身感有愧中国银行的两年的培养。</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中国银行领导提出辞职，在此我表示深深的歉意，并希望能得到中国银行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来到银行也有接近xx年的时间了，在这段时间里，银行的领导对我十分照顾，同事们对我也十分友好，对我无论在工作上还是生活上都提供了很大的帮助。虽然工作有时会累一点，但是那微不足道付出跟我在这里得到的相比，如同滴水之于。</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银行辞职信格式篇八</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19xx年x月出生于湖北，xx年参加高考，进入xx学校。xx年参加工作，开始在孝感的一所中学里当教师。在那里一干就是xx年。xx年，参加公开招聘，进xx银行，分配在xx行xx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xx行xx支行，先后担任支行办公室主任、存款科长、银行卡部主任、分理处主任等职。后来，因机构改革，xx行整体退出，我于xx年底返回xx。已经担任了x年股级干部的我，又开始到基层营业网点当储蓄员、信贷员。xx年，调至xx行xx分行办公室工作，并明确为副科级秘书；xx年，调至xx行xx分行办公室工作，通过竞聘担任秘书科副经理；x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我一直勤奋努力地工作，并获得过众多荣誉。特别是在xx分行工作期间，每年的年度考核，我几乎都是优秀，连续四年被xx银行业协会授予通讯工作一等奖，多次被省分行评为优秀信息员。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w:t>
      </w:r>
    </w:p>
    <w:p>
      <w:pPr>
        <w:ind w:left="0" w:right="0" w:firstLine="560"/>
        <w:spacing w:before="450" w:after="450" w:line="312" w:lineRule="auto"/>
      </w:pPr>
      <w:r>
        <w:rPr>
          <w:rFonts w:ascii="宋体" w:hAnsi="宋体" w:eastAsia="宋体" w:cs="宋体"/>
          <w:color w:val="000"/>
          <w:sz w:val="28"/>
          <w:szCs w:val="28"/>
        </w:rPr>
        <w:t xml:space="preserve">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信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w:t>
      </w:r>
    </w:p>
    <w:p>
      <w:pPr>
        <w:ind w:left="0" w:right="0" w:firstLine="560"/>
        <w:spacing w:before="450" w:after="450" w:line="312" w:lineRule="auto"/>
      </w:pPr>
      <w:r>
        <w:rPr>
          <w:rFonts w:ascii="宋体" w:hAnsi="宋体" w:eastAsia="宋体" w:cs="宋体"/>
          <w:color w:val="000"/>
          <w:sz w:val="28"/>
          <w:szCs w:val="28"/>
        </w:rPr>
        <w:t xml:space="preserve">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4"/>
          <w:szCs w:val="34"/>
          <w:b w:val="1"/>
          <w:bCs w:val="1"/>
        </w:rPr>
        <w:t xml:space="preserve">银行辞职信格式篇十一</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　日期：xxxxx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2025-01-16T13:53:11+08:00</dcterms:created>
  <dcterms:modified xsi:type="dcterms:W3CDTF">2025-01-16T13:53:11+08:00</dcterms:modified>
</cp:coreProperties>
</file>

<file path=docProps/custom.xml><?xml version="1.0" encoding="utf-8"?>
<Properties xmlns="http://schemas.openxmlformats.org/officeDocument/2006/custom-properties" xmlns:vt="http://schemas.openxmlformats.org/officeDocument/2006/docPropsVTypes"/>
</file>