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2024年国旗下演讲稿小学生(优质10篇)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以下我给大家整理了一些优质的演讲稿模板范文，希望对大家能够有所帮助。国旗下演讲稿小学生篇一时光匆匆，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国旗下演讲稿小学生篇一</w:t>
      </w:r>
    </w:p>
    <w:p>
      <w:pPr>
        <w:ind w:left="0" w:right="0" w:firstLine="560"/>
        <w:spacing w:before="450" w:after="450" w:line="312" w:lineRule="auto"/>
      </w:pPr>
      <w:r>
        <w:rPr>
          <w:rFonts w:ascii="宋体" w:hAnsi="宋体" w:eastAsia="宋体" w:cs="宋体"/>
          <w:color w:val="000"/>
          <w:sz w:val="28"/>
          <w:szCs w:val="28"/>
        </w:rPr>
        <w:t xml:space="preserve">时光匆匆，岁月无情，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宋体" w:hAnsi="宋体" w:eastAsia="宋体" w:cs="宋体"/>
          <w:color w:val="000"/>
          <w:sz w:val="28"/>
          <w:szCs w:val="28"/>
        </w:rPr>
        <w:t xml:space="preserve">[精选小学生国旗演讲稿]</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国旗下演讲稿小学生篇二</w:t>
      </w:r>
    </w:p>
    <w:p>
      <w:pPr>
        <w:ind w:left="0" w:right="0" w:firstLine="560"/>
        <w:spacing w:before="450" w:after="450" w:line="312" w:lineRule="auto"/>
      </w:pPr>
      <w:r>
        <w:rPr>
          <w:rFonts w:ascii="宋体" w:hAnsi="宋体" w:eastAsia="宋体" w:cs="宋体"/>
          <w:color w:val="000"/>
          <w:sz w:val="28"/>
          <w:szCs w:val="28"/>
        </w:rPr>
        <w:t xml:space="preserve">要期末考试了，我该注意些什么考试前我应做到的：</w:t>
      </w:r>
    </w:p>
    <w:p>
      <w:pPr>
        <w:ind w:left="0" w:right="0" w:firstLine="560"/>
        <w:spacing w:before="450" w:after="450" w:line="312" w:lineRule="auto"/>
      </w:pPr>
      <w:r>
        <w:rPr>
          <w:rFonts w:ascii="宋体" w:hAnsi="宋体" w:eastAsia="宋体" w:cs="宋体"/>
          <w:color w:val="000"/>
          <w:sz w:val="28"/>
          <w:szCs w:val="28"/>
        </w:rPr>
        <w:t xml:space="preserve">1.合理安排作息时间，科学用脑。充分有效地复习功课是考试成功的前提、基础，因而抓紧时间、全力以赴是必要的，但必须合理安排作息时间，必须有计划地进行复习，做到忙而不乱，紧张有序，才能取得良好的复习效果。大搞疲劳战术，开“夜车”，弄得精疲力尽、心力交瘁，不仅不能取得好的复习效果，反而影响身心健康。所谓科学用脑，主要是指要根据生物钟运行的规律，尽可能在大脑最佳兴奋状态高效率地进行复习，同时也要重视大脑的卫生和保健，科学地使用大脑。比如，读书、写字和适当运动相结合，语文、数学交替复习，边读、边写、边听，综合复习，都能较好地保持大脑的兴奋性，有助于提高复习效果，同时也要保证适当的休息、充足的睡眠及合理的饮食。此外，还要讲求复习的方法，要把系统复习、重点复习和综合复习很好地结合起来，有计划、有步骤地进行复习，既要融会贯通，又要突出重点，以求取得最佳复习结果。</w:t>
      </w:r>
    </w:p>
    <w:p>
      <w:pPr>
        <w:ind w:left="0" w:right="0" w:firstLine="560"/>
        <w:spacing w:before="450" w:after="450" w:line="312" w:lineRule="auto"/>
      </w:pPr>
      <w:r>
        <w:rPr>
          <w:rFonts w:ascii="宋体" w:hAnsi="宋体" w:eastAsia="宋体" w:cs="宋体"/>
          <w:color w:val="000"/>
          <w:sz w:val="28"/>
          <w:szCs w:val="28"/>
        </w:rPr>
        <w:t xml:space="preserve">2.要克服焦虑情绪，保持良好的心理状态。我们知道，复习好才能考得好。如果复习期间心神不定、焦虑不安，或者满不在乎，存有侥幸心理，就无法做到认真复习。应采取积极的态度加以调节，比如在复习的中间松弛一下，做点自己喜欢做的事，也可找自己信得过的\'同学和教师谈心，排解不良的心态。</w:t>
      </w:r>
    </w:p>
    <w:p>
      <w:pPr>
        <w:ind w:left="0" w:right="0" w:firstLine="560"/>
        <w:spacing w:before="450" w:after="450" w:line="312" w:lineRule="auto"/>
      </w:pPr>
      <w:r>
        <w:rPr>
          <w:rFonts w:ascii="宋体" w:hAnsi="宋体" w:eastAsia="宋体" w:cs="宋体"/>
          <w:color w:val="000"/>
          <w:sz w:val="28"/>
          <w:szCs w:val="28"/>
        </w:rPr>
        <w:t xml:space="preserve">考试期间我应注意的：</w:t>
      </w:r>
    </w:p>
    <w:p>
      <w:pPr>
        <w:ind w:left="0" w:right="0" w:firstLine="560"/>
        <w:spacing w:before="450" w:after="450" w:line="312" w:lineRule="auto"/>
      </w:pPr>
      <w:r>
        <w:rPr>
          <w:rFonts w:ascii="宋体" w:hAnsi="宋体" w:eastAsia="宋体" w:cs="宋体"/>
          <w:color w:val="000"/>
          <w:sz w:val="28"/>
          <w:szCs w:val="28"/>
        </w:rPr>
        <w:t xml:space="preserve">1.必须记住考试的时间、地点，备齐考试用品。考试用品要对照考试科目逐项检查，包括钢笔、铅笔、小刀、橡皮、圆规、三角板、量角器、格尺、垫板等。钢笔和铅笔要多备两枝。考试前最好提前15分钟进入考场，以便熟悉环境，适应考场的气氛，稳定情绪。过早进考场，等待时间过长，容易引起焦虑；太晚进考场，容易慌乱。要明确考试规则、答卷的方法和注意事项。试卷发下以后，要按试卷要求的格式，认真填写好姓名、和班级，不要遗漏。2.答卷开始，首先要认真阅读试卷前面的说明和要求，然后迅速将整个试卷审视一遍，了解对试题的熟悉程度和不同类型试题分数的分配情况，做到心中有数，以便确定答题的轻重缓急。</w:t>
      </w:r>
    </w:p>
    <w:p>
      <w:pPr>
        <w:ind w:left="0" w:right="0" w:firstLine="560"/>
        <w:spacing w:before="450" w:after="450" w:line="312" w:lineRule="auto"/>
      </w:pPr>
      <w:r>
        <w:rPr>
          <w:rFonts w:ascii="宋体" w:hAnsi="宋体" w:eastAsia="宋体" w:cs="宋体"/>
          <w:color w:val="000"/>
          <w:sz w:val="28"/>
          <w:szCs w:val="28"/>
        </w:rPr>
        <w:t xml:space="preserve">3.要注意劳逸结合和饮食卫生，预防疾病，防止安全事故。</w:t>
      </w:r>
    </w:p>
    <w:p>
      <w:pPr>
        <w:ind w:left="0" w:right="0" w:firstLine="560"/>
        <w:spacing w:before="450" w:after="450" w:line="312" w:lineRule="auto"/>
      </w:pPr>
      <w:r>
        <w:rPr>
          <w:rFonts w:ascii="宋体" w:hAnsi="宋体" w:eastAsia="宋体" w:cs="宋体"/>
          <w:color w:val="000"/>
          <w:sz w:val="28"/>
          <w:szCs w:val="28"/>
        </w:rPr>
        <w:t xml:space="preserve">3.要认真审题。审题是正确解题的先决条件。审题时一定要注意弄清题型、题意，了解已知条件和未知条件，区别异同，明确解题目标，抓住要点，思考解题的方法和运用知识的范围，力求做到准确无误，不错不漏。</w:t>
      </w:r>
    </w:p>
    <w:p>
      <w:pPr>
        <w:ind w:left="0" w:right="0" w:firstLine="560"/>
        <w:spacing w:before="450" w:after="450" w:line="312" w:lineRule="auto"/>
      </w:pPr>
      <w:r>
        <w:rPr>
          <w:rFonts w:ascii="宋体" w:hAnsi="宋体" w:eastAsia="宋体" w:cs="宋体"/>
          <w:color w:val="000"/>
          <w:sz w:val="28"/>
          <w:szCs w:val="28"/>
        </w:rPr>
        <w:t xml:space="preserve">4.注意答题技巧。一般做法是先易后难，重视小题分数积累，以增强信心。思路要灵活，要注意多角度思考，从不同的方面机动灵活地攻克难题。遇到难题一时解答不出，就暂时放一放，其他试题答完后再回过头来继续解答；实在解答不了的难题要果断放弃，防止占用时间太多，影响试卷的完成或复查，导致容易的试题没有时间回答，卷面上错漏的题得不到及时纠正。5.要合理安排时间，以免顾此失彼。在全面阅读试卷时，要做到心中有数，不同的类型题大致需要多少时间。有些问题，比如作文、制图等，在草稿纸上不要花费时间太多，要尽量简略，以免来不及抄写和复查。在整个答卷的过程中要保持适度紧张，做到情绪稳定，思路清晰，字迹工整。考试后我能做到的要适当开展休闲活动。积极参加有益于身心健康的文化体育及其他娱乐活动，知道成绩后及时总结考试成功的经验，分析失利的原因，采取有效措施，为下学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爱国，是至高无上的品德、是民族的灵魂。亲爱的同学们，为了成才的荣誉、为了我们肩上的重任，为了中华民族的腾飞，让我们努力学习，做一个无愧于人民的具有爱国主义情怀的成才学子吧!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在我们成长、成才的各项标准中，有一条是最基本的，那就是热爱祖国，这是每一个中华人民共和国公民应具备的最基本的情感。</w:t>
      </w:r>
    </w:p>
    <w:p>
      <w:pPr>
        <w:ind w:left="0" w:right="0" w:firstLine="560"/>
        <w:spacing w:before="450" w:after="450" w:line="312" w:lineRule="auto"/>
      </w:pPr>
      <w:r>
        <w:rPr>
          <w:rFonts w:ascii="宋体" w:hAnsi="宋体" w:eastAsia="宋体" w:cs="宋体"/>
          <w:color w:val="000"/>
          <w:sz w:val="28"/>
          <w:szCs w:val="28"/>
        </w:rPr>
        <w:t xml:space="preserve">而爱祖国的最基本、最直接的体现，就是尊敬国旗，热爱国歌。从《国旗法》到《学生日常行为规范》到《公民道德规范》都对此做了具体要求，国家教委也对中小学升旗仪式的规范、礼仪做了专门的规定。</w:t>
      </w:r>
    </w:p>
    <w:p>
      <w:pPr>
        <w:ind w:left="0" w:right="0" w:firstLine="560"/>
        <w:spacing w:before="450" w:after="450" w:line="312" w:lineRule="auto"/>
      </w:pPr>
      <w:r>
        <w:rPr>
          <w:rFonts w:ascii="宋体" w:hAnsi="宋体" w:eastAsia="宋体" w:cs="宋体"/>
          <w:color w:val="000"/>
          <w:sz w:val="28"/>
          <w:szCs w:val="28"/>
        </w:rPr>
        <w:t xml:space="preserve">今天我们生在国旗下，祖国的阳光雨露哺育着我们，多么幸福呀！我们在父母的怀抱里一天天长大，享受着亲人们无微不至的关怀；我们在老师慈祥的目光里一天天成长，感受着老师们亲切的谆谆教诲。在爱的海洋里，我们在思索，我们在立志。我们绝不辜负祖**亲的培育，要无愧于我们伟大的时代，好好学习，天天向上，将来做建设祖国的栋梁。</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我这次演讲的题目是:《师恩，常怀于心》。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学子对您的赞许；横眉冷对千夫指，俯首甘为孺子牛，这是人们对您的敬意。三尺讲台，三寸舌，三寸笔，却撒下三千桃李；十年树木，十载风，十载雨，得以培养十万栋梁。</w:t>
      </w:r>
    </w:p>
    <w:p>
      <w:pPr>
        <w:ind w:left="0" w:right="0" w:firstLine="560"/>
        <w:spacing w:before="450" w:after="450" w:line="312" w:lineRule="auto"/>
      </w:pPr>
      <w:r>
        <w:rPr>
          <w:rFonts w:ascii="宋体" w:hAnsi="宋体" w:eastAsia="宋体" w:cs="宋体"/>
          <w:color w:val="000"/>
          <w:sz w:val="28"/>
          <w:szCs w:val="28"/>
        </w:rPr>
        <w:t xml:space="preserve">是谁把那春季的雨露撒遍干涸的大地?又是谁把那枯萎的幼苗辛勤哺育?我想说，那不是天，也不是地，而是您啊，我那可亲可敬的老师!在我心中，老师，您是那春雨，染绿了世界，而自己却无声地消失在泥土之中；在我心中，老师，您也是那一支蜡烛，虽然细弱，但存一分热，发一分光，照亮了别人，耗尽了自己；在我心中，老师，您更是那支粉笔，“粉身碎骨都不怕，要留知识在人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而表现在日常生活中的点点滴滴:课堂上，一道坚定的目光，一个轻轻的点头，证明了你全身心地投入，你在专心地听课，这便是感恩；下课后，在走廊里看到了老师，一抹淡淡的微笑，一声礼貌的“老师好”，这也是感恩；用优异的成绩，用可骄的成功，用你一点一滴的进步来告诉老师，更是对老师的感恩。鲜花可以枯萎，沧海可以变桑田，但我们感恩的心不能变，让我们从一点一滴做起，感恩我们的老师!</w:t>
      </w:r>
    </w:p>
    <w:p>
      <w:pPr>
        <w:ind w:left="0" w:right="0" w:firstLine="560"/>
        <w:spacing w:before="450" w:after="450" w:line="312" w:lineRule="auto"/>
      </w:pPr>
      <w:r>
        <w:rPr>
          <w:rFonts w:ascii="宋体" w:hAnsi="宋体" w:eastAsia="宋体" w:cs="宋体"/>
          <w:color w:val="000"/>
          <w:sz w:val="28"/>
          <w:szCs w:val="28"/>
        </w:rPr>
        <w:t xml:space="preserve">看，风儿吹下一片落叶，承载着我们心中的同一句话:我那可亲可敬的老师，谢谢你们!</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很高兴成为xx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我发现我就不认识这些原本熟悉的同学。主持人不断快速地播报各种题目，有物理、化学、政治、历史，有体育，有娱乐，各种类型的题目让我应接不暇，很惭愧，绝大部分题目我都不会。然而，台上的选手经常在场下一片寂静时，能说出精准的答案来，博得场下如我一样的观众情不自禁热烈鼓掌，以致比赛进程多次中断。除了对选手们的知识面的宽广和能力的强悍、场上的镇定的叹服外，我还第一次感觉到身边熟悉的人，居然潜藏着这么多让人惊异的能量。</w:t>
      </w:r>
    </w:p>
    <w:p>
      <w:pPr>
        <w:ind w:left="0" w:right="0" w:firstLine="560"/>
        <w:spacing w:before="450" w:after="450" w:line="312" w:lineRule="auto"/>
      </w:pPr>
      <w:r>
        <w:rPr>
          <w:rFonts w:ascii="宋体" w:hAnsi="宋体" w:eastAsia="宋体" w:cs="宋体"/>
          <w:color w:val="000"/>
          <w:sz w:val="28"/>
          <w:szCs w:val="28"/>
        </w:rPr>
        <w:t xml:space="preserve">他们就在我们身边，但是每天朝七晚八的读书生活，我们以为大家会的都只是课本，我们以为大家的能力差别就只是考试能力的差别，我们以为穿上校服，大家都是一样的。其实，每个人都是不一样的，每个人在自己的世界里都在经营着不一样的精彩，都在塑造着不一样的人生。在震惊于同学们的表现时，我明白一个原本很浅显的道理：很多时候看到的`只是表象，甚至只是假象，因为我们没有看见每个人背后的过程，我们没有看见别人在自己世界的用心经营。</w:t>
      </w:r>
    </w:p>
    <w:p>
      <w:pPr>
        <w:ind w:left="0" w:right="0" w:firstLine="560"/>
        <w:spacing w:before="450" w:after="450" w:line="312" w:lineRule="auto"/>
      </w:pPr>
      <w:r>
        <w:rPr>
          <w:rFonts w:ascii="宋体" w:hAnsi="宋体" w:eastAsia="宋体" w:cs="宋体"/>
          <w:color w:val="000"/>
          <w:sz w:val="28"/>
          <w:szCs w:val="28"/>
        </w:rPr>
        <w:t xml:space="preserve">有时，我们还显得太粗糙：羡慕别人的长处，却管不住自己的缺点；崇尚脾气的任性，却不太会在学习上坚持。就像我发现不了自己身边的同学居然会这么多。我不认识你，因为我还太粗糙，还缺少真正的学习精神。</w:t>
      </w:r>
    </w:p>
    <w:p>
      <w:pPr>
        <w:ind w:left="0" w:right="0" w:firstLine="560"/>
        <w:spacing w:before="450" w:after="450" w:line="312" w:lineRule="auto"/>
      </w:pPr>
      <w:r>
        <w:rPr>
          <w:rFonts w:ascii="宋体" w:hAnsi="宋体" w:eastAsia="宋体" w:cs="宋体"/>
          <w:color w:val="000"/>
          <w:sz w:val="28"/>
          <w:szCs w:val="28"/>
        </w:rPr>
        <w:t xml:space="preserve">五月四日，我们一同参加了高三年级同学的十八岁成人仪式，我以为这只是一个关于成年活动，我以为这只是一个集会式的形式，然而，只有在那个现场，看到不同人的不同表现，我才知道，我们太需要自己的内心再懂得发现、懂得珍惜一点，因为我们太需要认识他们，也太需要认识我们自己。</w:t>
      </w:r>
    </w:p>
    <w:p>
      <w:pPr>
        <w:ind w:left="0" w:right="0" w:firstLine="560"/>
        <w:spacing w:before="450" w:after="450" w:line="312" w:lineRule="auto"/>
      </w:pPr>
      <w:r>
        <w:rPr>
          <w:rFonts w:ascii="宋体" w:hAnsi="宋体" w:eastAsia="宋体" w:cs="宋体"/>
          <w:color w:val="000"/>
          <w:sz w:val="28"/>
          <w:szCs w:val="28"/>
        </w:rPr>
        <w:t xml:space="preserve">我相信，那天的现场超乎了很多人的想象：一是居然来了那么多家长，我们以为他们很忙，会很无所谓，但是他们都来了；二是居然父母们真的会给自己的孩子偷偷写一封信你，我们以为父母都只是会唠叨的机器，不懂得我们的心，但是他们的深情永远铭刻在我们的心间；三是我们以为年少不懂事的同学们会无所谓，结果那么多的学长潸然泪下，泪流满面；四是一场成人仪式证明了我们的心原本就很温暖，这个世界真的很美好，只是要善于发现和感受。</w:t>
      </w:r>
    </w:p>
    <w:p>
      <w:pPr>
        <w:ind w:left="0" w:right="0" w:firstLine="560"/>
        <w:spacing w:before="450" w:after="450" w:line="312" w:lineRule="auto"/>
      </w:pPr>
      <w:r>
        <w:rPr>
          <w:rFonts w:ascii="宋体" w:hAnsi="宋体" w:eastAsia="宋体" w:cs="宋体"/>
          <w:color w:val="000"/>
          <w:sz w:val="28"/>
          <w:szCs w:val="28"/>
        </w:rPr>
        <w:t xml:space="preserve">我又在以为这只是高三同学的演出，我们这些高一、高二的同学只是观众和陪衬，但是我还是错了。因为随后我在网上看到高一8班一位同学写的随感，她说：“高三的同学紧握着信，捂着嘴，无声的哭泣，旁边一位高一的女生默默擦拭着，家长们在操场边静静远望着自己的孩子，过了好一会，他们才陆陆续续走到自己孩子身边，一位母亲握着照相机站在最后，她没有走到自己孩子身边，只是背对着会场偷偷哭泣着。”这位同学记载的不过是一个事实，但是能用笔把这个简单的瞬间记下来的人，他一定是在认识别人的时候，也渐渐认识了自己。</w:t>
      </w:r>
    </w:p>
    <w:p>
      <w:pPr>
        <w:ind w:left="0" w:right="0" w:firstLine="560"/>
        <w:spacing w:before="450" w:after="450" w:line="312" w:lineRule="auto"/>
      </w:pPr>
      <w:r>
        <w:rPr>
          <w:rFonts w:ascii="宋体" w:hAnsi="宋体" w:eastAsia="宋体" w:cs="宋体"/>
          <w:color w:val="000"/>
          <w:sz w:val="28"/>
          <w:szCs w:val="28"/>
        </w:rPr>
        <w:t xml:space="preserve">其实，不论是对待父母，还是对待亲友，还是对待陌生人，对待社会，我们都要用心地去认识，认识他们的悠长，发现他们的精彩，这会使得我们能更好地认识自己，发展自己，提升自我。每个人的成长过程只不过是在认识别人、反思自我中的提高。</w:t>
      </w:r>
    </w:p>
    <w:p>
      <w:pPr>
        <w:ind w:left="0" w:right="0" w:firstLine="560"/>
        <w:spacing w:before="450" w:after="450" w:line="312" w:lineRule="auto"/>
      </w:pPr>
      <w:r>
        <w:rPr>
          <w:rFonts w:ascii="宋体" w:hAnsi="宋体" w:eastAsia="宋体" w:cs="宋体"/>
          <w:color w:val="000"/>
          <w:sz w:val="28"/>
          <w:szCs w:val="28"/>
        </w:rPr>
        <w:t xml:space="preserve">昨天还是阴雨连绵，今天又会阳光灿烂，生活继续不会是简单的重复，珍惜过的每一个个平平淡淡的日子，都会在不远的将来呈现它的精彩。因此特别祝福高三学长，珍惜高中生活的最黄金的22天，在不久的将来，我们一起见证更加精彩的、更加不一样的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今天，我想跟大家分享一个故事。</w:t>
      </w:r>
    </w:p>
    <w:p>
      <w:pPr>
        <w:ind w:left="0" w:right="0" w:firstLine="560"/>
        <w:spacing w:before="450" w:after="450" w:line="312" w:lineRule="auto"/>
      </w:pPr>
      <w:r>
        <w:rPr>
          <w:rFonts w:ascii="宋体" w:hAnsi="宋体" w:eastAsia="宋体" w:cs="宋体"/>
          <w:color w:val="000"/>
          <w:sz w:val="28"/>
          <w:szCs w:val="28"/>
        </w:rPr>
        <w:t xml:space="preserve">有一个年轻的猎人带着充足的弹药、擦得锃亮的猎枪去寻找猎物。他爸爸劝他在出门之前把弹药装在枪筒里，他却不耐烦地说：“我到达打猎的地方需要一个钟头，哪怕我要装一百回子弹，路上也有的是时间。”于是他带着装上子弹的空枪出发了。</w:t>
      </w:r>
    </w:p>
    <w:p>
      <w:pPr>
        <w:ind w:left="0" w:right="0" w:firstLine="560"/>
        <w:spacing w:before="450" w:after="450" w:line="312" w:lineRule="auto"/>
      </w:pPr>
      <w:r>
        <w:rPr>
          <w:rFonts w:ascii="宋体" w:hAnsi="宋体" w:eastAsia="宋体" w:cs="宋体"/>
          <w:color w:val="000"/>
          <w:sz w:val="28"/>
          <w:szCs w:val="28"/>
        </w:rPr>
        <w:t xml:space="preserve">可是他走了大约30分钟的路程，就看到了一个湖，发现一大群野鸭密密地浮在水面上。他急忙拿起枪射击，心想一枪准能能打中六、七只野鸭，够他们吃上一个礼拜的了。可是枪没有响，他这才想起枪里没有子弹，于是急急忙忙开始装子弹，就在他忙着装子弹的时候，野鸭发出一声鸣叫，一齐飞了起来，很快就飞得无影无踪了。他安慰自己道：“没关系，还有时间，我还会遇到猎物的。”可是命运好像故意要和他过不去似的，他走到天黑了，再也没有发现猎物，偏偏这时天又下起了雨，他由于没有带雨具，被大雨淋了个浑身湿透。</w:t>
      </w:r>
    </w:p>
    <w:p>
      <w:pPr>
        <w:ind w:left="0" w:right="0" w:firstLine="560"/>
        <w:spacing w:before="450" w:after="450" w:line="312" w:lineRule="auto"/>
      </w:pPr>
      <w:r>
        <w:rPr>
          <w:rFonts w:ascii="宋体" w:hAnsi="宋体" w:eastAsia="宋体" w:cs="宋体"/>
          <w:color w:val="000"/>
          <w:sz w:val="28"/>
          <w:szCs w:val="28"/>
        </w:rPr>
        <w:t xml:space="preserve">同学们，这个故事告诉我们，做任何一件事情，都必须事先做好准备工作，才能有所收获。对于学生来说，上课就像打猎，猎取的不是小动物，是知识。在这个过程中，我们也需要做好上课前的准备工作。做好课前准备工作是帮助我们取得好成绩的一个重要环节。这样上课的时候，你就能集中精力听老师讲课了。如果你没有做好课前准备，老师开始讲课的时候，你还在翻书包、找课本、拿文具，你就会错过老师讲授的一些知识，就像刚才那个故事里的没有做好准备的猎人一样，最终什么猎物也打不到，空手而归。</w:t>
      </w:r>
    </w:p>
    <w:p>
      <w:pPr>
        <w:ind w:left="0" w:right="0" w:firstLine="560"/>
        <w:spacing w:before="450" w:after="450" w:line="312" w:lineRule="auto"/>
      </w:pPr>
      <w:r>
        <w:rPr>
          <w:rFonts w:ascii="宋体" w:hAnsi="宋体" w:eastAsia="宋体" w:cs="宋体"/>
          <w:color w:val="000"/>
          <w:sz w:val="28"/>
          <w:szCs w:val="28"/>
        </w:rPr>
        <w:t xml:space="preserve">那么,有哪位同学愿意和大家说说课前准备都要做些什么呢?</w:t>
      </w:r>
    </w:p>
    <w:p>
      <w:pPr>
        <w:ind w:left="0" w:right="0" w:firstLine="560"/>
        <w:spacing w:before="450" w:after="450" w:line="312" w:lineRule="auto"/>
      </w:pPr>
      <w:r>
        <w:rPr>
          <w:rFonts w:ascii="宋体" w:hAnsi="宋体" w:eastAsia="宋体" w:cs="宋体"/>
          <w:color w:val="000"/>
          <w:sz w:val="28"/>
          <w:szCs w:val="28"/>
        </w:rPr>
        <w:t xml:space="preserve">1.首先要按老师的要求做好预习。</w:t>
      </w:r>
    </w:p>
    <w:p>
      <w:pPr>
        <w:ind w:left="0" w:right="0" w:firstLine="560"/>
        <w:spacing w:before="450" w:after="450" w:line="312" w:lineRule="auto"/>
      </w:pPr>
      <w:r>
        <w:rPr>
          <w:rFonts w:ascii="宋体" w:hAnsi="宋体" w:eastAsia="宋体" w:cs="宋体"/>
          <w:color w:val="000"/>
          <w:sz w:val="28"/>
          <w:szCs w:val="28"/>
        </w:rPr>
        <w:t xml:space="preserve">2.在下课时赶紧去洗手间。</w:t>
      </w:r>
    </w:p>
    <w:p>
      <w:pPr>
        <w:ind w:left="0" w:right="0" w:firstLine="560"/>
        <w:spacing w:before="450" w:after="450" w:line="312" w:lineRule="auto"/>
      </w:pPr>
      <w:r>
        <w:rPr>
          <w:rFonts w:ascii="宋体" w:hAnsi="宋体" w:eastAsia="宋体" w:cs="宋体"/>
          <w:color w:val="000"/>
          <w:sz w:val="28"/>
          <w:szCs w:val="28"/>
        </w:rPr>
        <w:t xml:space="preserve">3.值日生要把黑板擦干净。</w:t>
      </w:r>
    </w:p>
    <w:p>
      <w:pPr>
        <w:ind w:left="0" w:right="0" w:firstLine="560"/>
        <w:spacing w:before="450" w:after="450" w:line="312" w:lineRule="auto"/>
      </w:pPr>
      <w:r>
        <w:rPr>
          <w:rFonts w:ascii="宋体" w:hAnsi="宋体" w:eastAsia="宋体" w:cs="宋体"/>
          <w:color w:val="000"/>
          <w:sz w:val="28"/>
          <w:szCs w:val="28"/>
        </w:rPr>
        <w:t xml:space="preserve">4.把下一节课要用的书本、文具准备好。</w:t>
      </w:r>
    </w:p>
    <w:p>
      <w:pPr>
        <w:ind w:left="0" w:right="0" w:firstLine="560"/>
        <w:spacing w:before="450" w:after="450" w:line="312" w:lineRule="auto"/>
      </w:pPr>
      <w:r>
        <w:rPr>
          <w:rFonts w:ascii="宋体" w:hAnsi="宋体" w:eastAsia="宋体" w:cs="宋体"/>
          <w:color w:val="000"/>
          <w:sz w:val="28"/>
          <w:szCs w:val="28"/>
        </w:rPr>
        <w:t xml:space="preserve">5.下课时不做剧烈的运动，不跑到离教室很远的地方。</w:t>
      </w:r>
    </w:p>
    <w:p>
      <w:pPr>
        <w:ind w:left="0" w:right="0" w:firstLine="560"/>
        <w:spacing w:before="450" w:after="450" w:line="312" w:lineRule="auto"/>
      </w:pPr>
      <w:r>
        <w:rPr>
          <w:rFonts w:ascii="宋体" w:hAnsi="宋体" w:eastAsia="宋体" w:cs="宋体"/>
          <w:color w:val="000"/>
          <w:sz w:val="28"/>
          <w:szCs w:val="28"/>
        </w:rPr>
        <w:t xml:space="preserve">6.上课预备铃响后快速进入教室，安静地等待老师讲课。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国旗下演讲稿小学生篇八</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信中的字字句句都流露出老校友对母校、对恩师的那份真挚的情感--尊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校。是的，这是一句多么通俗易懂的话语，这是一份多么质补的情感，这便道出了一位老校友的心声。 尊师爱样的我们中华民族的优良传统。煌煌史书，有许多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一所施资力量雄厚，教学环境日新月异、教育体质不断完善的优质高中，最过人之处莫过于有一支精良的老师队伍。老师们术业专功，而有所得，先修己身，而后施学子，他们牺牲自己的休息时间给我们讲课，我们又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回报老师呢?刚毕业的学长们已用他们优异的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表达了对母校的热爱，给了老师一份最珍贵的回报，我们更应该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时光匆匆，岁月无情， 我上了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美丽、和谐。当早晨第一缕阳光悄悄撒落大地，降临校园时，我常常伴随耳边吹过的阵阵微风，尽情地享受难于形容的惬意，舒心地背诵</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，成为国家栋梁，为家乡争光!</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大家早上好！我是来自高二（14）班xx。今天我演讲的题目是“潜心*，砥砺前行”。</w:t>
      </w:r>
    </w:p>
    <w:p>
      <w:pPr>
        <w:ind w:left="0" w:right="0" w:firstLine="560"/>
        <w:spacing w:before="450" w:after="450" w:line="312" w:lineRule="auto"/>
      </w:pPr>
      <w:r>
        <w:rPr>
          <w:rFonts w:ascii="宋体" w:hAnsi="宋体" w:eastAsia="宋体" w:cs="宋体"/>
          <w:color w:val="000"/>
          <w:sz w:val="28"/>
          <w:szCs w:val="28"/>
        </w:rPr>
        <w:t xml:space="preserve">20xx年六月八日下午五时整，伴随着最后一场考试结束的铃声，50万xx考生走出了考场。那一刻便注定了状元的诞生，也注定了一些学子的遗憾。同时，这铃声也敲响了我的高三，它真的来了。</w:t>
      </w:r>
    </w:p>
    <w:p>
      <w:pPr>
        <w:ind w:left="0" w:right="0" w:firstLine="560"/>
        <w:spacing w:before="450" w:after="450" w:line="312" w:lineRule="auto"/>
      </w:pPr>
      <w:r>
        <w:rPr>
          <w:rFonts w:ascii="宋体" w:hAnsi="宋体" w:eastAsia="宋体" w:cs="宋体"/>
          <w:color w:val="000"/>
          <w:sz w:val="28"/>
          <w:szCs w:val="28"/>
        </w:rPr>
        <w:t xml:space="preserve">这样的急迫有些猝不及防。回首，惘然，仿佛昨天的我们才刚刚穿上崭新的校服，刚刚结束的中考，似乎还是两年前的那场。寒来暑往，日月盈仄，十二年的寒窗岁月留给我们的只剩下最艰苦却又最宝贵的零头。无数次挑灯夜战，只为最后一搏。</w:t>
      </w:r>
    </w:p>
    <w:p>
      <w:pPr>
        <w:ind w:left="0" w:right="0" w:firstLine="560"/>
        <w:spacing w:before="450" w:after="450" w:line="312" w:lineRule="auto"/>
      </w:pPr>
      <w:r>
        <w:rPr>
          <w:rFonts w:ascii="宋体" w:hAnsi="宋体" w:eastAsia="宋体" w:cs="宋体"/>
          <w:color w:val="000"/>
          <w:sz w:val="28"/>
          <w:szCs w:val="28"/>
        </w:rPr>
        <w:t xml:space="preserve">宁波一中学校长曾在开学典礼上如此致辞:“天将降大任于斯人也，必先卸其qq，封其微博，去其贴吧，夺其手机，剪其网线，使其百无聊赖，然后静坐、思过、读书、开悟、精进，而后必成大器也。”初听可能一笑而过，以为戏谈，但细细品味，这最简单的话语里藏着多少我们成败与否的真谛。进一中前，曾有学姐告诉我：“一中是个全靠自主的地方。学与不学，全在于你。”一代才女张爱玲在《天才梦》里提到：生命是一袭华美的袍，爬满了虱子。这世上哪有什么平白无故的横空出世，所有光鲜亮丽的背后，都透着无比的寂寞。小荷才露尖尖角的时节我们期盼着未来，却只能在日日夜夜的孤独中一个人坚强。</w:t>
      </w:r>
    </w:p>
    <w:p>
      <w:pPr>
        <w:ind w:left="0" w:right="0" w:firstLine="560"/>
        <w:spacing w:before="450" w:after="450" w:line="312" w:lineRule="auto"/>
      </w:pPr>
      <w:r>
        <w:rPr>
          <w:rFonts w:ascii="宋体" w:hAnsi="宋体" w:eastAsia="宋体" w:cs="宋体"/>
          <w:color w:val="000"/>
          <w:sz w:val="28"/>
          <w:szCs w:val="28"/>
        </w:rPr>
        <w:t xml:space="preserve">每个人都期待着花开的绚烂，和着忧伤与甜蜜的心事，或追逐着金色的阳光，或在无尽的梦想中迷茫。近，有理实四十名学姐不懈努力终入复旦；远，有白岩松高三一年从倒数第二追回年级前十。北大xx招生组长胡悛的“我们期待着，六月底，迎你到燕园”的鼓励还在耳边，“爱拼才会赢”的信仰仍在心头闪光。《城南旧事》里父亲对第一次独立寄信的女儿说：“英子，不要怕，无论什么困难的事，只要硬着头皮去做，就闯过去了”。奇迹之所以称之为奇迹，是因为它虽难，却总能被创造。学习非一朝一夕所能成就，我们能做的，就是平心静气，潜心*。当你的光芒足够耀眼，便再也没有什么能够阻挡你前行的路！</w:t>
      </w:r>
    </w:p>
    <w:p>
      <w:pPr>
        <w:ind w:left="0" w:right="0" w:firstLine="560"/>
        <w:spacing w:before="450" w:after="450" w:line="312" w:lineRule="auto"/>
      </w:pPr>
      <w:r>
        <w:rPr>
          <w:rFonts w:ascii="宋体" w:hAnsi="宋体" w:eastAsia="宋体" w:cs="宋体"/>
          <w:color w:val="000"/>
          <w:sz w:val="28"/>
          <w:szCs w:val="28"/>
        </w:rPr>
        <w:t xml:space="preserve">时间把昨日变成座椅，让每一个行吟者坐下，花开花落，云卷云舒。时光之流里，目光所及，情之所至，有太多不期而遇的惊喜和绮丽。不论是高一的学弟学妹，还是即将踏进高三的我们，都要在每个今天起舞，让成功与失败随风而去，让期许与展望化作盈阶苍苔，满径落花，只留几卷铭文伴灯下。</w:t>
      </w:r>
    </w:p>
    <w:p>
      <w:pPr>
        <w:ind w:left="0" w:right="0" w:firstLine="560"/>
        <w:spacing w:before="450" w:after="450" w:line="312" w:lineRule="auto"/>
      </w:pPr>
      <w:r>
        <w:rPr>
          <w:rFonts w:ascii="宋体" w:hAnsi="宋体" w:eastAsia="宋体" w:cs="宋体"/>
          <w:color w:val="000"/>
          <w:sz w:val="28"/>
          <w:szCs w:val="28"/>
        </w:rPr>
        <w:t xml:space="preserve">韶逝，青春正好，不求尽善尽美，但愿无怨无悔。</w:t>
      </w:r>
    </w:p>
    <w:p>
      <w:pPr>
        <w:ind w:left="0" w:right="0" w:firstLine="560"/>
        <w:spacing w:before="450" w:after="450" w:line="312" w:lineRule="auto"/>
      </w:pPr>
      <w:r>
        <w:rPr>
          <w:rFonts w:ascii="宋体" w:hAnsi="宋体" w:eastAsia="宋体" w:cs="宋体"/>
          <w:color w:val="000"/>
          <w:sz w:val="28"/>
          <w:szCs w:val="28"/>
        </w:rPr>
        <w:t xml:space="preserve">最后送给大家一句人尽皆知的话：愿你合上笔盖的那一刻，有着战士收刀入鞘的骄傲。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2025-01-16T14:57:26+08:00</dcterms:created>
  <dcterms:modified xsi:type="dcterms:W3CDTF">2025-01-16T14:57:26+08:00</dcterms:modified>
</cp:coreProperties>
</file>

<file path=docProps/custom.xml><?xml version="1.0" encoding="utf-8"?>
<Properties xmlns="http://schemas.openxmlformats.org/officeDocument/2006/custom-properties" xmlns:vt="http://schemas.openxmlformats.org/officeDocument/2006/docPropsVTypes"/>
</file>