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监狱警察工作总结个人不足(优质9篇)</w:t>
      </w:r>
      <w:bookmarkEnd w:id="1"/>
    </w:p>
    <w:p>
      <w:pPr>
        <w:jc w:val="center"/>
        <w:spacing w:before="0" w:after="450"/>
      </w:pPr>
      <w:r>
        <w:rPr>
          <w:rFonts w:ascii="Arial" w:hAnsi="Arial" w:eastAsia="Arial" w:cs="Arial"/>
          <w:color w:val="999999"/>
          <w:sz w:val="20"/>
          <w:szCs w:val="20"/>
        </w:rPr>
        <w:t xml:space="preserve">来源：网络  作者：梦里寻梅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监狱警察工作总结个人不足篇一_...</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监狱警察工作总结个人不足篇一</w:t>
      </w:r>
    </w:p>
    <w:p>
      <w:pPr>
        <w:ind w:left="0" w:right="0" w:firstLine="560"/>
        <w:spacing w:before="450" w:after="450" w:line="312" w:lineRule="auto"/>
      </w:pPr>
      <w:r>
        <w:rPr>
          <w:rFonts w:ascii="宋体" w:hAnsi="宋体" w:eastAsia="宋体" w:cs="宋体"/>
          <w:color w:val="000"/>
          <w:sz w:val="28"/>
          <w:szCs w:val="28"/>
        </w:rPr>
        <w:t xml:space="preserve">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克思列宁主义、毛泽东思想、邓小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监狱警察工作总结个人不足篇二</w:t>
      </w:r>
    </w:p>
    <w:p>
      <w:pPr>
        <w:ind w:left="0" w:right="0" w:firstLine="560"/>
        <w:spacing w:before="450" w:after="450" w:line="312" w:lineRule="auto"/>
      </w:pPr>
      <w:r>
        <w:rPr>
          <w:rFonts w:ascii="宋体" w:hAnsi="宋体" w:eastAsia="宋体" w:cs="宋体"/>
          <w:color w:val="000"/>
          <w:sz w:val="28"/>
          <w:szCs w:val="28"/>
        </w:rPr>
        <w:t xml:space="preserve">在新的形势下，结合实际，认真学习_理论，时刻不忘党的性质和宗旨，才能永远保持我们干部的纯洁性;也只有这样，才能不辱使命，成为建设有中国特色社会主义的带头人。以下学习心得体会范文《_民警学习作风整顿心得体会》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我_在开展纪律作风整顿专项活动第一阶段工作中，党委重视，加强领导，组织严密，措施有力，成立了活动领导小组，建立了_党委班子成员联系点。具体是：xxx负责一监区;xxx负责二监区;xxx负责三监区。党委班子成员除以上联系点外，还将分工负责的科室作为了联系点。</w:t>
      </w:r>
    </w:p>
    <w:p>
      <w:pPr>
        <w:ind w:left="0" w:right="0" w:firstLine="560"/>
        <w:spacing w:before="450" w:after="450" w:line="312" w:lineRule="auto"/>
      </w:pPr>
      <w:r>
        <w:rPr>
          <w:rFonts w:ascii="宋体" w:hAnsi="宋体" w:eastAsia="宋体" w:cs="宋体"/>
          <w:color w:val="000"/>
          <w:sz w:val="28"/>
          <w:szCs w:val="28"/>
        </w:rPr>
        <w:t xml:space="preserve">这次专项整改活动，我监紧密结合创建现代化文明_活动，按照执法为民和构建社会主义和谐社会的要求，进一步贯彻执行_工作法律、法规和规章，以强化_管理工作、规范_机关的执法环节和执法岗位为主要内容，规范执法行为，落实_三个杜绝_，加强监管，推进狱务公开，有效解决执法工作中的突出问题，进一步提高_人民警察队伍的整体素质，加强对民警执法行为的监督。活动期间，我监分六个步骤进行。第一步再动员;第二步组织学习;第三步梳理问题;第四步制定整改措;第五步认真整改;第六步总结提高。</w:t>
      </w:r>
    </w:p>
    <w:p>
      <w:pPr>
        <w:ind w:left="0" w:right="0" w:firstLine="560"/>
        <w:spacing w:before="450" w:after="450" w:line="312" w:lineRule="auto"/>
      </w:pPr>
      <w:r>
        <w:rPr>
          <w:rFonts w:ascii="宋体" w:hAnsi="宋体" w:eastAsia="宋体" w:cs="宋体"/>
          <w:color w:val="000"/>
          <w:sz w:val="28"/>
          <w:szCs w:val="28"/>
        </w:rPr>
        <w:t xml:space="preserve">在第一阶段工作中，我深入监区对开展活动期间各项工作进行了认真的检查和调研，现对x监区开展活动的情况概括总结如下：</w:t>
      </w:r>
    </w:p>
    <w:p>
      <w:pPr>
        <w:ind w:left="0" w:right="0" w:firstLine="560"/>
        <w:spacing w:before="450" w:after="450" w:line="312" w:lineRule="auto"/>
      </w:pPr>
      <w:r>
        <w:rPr>
          <w:rFonts w:ascii="宋体" w:hAnsi="宋体" w:eastAsia="宋体" w:cs="宋体"/>
          <w:color w:val="000"/>
          <w:sz w:val="28"/>
          <w:szCs w:val="28"/>
        </w:rPr>
        <w:t xml:space="preserve">一、认真动员，做好思想发动工作</w:t>
      </w:r>
    </w:p>
    <w:p>
      <w:pPr>
        <w:ind w:left="0" w:right="0" w:firstLine="560"/>
        <w:spacing w:before="450" w:after="450" w:line="312" w:lineRule="auto"/>
      </w:pPr>
      <w:r>
        <w:rPr>
          <w:rFonts w:ascii="宋体" w:hAnsi="宋体" w:eastAsia="宋体" w:cs="宋体"/>
          <w:color w:val="000"/>
          <w:sz w:val="28"/>
          <w:szCs w:val="28"/>
        </w:rPr>
        <w:t xml:space="preserve">x月x日，我监召开了_人民警察纪律作风整顿活动动员大会，对活动进行了安排部署并提出了具体的要求。按照_下发的《第x_关于_人民警察纪律作风整顿活动实施方案》的要求，会议结束后，x监区及时召开了全体民警会议，认真组织全体民警学习_的《实施方案》，进一步提高全体民警对于开展活动的认识，通过学习、讨论，全体民警对于开展活动在思想认识上有了很大的提高，明确了开展纪律作风整顿活动是当前我_一项十分重要的任务，我们一定要认真领会开展活动的目的和意见，把整改活动和坚持立党为公、执法为民，大兴求真务实之风结合起来;监区领导表示要率先垂范，带头学习，带头查找问题，带头制定和落实整改措施;大家份份表示在开展活动期间，_各项工作比较繁忙，我们一定正确处理好工作与学习的关系，做到_两不误，两促进_，妥善处理好_工、学_矛盾，做到全员参加，不留死角、死面，确保学习时间、人员、内容、效果四落实。</w:t>
      </w:r>
    </w:p>
    <w:p>
      <w:pPr>
        <w:ind w:left="0" w:right="0" w:firstLine="560"/>
        <w:spacing w:before="450" w:after="450" w:line="312" w:lineRule="auto"/>
      </w:pPr>
      <w:r>
        <w:rPr>
          <w:rFonts w:ascii="宋体" w:hAnsi="宋体" w:eastAsia="宋体" w:cs="宋体"/>
          <w:color w:val="000"/>
          <w:sz w:val="28"/>
          <w:szCs w:val="28"/>
        </w:rPr>
        <w:t xml:space="preserve">x月x日开始，监区组织全体民警工人认真学习_局要求在活动期间所学的相关内容和篇目，监区和全体民警都认真做好了学习记录，在学习的基础上，写出了个人学习心得体会。</w:t>
      </w:r>
    </w:p>
    <w:p>
      <w:pPr>
        <w:ind w:left="0" w:right="0" w:firstLine="560"/>
        <w:spacing w:before="450" w:after="450" w:line="312" w:lineRule="auto"/>
      </w:pPr>
      <w:r>
        <w:rPr>
          <w:rFonts w:ascii="宋体" w:hAnsi="宋体" w:eastAsia="宋体" w:cs="宋体"/>
          <w:color w:val="000"/>
          <w:sz w:val="28"/>
          <w:szCs w:val="28"/>
        </w:rPr>
        <w:t xml:space="preserve">二、开展自查，认真梳理问题</w:t>
      </w:r>
    </w:p>
    <w:p>
      <w:pPr>
        <w:ind w:left="0" w:right="0" w:firstLine="560"/>
        <w:spacing w:before="450" w:after="450" w:line="312" w:lineRule="auto"/>
      </w:pPr>
      <w:r>
        <w:rPr>
          <w:rFonts w:ascii="宋体" w:hAnsi="宋体" w:eastAsia="宋体" w:cs="宋体"/>
          <w:color w:val="000"/>
          <w:sz w:val="28"/>
          <w:szCs w:val="28"/>
        </w:rPr>
        <w:t xml:space="preserve">为切实贯彻落实好活动提出的各项要求，x监区党支部组织所属的五分监区、六分监区全体民警集中学习、讨论，在统一认识活动的重要性和必要性的前提下，认真对照_x个方面_xx个问题进行自查自检，形成了个人自查材料，并召开自查执法环节上存在问题的专题公布会议，进行自我查找和公布，同志们进行帮助和领导进行点评，梳理出x监区在执法环节上存在的以下几个问题，具体有：</w:t>
      </w:r>
    </w:p>
    <w:p>
      <w:pPr>
        <w:ind w:left="0" w:right="0" w:firstLine="560"/>
        <w:spacing w:before="450" w:after="450" w:line="312" w:lineRule="auto"/>
      </w:pPr>
      <w:r>
        <w:rPr>
          <w:rFonts w:ascii="宋体" w:hAnsi="宋体" w:eastAsia="宋体" w:cs="宋体"/>
          <w:color w:val="000"/>
          <w:sz w:val="28"/>
          <w:szCs w:val="28"/>
        </w:rPr>
        <w:t xml:space="preserve">4、在对经常违规违纪罪犯进行处理过程中存在有以管代教、以关代教、以罚代教的思想;</w:t>
      </w:r>
    </w:p>
    <w:p>
      <w:pPr>
        <w:ind w:left="0" w:right="0" w:firstLine="560"/>
        <w:spacing w:before="450" w:after="450" w:line="312" w:lineRule="auto"/>
      </w:pPr>
      <w:r>
        <w:rPr>
          <w:rFonts w:ascii="宋体" w:hAnsi="宋体" w:eastAsia="宋体" w:cs="宋体"/>
          <w:color w:val="000"/>
          <w:sz w:val="28"/>
          <w:szCs w:val="28"/>
        </w:rPr>
        <w:t xml:space="preserve">6、在生产任务紧迫及外协加工任务急迫的情况下，存在超时劳动的问题;</w:t>
      </w:r>
    </w:p>
    <w:p>
      <w:pPr>
        <w:ind w:left="0" w:right="0" w:firstLine="560"/>
        <w:spacing w:before="450" w:after="450" w:line="312" w:lineRule="auto"/>
      </w:pPr>
      <w:r>
        <w:rPr>
          <w:rFonts w:ascii="宋体" w:hAnsi="宋体" w:eastAsia="宋体" w:cs="宋体"/>
          <w:color w:val="000"/>
          <w:sz w:val="28"/>
          <w:szCs w:val="28"/>
        </w:rPr>
        <w:t xml:space="preserve">7、存在狱务公开的内容不全面、时间不及时的问题;</w:t>
      </w:r>
    </w:p>
    <w:p>
      <w:pPr>
        <w:ind w:left="0" w:right="0" w:firstLine="560"/>
        <w:spacing w:before="450" w:after="450" w:line="312" w:lineRule="auto"/>
      </w:pPr>
      <w:r>
        <w:rPr>
          <w:rFonts w:ascii="宋体" w:hAnsi="宋体" w:eastAsia="宋体" w:cs="宋体"/>
          <w:color w:val="000"/>
          <w:sz w:val="28"/>
          <w:szCs w:val="28"/>
        </w:rPr>
        <w:t xml:space="preserve">8、个别民警执法意识不强，在管理罪犯过程中存在不敢管、不愿管的现象;</w:t>
      </w:r>
    </w:p>
    <w:p>
      <w:pPr>
        <w:ind w:left="0" w:right="0" w:firstLine="560"/>
        <w:spacing w:before="450" w:after="450" w:line="312" w:lineRule="auto"/>
      </w:pPr>
      <w:r>
        <w:rPr>
          <w:rFonts w:ascii="宋体" w:hAnsi="宋体" w:eastAsia="宋体" w:cs="宋体"/>
          <w:color w:val="000"/>
          <w:sz w:val="28"/>
          <w:szCs w:val="28"/>
        </w:rPr>
        <w:t xml:space="preserve">10、职能部门在严格监督、履行职责、落实制度方面存在时紧时松的现象。</w:t>
      </w:r>
    </w:p>
    <w:p>
      <w:pPr>
        <w:ind w:left="0" w:right="0" w:firstLine="560"/>
        <w:spacing w:before="450" w:after="450" w:line="312" w:lineRule="auto"/>
      </w:pPr>
      <w:r>
        <w:rPr>
          <w:rFonts w:ascii="宋体" w:hAnsi="宋体" w:eastAsia="宋体" w:cs="宋体"/>
          <w:color w:val="000"/>
          <w:sz w:val="28"/>
          <w:szCs w:val="28"/>
        </w:rPr>
        <w:t xml:space="preserve">三、对照整改重点，结合工作实际，制定整改措施。</w:t>
      </w:r>
    </w:p>
    <w:p>
      <w:pPr>
        <w:ind w:left="0" w:right="0" w:firstLine="560"/>
        <w:spacing w:before="450" w:after="450" w:line="312" w:lineRule="auto"/>
      </w:pPr>
      <w:r>
        <w:rPr>
          <w:rFonts w:ascii="宋体" w:hAnsi="宋体" w:eastAsia="宋体" w:cs="宋体"/>
          <w:color w:val="000"/>
          <w:sz w:val="28"/>
          <w:szCs w:val="28"/>
        </w:rPr>
        <w:t xml:space="preserve">在第一阶段集中学习的基础上，对照专项整改的重点，x监区深入查找了在执法工作中存在的问题，针对问题，大家经过认真的讨论，并结合监区工作实际，提出了整改的措施。具体是：</w:t>
      </w:r>
    </w:p>
    <w:p>
      <w:pPr>
        <w:ind w:left="0" w:right="0" w:firstLine="560"/>
        <w:spacing w:before="450" w:after="450" w:line="312" w:lineRule="auto"/>
      </w:pPr>
      <w:r>
        <w:rPr>
          <w:rFonts w:ascii="宋体" w:hAnsi="宋体" w:eastAsia="宋体" w:cs="宋体"/>
          <w:color w:val="000"/>
          <w:sz w:val="28"/>
          <w:szCs w:val="28"/>
        </w:rPr>
        <w:t xml:space="preserve">2、在对罪犯日常百分考核、立功、安排会见、通信、调动、工种安排等管理环节上杜绝打人情分，照顾关系的现象。</w:t>
      </w:r>
    </w:p>
    <w:p>
      <w:pPr>
        <w:ind w:left="0" w:right="0" w:firstLine="560"/>
        <w:spacing w:before="450" w:after="450" w:line="312" w:lineRule="auto"/>
      </w:pPr>
      <w:r>
        <w:rPr>
          <w:rFonts w:ascii="宋体" w:hAnsi="宋体" w:eastAsia="宋体" w:cs="宋体"/>
          <w:color w:val="000"/>
          <w:sz w:val="28"/>
          <w:szCs w:val="28"/>
        </w:rPr>
        <w:t xml:space="preserve">8、加强民警的教育和培训，推进_机关良好执法形象的进一步树立。大力加强民警队伍建设。强化民警责任意识，教育民警要以高度的责任感和饱满的热情来对待每一项执法工作，努力在创建公正高效的法治环境上下功夫，在提升执法素质、能力和水平上练内功，树立_机关和_人民警察的良好执法形象。</w:t>
      </w:r>
    </w:p>
    <w:p>
      <w:pPr>
        <w:ind w:left="0" w:right="0" w:firstLine="560"/>
        <w:spacing w:before="450" w:after="450" w:line="312" w:lineRule="auto"/>
      </w:pPr>
      <w:r>
        <w:rPr>
          <w:rFonts w:ascii="宋体" w:hAnsi="宋体" w:eastAsia="宋体" w:cs="宋体"/>
          <w:color w:val="000"/>
          <w:sz w:val="28"/>
          <w:szCs w:val="28"/>
        </w:rPr>
        <w:t xml:space="preserve">9、加强对民警八小时工作时间外的管理和监督，教育民警谨慎交友，增强身份意识，时时处处严格要求自己。</w:t>
      </w:r>
    </w:p>
    <w:p>
      <w:pPr>
        <w:ind w:left="0" w:right="0" w:firstLine="560"/>
        <w:spacing w:before="450" w:after="450" w:line="312" w:lineRule="auto"/>
      </w:pPr>
      <w:r>
        <w:rPr>
          <w:rFonts w:ascii="宋体" w:hAnsi="宋体" w:eastAsia="宋体" w:cs="宋体"/>
          <w:color w:val="000"/>
          <w:sz w:val="28"/>
          <w:szCs w:val="28"/>
        </w:rPr>
        <w:t xml:space="preserve">纪律作风整顿活动的开展必将对_民警的执法行为有一个严格的规范，也必将进一步提高民警的公正执法意识。根据_哪些问题突出就重点整改那些问题，哪个环节薄弱就重点加强那个环节，哪项制度不全就重点完善那项制度_的要求，我们深深的体会到，专项整改就是要有几个方面的重点岗位和环节：一是容易发生徇私枉法、权钱交易的岗位，如罪犯加减刑、保外就医、监外执行、请假、罪犯工伤、死亡处理等环节，以及从事罪犯医药、生活用品采购和管理岗位的民警;二是容易发生执法不文明和玩忽职守、执法不作为的岗位，如：职能科室、监区、分监区领导等拥有执法权和直接从事罪犯管理工作岗位的民警;三是容易发生违法干预执法的人员和岗位，如各级领导和管理、教育、生活卫生、法制等与执行_法律法规有密切关系的部门。这些应该是这次专项整改活动的重点部门和重点人员，作为_来说，要着力构建_三套_执法监督机制。</w:t>
      </w:r>
    </w:p>
    <w:p>
      <w:pPr>
        <w:ind w:left="0" w:right="0" w:firstLine="560"/>
        <w:spacing w:before="450" w:after="450" w:line="312" w:lineRule="auto"/>
      </w:pPr>
      <w:r>
        <w:rPr>
          <w:rFonts w:ascii="宋体" w:hAnsi="宋体" w:eastAsia="宋体" w:cs="宋体"/>
          <w:color w:val="000"/>
          <w:sz w:val="28"/>
          <w:szCs w:val="28"/>
        </w:rPr>
        <w:t xml:space="preserve">二是构建分权制约机制，按照_单设主体、分权制约、异位监督_的模式，在_推行_执法权_与_监督权_适度分离，强化执法流程监督管理。</w:t>
      </w:r>
    </w:p>
    <w:p>
      <w:pPr>
        <w:ind w:left="0" w:right="0" w:firstLine="560"/>
        <w:spacing w:before="450" w:after="450" w:line="312" w:lineRule="auto"/>
      </w:pPr>
      <w:r>
        <w:rPr>
          <w:rFonts w:ascii="宋体" w:hAnsi="宋体" w:eastAsia="宋体" w:cs="宋体"/>
          <w:color w:val="000"/>
          <w:sz w:val="28"/>
          <w:szCs w:val="28"/>
        </w:rPr>
        <w:t xml:space="preserve">20xx年_纪委在上级纪委和_党委的领导下，坚持反腐败工作方针，贯彻落实《实施纲要》，深入推进惩治和预防腐败体系建设，确保了_反腐倡廉工作落到实处。具体开展工作如下：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一)结合我单位实际，_制定并与各监区签订了《党风廉政建设目标责任书》194份、《纠风执法目标责任书》263份和《争创无民警违纪单位目标责任》296份。_纪委结合实际制定工作要点并细化到每一个阶段，纪委、监察科依据阶段安排定期检查、督导监区的每项工作，以检查评比和实践交流等形式促进工作的全面落实。</w:t>
      </w:r>
    </w:p>
    <w:p>
      <w:pPr>
        <w:ind w:left="0" w:right="0" w:firstLine="560"/>
        <w:spacing w:before="450" w:after="450" w:line="312" w:lineRule="auto"/>
      </w:pPr>
      <w:r>
        <w:rPr>
          <w:rFonts w:ascii="宋体" w:hAnsi="宋体" w:eastAsia="宋体" w:cs="宋体"/>
          <w:color w:val="000"/>
          <w:sz w:val="28"/>
          <w:szCs w:val="28"/>
        </w:rPr>
        <w:t xml:space="preserve">(二)深入落实各项谈话制度，一年来_领导对民警在执法过程中存在和出现的问题都进行了个别谈话教育，对影响较大性质较严重及时进行诫勉谈话，全年共进行诫勉谈话4人次。罪犯离监前谈话制度得以严格落实，全年截止到目前为止刑满释放犯人184人，全部进行了释前谈话，谈话率达100%，为罪犯释放后安全反乡及回归后减少或降低重新犯罪率打下有力的基础。加大监督检查罪犯邮包发放工作，据不完全统计，截止目前在罪犯邮包发放中检查出现金18340元。</w:t>
      </w:r>
    </w:p>
    <w:p>
      <w:pPr>
        <w:ind w:left="0" w:right="0" w:firstLine="560"/>
        <w:spacing w:before="450" w:after="450" w:line="312" w:lineRule="auto"/>
      </w:pPr>
      <w:r>
        <w:rPr>
          <w:rFonts w:ascii="宋体" w:hAnsi="宋体" w:eastAsia="宋体" w:cs="宋体"/>
          <w:color w:val="000"/>
          <w:sz w:val="28"/>
          <w:szCs w:val="28"/>
        </w:rPr>
        <w:t xml:space="preserve">(三)加强对权力运行的监督制约。_党委依据上级要求，较好地落实了主要领导四个不直接分管制度。财务、工程招投标和物资采购等工作由副职领导具体分管，主要领导审核或提交党委集体讨论决定的程序按规定的操作。_还成立了由财务科、办公室、监察科及相关科室组成的物资采购小组，操作中严格按照bquo;三重一大的程序和要求进行。</w:t>
      </w:r>
    </w:p>
    <w:p>
      <w:pPr>
        <w:ind w:left="0" w:right="0" w:firstLine="560"/>
        <w:spacing w:before="450" w:after="450" w:line="312" w:lineRule="auto"/>
      </w:pPr>
      <w:r>
        <w:rPr>
          <w:rFonts w:ascii="宋体" w:hAnsi="宋体" w:eastAsia="宋体" w:cs="宋体"/>
          <w:color w:val="000"/>
          <w:sz w:val="28"/>
          <w:szCs w:val="28"/>
        </w:rPr>
        <w:t xml:space="preserve">(四)为深入落实bquo;四抓四看学习和第十个党风廉政教育月活动，_领导于8月上旬分组参加了监区召开的民主生活会，民主生活会中各监区领导能从客观实际的角度出发，深入开展批评与自我批评，针对群众提出的问题，班子成员能积极面对，及时有效地制定改正的措施和方法，会议达到了预期的效果。</w:t>
      </w:r>
    </w:p>
    <w:p>
      <w:pPr>
        <w:ind w:left="0" w:right="0" w:firstLine="560"/>
        <w:spacing w:before="450" w:after="450" w:line="312" w:lineRule="auto"/>
      </w:pPr>
      <w:r>
        <w:rPr>
          <w:rFonts w:ascii="宋体" w:hAnsi="宋体" w:eastAsia="宋体" w:cs="宋体"/>
          <w:color w:val="000"/>
          <w:sz w:val="28"/>
          <w:szCs w:val="28"/>
        </w:rPr>
        <w:t xml:space="preserve">二、认真查处违纪案件，切实做好信访举报工作。</w:t>
      </w:r>
    </w:p>
    <w:p>
      <w:pPr>
        <w:ind w:left="0" w:right="0" w:firstLine="560"/>
        <w:spacing w:before="450" w:after="450" w:line="312" w:lineRule="auto"/>
      </w:pPr>
      <w:r>
        <w:rPr>
          <w:rFonts w:ascii="宋体" w:hAnsi="宋体" w:eastAsia="宋体" w:cs="宋体"/>
          <w:color w:val="000"/>
          <w:sz w:val="28"/>
          <w:szCs w:val="28"/>
        </w:rPr>
        <w:t xml:space="preserve">进一步加强信访举报工作，及时掌握思想动态。上半年收到师局转办信访件1件，_领导收到转办信访件2件，目前已办结。对bquo;、两案件的四责任人李健、郁红刚、_军、何云江行政记过处分，到期考察过后予以按期解除。今年，奎屯_党委较好贯彻落实上级各项工作安排，至今保持民警无违纪无监管安全事故。</w:t>
      </w:r>
    </w:p>
    <w:p>
      <w:pPr>
        <w:ind w:left="0" w:right="0" w:firstLine="560"/>
        <w:spacing w:before="450" w:after="450" w:line="312" w:lineRule="auto"/>
      </w:pPr>
      <w:r>
        <w:rPr>
          <w:rFonts w:ascii="宋体" w:hAnsi="宋体" w:eastAsia="宋体" w:cs="宋体"/>
          <w:color w:val="000"/>
          <w:sz w:val="28"/>
          <w:szCs w:val="28"/>
        </w:rPr>
        <w:t xml:space="preserve">三、纠治突出问题，净化行业风气</w:t>
      </w:r>
    </w:p>
    <w:p>
      <w:pPr>
        <w:ind w:left="0" w:right="0" w:firstLine="560"/>
        <w:spacing w:before="450" w:after="450" w:line="312" w:lineRule="auto"/>
      </w:pPr>
      <w:r>
        <w:rPr>
          <w:rFonts w:ascii="宋体" w:hAnsi="宋体" w:eastAsia="宋体" w:cs="宋体"/>
          <w:color w:val="000"/>
          <w:sz w:val="28"/>
          <w:szCs w:val="28"/>
        </w:rPr>
        <w:t xml:space="preserve">(一)年初，各单位均制定了纠风工作计划和安排，层层签定了《纠风执法目标责任书》263份，继续推行和完善纠风目标管理责任制，强化监督。学校纪检监察工作总结(二)在民警队伍中和服刑人员中，继续重点治理为罪犯捎钱带物，私自提供通讯工具的行为。认真贯彻执行司法部《关于加强_安全稳定工作的若干规定》，继续严格落实bquo;六条禁令和bquo;九个严禁，严肃查处违反禁令的各种行为。_纪委全年共查处有违犯禁令的民警3人次并通报各监区达到了有效的教育作用。</w:t>
      </w:r>
    </w:p>
    <w:p>
      <w:pPr>
        <w:ind w:left="0" w:right="0" w:firstLine="560"/>
        <w:spacing w:before="450" w:after="450" w:line="312" w:lineRule="auto"/>
      </w:pPr>
      <w:r>
        <w:rPr>
          <w:rFonts w:ascii="宋体" w:hAnsi="宋体" w:eastAsia="宋体" w:cs="宋体"/>
          <w:color w:val="000"/>
          <w:sz w:val="28"/>
          <w:szCs w:val="28"/>
        </w:rPr>
        <w:t xml:space="preserve">四、加强廉政教育，促使领导干部为民、务实、清廉</w:t>
      </w:r>
    </w:p>
    <w:p>
      <w:pPr>
        <w:ind w:left="0" w:right="0" w:firstLine="560"/>
        <w:spacing w:before="450" w:after="450" w:line="312" w:lineRule="auto"/>
      </w:pPr>
      <w:r>
        <w:rPr>
          <w:rFonts w:ascii="宋体" w:hAnsi="宋体" w:eastAsia="宋体" w:cs="宋体"/>
          <w:color w:val="000"/>
          <w:sz w:val="28"/>
          <w:szCs w:val="28"/>
        </w:rPr>
        <w:t xml:space="preserve">一是元旦、春节前，及时下发了《两节期间廉洁自律的规定》，各级领导干部能带头廉洁自律，勤俭节约没有发现有违反制度的情况发生。</w:t>
      </w:r>
    </w:p>
    <w:p>
      <w:pPr>
        <w:ind w:left="0" w:right="0" w:firstLine="560"/>
        <w:spacing w:before="450" w:after="450" w:line="312" w:lineRule="auto"/>
      </w:pPr>
      <w:r>
        <w:rPr>
          <w:rFonts w:ascii="宋体" w:hAnsi="宋体" w:eastAsia="宋体" w:cs="宋体"/>
          <w:color w:val="000"/>
          <w:sz w:val="28"/>
          <w:szCs w:val="28"/>
        </w:rPr>
        <w:t xml:space="preserve">二认真组织全体民警学习贯彻上级纪委会议精神，深入落实廉政建设责任制，加强对民警的思想道德教育和纪律教育。全年各监区出专题教育板报24板次，收到了一定的效果。</w:t>
      </w:r>
    </w:p>
    <w:p>
      <w:pPr>
        <w:ind w:left="0" w:right="0" w:firstLine="560"/>
        <w:spacing w:before="450" w:after="450" w:line="312" w:lineRule="auto"/>
      </w:pPr>
      <w:r>
        <w:rPr>
          <w:rFonts w:ascii="宋体" w:hAnsi="宋体" w:eastAsia="宋体" w:cs="宋体"/>
          <w:color w:val="000"/>
          <w:sz w:val="28"/>
          <w:szCs w:val="28"/>
        </w:rPr>
        <w:t xml:space="preserve">三是积极开展警示教育，以正反典型开展教育活动狠抓廉政教育，继续开展禁止为罪犯转递现金和提供手机的治理活动，组织民警对《兵团_机关警示教育基地建设指导意见》进行了学习，接收上级纪委配备警示教育基地相关物品价值近5万余元，物品做到了专人管理，登记造册，并开展了现身说法教育。目前教育基地已接待受教育的各级领导干部和重点岗位人员10批次，共1148人次。在社会上产生了积极广泛影响。</w:t>
      </w:r>
    </w:p>
    <w:p>
      <w:pPr>
        <w:ind w:left="0" w:right="0" w:firstLine="560"/>
        <w:spacing w:before="450" w:after="450" w:line="312" w:lineRule="auto"/>
      </w:pPr>
      <w:r>
        <w:rPr>
          <w:rFonts w:ascii="宋体" w:hAnsi="宋体" w:eastAsia="宋体" w:cs="宋体"/>
          <w:color w:val="000"/>
          <w:sz w:val="28"/>
          <w:szCs w:val="28"/>
        </w:rPr>
        <w:t xml:space="preserve">四是为深入落实bquo;四抓四看学习和第十个党风廉政教育月活动，7月中旬对20xx年以来违反监管制度，违_纪、政纪的12名民警举办了离岗培训班，旨在教育和帮助离岗民警提高认识，反思思想上、工作中出现的问题，用学习座谈、剖析等形式使参训人员思想上有认识、学习上有提高、工作上有进步、行动上有变化，从而进一步促进_全体民警提高执法执纪的自觉性。</w:t>
      </w:r>
    </w:p>
    <w:p>
      <w:pPr>
        <w:ind w:left="0" w:right="0" w:firstLine="560"/>
        <w:spacing w:before="450" w:after="450" w:line="312" w:lineRule="auto"/>
      </w:pPr>
      <w:r>
        <w:rPr>
          <w:rFonts w:ascii="宋体" w:hAnsi="宋体" w:eastAsia="宋体" w:cs="宋体"/>
          <w:color w:val="000"/>
          <w:sz w:val="28"/>
          <w:szCs w:val="28"/>
        </w:rPr>
        <w:t xml:space="preserve">五是组织落实廉政文化建设，_党委对此次活动高度重视，_纪委将学习活动安排落实到每一个监区和具体人员身上，做到了组织周密，注重实效，共向民警家庭发放倡议书270份。20xx年王宏波同志的家属被评为兵团_系统bquo;十佳廉内助。一年来_组织全体民警学习了局纪委统一下发的民警廉政档案管理办法，目前各监区廉政档案工作已全面开展，共建立廉政档案296份。</w:t>
      </w:r>
    </w:p>
    <w:p>
      <w:pPr>
        <w:ind w:left="0" w:right="0" w:firstLine="560"/>
        <w:spacing w:before="450" w:after="450" w:line="312" w:lineRule="auto"/>
      </w:pPr>
      <w:r>
        <w:rPr>
          <w:rFonts w:ascii="宋体" w:hAnsi="宋体" w:eastAsia="宋体" w:cs="宋体"/>
          <w:color w:val="000"/>
          <w:sz w:val="28"/>
          <w:szCs w:val="28"/>
        </w:rPr>
        <w:t xml:space="preserve">六是认真开展第十个党风廉政教育月活动。活动月开展中，各级党政主要领导亲自组织，精心安排，加大中心组学习，并上好党课，各级领导干部上党章党课281人次，讲课13人次，_开展了以王新民案件为警钟的警示教育受教育民警达100%。警示教育基地于7月29日至8月5日期间分三批对360名_民警进行警示教育，参加民警教育结束后认真写出了心得体会。</w:t>
      </w:r>
    </w:p>
    <w:p>
      <w:pPr>
        <w:ind w:left="0" w:right="0" w:firstLine="560"/>
        <w:spacing w:before="450" w:after="450" w:line="312" w:lineRule="auto"/>
      </w:pPr>
      <w:r>
        <w:rPr>
          <w:rFonts w:ascii="宋体" w:hAnsi="宋体" w:eastAsia="宋体" w:cs="宋体"/>
          <w:color w:val="000"/>
          <w:sz w:val="28"/>
          <w:szCs w:val="28"/>
        </w:rPr>
        <w:t xml:space="preserve">五、严肃认真开展行政监察</w:t>
      </w:r>
    </w:p>
    <w:p>
      <w:pPr>
        <w:ind w:left="0" w:right="0" w:firstLine="560"/>
        <w:spacing w:before="450" w:after="450" w:line="312" w:lineRule="auto"/>
      </w:pPr>
      <w:r>
        <w:rPr>
          <w:rFonts w:ascii="宋体" w:hAnsi="宋体" w:eastAsia="宋体" w:cs="宋体"/>
          <w:color w:val="000"/>
          <w:sz w:val="28"/>
          <w:szCs w:val="28"/>
        </w:rPr>
        <w:t xml:space="preserve">(一)加强行政监察工作，6月17日至19日，_组织财务科、监察科的人员，对全_上半年的生产承包方式、财务工作、物资库房、公物设施、畜牧发展、罪犯小卖部等方面进行了检查、盘点，对存在问题的单位和个人予以了通报批评，并限期整改。其中对各监区小卖部向罪犯出售整条bquo;雪莲王香烟的方式已被禁止目前只允许向罪犯散盒出售，有效避免和有违廉政要求的行为发生。</w:t>
      </w:r>
    </w:p>
    <w:p>
      <w:pPr>
        <w:ind w:left="0" w:right="0" w:firstLine="560"/>
        <w:spacing w:before="450" w:after="450" w:line="312" w:lineRule="auto"/>
      </w:pPr>
      <w:r>
        <w:rPr>
          <w:rFonts w:ascii="宋体" w:hAnsi="宋体" w:eastAsia="宋体" w:cs="宋体"/>
          <w:color w:val="000"/>
          <w:sz w:val="28"/>
          <w:szCs w:val="28"/>
        </w:rPr>
        <w:t xml:space="preserve">做了调研，对_上半年工作情况给予了肯定。</w:t>
      </w:r>
    </w:p>
    <w:p>
      <w:pPr>
        <w:ind w:left="0" w:right="0" w:firstLine="560"/>
        <w:spacing w:before="450" w:after="450" w:line="312" w:lineRule="auto"/>
      </w:pPr>
      <w:r>
        <w:rPr>
          <w:rFonts w:ascii="宋体" w:hAnsi="宋体" w:eastAsia="宋体" w:cs="宋体"/>
          <w:color w:val="000"/>
          <w:sz w:val="28"/>
          <w:szCs w:val="28"/>
        </w:rPr>
        <w:t xml:space="preserve">(三)加大监督力度，做好执法监察。上半年罪犯评审工作中，纪检监察人员全程参与，重点检查民警在执法环节中有无徇私舞弊、滥用职权和暗箱操作等行为。_领导对评审工作高度重视，专门组织狱政、狱侦、监察等科室会同检察院驻监检察室分别赴六个监区，深入罪犯小组，以单独谈话、细致调查、查看记录等形式对评选改造积极分子工作进行了检查把关，经_评审委员会、_长办公会议审核确定，共有23名不符合条件的罪犯被取消评选改造积极分子的资格。</w:t>
      </w:r>
    </w:p>
    <w:p>
      <w:pPr>
        <w:ind w:left="0" w:right="0" w:firstLine="560"/>
        <w:spacing w:before="450" w:after="450" w:line="312" w:lineRule="auto"/>
      </w:pPr>
      <w:r>
        <w:rPr>
          <w:rFonts w:ascii="宋体" w:hAnsi="宋体" w:eastAsia="宋体" w:cs="宋体"/>
          <w:color w:val="000"/>
          <w:sz w:val="28"/>
          <w:szCs w:val="28"/>
        </w:rPr>
        <w:t xml:space="preserve">六、正确履行职责，不断加强纪检监察队伍自身建设提高工作效率。</w:t>
      </w:r>
    </w:p>
    <w:p>
      <w:pPr>
        <w:ind w:left="0" w:right="0" w:firstLine="560"/>
        <w:spacing w:before="450" w:after="450" w:line="312" w:lineRule="auto"/>
      </w:pPr>
      <w:r>
        <w:rPr>
          <w:rFonts w:ascii="宋体" w:hAnsi="宋体" w:eastAsia="宋体" w:cs="宋体"/>
          <w:color w:val="000"/>
          <w:sz w:val="28"/>
          <w:szCs w:val="28"/>
        </w:rPr>
        <w:t xml:space="preserve">(一)定期召开例会，强化内部管理，细化自身职责，提高工作效率。</w:t>
      </w:r>
    </w:p>
    <w:p>
      <w:pPr>
        <w:ind w:left="0" w:right="0" w:firstLine="560"/>
        <w:spacing w:before="450" w:after="450" w:line="312" w:lineRule="auto"/>
      </w:pPr>
      <w:r>
        <w:rPr>
          <w:rFonts w:ascii="宋体" w:hAnsi="宋体" w:eastAsia="宋体" w:cs="宋体"/>
          <w:color w:val="000"/>
          <w:sz w:val="28"/>
          <w:szCs w:val="28"/>
        </w:rPr>
        <w:t xml:space="preserve">(二)对六个监区的业务工作进行检查指导，重新规范了业务台帐，使基础性业务工作进一步制度化、规范化。</w:t>
      </w:r>
    </w:p>
    <w:p>
      <w:pPr>
        <w:ind w:left="0" w:right="0" w:firstLine="560"/>
        <w:spacing w:before="450" w:after="450" w:line="312" w:lineRule="auto"/>
      </w:pPr>
      <w:r>
        <w:rPr>
          <w:rFonts w:ascii="宋体" w:hAnsi="宋体" w:eastAsia="宋体" w:cs="宋体"/>
          <w:color w:val="000"/>
          <w:sz w:val="28"/>
          <w:szCs w:val="28"/>
        </w:rPr>
        <w:t xml:space="preserve">(三)将师局纪委统一制定的廉政档案内容下发到各监区，并组织民警进行了学习，目前各单位廉政档案工作已全面建成。</w:t>
      </w:r>
    </w:p>
    <w:p>
      <w:pPr>
        <w:ind w:left="0" w:right="0" w:firstLine="560"/>
        <w:spacing w:before="450" w:after="450" w:line="312" w:lineRule="auto"/>
      </w:pPr>
      <w:r>
        <w:rPr>
          <w:rFonts w:ascii="宋体" w:hAnsi="宋体" w:eastAsia="宋体" w:cs="宋体"/>
          <w:color w:val="000"/>
          <w:sz w:val="28"/>
          <w:szCs w:val="28"/>
        </w:rPr>
        <w:t xml:space="preserve">今年，_思想政治工作在_党委的正确领导和党委书记、_长的大力支持下，围绕_保稳定、强素质、求创新、促发展_总体要求，坚持虚实结合，虚功实做，取得了明显成效。</w:t>
      </w:r>
    </w:p>
    <w:p>
      <w:pPr>
        <w:ind w:left="0" w:right="0" w:firstLine="560"/>
        <w:spacing w:before="450" w:after="450" w:line="312" w:lineRule="auto"/>
      </w:pPr>
      <w:r>
        <w:rPr>
          <w:rFonts w:ascii="宋体" w:hAnsi="宋体" w:eastAsia="宋体" w:cs="宋体"/>
          <w:color w:val="000"/>
          <w:sz w:val="28"/>
          <w:szCs w:val="28"/>
        </w:rPr>
        <w:t xml:space="preserve">(一)贯穿_一条主线_，认真落实党的xx大精神</w:t>
      </w:r>
    </w:p>
    <w:p>
      <w:pPr>
        <w:ind w:left="0" w:right="0" w:firstLine="560"/>
        <w:spacing w:before="450" w:after="450" w:line="312" w:lineRule="auto"/>
      </w:pPr>
      <w:r>
        <w:rPr>
          <w:rFonts w:ascii="宋体" w:hAnsi="宋体" w:eastAsia="宋体" w:cs="宋体"/>
          <w:color w:val="000"/>
          <w:sz w:val="28"/>
          <w:szCs w:val="28"/>
        </w:rPr>
        <w:t xml:space="preserve">_将党的xx大精神作为贯穿全年政治工作主线，深入开展大学习、大讨论活动。实施全员轮训，处级干部参加省局培训班，抓好科以上干部分单位专题学习。创新教育培训方式，聘请 理工学院教授来狱进行讲座，分批组织政工线干部到 等兄弟单位学习考察，并与白湖_管理分局签订友好协议，建立信息、学术、学习考察和干部挂职锻炼机制，以更高起点审视、谋划、推进_政治工作。开展_学先进、爱岗位、讲奉献、谋发展_活动，学习抗震救灾英雄事迹，将_大学习、大讨论_活动引向深入。</w:t>
      </w:r>
    </w:p>
    <w:p>
      <w:pPr>
        <w:ind w:left="0" w:right="0" w:firstLine="560"/>
        <w:spacing w:before="450" w:after="450" w:line="312" w:lineRule="auto"/>
      </w:pPr>
      <w:r>
        <w:rPr>
          <w:rFonts w:ascii="宋体" w:hAnsi="宋体" w:eastAsia="宋体" w:cs="宋体"/>
          <w:color w:val="000"/>
          <w:sz w:val="28"/>
          <w:szCs w:val="28"/>
        </w:rPr>
        <w:t xml:space="preserve">_力避遏制形式主义和官僚主义开展_大学习、大讨论_活动。结合工作实际提出_五落实_：将大学习、大讨论成效落实到_司法行政大动员、化解矛盾促和谐_专项维稳工作上，落实到解放思想、加快发展上，落实到关注民生、促进社会和谐上，落实到公正文明执法、依法治监上，落实到提高民警队伍素质、促进_整体工作持续发展上。结合_爱我司法讲作为、兴我司法谋发展_教育活动，先后查找出当前_工作中存在的警察思想观念陈旧、监管安全形势严峻、少数警察执法不公正不文明不廉洁和直接管理罪犯不到位、少数单位工作执行力不强等突出问题，制定有针对性整改措施，逐一进行整改落实。</w:t>
      </w:r>
    </w:p>
    <w:p>
      <w:pPr>
        <w:ind w:left="0" w:right="0" w:firstLine="560"/>
        <w:spacing w:before="450" w:after="450" w:line="312" w:lineRule="auto"/>
      </w:pPr>
      <w:r>
        <w:rPr>
          <w:rFonts w:ascii="宋体" w:hAnsi="宋体" w:eastAsia="宋体" w:cs="宋体"/>
          <w:color w:val="000"/>
          <w:sz w:val="28"/>
          <w:szCs w:val="28"/>
        </w:rPr>
        <w:t xml:space="preserve">(二)夯实_两大基础_，着力加强基层基础和党的建设</w:t>
      </w:r>
    </w:p>
    <w:p>
      <w:pPr>
        <w:ind w:left="0" w:right="0" w:firstLine="560"/>
        <w:spacing w:before="450" w:after="450" w:line="312" w:lineRule="auto"/>
      </w:pPr>
      <w:r>
        <w:rPr>
          <w:rFonts w:ascii="宋体" w:hAnsi="宋体" w:eastAsia="宋体" w:cs="宋体"/>
          <w:color w:val="000"/>
          <w:sz w:val="28"/>
          <w:szCs w:val="28"/>
        </w:rPr>
        <w:t xml:space="preserve">_基础不牢，地动山摇_。我狱以分监区建设为突破口落实 _基层基础建设年_活动。一是保障基层警力。严格按照不低于押犯数6%的比例配备分监区警力，现已完成试点的两个单位分监区警囚比例分别达到和。二是加大硬件投入。制定分监区硬件设施_六个一_(一套办公桌椅、一个档案柜、一台饮水机、一台空调、一套警务用具、一台计算机)基本配置标准，建立集学习、会议、娱乐等为一体的多功能室，并规范制度牌、公示栏、标识牌，对监管区进行美化、亮化、净化、绿化。截止今年上半年，我狱已投入资金46万元添置试点单位硬件设备，现正向全狱推进，计划总投资为260万元。三是完善工作机制。出台《_基层基础建设实施方案》，配套10余项工作制度从激励机制、教育培训机制、日常工作机制等方面进行规范：制定《优秀分监区及优秀分监区长、指导员评选方案》、《分监区及分监区警察业绩考核暂行办法》等制度，各项待遇向分监区倾斜;建立分监区警察脱产培训制度，每三年集中轮训一次，上半年已举办2期分监区长、指导员培训班，2期门卫、接见室警察培训班;规范分监区警察职业礼仪，规定分监区警察每日工作_十件事_，把罪犯每天从早起床到晚就寝所有行为全部纳入管理视线，紧密结合_6s_管理、监管区规范化建设，全方位加强警察直接管理，着力规范警察执法行为。</w:t>
      </w:r>
    </w:p>
    <w:p>
      <w:pPr>
        <w:ind w:left="0" w:right="0" w:firstLine="560"/>
        <w:spacing w:before="450" w:after="450" w:line="312" w:lineRule="auto"/>
      </w:pPr>
      <w:r>
        <w:rPr>
          <w:rFonts w:ascii="宋体" w:hAnsi="宋体" w:eastAsia="宋体" w:cs="宋体"/>
          <w:color w:val="000"/>
          <w:sz w:val="28"/>
          <w:szCs w:val="28"/>
        </w:rPr>
        <w:t xml:space="preserve">加强基层党建工作，充分发挥基层党组织凝聚力、创造力和战斗力。出台《__四好_基层班子评选办法》，努力打造_理论学习好、团结协作好、作风形象好、工作实绩好_的_四好_基层班子，发挥党支部战斗堡垒作用。制定《__五型_机关创建活动实施办法》，深入开展_学习型、服务型、效能型、创新型、廉洁型_机关创建活动，切实转变机关工作作风，提高机关工作效率。制定《___员先锋岗_争创活动实施方案》，设立50多个__员先锋岗_并统一制作座牌，定期组织考察授牌、摘牌，引导党员干部以此为载体讲党性、重品行、作表率、创业绩、树形象，发挥_员先锋模范作用。</w:t>
      </w:r>
    </w:p>
    <w:p>
      <w:pPr>
        <w:ind w:left="0" w:right="0" w:firstLine="560"/>
        <w:spacing w:before="450" w:after="450" w:line="312" w:lineRule="auto"/>
      </w:pPr>
      <w:r>
        <w:rPr>
          <w:rFonts w:ascii="宋体" w:hAnsi="宋体" w:eastAsia="宋体" w:cs="宋体"/>
          <w:color w:val="000"/>
          <w:sz w:val="28"/>
          <w:szCs w:val="28"/>
        </w:rPr>
        <w:t xml:space="preserve">(三)突出_三项工作_，努力打造先进_文化</w:t>
      </w:r>
    </w:p>
    <w:p>
      <w:pPr>
        <w:ind w:left="0" w:right="0" w:firstLine="560"/>
        <w:spacing w:before="450" w:after="450" w:line="312" w:lineRule="auto"/>
      </w:pPr>
      <w:r>
        <w:rPr>
          <w:rFonts w:ascii="宋体" w:hAnsi="宋体" w:eastAsia="宋体" w:cs="宋体"/>
          <w:color w:val="000"/>
          <w:sz w:val="28"/>
          <w:szCs w:val="28"/>
        </w:rPr>
        <w:t xml:space="preserve">我狱十分注重加强_文化建设，不断增强政治工作活力。</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监狱警察工作总结个人不足篇三</w:t>
      </w:r>
    </w:p>
    <w:p>
      <w:pPr>
        <w:ind w:left="0" w:right="0" w:firstLine="560"/>
        <w:spacing w:before="450" w:after="450" w:line="312" w:lineRule="auto"/>
      </w:pPr>
      <w:r>
        <w:rPr>
          <w:rFonts w:ascii="宋体" w:hAnsi="宋体" w:eastAsia="宋体" w:cs="宋体"/>
          <w:color w:val="000"/>
          <w:sz w:val="28"/>
          <w:szCs w:val="28"/>
        </w:rPr>
        <w:t xml:space="preserve">讲真，作为一名监狱警察生活真的很枯燥，尤其是像我这样的身在外地的单身狗，比如我现在就是待在单位宿舍不知做什么，对着电脑，不知道看什么节目，拿着手机不知道找哪个朋友聊天，桌角放的书也很久没有翻动了。除了单位的公文，也已经很久没有写过笔记了，今天就简单的写一点自己的胡思乱想吧。</w:t>
      </w:r>
    </w:p>
    <w:p>
      <w:pPr>
        <w:ind w:left="0" w:right="0" w:firstLine="560"/>
        <w:spacing w:before="450" w:after="450" w:line="312" w:lineRule="auto"/>
      </w:pPr>
      <w:r>
        <w:rPr>
          <w:rFonts w:ascii="宋体" w:hAnsi="宋体" w:eastAsia="宋体" w:cs="宋体"/>
          <w:color w:val="000"/>
          <w:sz w:val="28"/>
          <w:szCs w:val="28"/>
        </w:rPr>
        <w:t xml:space="preserve">我感觉到很多人对狱警这个职业是有误解的，这个想法仅来自我周边的亲人朋友问过我最多的问题。我刚参加工作之后，回到老家，奶奶总是担心我的人身安全，认为我还是像在公安上外出抓人什么的，总是一遍遍的叮嘱我;我的发小，朋友们总是问我监狱里时怎么打的，这些问题在我解释很多边之后还是不能消除他们的疑惑，其实现在监狱就是一座学校和工厂，在这里接受思想教育，通过劳动转变不劳而获等思想观念并学习生活技能。很多影视节目里狱警就是一个个的，这样的影视节目也误导很多人对狱警“有色”看待，认为狱警不是受贿就是暴力，我真心的希望能有更多的影视节目宣传狱警的正能量，焦南监狱警察袁文俊被评为“感动中原”十大年度人物，但人却累到在工作岗位上，这样的结果让我们很痛心。监狱工作就是每天坚守监管一线，保障安全，工作性质也决定狱警的工作很平凡，但就是这样平凡的工作要一辈一辈的坚守，安全就是我们的工作业绩，就像我单位在监管工作上取得无事故，平凡的几个字，就是一辈人的坚守!</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监狱警察工作总结个人不足篇四</w:t>
      </w:r>
    </w:p>
    <w:p>
      <w:pPr>
        <w:ind w:left="0" w:right="0" w:firstLine="560"/>
        <w:spacing w:before="450" w:after="450" w:line="312" w:lineRule="auto"/>
      </w:pPr>
      <w:r>
        <w:rPr>
          <w:rFonts w:ascii="宋体" w:hAnsi="宋体" w:eastAsia="宋体" w:cs="宋体"/>
          <w:color w:val="000"/>
          <w:sz w:val="28"/>
          <w:szCs w:val="28"/>
        </w:rPr>
        <w:t xml:space="preserve">2024年，在监狱党委及监区领导的正确指导下，在同志们的帮助下，本人立足本职工作，严格要求自己，时刻保持“谦虚、认真、务实”的工作态度，始终坚持刻苦钻研，勤奋学习，切实履行好岗位职责，认真完成各项工作任务，在实际工作中不断锻炼自己、磨练自己，工作能力有了进一步的提高，但同时还存在着欠缺和不足，现从以下几个方面将一年来的思想、工作学习情况作以总结：</w:t>
      </w:r>
    </w:p>
    <w:p>
      <w:pPr>
        <w:ind w:left="0" w:right="0" w:firstLine="560"/>
        <w:spacing w:before="450" w:after="450" w:line="312" w:lineRule="auto"/>
      </w:pPr>
      <w:r>
        <w:rPr>
          <w:rFonts w:ascii="宋体" w:hAnsi="宋体" w:eastAsia="宋体" w:cs="宋体"/>
          <w:color w:val="000"/>
          <w:sz w:val="28"/>
          <w:szCs w:val="28"/>
        </w:rPr>
        <w:t xml:space="preserve">一、坚定立场，注重学习，不断增强自身素质和素养。认真学习和领会中央的路线和各项方针政策，自觉群众路线和党的十八大三中全会精神，及时把思想认识统一到中央的精神上来，并以此指导个人的言行。作为一名党员，认真细致的学习《党章》，牢记党的纪律，时刻以一名优秀共产党员的标准来要求自己，坚持正确的世界观、人生观、价值观，树立了全心全意为人民服务的宗旨意识，为圆满完成各项工作提供了可靠地思想保证。</w:t>
      </w:r>
    </w:p>
    <w:p>
      <w:pPr>
        <w:ind w:left="0" w:right="0" w:firstLine="560"/>
        <w:spacing w:before="450" w:after="450" w:line="312" w:lineRule="auto"/>
      </w:pPr>
      <w:r>
        <w:rPr>
          <w:rFonts w:ascii="宋体" w:hAnsi="宋体" w:eastAsia="宋体" w:cs="宋体"/>
          <w:color w:val="000"/>
          <w:sz w:val="28"/>
          <w:szCs w:val="28"/>
        </w:rPr>
        <w:t xml:space="preserve">1 行分析，并以此开展罪犯谈话教育工作，掌握罪犯思想动态，及时化解罪犯在生产、生活中所产生的矛盾，及时做好分监区罪犯减刑工作，全年共呈报减刑四批56人次，做到准确无误。</w:t>
      </w:r>
    </w:p>
    <w:p>
      <w:pPr>
        <w:ind w:left="0" w:right="0" w:firstLine="560"/>
        <w:spacing w:before="450" w:after="450" w:line="312" w:lineRule="auto"/>
      </w:pPr>
      <w:r>
        <w:rPr>
          <w:rFonts w:ascii="宋体" w:hAnsi="宋体" w:eastAsia="宋体" w:cs="宋体"/>
          <w:color w:val="000"/>
          <w:sz w:val="28"/>
          <w:szCs w:val="28"/>
        </w:rPr>
        <w:t xml:space="preserve">三、点滴做起，严格遵守纪律。在工作中，以制度、纪律规范自己的一言一行，严格遵守各项规章制度，服从命令，听从指挥，不迟到、不早退，不计较个人得失，尊重领导、团结同志，不断提高对自身的要求。</w:t>
      </w:r>
    </w:p>
    <w:p>
      <w:pPr>
        <w:ind w:left="0" w:right="0" w:firstLine="560"/>
        <w:spacing w:before="450" w:after="450" w:line="312" w:lineRule="auto"/>
      </w:pPr>
      <w:r>
        <w:rPr>
          <w:rFonts w:ascii="宋体" w:hAnsi="宋体" w:eastAsia="宋体" w:cs="宋体"/>
          <w:color w:val="000"/>
          <w:sz w:val="28"/>
          <w:szCs w:val="28"/>
        </w:rPr>
        <w:t xml:space="preserve">四、廉洁自律，对自己严格要求。努力克服自身的不良习惯，自觉做到严格执法、公正执法，自觉遵守各项法律、法规，时刻做到自重自省、自警。坚持把廉政建设变成自觉行动，自觉抵制不正之风的侵蚀，不断增强反腐倡廉的自觉性。</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回顾一年来的工作，虽然在思想上、工作上、学习上取得了一点进步，但离其他优秀的同志还有很大差距，具体有以下几个方面：</w:t>
      </w:r>
    </w:p>
    <w:p>
      <w:pPr>
        <w:ind w:left="0" w:right="0" w:firstLine="560"/>
        <w:spacing w:before="450" w:after="450" w:line="312" w:lineRule="auto"/>
      </w:pPr>
      <w:r>
        <w:rPr>
          <w:rFonts w:ascii="宋体" w:hAnsi="宋体" w:eastAsia="宋体" w:cs="宋体"/>
          <w:color w:val="000"/>
          <w:sz w:val="28"/>
          <w:szCs w:val="28"/>
        </w:rPr>
        <w:t xml:space="preserve">1、对政治理论及业务知识的学习方面抓的不够，导致了自己知识的匮乏，在罪犯教育工作中尤其明显。</w:t>
      </w:r>
    </w:p>
    <w:p>
      <w:pPr>
        <w:ind w:left="0" w:right="0" w:firstLine="560"/>
        <w:spacing w:before="450" w:after="450" w:line="312" w:lineRule="auto"/>
      </w:pPr>
      <w:r>
        <w:rPr>
          <w:rFonts w:ascii="宋体" w:hAnsi="宋体" w:eastAsia="宋体" w:cs="宋体"/>
          <w:color w:val="000"/>
          <w:sz w:val="28"/>
          <w:szCs w:val="28"/>
        </w:rPr>
        <w:t xml:space="preserve">2、在罪犯的管理教育中，缺乏办法、缺少耐心，管理中不够大胆，存在得过且过的现象，犯情掌握的不透，尤其对一些突发的问题缺少解决办法。</w:t>
      </w:r>
    </w:p>
    <w:p>
      <w:pPr>
        <w:ind w:left="0" w:right="0" w:firstLine="560"/>
        <w:spacing w:before="450" w:after="450" w:line="312" w:lineRule="auto"/>
      </w:pPr>
      <w:r>
        <w:rPr>
          <w:rFonts w:ascii="宋体" w:hAnsi="宋体" w:eastAsia="宋体" w:cs="宋体"/>
          <w:color w:val="000"/>
          <w:sz w:val="28"/>
          <w:szCs w:val="28"/>
        </w:rPr>
        <w:t xml:space="preserve">3、惰性较强，对一些工作总是不能在第一时间去解决，存在畏难情绪。</w:t>
      </w:r>
    </w:p>
    <w:p>
      <w:pPr>
        <w:ind w:left="0" w:right="0" w:firstLine="560"/>
        <w:spacing w:before="450" w:after="450" w:line="312" w:lineRule="auto"/>
      </w:pPr>
      <w:r>
        <w:rPr>
          <w:rFonts w:ascii="宋体" w:hAnsi="宋体" w:eastAsia="宋体" w:cs="宋体"/>
          <w:color w:val="000"/>
          <w:sz w:val="28"/>
          <w:szCs w:val="28"/>
        </w:rPr>
        <w:t xml:space="preserve">2 以上就是我对自己一年来的工作所做出的总结，如有不足之处，请各位领导及同事们批评指正，本人虚心接受并加以改正。</w:t>
      </w:r>
    </w:p>
    <w:p>
      <w:pPr>
        <w:ind w:left="0" w:right="0" w:firstLine="560"/>
        <w:spacing w:before="450" w:after="450" w:line="312" w:lineRule="auto"/>
      </w:pPr>
      <w:r>
        <w:rPr>
          <w:rFonts w:ascii="宋体" w:hAnsi="宋体" w:eastAsia="宋体" w:cs="宋体"/>
          <w:color w:val="000"/>
          <w:sz w:val="28"/>
          <w:szCs w:val="28"/>
        </w:rPr>
        <w:t xml:space="preserve">2024年12月13日 3</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监狱警察工作总结个人不足篇五</w:t>
      </w:r>
    </w:p>
    <w:p>
      <w:pPr>
        <w:ind w:left="0" w:right="0" w:firstLine="560"/>
        <w:spacing w:before="450" w:after="450" w:line="312" w:lineRule="auto"/>
      </w:pPr>
      <w:r>
        <w:rPr>
          <w:rFonts w:ascii="宋体" w:hAnsi="宋体" w:eastAsia="宋体" w:cs="宋体"/>
          <w:color w:val="000"/>
          <w:sz w:val="28"/>
          <w:szCs w:val="28"/>
        </w:rPr>
        <w:t xml:space="preserve">本人于20xx年毕业于广西警官高等专科学校，通过社会招考公务员进入公安队伍，自去年x月227日开始被组织分配到南宁市公安局巡警支队工作，至今已满一年。现将本人在这一年试用期间的诸方面总结如下：在参加公安工作，成为巡警一员期间，本人深深体会到人民警察所肩负的历史责任和使命，我在很多方面与一名合格的人民警察尚有差距，在支队领导和大队民警的指引下，本人努力提高自身政治素养和觉悟，并体现在日常的生活学习和训练中，摒弃大学时代松垮作风，从思想上真正实现由一名普通学生向一名合格人民警察的转变，为进入公安队伍踏出坚实的第一步。</w:t>
      </w:r>
    </w:p>
    <w:p>
      <w:pPr>
        <w:ind w:left="0" w:right="0" w:firstLine="560"/>
        <w:spacing w:before="450" w:after="450" w:line="312" w:lineRule="auto"/>
      </w:pPr>
      <w:r>
        <w:rPr>
          <w:rFonts w:ascii="宋体" w:hAnsi="宋体" w:eastAsia="宋体" w:cs="宋体"/>
          <w:color w:val="000"/>
          <w:sz w:val="28"/>
          <w:szCs w:val="28"/>
        </w:rPr>
        <w:t xml:space="preserve">通过对“《党章》”、“《中共中央关于加强党的执政能力建设的决定》”、“科学发展观”等的学习，以及积极参与保持党员先进性教育活动的各个环节，让我深刻认识和理解到开展先进性教育活动的重要性、必要性和紧迫感。我树立了正确的科学的世界观、人生观和价值观，在一定程度上提高了自身的理论水平，从而夯实“立警为公，执法为民”的思想根基，使我敢于正视自身存在的不足，坚定的围绕在党组织周围，努力向党组织靠拢，争取在思想上、行动上早日成为一名光荣的共产党员。</w:t>
      </w:r>
    </w:p>
    <w:p>
      <w:pPr>
        <w:ind w:left="0" w:right="0" w:firstLine="560"/>
        <w:spacing w:before="450" w:after="450" w:line="312" w:lineRule="auto"/>
      </w:pPr>
      <w:r>
        <w:rPr>
          <w:rFonts w:ascii="宋体" w:hAnsi="宋体" w:eastAsia="宋体" w:cs="宋体"/>
          <w:color w:val="000"/>
          <w:sz w:val="28"/>
          <w:szCs w:val="28"/>
        </w:rPr>
        <w:t xml:space="preserve">与此同时，通过市局的各种警示教育活动，也使我明白公安队伍作为一支纪律部队，坚持依法从严治警方针，出台了“五条禁令”等警纪铁规，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胡锦涛同志要求，公安机关要坚持立警为公、执法为民，努力在增强“维护国家安全的能力、驾驭社会治安局势的能力、处置突发事件的能力、为经济发展服务的能力”上下功夫。这是对整个公安机关适应新形势、新任务的总体要求。我作为一名进入公安队伍不久的新警，要以提高公安机关“四个能力”为指导思想，立足本职工作，不断开拓创新。我始终以满腔热情投入到每一项工作中去，尽己所能做好交办的各项工作，在诸多师兄师姐的帮助下，边问边学边做，已能独立完成部分工作。越是深入的接触到各项工作，越是觉得自己在学校里所学的太少，本人还要不断提高自身业务素质和理论水平。</w:t>
      </w:r>
    </w:p>
    <w:p>
      <w:pPr>
        <w:ind w:left="0" w:right="0" w:firstLine="560"/>
        <w:spacing w:before="450" w:after="450" w:line="312" w:lineRule="auto"/>
      </w:pPr>
      <w:r>
        <w:rPr>
          <w:rFonts w:ascii="宋体" w:hAnsi="宋体" w:eastAsia="宋体" w:cs="宋体"/>
          <w:color w:val="000"/>
          <w:sz w:val="28"/>
          <w:szCs w:val="28"/>
        </w:rPr>
        <w:t xml:space="preserve">勤，不仅是一种品质，更是一种生活状态。进入公安队伍以来，我一直保持对工作的热情，以积极向上、奋发蓬勃的精神状态面对工作，虽说工作中也会产生偏差，但在错误中不断反省，不断学习，不断成长，努力做到“勤工作”。本人在工作期间努力学习公安有关法律法规，把握领导给予的每一次学习机会，通过学习不断增强自己的政治理论水平、政策法规意识和实际从警能力，希望成为一名合格的法公安民警，努力做到“勤学习”。</w:t>
      </w:r>
    </w:p>
    <w:p>
      <w:pPr>
        <w:ind w:left="0" w:right="0" w:firstLine="560"/>
        <w:spacing w:before="450" w:after="450" w:line="312" w:lineRule="auto"/>
      </w:pPr>
      <w:r>
        <w:rPr>
          <w:rFonts w:ascii="宋体" w:hAnsi="宋体" w:eastAsia="宋体" w:cs="宋体"/>
          <w:color w:val="000"/>
          <w:sz w:val="28"/>
          <w:szCs w:val="28"/>
        </w:rPr>
        <w:t xml:space="preserve">进入公安队伍工作刚满一年，所做的都只是一个警察该做的本职工作，通过一年的工作有个些许收获，然后离领导的要求还相距甚远，我还要在今后的工作中慢慢的改进，不断的完善自我，逐步完成一名新警向合格的警察乃至一名优秀的警察的转变。</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监狱警察工作总结个人不足篇六</w:t>
      </w:r>
    </w:p>
    <w:p>
      <w:pPr>
        <w:ind w:left="0" w:right="0" w:firstLine="560"/>
        <w:spacing w:before="450" w:after="450" w:line="312" w:lineRule="auto"/>
      </w:pPr>
      <w:r>
        <w:rPr>
          <w:rFonts w:ascii="宋体" w:hAnsi="宋体" w:eastAsia="宋体" w:cs="宋体"/>
          <w:color w:val="000"/>
          <w:sz w:val="28"/>
          <w:szCs w:val="28"/>
        </w:rPr>
        <w:t xml:space="preserve">xx年以来，五大队抓住作为监狱三个重要试点单位之一的时机，在监狱党委的指导下，围绕省局“千方百计保安全，大力抓好薄弱环节，进一步提高监狱工作整体水平”的年度工作总要求，全面贯彻党的xx大和xx届三中、四中全会精神，以邓小平理论和“”重要思想为指导，深入贯彻落实科学发展观，积极开展创先争优活动，贯彻落实党中央、国务院关于监狱工作的一系列指示精神，按照省局、监狱研究确定的全年工作思路、工作任务和目标，在大队长带领全队民警多措并举，从转变工作理念入手，强化狱政管理，规范刑罚执行，积极探索创新改造方法，努力提高罪犯履行质量，坚持把刑释人员重新违法犯罪率作为衡量监狱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x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3月份组织罪犯学习“两会”精神及《政府工作报告》；5月份结合x世博会召开对罪犯开展“迎世博、讲文明、反行凶、促程序”专项教育；11月份结合x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监狱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监狱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监狱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监狱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球现象，而且确保了安全秩序。各类军棋、象棋、围棋、文艺晚会、书法绘画兴趣小组等活动有序开展，在今年监狱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监狱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监狱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1、在监狱经营管理科的领导下，大队牵头加强与厂商的沟通联系，做到订单早落实、计划早安排，严防单子脱节；中队重点抓好订单产品原辅料跟催工作，确保原辅料来料及时，缩短产品转单时间。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监狱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监狱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监狱警察工作总结个人不足篇七</w:t>
      </w:r>
    </w:p>
    <w:p>
      <w:pPr>
        <w:ind w:left="0" w:right="0" w:firstLine="560"/>
        <w:spacing w:before="450" w:after="450" w:line="312" w:lineRule="auto"/>
      </w:pPr>
      <w:r>
        <w:rPr>
          <w:rFonts w:ascii="宋体" w:hAnsi="宋体" w:eastAsia="宋体" w:cs="宋体"/>
          <w:color w:val="000"/>
          <w:sz w:val="28"/>
          <w:szCs w:val="28"/>
        </w:rPr>
        <w:t xml:space="preserve">回顾上一年来的工作，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以下几个方面将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一、坚定立场，注重学习，不断增强自身素质和修养。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必须要有坚定的政治立场，着眼大局，找准定位。时刻同党中央保持高度的一致。一年来，我认真学习和贯彻执行党的基本路线、方针、政策，认真学习党的“十八届五中全会”精神，严格遵守《监狱法》、《人民警察法》、《公务员法》等法律，通过学习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虽然在到监狱工作已经两年多了，但以前的工作经验、工作能力和所掌握的知识、掌握的业务随着监狱的发展逐渐之后。在新的工作标准和要求下，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 勤勉尽责是对一名监狱人民警察的起码要求，是一种品质，更是一种工作态度。自到监狱工作以来，我热爱本职工作，始终保持着饱满的工作热情，始终保持着旺盛的工作势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以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的侵蚀，以清廉简朴为荣，以奢移享乐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存在的不足之处也很多，主要体现在以下几个方面：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随着时代的发展以及服刑人员的构成、知识水平等也在不断变化，这对教育改造工作提出新要求，业务知识还存在欠缺，需要加强学习，不断提高;二工作积极性不稳定，时好时坏，需要进一步改进;三是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宋体" w:hAnsi="宋体" w:eastAsia="宋体" w:cs="宋体"/>
          <w:color w:val="000"/>
          <w:sz w:val="28"/>
          <w:szCs w:val="28"/>
        </w:rPr>
        <w:t xml:space="preserve">x监区：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监狱警察工作总结个人不足篇八</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20xx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宋体" w:hAnsi="宋体" w:eastAsia="宋体" w:cs="宋体"/>
          <w:color w:val="000"/>
          <w:sz w:val="28"/>
          <w:szCs w:val="28"/>
        </w:rPr>
        <w:t xml:space="preserve">参加工作一年多，在监狱工作中了解掌握一些实际操作规程，目前监狱系统即将迎来第三批新警，总结经验、共同切磋、与新警们共勉之。下面浅谈开展工作“五方面”内容：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4"/>
          <w:szCs w:val="34"/>
          <w:b w:val="1"/>
          <w:bCs w:val="1"/>
        </w:rPr>
        <w:t xml:space="preserve">监狱警察工作总结个人不足篇九</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1.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x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在新的一年里，自己有决心继续深入学习党的__大精神，认真贯彻践“____”重要思想，努力提高思想觉悟和业务工作水平，为实现我监稳定的监管改造秩序，贡献自己应该贡献的力量。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2025-01-16T14:45:38+08:00</dcterms:created>
  <dcterms:modified xsi:type="dcterms:W3CDTF">2025-01-16T14:45:38+08:00</dcterms:modified>
</cp:coreProperties>
</file>

<file path=docProps/custom.xml><?xml version="1.0" encoding="utf-8"?>
<Properties xmlns="http://schemas.openxmlformats.org/officeDocument/2006/custom-properties" xmlns:vt="http://schemas.openxmlformats.org/officeDocument/2006/docPropsVTypes"/>
</file>