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2024年中小学教师寒假培训心得体会(实用8篇)</w:t>
      </w:r>
      <w:bookmarkEnd w:id="1"/>
    </w:p>
    <w:p>
      <w:pPr>
        <w:jc w:val="center"/>
        <w:spacing w:before="0" w:after="450"/>
      </w:pPr>
      <w:r>
        <w:rPr>
          <w:rFonts w:ascii="Arial" w:hAnsi="Arial" w:eastAsia="Arial" w:cs="Arial"/>
          <w:color w:val="999999"/>
          <w:sz w:val="20"/>
          <w:szCs w:val="20"/>
        </w:rPr>
        <w:t xml:space="preserve">来源：网络  作者：空谷幽兰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我帮大家整理的最新心得体会范文大...</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中小学教师寒假培训心得体会篇一</w:t>
      </w:r>
    </w:p>
    <w:p>
      <w:pPr>
        <w:ind w:left="0" w:right="0" w:firstLine="560"/>
        <w:spacing w:before="450" w:after="450" w:line="312" w:lineRule="auto"/>
      </w:pPr>
      <w:r>
        <w:rPr>
          <w:rFonts w:ascii="宋体" w:hAnsi="宋体" w:eastAsia="宋体" w:cs="宋体"/>
          <w:color w:val="000"/>
          <w:sz w:val="28"/>
          <w:szCs w:val="28"/>
        </w:rPr>
        <w:t xml:space="preserve">1、朱教授对评课有一句和经典的话就是“成功是成功之父。”意思就是说我们在进行评课时要给与讲课者以鼓励，让他感受到讲课的乐趣和成功，这样那么作为一个老师才会更热爱自己的三尺讲台，更钟情与教育事业。</w:t>
      </w:r>
    </w:p>
    <w:p>
      <w:pPr>
        <w:ind w:left="0" w:right="0" w:firstLine="560"/>
        <w:spacing w:before="450" w:after="450" w:line="312" w:lineRule="auto"/>
      </w:pPr>
      <w:r>
        <w:rPr>
          <w:rFonts w:ascii="宋体" w:hAnsi="宋体" w:eastAsia="宋体" w:cs="宋体"/>
          <w:color w:val="000"/>
          <w:sz w:val="28"/>
          <w:szCs w:val="28"/>
        </w:rPr>
        <w:t xml:space="preserve">2、对于听课从朱教授的报告中让我认识到听课不是一项任务而应该是一种自发的行为，听课前要做好充分的准备，主要是对课程内容的把握，而不是没有知识准备的去听。听课中要认真把握充分的证据，制定听课表。</w:t>
      </w:r>
    </w:p>
    <w:p>
      <w:pPr>
        <w:ind w:left="0" w:right="0" w:firstLine="560"/>
        <w:spacing w:before="450" w:after="450" w:line="312" w:lineRule="auto"/>
      </w:pPr>
      <w:r>
        <w:rPr>
          <w:rFonts w:ascii="宋体" w:hAnsi="宋体" w:eastAsia="宋体" w:cs="宋体"/>
          <w:color w:val="000"/>
          <w:sz w:val="28"/>
          <w:szCs w:val="28"/>
        </w:rPr>
        <w:t xml:space="preserve">总之，这次培训让我大开眼界，除了眼界，更多的`是教学理论，教学实践上的收获。我会以这次培训为起点，在以后的教学中努力制定符合学生实际的学习目标，积极正确的对待听课、评课，为自己的教学和成长努力奋斗。</w:t>
      </w:r>
    </w:p>
    <w:p>
      <w:pPr>
        <w:ind w:left="0" w:right="0" w:firstLine="560"/>
        <w:spacing w:before="450" w:after="450" w:line="312" w:lineRule="auto"/>
      </w:pPr>
      <w:r>
        <w:rPr>
          <w:rFonts w:ascii="黑体" w:hAnsi="黑体" w:eastAsia="黑体" w:cs="黑体"/>
          <w:color w:val="000000"/>
          <w:sz w:val="34"/>
          <w:szCs w:val="34"/>
          <w:b w:val="1"/>
          <w:bCs w:val="1"/>
        </w:rPr>
        <w:t xml:space="preserve">中小学教师寒假培训心得体会篇二</w:t>
      </w:r>
    </w:p>
    <w:p>
      <w:pPr>
        <w:ind w:left="0" w:right="0" w:firstLine="560"/>
        <w:spacing w:before="450" w:after="450" w:line="312" w:lineRule="auto"/>
      </w:pPr>
      <w:r>
        <w:rPr>
          <w:rFonts w:ascii="宋体" w:hAnsi="宋体" w:eastAsia="宋体" w:cs="宋体"/>
          <w:color w:val="000"/>
          <w:sz w:val="28"/>
          <w:szCs w:val="28"/>
        </w:rPr>
        <w:t xml:space="preserve">2月8日至9日，我校组织全体教师进行了寒假业务培训。虽然这两天气温很低，但是敬修楼的五楼大厅内座无虚席，实验小学的老师们不畏严寒，如期而至。</w:t>
      </w:r>
    </w:p>
    <w:p>
      <w:pPr>
        <w:ind w:left="0" w:right="0" w:firstLine="560"/>
        <w:spacing w:before="450" w:after="450" w:line="312" w:lineRule="auto"/>
      </w:pPr>
      <w:r>
        <w:rPr>
          <w:rFonts w:ascii="宋体" w:hAnsi="宋体" w:eastAsia="宋体" w:cs="宋体"/>
          <w:color w:val="000"/>
          <w:sz w:val="28"/>
          <w:szCs w:val="28"/>
        </w:rPr>
        <w:t xml:space="preserve">我校近二十位教师根据自己科室的特点及工作要求，从不同的角度做了不同专题的讲座，他们准备充分，内容丰富，有的还精心制作了演示文稿，图文并茂，发言非常精彩。可以说，这次寒假培训是一桌丰盛的大餐，色香味俱佳，营养丰富，吸引了实小的每一位老师。我非常钦佩各位老师们对教育的执着与虔诚，非常仰慕她们有丰富的知识内涵，反思一下自己真的应该不断地学学习，充充电，否则绝对不会成为一位称职的“教育人”。真像张校长说的，未来的几十年里，文盲不是目不识丁的人，而是不会学习的人。他的这句话至今还萦绕在我的耳边。</w:t>
      </w:r>
    </w:p>
    <w:p>
      <w:pPr>
        <w:ind w:left="0" w:right="0" w:firstLine="560"/>
        <w:spacing w:before="450" w:after="450" w:line="312" w:lineRule="auto"/>
      </w:pPr>
      <w:r>
        <w:rPr>
          <w:rFonts w:ascii="宋体" w:hAnsi="宋体" w:eastAsia="宋体" w:cs="宋体"/>
          <w:color w:val="000"/>
          <w:sz w:val="28"/>
          <w:szCs w:val="28"/>
        </w:rPr>
        <w:t xml:space="preserve">8日上午，工会的杨主席以浅显生动的生活实例对我们进行了师德培训，我们在听完他的发言后悟出了作为“人类灵魂的工程师”确实应该学高、身正。随后，德育处的两位主任重申了班主任的职责、优秀班级的评选办法以及学生执勤等一些班级事务的处理策略，为班主任指明了努力的方向。</w:t>
      </w:r>
    </w:p>
    <w:p>
      <w:pPr>
        <w:ind w:left="0" w:right="0" w:firstLine="560"/>
        <w:spacing w:before="450" w:after="450" w:line="312" w:lineRule="auto"/>
      </w:pPr>
      <w:r>
        <w:rPr>
          <w:rFonts w:ascii="宋体" w:hAnsi="宋体" w:eastAsia="宋体" w:cs="宋体"/>
          <w:color w:val="000"/>
          <w:sz w:val="28"/>
          <w:szCs w:val="28"/>
        </w:rPr>
        <w:t xml:space="preserve">下午，徐校长讲话的题目是“如何听评课?”对教师而言，听评课虽然是一种最普通、最常见的教学活动，但我们缺乏系统全面的理论指导，实施起来也不是很顺手，常常出现不够专业的说法与做法，因而闹出一些笑话。徐校长为我们解答了许多有关的疑难问题，我们了解到听评课应转变的七个观念、七个关注，在听评课的活动中，我们应看什么?听什么?思什么?此时，我仿佛有了一把听评课的标尺，去客观地衡量一节课的好与差。徐校长语言幽默风趣，不时引来老师们开心的笑声。9日上午，教务处的三位主任分别就“我校制定实施的教学常规”、“数学作业的设计与布置”、“语文作业的设计与布置”等方面作了阐述，老师们明确了自己在工作中应做什么?不应做什么?怎样去做得更好?最后，安校医也作了“各种传染病的特点及预防”的讲座，解说详细生动，图文结合，一些不常见的传染病就这样被老师们轻而易举地记住了。下午，几位主任纷纷发言，他们言简意赅，陈述了本学期的工作重点，我也从他们的话语中进一步了解了我校新学期的各项制度与自己的工作任务。</w:t>
      </w:r>
    </w:p>
    <w:p>
      <w:pPr>
        <w:ind w:left="0" w:right="0" w:firstLine="560"/>
        <w:spacing w:before="450" w:after="450" w:line="312" w:lineRule="auto"/>
      </w:pPr>
      <w:r>
        <w:rPr>
          <w:rFonts w:ascii="宋体" w:hAnsi="宋体" w:eastAsia="宋体" w:cs="宋体"/>
          <w:color w:val="000"/>
          <w:sz w:val="28"/>
          <w:szCs w:val="28"/>
        </w:rPr>
        <w:t xml:space="preserve">两天的培训匆匆而过，紧张而轻松，充实而快乐。通过培训，我觉得自己还是有差距的。只有坚持读书，坚持记录，坚持思考，并将读到的悟到的实践于自己的教育活动，才能不断提升自我，完善自我,明天将会硕果累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中小学教师寒假培训心得体会篇三</w:t>
      </w:r>
    </w:p>
    <w:p>
      <w:pPr>
        <w:ind w:left="0" w:right="0" w:firstLine="560"/>
        <w:spacing w:before="450" w:after="450" w:line="312" w:lineRule="auto"/>
      </w:pPr>
      <w:r>
        <w:rPr>
          <w:rFonts w:ascii="宋体" w:hAnsi="宋体" w:eastAsia="宋体" w:cs="宋体"/>
          <w:color w:val="000"/>
          <w:sz w:val="28"/>
          <w:szCs w:val="28"/>
        </w:rPr>
        <w:t xml:space="preserve">3月7日下午，庞村三中的餐厅内时而人声鼎沸，时而掌声连连，时而笑声阵阵，这里在干什么?会餐?对!会餐!庞村镇全体教师正齐聚此处，享用中心校刘校长以其丰富的教学管理经验，宽容的为人之道，诙谐的言谈，散文家式的心理学烹饪法，为全镇教师呈现的大餐。</w:t>
      </w:r>
    </w:p>
    <w:p>
      <w:pPr>
        <w:ind w:left="0" w:right="0" w:firstLine="560"/>
        <w:spacing w:before="450" w:after="450" w:line="312" w:lineRule="auto"/>
      </w:pPr>
      <w:r>
        <w:rPr>
          <w:rFonts w:ascii="宋体" w:hAnsi="宋体" w:eastAsia="宋体" w:cs="宋体"/>
          <w:color w:val="000"/>
          <w:sz w:val="28"/>
          <w:szCs w:val="28"/>
        </w:rPr>
        <w:t xml:space="preserve">第一道菜：群英荟萃——学期小结</w:t>
      </w:r>
    </w:p>
    <w:p>
      <w:pPr>
        <w:ind w:left="0" w:right="0" w:firstLine="560"/>
        <w:spacing w:before="450" w:after="450" w:line="312" w:lineRule="auto"/>
      </w:pPr>
      <w:r>
        <w:rPr>
          <w:rFonts w:ascii="宋体" w:hAnsi="宋体" w:eastAsia="宋体" w:cs="宋体"/>
          <w:color w:val="000"/>
          <w:sz w:val="28"/>
          <w:szCs w:val="28"/>
        </w:rPr>
        <w:t xml:space="preserve">刘校长首先端上餐桌的是我镇过去一年的小结。在刚刚过去的一学期里，我镇进行了中层领导\"双选双聘\"工作，落实了校长负责制，让能力强的中层领导脱颖而出，鼓励中层要做有德之人，无德者无位。同时还鼓励全体教师勤学习，思进取，不能因为感觉前面没有停车位就停滞不前，机会总是留给有准备的人。进行了教师双班任课、中学循环教学制。这一制度在我镇已成为常态，小学教师带两班主课加一个班的班主任，已习以为常，不会有人叫苦叫累。中学的循环教学，大大提高了老师们的责任感，降低了差生的产生率。进行了双评原则。对学校的评估，对教师的考核，不仅看教学成绩，还要看过程考核，看素质教育，以德育为重心，具体化、习惯化，培养德智体美劳全面发展的合格公民。在谈过这三件大事的落实后，刘校长用极其平缓的口气说：\"其实，这一年里，收获的是人心的稳定。\"没有一丝表功，没有一点豪言壮语，时时把自己融入教师的行列。其实，这每件事都是我们庞村教育历史的改篇，都是庞村教育发展的跨越，这稳定的人心，来源于领导深厚的人格魅力，来源于旗帜的正方向。</w:t>
      </w:r>
    </w:p>
    <w:p>
      <w:pPr>
        <w:ind w:left="0" w:right="0" w:firstLine="560"/>
        <w:spacing w:before="450" w:after="450" w:line="312" w:lineRule="auto"/>
      </w:pPr>
      <w:r>
        <w:rPr>
          <w:rFonts w:ascii="宋体" w:hAnsi="宋体" w:eastAsia="宋体" w:cs="宋体"/>
          <w:color w:val="000"/>
          <w:sz w:val="28"/>
          <w:szCs w:val="28"/>
        </w:rPr>
        <w:t xml:space="preserve">第二道菜：珍贝炖莲菜——教学心得</w:t>
      </w:r>
    </w:p>
    <w:p>
      <w:pPr>
        <w:ind w:left="0" w:right="0" w:firstLine="560"/>
        <w:spacing w:before="450" w:after="450" w:line="312" w:lineRule="auto"/>
      </w:pPr>
      <w:r>
        <w:rPr>
          <w:rFonts w:ascii="宋体" w:hAnsi="宋体" w:eastAsia="宋体" w:cs="宋体"/>
          <w:color w:val="000"/>
          <w:sz w:val="28"/>
          <w:szCs w:val="28"/>
        </w:rPr>
        <w:t xml:space="preserve">在谈过了学期小结后，刘校长结合自己的教学心得为老师们奉上了自己近二十年的教学经验，首先是素质教育的冷思考。他用诙谐的语言，以自家亲戚找媳妇为例，谈到了素质教育的重要性：我们是教育者，不能做教书匠;我们培养的是人，不是考试的机器。做一名教育者，就应该用丈母娘选女婿的标准来培养学生：既要重学业，还要看品质，更要有健康。其次刘校长谈到了我镇的课改，他说：\"课改要明确接受点和新常态。\"要求全镇教师从自己的理解，自己的接受来做课改，逐步形成自己的新常态，来不得半点虚假，更不要一味的模仿复制，要有自己的思路，要在传承中创新。同时，他还分析了课改与成绩的辩证关系，为学校提供了两个提高成绩的利器：目标管理法和跟进管理法。为老师们指引了提高成绩的两个重要措施：让学生全学全会和努力让知识不脱节。另外，他还谈到了学校管理的新定义：校长就是不断提高教师水平，改变学校环境来发展学校的人，教师就是通过不断学习更新自己知识能力来引领学生发展的人。谈到了多元化和平衡健康。</w:t>
      </w:r>
    </w:p>
    <w:p>
      <w:pPr>
        <w:ind w:left="0" w:right="0" w:firstLine="560"/>
        <w:spacing w:before="450" w:after="450" w:line="312" w:lineRule="auto"/>
      </w:pPr>
      <w:r>
        <w:rPr>
          <w:rFonts w:ascii="宋体" w:hAnsi="宋体" w:eastAsia="宋体" w:cs="宋体"/>
          <w:color w:val="000"/>
          <w:sz w:val="28"/>
          <w:szCs w:val="28"/>
        </w:rPr>
        <w:t xml:space="preserve">第三道菜：翠竹节节高——学校管理</w:t>
      </w:r>
    </w:p>
    <w:p>
      <w:pPr>
        <w:ind w:left="0" w:right="0" w:firstLine="560"/>
        <w:spacing w:before="450" w:after="450" w:line="312" w:lineRule="auto"/>
      </w:pPr>
      <w:r>
        <w:rPr>
          <w:rFonts w:ascii="宋体" w:hAnsi="宋体" w:eastAsia="宋体" w:cs="宋体"/>
          <w:color w:val="000"/>
          <w:sz w:val="28"/>
          <w:szCs w:val="28"/>
        </w:rPr>
        <w:t xml:space="preserve">在学校管理方面，刘校长要求各位校长、中层要学会自律，听从他律，在重大决策上要民主、要科学、要大气，与教师多沟通，遇事重落实。他还从管理的角度分析了做人、做事、敬业的三个层次，勉励各位领导要站在高阶处忘我奉献。</w:t>
      </w:r>
    </w:p>
    <w:p>
      <w:pPr>
        <w:ind w:left="0" w:right="0" w:firstLine="560"/>
        <w:spacing w:before="450" w:after="450" w:line="312" w:lineRule="auto"/>
      </w:pPr>
      <w:r>
        <w:rPr>
          <w:rFonts w:ascii="宋体" w:hAnsi="宋体" w:eastAsia="宋体" w:cs="宋体"/>
          <w:color w:val="000"/>
          <w:sz w:val="28"/>
          <w:szCs w:val="28"/>
        </w:rPr>
        <w:t xml:space="preserve">第四道菜：心灵鸡汤——心理引导</w:t>
      </w:r>
    </w:p>
    <w:p>
      <w:pPr>
        <w:ind w:left="0" w:right="0" w:firstLine="560"/>
        <w:spacing w:before="450" w:after="450" w:line="312" w:lineRule="auto"/>
      </w:pPr>
      <w:r>
        <w:rPr>
          <w:rFonts w:ascii="黑体" w:hAnsi="黑体" w:eastAsia="黑体" w:cs="黑体"/>
          <w:color w:val="000000"/>
          <w:sz w:val="34"/>
          <w:szCs w:val="34"/>
          <w:b w:val="1"/>
          <w:bCs w:val="1"/>
        </w:rPr>
        <w:t xml:space="preserve">中小学教师寒假培训心得体会篇四</w:t>
      </w:r>
    </w:p>
    <w:p>
      <w:pPr>
        <w:ind w:left="0" w:right="0" w:firstLine="560"/>
        <w:spacing w:before="450" w:after="450" w:line="312" w:lineRule="auto"/>
      </w:pPr>
      <w:r>
        <w:rPr>
          <w:rFonts w:ascii="宋体" w:hAnsi="宋体" w:eastAsia="宋体" w:cs="宋体"/>
          <w:color w:val="000"/>
          <w:sz w:val="28"/>
          <w:szCs w:val="28"/>
        </w:rPr>
        <w:t xml:space="preserve">寒假，因为时间的关系，仅仅开展了连续两天的培训学习。但是这是非常充实的两天！也使自己的心灵得到了洗礼和滋润。感觉收获很大，真幸福！</w:t>
      </w:r>
    </w:p>
    <w:p>
      <w:pPr>
        <w:ind w:left="0" w:right="0" w:firstLine="560"/>
        <w:spacing w:before="450" w:after="450" w:line="312" w:lineRule="auto"/>
      </w:pPr>
      <w:r>
        <w:rPr>
          <w:rFonts w:ascii="宋体" w:hAnsi="宋体" w:eastAsia="宋体" w:cs="宋体"/>
          <w:color w:val="000"/>
          <w:sz w:val="28"/>
          <w:szCs w:val="28"/>
        </w:rPr>
        <w:t xml:space="preserve">这次培训，学校邀请到的都是在一线辛勤工作的老师，他们没有什么头衔，也没有轰轰烈烈的行动，但他们都扎扎实实在地工作，默默为他们所爱的孩子们全身心地奉献着。虽然名不见经传，但和他们相遇的孩子是幸运的，因为这些老师都是学生生命中的贵人。</w:t>
      </w:r>
    </w:p>
    <w:p>
      <w:pPr>
        <w:ind w:left="0" w:right="0" w:firstLine="560"/>
        <w:spacing w:before="450" w:after="450" w:line="312" w:lineRule="auto"/>
      </w:pPr>
      <w:r>
        <w:rPr>
          <w:rFonts w:ascii="宋体" w:hAnsi="宋体" w:eastAsia="宋体" w:cs="宋体"/>
          <w:color w:val="000"/>
          <w:sz w:val="28"/>
          <w:szCs w:val="28"/>
        </w:rPr>
        <w:t xml:space="preserve">培训中，老师们朴实的语言，鲜活生动的实例分析，让我在反思中与他们产生了共鸣。是的！所有老师的目标应该都是做学生喜欢的名师。虽然小学生的年龄很小，也许人们觉得他们并不知道什么，但实际上从我自己的经验和调查来看，学生喜欢的老师主要有几个共同的特点：学识渊博、幽默、公正、尊重他人等。</w:t>
      </w:r>
    </w:p>
    <w:p>
      <w:pPr>
        <w:ind w:left="0" w:right="0" w:firstLine="560"/>
        <w:spacing w:before="450" w:after="450" w:line="312" w:lineRule="auto"/>
      </w:pPr>
      <w:r>
        <w:rPr>
          <w:rFonts w:ascii="宋体" w:hAnsi="宋体" w:eastAsia="宋体" w:cs="宋体"/>
          <w:color w:val="000"/>
          <w:sz w:val="28"/>
          <w:szCs w:val="28"/>
        </w:rPr>
        <w:t xml:space="preserve">首先，积极面对现实，保持良好心态。享受幸福快乐，应该先从心态开始，端正心态是基础，因为毕竟学生来自不同的家庭环境和社会环境，生长的环境或多或少影响一个人的发展和习惯养成，所以我们不能够要求所有孩子一开始就按照老师定的要求一一照做，那是妄想！当然，更不可能要求所有家长都尽心尽力按照老师的要求教育和辅导孩子的习惯和学习，毕竟家长也有自己的事情需要处理。如果家长配合老师的教育教学工作，我们要学会感恩；但如果家长有些将自己的一切放在第一位的话，我们也要学会理解。这样的话，无论遇到什么样的学生和家长，我们都能够有一个平和的心态去面对和处理。保持良好心态，多换位思考，提高自身的情绪管理能力，这样才能够让自己更加积极面对现实，才能够享受到更多幸福快乐的时光。</w:t>
      </w:r>
    </w:p>
    <w:p>
      <w:pPr>
        <w:ind w:left="0" w:right="0" w:firstLine="560"/>
        <w:spacing w:before="450" w:after="450" w:line="312" w:lineRule="auto"/>
      </w:pPr>
      <w:r>
        <w:rPr>
          <w:rFonts w:ascii="宋体" w:hAnsi="宋体" w:eastAsia="宋体" w:cs="宋体"/>
          <w:color w:val="000"/>
          <w:sz w:val="28"/>
          <w:szCs w:val="28"/>
        </w:rPr>
        <w:t xml:space="preserve">其次，不断修炼自身各个方面，提高自身专业化发展。修炼自己，应该先明确自己的奋斗目标以及正确认识自己目前存在的问题。确立好目标之后，还应该根据自身目前情况，确立阶段性目标，从点滴做起，实现阶段性目标才可以实现最终目标——学生喜欢的名师。当然，修炼自己，、最快的途径就是不断研修、学习。这包括很多方面，其中读书时必不可少的一项。读书万卷，教学有神。这句话是有一定根据的！潜心、精心阅读，读教育教学理论专著，读教育教学杂志，读学生喜爱的儿童文学作品或者故事等等，广泛阅读，才能够让自己符合现代教师的基本要求，不但有丰富的专业知识，还具有广泛的其他方面的知识，这才是一个目光长远的教育者。不过，光读书、学习还是不够的。学习之余要学会反思，反思从文章得到的启发和收获，以及存在的问题，还要结合课堂教学实际进行不断反思，及时撰写自己的反思心得，哪怕每天记一两句经典心得，日积月累，也将会有很大、很丰富的收获！长期坚持，不断反思自己的不足，不断修炼自己，如此才可以促进自身的专业化发展。</w:t>
      </w:r>
    </w:p>
    <w:p>
      <w:pPr>
        <w:ind w:left="0" w:right="0" w:firstLine="560"/>
        <w:spacing w:before="450" w:after="450" w:line="312" w:lineRule="auto"/>
      </w:pPr>
      <w:r>
        <w:rPr>
          <w:rFonts w:ascii="黑体" w:hAnsi="黑体" w:eastAsia="黑体" w:cs="黑体"/>
          <w:color w:val="000000"/>
          <w:sz w:val="34"/>
          <w:szCs w:val="34"/>
          <w:b w:val="1"/>
          <w:bCs w:val="1"/>
        </w:rPr>
        <w:t xml:space="preserve">中小学教师寒假培训心得体会篇五</w:t>
      </w:r>
    </w:p>
    <w:p>
      <w:pPr>
        <w:ind w:left="0" w:right="0" w:firstLine="560"/>
        <w:spacing w:before="450" w:after="450" w:line="312" w:lineRule="auto"/>
      </w:pPr>
      <w:r>
        <w:rPr>
          <w:rFonts w:ascii="宋体" w:hAnsi="宋体" w:eastAsia="宋体" w:cs="宋体"/>
          <w:color w:val="000"/>
          <w:sz w:val="28"/>
          <w:szCs w:val="28"/>
        </w:rPr>
        <w:t xml:space="preserve">3月7日下午，庞村三中的餐厅内时而人声鼎沸，时而掌声连连，时而笑声阵阵，这里在干什么？会餐？对！会餐！庞村镇全体教师正齐聚此处，享用中心校刘校长以其丰富的教学管理经验，宽容的为人之道，诙谐的言谈，散文家式的心理学烹饪法，为全镇教师呈现的大餐。</w:t>
      </w:r>
    </w:p>
    <w:p>
      <w:pPr>
        <w:ind w:left="0" w:right="0" w:firstLine="560"/>
        <w:spacing w:before="450" w:after="450" w:line="312" w:lineRule="auto"/>
      </w:pPr>
      <w:r>
        <w:rPr>
          <w:rFonts w:ascii="宋体" w:hAnsi="宋体" w:eastAsia="宋体" w:cs="宋体"/>
          <w:color w:val="000"/>
          <w:sz w:val="28"/>
          <w:szCs w:val="28"/>
        </w:rPr>
        <w:t xml:space="preserve">第一道菜：群英荟萃----学期小结</w:t>
      </w:r>
    </w:p>
    <w:p>
      <w:pPr>
        <w:ind w:left="0" w:right="0" w:firstLine="560"/>
        <w:spacing w:before="450" w:after="450" w:line="312" w:lineRule="auto"/>
      </w:pPr>
      <w:r>
        <w:rPr>
          <w:rFonts w:ascii="宋体" w:hAnsi="宋体" w:eastAsia="宋体" w:cs="宋体"/>
          <w:color w:val="000"/>
          <w:sz w:val="28"/>
          <w:szCs w:val="28"/>
        </w:rPr>
        <w:t xml:space="preserve">刘校长首先端上餐桌的是我镇过去一年的小结。在刚刚过去的一学期里，我镇进行了中层领导\"双选双聘\"工作，落实了校长负责制，让能力强的中层领导脱颖而出，鼓励中层要做有德之人，无德者无位。同时还鼓励全体教师勤学习，思进取，不能因为感觉前面没有停车位就停滞不前，机会总是留给有准备的人。进行了教师双班任课、中学循环教学制。这一制度在我镇已成为常态，小学教师带两班主课加一个班的班主任，已习以为常，不会有人叫苦叫累。中学的循环教学，大大提高了老师们的责任感，降低了差生的产生率。进行了双评原则。对学校的评估，对教师的考核，不仅看教学成绩，还要看过程考核，看素质教育，以德育为重心，具体化、习惯化，培养德智体美劳全面发展的合格公民。在谈过这三件大事的落实后，刘校长用极其平缓的口气说：\"其实，这一年里，收获最大的是人心的稳定。\"没有一丝表功，没有一点豪言壮语，时时把自己融入教师的行列。其实，这每件事都是我们庞村教育历史的改篇，都是庞村教育发展的跨越，这稳定的人心，来源于领导深厚的人格魅力，来源于旗帜的正方向。</w:t>
      </w:r>
    </w:p>
    <w:p>
      <w:pPr>
        <w:ind w:left="0" w:right="0" w:firstLine="560"/>
        <w:spacing w:before="450" w:after="450" w:line="312" w:lineRule="auto"/>
      </w:pPr>
      <w:r>
        <w:rPr>
          <w:rFonts w:ascii="宋体" w:hAnsi="宋体" w:eastAsia="宋体" w:cs="宋体"/>
          <w:color w:val="000"/>
          <w:sz w:val="28"/>
          <w:szCs w:val="28"/>
        </w:rPr>
        <w:t xml:space="preserve">第二道菜： 珍贝炖莲菜----教学心得</w:t>
      </w:r>
    </w:p>
    <w:p>
      <w:pPr>
        <w:ind w:left="0" w:right="0" w:firstLine="560"/>
        <w:spacing w:before="450" w:after="450" w:line="312" w:lineRule="auto"/>
      </w:pPr>
      <w:r>
        <w:rPr>
          <w:rFonts w:ascii="宋体" w:hAnsi="宋体" w:eastAsia="宋体" w:cs="宋体"/>
          <w:color w:val="000"/>
          <w:sz w:val="28"/>
          <w:szCs w:val="28"/>
        </w:rPr>
        <w:t xml:space="preserve">在谈过了学期小结后，刘校长结合自己的教学心得为老师们奉上了自己近二十年的教学经验，首先是素质教育的冷思考。他用诙谐的语言，以自家亲戚找媳妇为例，谈到了素质教育的重要性：我们是教育者，不能做教书匠；我们培养的是人，不是考试的机器。做一名教育者，就应该用丈母娘选女婿的标准来培养学生：既要重学业，还要看品质，更要有健康。其次刘校长谈到了我镇的课改，他说：\"课改要明确接受点和新常态。\"要求全镇教师从自己的理解，自己的接受来做课改，逐步形成自己的新常态，来不得半点虚假，更不要一味的模仿复制，要有自己的思路，要在传承中创新。同时，他还分析了课改与成绩的辩证关系，为学校提供了两个提高成绩的利器：目标管理法和跟进管理法。为老师们指引了提高成绩的两个重要措施：让学生全学全会和努力让知识不脱节。另外，他还谈到了学校管理的新定义：校长就是不断提高教师水平，改变学校环境来发展学校的人，教师就是通过不断学习更新自己知识能力来引领学生发展的人。谈到了多元化和平衡健康。</w:t>
      </w:r>
    </w:p>
    <w:p>
      <w:pPr>
        <w:ind w:left="0" w:right="0" w:firstLine="560"/>
        <w:spacing w:before="450" w:after="450" w:line="312" w:lineRule="auto"/>
      </w:pPr>
      <w:r>
        <w:rPr>
          <w:rFonts w:ascii="宋体" w:hAnsi="宋体" w:eastAsia="宋体" w:cs="宋体"/>
          <w:color w:val="000"/>
          <w:sz w:val="28"/>
          <w:szCs w:val="28"/>
        </w:rPr>
        <w:t xml:space="preserve">第三道菜：翠竹节节高----学校管理</w:t>
      </w:r>
    </w:p>
    <w:p>
      <w:pPr>
        <w:ind w:left="0" w:right="0" w:firstLine="560"/>
        <w:spacing w:before="450" w:after="450" w:line="312" w:lineRule="auto"/>
      </w:pPr>
      <w:r>
        <w:rPr>
          <w:rFonts w:ascii="宋体" w:hAnsi="宋体" w:eastAsia="宋体" w:cs="宋体"/>
          <w:color w:val="000"/>
          <w:sz w:val="28"/>
          <w:szCs w:val="28"/>
        </w:rPr>
        <w:t xml:space="preserve">在学校管理方面，刘校长要求各位校长、中层要学会自律，听从他律，在重大决策上要民主、要科学、要大气，与教师多沟通，遇事重落实。他还从管理的角度分析了做人、做事、敬业的三个层次，勉励各位领导要站在高阶处忘我奉献。</w:t>
      </w:r>
    </w:p>
    <w:p>
      <w:pPr>
        <w:ind w:left="0" w:right="0" w:firstLine="560"/>
        <w:spacing w:before="450" w:after="450" w:line="312" w:lineRule="auto"/>
      </w:pPr>
      <w:r>
        <w:rPr>
          <w:rFonts w:ascii="宋体" w:hAnsi="宋体" w:eastAsia="宋体" w:cs="宋体"/>
          <w:color w:val="000"/>
          <w:sz w:val="28"/>
          <w:szCs w:val="28"/>
        </w:rPr>
        <w:t xml:space="preserve">第四道菜：心灵鸡汤----心理引导</w:t>
      </w:r>
    </w:p>
    <w:p>
      <w:pPr>
        <w:ind w:left="0" w:right="0" w:firstLine="560"/>
        <w:spacing w:before="450" w:after="450" w:line="312" w:lineRule="auto"/>
      </w:pPr>
      <w:r>
        <w:rPr>
          <w:rFonts w:ascii="黑体" w:hAnsi="黑体" w:eastAsia="黑体" w:cs="黑体"/>
          <w:color w:val="000000"/>
          <w:sz w:val="34"/>
          <w:szCs w:val="34"/>
          <w:b w:val="1"/>
          <w:bCs w:val="1"/>
        </w:rPr>
        <w:t xml:space="preserve">中小学教师寒假培训心得体会篇六</w:t>
      </w:r>
    </w:p>
    <w:p>
      <w:pPr>
        <w:ind w:left="0" w:right="0" w:firstLine="560"/>
        <w:spacing w:before="450" w:after="450" w:line="312" w:lineRule="auto"/>
      </w:pPr>
      <w:r>
        <w:rPr>
          <w:rFonts w:ascii="宋体" w:hAnsi="宋体" w:eastAsia="宋体" w:cs="宋体"/>
          <w:color w:val="000"/>
          <w:sz w:val="28"/>
          <w:szCs w:val="28"/>
        </w:rPr>
        <w:t xml:space="preserve">一年来，我校围绕区教育局教研室有关教师教育培训的工作计划，贯彻落实城中区教育工作会议的精神，以“抓基础，促达标;抓质量，促提高;抓改革，促创新”为总导向，以集中培训为主导，以远程培训为主渠道，以校本研修为主阵地，按计划组织进行且富有特色，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一、教师培训三到位。</w:t>
      </w:r>
    </w:p>
    <w:p>
      <w:pPr>
        <w:ind w:left="0" w:right="0" w:firstLine="560"/>
        <w:spacing w:before="450" w:after="450" w:line="312" w:lineRule="auto"/>
      </w:pPr>
      <w:r>
        <w:rPr>
          <w:rFonts w:ascii="宋体" w:hAnsi="宋体" w:eastAsia="宋体" w:cs="宋体"/>
          <w:color w:val="000"/>
          <w:sz w:val="28"/>
          <w:szCs w:val="28"/>
        </w:rPr>
        <w:t xml:space="preserve">1、经费到位：本学期学校投入大量资金，为教师购买大量教育教学用书，用于教师的培训，以保证校本培训的全面落实。</w:t>
      </w:r>
    </w:p>
    <w:p>
      <w:pPr>
        <w:ind w:left="0" w:right="0" w:firstLine="560"/>
        <w:spacing w:before="450" w:after="450" w:line="312" w:lineRule="auto"/>
      </w:pPr>
      <w:r>
        <w:rPr>
          <w:rFonts w:ascii="宋体" w:hAnsi="宋体" w:eastAsia="宋体" w:cs="宋体"/>
          <w:color w:val="000"/>
          <w:sz w:val="28"/>
          <w:szCs w:val="28"/>
        </w:rPr>
        <w:t xml:space="preserve">2、时间到位：学校除了组织教师参加区教师进修学校组织的集中培训外，学校也在每学期初就制订好校本培训的时间，并按计划认真进行，就算有时在时间上有冲突，学校也会调整培训时间以保证校本培训的总课时。</w:t>
      </w:r>
    </w:p>
    <w:p>
      <w:pPr>
        <w:ind w:left="0" w:right="0" w:firstLine="560"/>
        <w:spacing w:before="450" w:after="450" w:line="312" w:lineRule="auto"/>
      </w:pPr>
      <w:r>
        <w:rPr>
          <w:rFonts w:ascii="宋体" w:hAnsi="宋体" w:eastAsia="宋体" w:cs="宋体"/>
          <w:color w:val="000"/>
          <w:sz w:val="28"/>
          <w:szCs w:val="28"/>
        </w:rPr>
        <w:t xml:space="preserve">3、过程到位：本学期，学校无论是从制定计划，到落实人员，到练习作业和实践过程的考核，全部过程严格按照文件要求，不缩水，不偷工。一步一个脚印，认认真真走过程，踏踏实实做培训。记录过程，做好总结，并严格把好考核关，把培训落实在实处。</w:t>
      </w:r>
    </w:p>
    <w:p>
      <w:pPr>
        <w:ind w:left="0" w:right="0" w:firstLine="560"/>
        <w:spacing w:before="450" w:after="450" w:line="312" w:lineRule="auto"/>
      </w:pPr>
      <w:r>
        <w:rPr>
          <w:rFonts w:ascii="宋体" w:hAnsi="宋体" w:eastAsia="宋体" w:cs="宋体"/>
          <w:color w:val="000"/>
          <w:sz w:val="28"/>
          <w:szCs w:val="28"/>
        </w:rPr>
        <w:t xml:space="preserve">二、培训形式丰富多彩。</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4、以远程培训为主渠道，提升教师整体业务素养。利用中小学教师远程培训平台开展继续教育远程培训，在组织教师参加国培计划(20__)网络研修于校本研修整合项目。把远程培训与集中培训、校本研修培训有机整合起来，使远程培训逐步成为教师培训的主要方式，让远程学习成为教师专业成长的习惯性动作，逐步实现教师培训方式的转型。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走出去与请进来相结合。积极参加省、市组织的各项教研活动。我校10名教师参加了事业单位专业技术人员继续教育公需科目培训;15名教师参加了小学三科《义务教育课程标准》20__版培训;4名教师参加了小学数学新教材培训;3名教师参加了科大讯飞智能语音点读设备培训;7名教师参加了有效教学基本理论与教学设计学术培训……一年来参与培训人数占教师总人数的100%。“走出去，请进来”使教师吸收新的信息，开阔眼界，树立新的教育理念。本学期，校本课程和综合实践课程培训外。同时学校多方创造机会，让教师多接触、多学习，积极组织教师参加、省、市区各级各类观摩、培训等教研活动。</w:t>
      </w:r>
    </w:p>
    <w:p>
      <w:pPr>
        <w:ind w:left="0" w:right="0" w:firstLine="560"/>
        <w:spacing w:before="450" w:after="450" w:line="312" w:lineRule="auto"/>
      </w:pPr>
      <w:r>
        <w:rPr>
          <w:rFonts w:ascii="宋体" w:hAnsi="宋体" w:eastAsia="宋体" w:cs="宋体"/>
          <w:color w:val="000"/>
          <w:sz w:val="28"/>
          <w:szCs w:val="28"/>
        </w:rPr>
        <w:t xml:space="preserve">三、青年教师培训行之有效。</w:t>
      </w:r>
    </w:p>
    <w:p>
      <w:pPr>
        <w:ind w:left="0" w:right="0" w:firstLine="560"/>
        <w:spacing w:before="450" w:after="450" w:line="312" w:lineRule="auto"/>
      </w:pPr>
      <w:r>
        <w:rPr>
          <w:rFonts w:ascii="宋体" w:hAnsi="宋体" w:eastAsia="宋体" w:cs="宋体"/>
          <w:color w:val="000"/>
          <w:sz w:val="28"/>
          <w:szCs w:val="28"/>
        </w:rPr>
        <w:t xml:space="preserve">为使青年教师迅速成才，使他们成为教学骨干的同时，对学校中热爱教育事业，教学教研能力强的教师加强培训，努力创设机会，推荐他们参加各种培训，外出听课，参加教学研讨活动，对外开课，为这些骨干教师提供了展示自己教学水平的机会，提高他们在校内、县内的知名度。学校也涌现出一批具有示范性、先导性的学习骨干教师。她们的教学都具有创新性，别具一格，适合于新一轮课程改革的需要，是深受学生欢迎的课。她们成了我校教师队伍中的骨干力量，带动了全校的课改深入发展，也为全体教师做出了示范。</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4"/>
          <w:szCs w:val="34"/>
          <w:b w:val="1"/>
          <w:bCs w:val="1"/>
        </w:rPr>
        <w:t xml:space="preserve">中小学教师寒假培训心得体会篇七</w:t>
      </w:r>
    </w:p>
    <w:p>
      <w:pPr>
        <w:ind w:left="0" w:right="0" w:firstLine="560"/>
        <w:spacing w:before="450" w:after="450" w:line="312" w:lineRule="auto"/>
      </w:pPr>
      <w:r>
        <w:rPr>
          <w:rFonts w:ascii="宋体" w:hAnsi="宋体" w:eastAsia="宋体" w:cs="宋体"/>
          <w:color w:val="000"/>
          <w:sz w:val="28"/>
          <w:szCs w:val="28"/>
        </w:rPr>
        <w:t xml:space="preserve">为了全面提高教师素质，顺应新课程改革的要求，在寒假期间我校组织了全体教师进行学习培训。学习时间虽短，收获却很大：我在政治思想和职业道德，教育教学能力与教育教研能力，终身学习能力与教育创新能力等方面的综合素质有所提高。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这次教师的培训，给我带入了一种求学的氛围。逆水行舟不进则退，要在教学这片土地上找到自己的乐园，学习才是唯一的路！我曾经一直认为在教学上能出成绩的教师就是好教师。因此我在前几年的工作里，很大部分精力都集中到教学这一块，备课、上课、课后总结、批作业、辅导，几乎每天都在重复这样的五步曲。随着培训的深入，我深深地意识到：一名优秀的教师没有先进的教学理论充实自己，那么，他的教学在达到一定程度后就难以提高了，而要想成为一名合格的教师，就要努力地提高自身素质，理论水平、教育科研能力、课堂教学能力等。所以今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有效地指导小学的教学工作。通过培训，我学会了变换角度审视自己的教育教学工作，在新理念的引领下，不断反思、调整自己；每上一节课我都认真地准备，精心设计，通过利用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不对经验进行深入地反思，那么，即使是有20年的教学经验，也许只是一年工作的20次重复。因此，现在，我的教学更注重反思了，我上完每节课都认真反思，反思这节课成功地方和不足的地方，有哪些地方要改进，写好课后小记，单元小结。这对我今后将会有很大的帮助，这次小学教师培训使我重新认识了课题研究，对课题研究的方法、形式等都做了具体的引领。让我认识教师要做自己的研究， 不断地思考，对那些习以为常、熟视无睹的事物用心地去发现，对那些理所当然、天经地义的常规和说辞反复琢磨就是研究，教师的，一定要善于思考、勇于实践、不断反思提炼总结，专业素养才能得到发展和提高。在实践过程中敢于迎接挑战。</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1，权威者转向参与者，激励者</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2.教书匠转向专家型</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黑体" w:hAnsi="黑体" w:eastAsia="黑体" w:cs="黑体"/>
          <w:color w:val="000000"/>
          <w:sz w:val="34"/>
          <w:szCs w:val="34"/>
          <w:b w:val="1"/>
          <w:bCs w:val="1"/>
        </w:rPr>
        <w:t xml:space="preserve">中小学教师寒假培训心得体会篇八</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更新换代异常迅速。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因而，利用寒假时间，我在西宁市继续教育中心参加了继续教育学习活动。通过不断地学习，使我们不但在理论上对教育、教学有了更深层次的体会，从而在教学中取得了一定成效。现把这几个月学习的心得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几曾一度从上中学到上师范，我们见到的老师都是极有威严的，教师的观点是不容质疑的，这就使得教师真正成为了颇有权威的“传道、授业、解惑”之人。然而在传授知识的同时，教师的社会道德品质也在一并的传授给学生，或者由学生间接体会。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二、通过对《当代教育新理念》的学习，使我进一步了解了现代教育思想和理论，理解了如何把先进的教学方式和理念贯穿于数学学科教学的全过程，同时，也让我认识到当前教育需要更新了两个重要的观念：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数学教师。在今后的教学实施过程中，相信通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三、通过对《新时期教师师德修养》的学习，让我更加正确的认识到自身的力量和价值，同时也给我的职业道德方面上了精彩一课，使我再一次重温“高尚师德”的形象，并以此为自身的追求。众所周知，师德是教师最重要的素质，是教师的灵魂。不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四、通过对《新课程教学问题解决实践研究》的学习，让我学到了很多课堂教学的艺术与技巧，同时也解决了我以前在课堂教学当中存在的很多困惑，让我有种“柳暗花明又一村”的感觉，仿佛一下子见到了光明和希望，对我的教学实践起到了很好的指导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2025-01-16T14:49:57+08:00</dcterms:created>
  <dcterms:modified xsi:type="dcterms:W3CDTF">2025-01-16T14:49:57+08:00</dcterms:modified>
</cp:coreProperties>
</file>

<file path=docProps/custom.xml><?xml version="1.0" encoding="utf-8"?>
<Properties xmlns="http://schemas.openxmlformats.org/officeDocument/2006/custom-properties" xmlns:vt="http://schemas.openxmlformats.org/officeDocument/2006/docPropsVTypes"/>
</file>