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2024年安全生产工作计划总结报告 安全生产工作总结及工作计划(汇总10篇)</w:t>
      </w:r>
      <w:bookmarkEnd w:id="1"/>
    </w:p>
    <w:p>
      <w:pPr>
        <w:jc w:val="center"/>
        <w:spacing w:before="0" w:after="450"/>
      </w:pPr>
      <w:r>
        <w:rPr>
          <w:rFonts w:ascii="Arial" w:hAnsi="Arial" w:eastAsia="Arial" w:cs="Arial"/>
          <w:color w:val="999999"/>
          <w:sz w:val="20"/>
          <w:szCs w:val="20"/>
        </w:rPr>
        <w:t xml:space="preserve">来源：网络  作者：落梅无痕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安全生产工作计划总结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安全生产工作计划总结报告篇一</w:t>
      </w:r>
    </w:p>
    <w:p>
      <w:pPr>
        <w:ind w:left="0" w:right="0" w:firstLine="560"/>
        <w:spacing w:before="450" w:after="450" w:line="312" w:lineRule="auto"/>
      </w:pPr>
      <w:r>
        <w:rPr>
          <w:rFonts w:ascii="宋体" w:hAnsi="宋体" w:eastAsia="宋体" w:cs="宋体"/>
          <w:color w:val="000"/>
          <w:sz w:val="28"/>
          <w:szCs w:val="28"/>
        </w:rPr>
        <w:t xml:space="preserve">20xx年，豫南高速投资有限公司贯彻执行习近平习近平新时代以人民为中心的安全发展理念，认真贯彻落实党中央、国务院、省委省政府关于加强和改进新时期安全生产工作的重要部署，在省交通运输厅、省高速联网管理中心及集团公司领导的具体指导下，公司全力推进“双重预防体系建设”，构建安全生产风险分级管控和生产安全事故隐患排查治理双重管理体系，强化企业安全主体责任的落实，进一步完善安全管理规章制度和操作规程，落实“五有”和“3223”建设标准，以达到标准化、规范化管理，切实履行安全生产责任制和各项安全规章制度，及时解决安全管理工作中存在的各种隐患，逐步建立起安全生产管理长效机制，确保了公司安全运营，全年公司无安全事故发生。现将主要工作总结如下：</w:t>
      </w:r>
    </w:p>
    <w:p>
      <w:pPr>
        <w:ind w:left="0" w:right="0" w:firstLine="560"/>
        <w:spacing w:before="450" w:after="450" w:line="312" w:lineRule="auto"/>
      </w:pPr>
      <w:r>
        <w:rPr>
          <w:rFonts w:ascii="宋体" w:hAnsi="宋体" w:eastAsia="宋体" w:cs="宋体"/>
          <w:color w:val="000"/>
          <w:sz w:val="28"/>
          <w:szCs w:val="28"/>
        </w:rPr>
        <w:t xml:space="preserve">一、20xx年河南省豫南高速投资有限公司安全生产工作开展情况：</w:t>
      </w:r>
    </w:p>
    <w:p>
      <w:pPr>
        <w:ind w:left="0" w:right="0" w:firstLine="560"/>
        <w:spacing w:before="450" w:after="450" w:line="312" w:lineRule="auto"/>
      </w:pPr>
      <w:r>
        <w:rPr>
          <w:rFonts w:ascii="宋体" w:hAnsi="宋体" w:eastAsia="宋体" w:cs="宋体"/>
          <w:color w:val="000"/>
          <w:sz w:val="28"/>
          <w:szCs w:val="28"/>
        </w:rPr>
        <w:t xml:space="preserve">高度重视安全生产工作，根据公司实际修订了以李三星同志为主任的安全生产委员会，组织领导和跟踪督导落实工作责任。同时公司下属各部门均成立安全生产小组，根据各自的生产、工作性质，制订了详细、操作性强的安全操作流程、制度和各岗位、工种的安全操作规程，定期进行检查，防范事故隐患。</w:t>
      </w:r>
    </w:p>
    <w:p>
      <w:pPr>
        <w:ind w:left="0" w:right="0" w:firstLine="560"/>
        <w:spacing w:before="450" w:after="450" w:line="312" w:lineRule="auto"/>
      </w:pPr>
      <w:r>
        <w:rPr>
          <w:rFonts w:ascii="宋体" w:hAnsi="宋体" w:eastAsia="宋体" w:cs="宋体"/>
          <w:color w:val="000"/>
          <w:sz w:val="28"/>
          <w:szCs w:val="28"/>
        </w:rPr>
        <w:t xml:space="preserve">1、签订安全生产目标责任书。</w:t>
      </w:r>
    </w:p>
    <w:p>
      <w:pPr>
        <w:ind w:left="0" w:right="0" w:firstLine="560"/>
        <w:spacing w:before="450" w:after="450" w:line="312" w:lineRule="auto"/>
      </w:pPr>
      <w:r>
        <w:rPr>
          <w:rFonts w:ascii="宋体" w:hAnsi="宋体" w:eastAsia="宋体" w:cs="宋体"/>
          <w:color w:val="000"/>
          <w:sz w:val="28"/>
          <w:szCs w:val="28"/>
        </w:rPr>
        <w:t xml:space="preserve">按照集团公司的要求，河南省豫南高速投资有限公司与各部门在2月份签订了20xx年安全生产目标责任书。在日常工作中，各部门严格落实本岗位安全生产目标责任，坚持“一岗双责”的工作原则不动摇，将安全生产工作进行层层分解落实，做到层层有压力、人人有责任。</w:t>
      </w:r>
    </w:p>
    <w:p>
      <w:pPr>
        <w:ind w:left="0" w:right="0" w:firstLine="560"/>
        <w:spacing w:before="450" w:after="450" w:line="312" w:lineRule="auto"/>
      </w:pPr>
      <w:r>
        <w:rPr>
          <w:rFonts w:ascii="宋体" w:hAnsi="宋体" w:eastAsia="宋体" w:cs="宋体"/>
          <w:color w:val="000"/>
          <w:sz w:val="28"/>
          <w:szCs w:val="28"/>
        </w:rPr>
        <w:t xml:space="preserve">2、做好冬季保通及春运期间安全生产工作。</w:t>
      </w:r>
    </w:p>
    <w:p>
      <w:pPr>
        <w:ind w:left="0" w:right="0" w:firstLine="560"/>
        <w:spacing w:before="450" w:after="450" w:line="312" w:lineRule="auto"/>
      </w:pPr>
      <w:r>
        <w:rPr>
          <w:rFonts w:ascii="宋体" w:hAnsi="宋体" w:eastAsia="宋体" w:cs="宋体"/>
          <w:color w:val="000"/>
          <w:sz w:val="28"/>
          <w:szCs w:val="28"/>
        </w:rPr>
        <w:t xml:space="preserve">尽管今年面临着严峻的新冠肺炎疫情的严峻形势，克服了重重困难，但公司在遭遇降雪天气时，依然以雪为令，实行24小时经理层轮岗带班责任制，迅速组织养护、路产大队等开展除雪保通作业并对被困滞留司乘人员提供必要的保障。冬季保通期间，共购买融雪剂、工业盐345吨，撒布融雪剂168吨，推雪作业约179.86公里，人工80余人，出动zl50式装载机、工具车17台班次，完成了除雪融冰的任务，保障了大广高速新县段安全畅通。</w:t>
      </w:r>
    </w:p>
    <w:p>
      <w:pPr>
        <w:ind w:left="0" w:right="0" w:firstLine="560"/>
        <w:spacing w:before="450" w:after="450" w:line="312" w:lineRule="auto"/>
      </w:pPr>
      <w:r>
        <w:rPr>
          <w:rFonts w:ascii="宋体" w:hAnsi="宋体" w:eastAsia="宋体" w:cs="宋体"/>
          <w:color w:val="000"/>
          <w:sz w:val="28"/>
          <w:szCs w:val="28"/>
        </w:rPr>
        <w:t xml:space="preserve">3、面对突发的新冠肺炎疫情，做好防控等工作。</w:t>
      </w:r>
    </w:p>
    <w:p>
      <w:pPr>
        <w:ind w:left="0" w:right="0" w:firstLine="560"/>
        <w:spacing w:before="450" w:after="450" w:line="312" w:lineRule="auto"/>
      </w:pPr>
      <w:r>
        <w:rPr>
          <w:rFonts w:ascii="宋体" w:hAnsi="宋体" w:eastAsia="宋体" w:cs="宋体"/>
          <w:color w:val="000"/>
          <w:sz w:val="28"/>
          <w:szCs w:val="28"/>
        </w:rPr>
        <w:t xml:space="preserve">自1月突发新冠肺炎以来，公司领导高度重视，公司迅速成立疫情防控领导小组，形成统一指挥、协调有效、紧密配合的战斗团体，根据上级指示，配合新县政府做好联防联控工作，全力打好疫情防控攻坚战：</w:t>
      </w:r>
    </w:p>
    <w:p>
      <w:pPr>
        <w:ind w:left="0" w:right="0" w:firstLine="560"/>
        <w:spacing w:before="450" w:after="450" w:line="312" w:lineRule="auto"/>
      </w:pPr>
      <w:r>
        <w:rPr>
          <w:rFonts w:ascii="宋体" w:hAnsi="宋体" w:eastAsia="宋体" w:cs="宋体"/>
          <w:color w:val="000"/>
          <w:sz w:val="28"/>
          <w:szCs w:val="28"/>
        </w:rPr>
        <w:t xml:space="preserve">（1）召开专题视频会议，制定相关方案，安排疫情防控值班表，建立防疫检测点，对进出公司办公区内的人员、车辆进行详细登记，并通过微信群发布最新疫情动态情况、疫情危害、预防措施等及时推送至每名员工，广泛凝聚“抗疫”共识。</w:t>
      </w:r>
    </w:p>
    <w:p>
      <w:pPr>
        <w:ind w:left="0" w:right="0" w:firstLine="560"/>
        <w:spacing w:before="450" w:after="450" w:line="312" w:lineRule="auto"/>
      </w:pPr>
      <w:r>
        <w:rPr>
          <w:rFonts w:ascii="宋体" w:hAnsi="宋体" w:eastAsia="宋体" w:cs="宋体"/>
          <w:color w:val="000"/>
          <w:sz w:val="28"/>
          <w:szCs w:val="28"/>
        </w:rPr>
        <w:t xml:space="preserve">（2）加强体温检测工作，对当班人员进行体温检测，及时为值班员工配备口罩、消毒液、消毒酒精、体温计、一次性手套、洗手液等防疫必备物品，实行隔离用餐制，办公区每天两次消毒，有效起到疫情防控作用。</w:t>
      </w:r>
    </w:p>
    <w:p>
      <w:pPr>
        <w:ind w:left="0" w:right="0" w:firstLine="560"/>
        <w:spacing w:before="450" w:after="450" w:line="312" w:lineRule="auto"/>
      </w:pPr>
      <w:r>
        <w:rPr>
          <w:rFonts w:ascii="宋体" w:hAnsi="宋体" w:eastAsia="宋体" w:cs="宋体"/>
          <w:color w:val="000"/>
          <w:sz w:val="28"/>
          <w:szCs w:val="28"/>
        </w:rPr>
        <w:t xml:space="preserve">（3）此次疫情正值春节假期，作为新县交通运输的重要枢纽，及时关闭人流量较大的泗店蓝天茗茶服务区，减小疫情传播概率，提高防范意识，加强公共环境卫生消毒频次，减少交叉感染。通过多项举措并施，公司各部门值班人员坚守疫情防控值班岗位53天，确保了疫情防控工作措施落实到位，保障了在岗员工的身体健康，无一例感染病例。</w:t>
      </w:r>
    </w:p>
    <w:p>
      <w:pPr>
        <w:ind w:left="0" w:right="0" w:firstLine="560"/>
        <w:spacing w:before="450" w:after="450" w:line="312" w:lineRule="auto"/>
      </w:pPr>
      <w:r>
        <w:rPr>
          <w:rFonts w:ascii="宋体" w:hAnsi="宋体" w:eastAsia="宋体" w:cs="宋体"/>
          <w:color w:val="000"/>
          <w:sz w:val="28"/>
          <w:szCs w:val="28"/>
        </w:rPr>
        <w:t xml:space="preserve">4、科学应对，稳妥复工，有力有序推进复工复产。</w:t>
      </w:r>
    </w:p>
    <w:p>
      <w:pPr>
        <w:ind w:left="0" w:right="0" w:firstLine="560"/>
        <w:spacing w:before="450" w:after="450" w:line="312" w:lineRule="auto"/>
      </w:pPr>
      <w:r>
        <w:rPr>
          <w:rFonts w:ascii="宋体" w:hAnsi="宋体" w:eastAsia="宋体" w:cs="宋体"/>
          <w:color w:val="000"/>
          <w:sz w:val="28"/>
          <w:szCs w:val="28"/>
        </w:rPr>
        <w:t xml:space="preserve">为统筹做好新冠肺炎疫情防控和复工复产交通运输服务保障工作，公司充分发挥组织协调能力，全面压实责任，凝心聚力，确保疫情防控和收费运营工作“两不误、两促进”。始终严格按照交通运输部“三不一优先”和“一断三不断”要求高质量开展疫情防控工作，精准施策，落实责任，保春运往返、抓应急运输、护路网畅通、助复工复产。</w:t>
      </w:r>
    </w:p>
    <w:p>
      <w:pPr>
        <w:ind w:left="0" w:right="0" w:firstLine="560"/>
        <w:spacing w:before="450" w:after="450" w:line="312" w:lineRule="auto"/>
      </w:pPr>
      <w:r>
        <w:rPr>
          <w:rFonts w:ascii="宋体" w:hAnsi="宋体" w:eastAsia="宋体" w:cs="宋体"/>
          <w:color w:val="000"/>
          <w:sz w:val="28"/>
          <w:szCs w:val="28"/>
        </w:rPr>
        <w:t xml:space="preserve">5、确保安全生产资金投入保障。</w:t>
      </w:r>
    </w:p>
    <w:p>
      <w:pPr>
        <w:ind w:left="0" w:right="0" w:firstLine="560"/>
        <w:spacing w:before="450" w:after="450" w:line="312" w:lineRule="auto"/>
      </w:pPr>
      <w:r>
        <w:rPr>
          <w:rFonts w:ascii="宋体" w:hAnsi="宋体" w:eastAsia="宋体" w:cs="宋体"/>
          <w:color w:val="000"/>
          <w:sz w:val="28"/>
          <w:szCs w:val="28"/>
        </w:rPr>
        <w:t xml:space="preserve">公司设有安全专项资金，用以落实国家的法律、法规所规定的责任。在开展安全生产相关工作的同时，保障资金有计划、有步骤、有监督地投入到位。使资金有效保障安全生产工作，合理使用，最大程度提高安全资金的效益。</w:t>
      </w:r>
    </w:p>
    <w:p>
      <w:pPr>
        <w:ind w:left="0" w:right="0" w:firstLine="560"/>
        <w:spacing w:before="450" w:after="450" w:line="312" w:lineRule="auto"/>
      </w:pPr>
      <w:r>
        <w:rPr>
          <w:rFonts w:ascii="宋体" w:hAnsi="宋体" w:eastAsia="宋体" w:cs="宋体"/>
          <w:color w:val="000"/>
          <w:sz w:val="28"/>
          <w:szCs w:val="28"/>
        </w:rPr>
        <w:t xml:space="preserve">6、积极开展各类安全生产活动。</w:t>
      </w:r>
    </w:p>
    <w:p>
      <w:pPr>
        <w:ind w:left="0" w:right="0" w:firstLine="560"/>
        <w:spacing w:before="450" w:after="450" w:line="312" w:lineRule="auto"/>
      </w:pPr>
      <w:r>
        <w:rPr>
          <w:rFonts w:ascii="宋体" w:hAnsi="宋体" w:eastAsia="宋体" w:cs="宋体"/>
          <w:color w:val="000"/>
          <w:sz w:val="28"/>
          <w:szCs w:val="28"/>
        </w:rPr>
        <w:t xml:space="preserve">公司组织开展主题突出、形式多样、内容丰富的安全生产宣教工作，举办了“火灾警示宣传教育月”、“防灾减灾日宣传周”、“安全生产月”、“119消防宣传月”活动，有效提高了广大干部职工的安全意识，预防了各类安全生产事故的发生。同时结合公司实际，有针对性的开展了安全生产专题测试，提高了全体干部职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在6月份“安全生产月”活动期间，邀请新县消防救援大队来公司举办“安全知识送站”活动，通过观看安全生产教育警示片、对特大交通、消防等事故警示案例的分析，现场模拟消防疏散逃生演练、现场操作灭火器演练。增强广大员工的消防安全防范意识，提高紧急情况下的应变处置能力。此次“安全生产月”活动被《人民交通网》、《法制日报河南记者站》所转载，在社会和媒体上取得良好反响。同时积极组织公司员工参加第十二届“安全河南杯”安全生产知识竞赛活动，营造良好的学习氛围。</w:t>
      </w:r>
    </w:p>
    <w:p>
      <w:pPr>
        <w:ind w:left="0" w:right="0" w:firstLine="560"/>
        <w:spacing w:before="450" w:after="450" w:line="312" w:lineRule="auto"/>
      </w:pPr>
      <w:r>
        <w:rPr>
          <w:rFonts w:ascii="宋体" w:hAnsi="宋体" w:eastAsia="宋体" w:cs="宋体"/>
          <w:color w:val="000"/>
          <w:sz w:val="28"/>
          <w:szCs w:val="28"/>
        </w:rPr>
        <w:t xml:space="preserve">在11月份“119消防宣传月”活动期间，按照“119消防宣传月活动方案”的相关要求，安全办组织公司各机关科室及新县站员工代表开展消防逃生演练活动，达到以活动促工作的目的，确保公司的安全生产形势持续稳定。</w:t>
      </w:r>
    </w:p>
    <w:p>
      <w:pPr>
        <w:ind w:left="0" w:right="0" w:firstLine="560"/>
        <w:spacing w:before="450" w:after="450" w:line="312" w:lineRule="auto"/>
      </w:pPr>
      <w:r>
        <w:rPr>
          <w:rFonts w:ascii="宋体" w:hAnsi="宋体" w:eastAsia="宋体" w:cs="宋体"/>
          <w:color w:val="000"/>
          <w:sz w:val="28"/>
          <w:szCs w:val="28"/>
        </w:rPr>
        <w:t xml:space="preserve">7、积极推进安全生产专项整治三年行动相关工作。</w:t>
      </w:r>
    </w:p>
    <w:p>
      <w:pPr>
        <w:ind w:left="0" w:right="0" w:firstLine="560"/>
        <w:spacing w:before="450" w:after="450" w:line="312" w:lineRule="auto"/>
      </w:pPr>
      <w:r>
        <w:rPr>
          <w:rFonts w:ascii="宋体" w:hAnsi="宋体" w:eastAsia="宋体" w:cs="宋体"/>
          <w:color w:val="000"/>
          <w:sz w:val="28"/>
          <w:szCs w:val="28"/>
        </w:rPr>
        <w:t xml:space="preserve">严格按照省厅、高管中心及集团公司上级主管部门关于安全生产专项整治三年行动工作的相关会议精神，突出重点、强化监管、积极防范、加强宣传，按照时间节点认真上报工作开展情况，全面消除各类事隐患，有效防范各类事故发生，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8、完成安全生产风险隐患双重预防体系建设工作。</w:t>
      </w:r>
    </w:p>
    <w:p>
      <w:pPr>
        <w:ind w:left="0" w:right="0" w:firstLine="560"/>
        <w:spacing w:before="450" w:after="450" w:line="312" w:lineRule="auto"/>
      </w:pPr>
      <w:r>
        <w:rPr>
          <w:rFonts w:ascii="宋体" w:hAnsi="宋体" w:eastAsia="宋体" w:cs="宋体"/>
          <w:color w:val="000"/>
          <w:sz w:val="28"/>
          <w:szCs w:val="28"/>
        </w:rPr>
        <w:t xml:space="preserve">为深入贯彻落实省政府、省交通运输厅关于深化安全生产风险隐患双重预防体系建设行动相关部署，根据豫交高管（2024）153号文、豫安委办（20xx）7号文、豫交高管（20xx）24号文以及《关于全省高速公路双重预防体系建设工作有关问题的补充通知》文件的相关指示，通过咨询本省相关高速公路运营单位和请有资质的认证机构来公司现场查看和商谈，并经过公司领导择优选择，最终由河南网阔企业管理咨询有限公司进行安全生产双重预防体系建设的第三方评估认定，并于11月份，公司顺利完成风险分级管控和隐患排查治理双重预防体系建设的初步验收工作。</w:t>
      </w:r>
    </w:p>
    <w:p>
      <w:pPr>
        <w:ind w:left="0" w:right="0" w:firstLine="560"/>
        <w:spacing w:before="450" w:after="450" w:line="312" w:lineRule="auto"/>
      </w:pPr>
      <w:r>
        <w:rPr>
          <w:rFonts w:ascii="宋体" w:hAnsi="宋体" w:eastAsia="宋体" w:cs="宋体"/>
          <w:color w:val="000"/>
          <w:sz w:val="28"/>
          <w:szCs w:val="28"/>
        </w:rPr>
        <w:t xml:space="preserve">公司于20xx年1月6日邀请河南省交通安全研究中心专家组对“安全生产风险隐患双重预防体系”建设情况进行最终评估验收。在验收过程中，专家组听取了“双重预防体系”建设情况汇报，对公司的创建成果进行了现场评价，采取了资料查阅、现场查验、人员询问等方式对创建情况进行查验，查看了“双重预防机制”信息平台的构建，实地勘察了收费站、服务区、路产大队及公司辖属路段的双重预防体系建设情况，对公司创建工作提出了许多宝贵的意见和建议。经专家组闭门讨论，一致认定公司“双重预防体系”建设符合有关安全生产法律、法规、标准规范的规定和要求，达到《公司双重预防机制实施方案》设定的建设目标，通过评审验收。此次“双重预防体系”建设验收，标志着公司“双重预防体系”由创建阶段正式转入践行阶段。</w:t>
      </w:r>
    </w:p>
    <w:p>
      <w:pPr>
        <w:ind w:left="0" w:right="0" w:firstLine="560"/>
        <w:spacing w:before="450" w:after="450" w:line="312" w:lineRule="auto"/>
      </w:pPr>
      <w:r>
        <w:rPr>
          <w:rFonts w:ascii="宋体" w:hAnsi="宋体" w:eastAsia="宋体" w:cs="宋体"/>
          <w:color w:val="000"/>
          <w:sz w:val="28"/>
          <w:szCs w:val="28"/>
        </w:rPr>
        <w:t xml:space="preserve">9、加强养护涉路施工安全监管。</w:t>
      </w:r>
    </w:p>
    <w:p>
      <w:pPr>
        <w:ind w:left="0" w:right="0" w:firstLine="560"/>
        <w:spacing w:before="450" w:after="450" w:line="312" w:lineRule="auto"/>
      </w:pPr>
      <w:r>
        <w:rPr>
          <w:rFonts w:ascii="宋体" w:hAnsi="宋体" w:eastAsia="宋体" w:cs="宋体"/>
          <w:color w:val="000"/>
          <w:sz w:val="28"/>
          <w:szCs w:val="28"/>
        </w:rPr>
        <w:t xml:space="preserve">按照《公路养护安全作业规程》，公司高度重视热补施工、省界站收费大棚拆除工程、服务区匝道取直工程等施工现场的安全管理，要求相关部门认真做好现场管控工作，杜绝安全生产事故的发生；同时要求施工方必须与公司签订安全协议，提交安全施工承诺书，做好书面备案工作，接受公司的各项安全管理制度以及相关部门的监督管理。</w:t>
      </w:r>
    </w:p>
    <w:p>
      <w:pPr>
        <w:ind w:left="0" w:right="0" w:firstLine="560"/>
        <w:spacing w:before="450" w:after="450" w:line="312" w:lineRule="auto"/>
      </w:pPr>
      <w:r>
        <w:rPr>
          <w:rFonts w:ascii="宋体" w:hAnsi="宋体" w:eastAsia="宋体" w:cs="宋体"/>
          <w:color w:val="000"/>
          <w:sz w:val="28"/>
          <w:szCs w:val="28"/>
        </w:rPr>
        <w:t xml:space="preserve">10、注重安全隐患排查、治理工作。</w:t>
      </w:r>
    </w:p>
    <w:p>
      <w:pPr>
        <w:ind w:left="0" w:right="0" w:firstLine="560"/>
        <w:spacing w:before="450" w:after="450" w:line="312" w:lineRule="auto"/>
      </w:pPr>
      <w:r>
        <w:rPr>
          <w:rFonts w:ascii="宋体" w:hAnsi="宋体" w:eastAsia="宋体" w:cs="宋体"/>
          <w:color w:val="000"/>
          <w:sz w:val="28"/>
          <w:szCs w:val="28"/>
        </w:rPr>
        <w:t xml:space="preserve">全年在公司安委会领导带领下，各部门组成的联合检查组开展专项检查，对公司进行全方位、全覆盖的安全检查。不断强化责任落实，注重生产现场风险管控工作，以隐患排查治理为抓手，全面提升公司安全管理水平，为企业的和谐发展打下扎实的安全基础。</w:t>
      </w:r>
    </w:p>
    <w:p>
      <w:pPr>
        <w:ind w:left="0" w:right="0" w:firstLine="560"/>
        <w:spacing w:before="450" w:after="450" w:line="312" w:lineRule="auto"/>
      </w:pPr>
      <w:r>
        <w:rPr>
          <w:rFonts w:ascii="宋体" w:hAnsi="宋体" w:eastAsia="宋体" w:cs="宋体"/>
          <w:color w:val="000"/>
          <w:sz w:val="28"/>
          <w:szCs w:val="28"/>
        </w:rPr>
        <w:t xml:space="preserve">11、汛期安全检查，做好防汛抗旱工作。</w:t>
      </w:r>
    </w:p>
    <w:p>
      <w:pPr>
        <w:ind w:left="0" w:right="0" w:firstLine="560"/>
        <w:spacing w:before="450" w:after="450" w:line="312" w:lineRule="auto"/>
      </w:pPr>
      <w:r>
        <w:rPr>
          <w:rFonts w:ascii="宋体" w:hAnsi="宋体" w:eastAsia="宋体" w:cs="宋体"/>
          <w:color w:val="000"/>
          <w:sz w:val="28"/>
          <w:szCs w:val="28"/>
        </w:rPr>
        <w:t xml:space="preserve">公司以科学发展观为统领，坚持“以人为本，确保人民生命财产的安全”的原则，牢固树立防大汛、抢大险、救大灾的思想，坚持预防为主、统筹兼顾方针，认真贯彻交通运输部、省政府和省防汛抗旱指挥部对防汛工作的安排部署，全面落实各项防汛责任制和抢险措施，完善应对响应机制，公司成立防汛领导机构，实行领导带班24小时值班制度，明确责任分工，制定防汛预案，做好物资储备。做好高低压线路维护工作，确保我公司辖区供电正常。加强机电系统防雷检测工作，确保各项机电设备正常运行。各部门各负其责，各司其职，确保了公司汛期辖区的安全畅通，其中k2299+200（西侧）滑坡应急处理，同时得到省厅领导的肯定。在12月份省高速公路联网管理中心下发的《关于对在20xx年防汛抗洪应急处置工作中变现突出单位的表彰通报》文件中，对豫南高速以全省通报表彰奖励，以表扬我公司面对险情站位全局，不计成本，不计代价，在最短时间内完成抢险保通任务，保障了国家抗洪救灾物资运输畅通和受灾群众的快速转移，体现了交通“铁军”的使命意识和责任担当。</w:t>
      </w:r>
    </w:p>
    <w:p>
      <w:pPr>
        <w:ind w:left="0" w:right="0" w:firstLine="560"/>
        <w:spacing w:before="450" w:after="450" w:line="312" w:lineRule="auto"/>
      </w:pPr>
      <w:r>
        <w:rPr>
          <w:rFonts w:ascii="宋体" w:hAnsi="宋体" w:eastAsia="宋体" w:cs="宋体"/>
          <w:color w:val="000"/>
          <w:sz w:val="28"/>
          <w:szCs w:val="28"/>
        </w:rPr>
        <w:t xml:space="preserve">12、加强“两客一危”车辆安全管理。</w:t>
      </w:r>
    </w:p>
    <w:p>
      <w:pPr>
        <w:ind w:left="0" w:right="0" w:firstLine="560"/>
        <w:spacing w:before="450" w:after="450" w:line="312" w:lineRule="auto"/>
      </w:pPr>
      <w:r>
        <w:rPr>
          <w:rFonts w:ascii="宋体" w:hAnsi="宋体" w:eastAsia="宋体" w:cs="宋体"/>
          <w:color w:val="000"/>
          <w:sz w:val="28"/>
          <w:szCs w:val="28"/>
        </w:rPr>
        <w:t xml:space="preserve">为保障公司路段道路车辆运输安全，坚决预防和遏制道路交通事故，稳定交通安全形势，严格执行“两客一危”车辆24小时内累计驾驶时间不得超过8小时，连续驾驶时间不得超过4小时，每次停车休息时间不得少于20分钟，夜间连续驾驶时间不得超过2小时；载运危险化学物品车辆须严格按照公安机关指定的时间、路线、速度通行。</w:t>
      </w:r>
    </w:p>
    <w:p>
      <w:pPr>
        <w:ind w:left="0" w:right="0" w:firstLine="560"/>
        <w:spacing w:before="450" w:after="450" w:line="312" w:lineRule="auto"/>
      </w:pPr>
      <w:r>
        <w:rPr>
          <w:rFonts w:ascii="宋体" w:hAnsi="宋体" w:eastAsia="宋体" w:cs="宋体"/>
          <w:color w:val="000"/>
          <w:sz w:val="28"/>
          <w:szCs w:val="28"/>
        </w:rPr>
        <w:t xml:space="preserve">（1）严格落实9座以上长途客车、旅游客车、卧铺客车凌晨2时至5时停运制度，7座以上客车22时至次日6时禁止在三级以下山区道路运行，800公里以上长途客运车辆接驳运输制度。</w:t>
      </w:r>
    </w:p>
    <w:p>
      <w:pPr>
        <w:ind w:left="0" w:right="0" w:firstLine="560"/>
        <w:spacing w:before="450" w:after="450" w:line="312" w:lineRule="auto"/>
      </w:pPr>
      <w:r>
        <w:rPr>
          <w:rFonts w:ascii="宋体" w:hAnsi="宋体" w:eastAsia="宋体" w:cs="宋体"/>
          <w:color w:val="000"/>
          <w:sz w:val="28"/>
          <w:szCs w:val="28"/>
        </w:rPr>
        <w:t xml:space="preserve">（2）严格落实公安部、交通运输部等六部委关于危险货物道路运输安全管理有关规定，每日0时至6时严禁危险品运输车辆驶入高速公路（包含etc车道）。</w:t>
      </w:r>
    </w:p>
    <w:p>
      <w:pPr>
        <w:ind w:left="0" w:right="0" w:firstLine="560"/>
        <w:spacing w:before="450" w:after="450" w:line="312" w:lineRule="auto"/>
      </w:pPr>
      <w:r>
        <w:rPr>
          <w:rFonts w:ascii="宋体" w:hAnsi="宋体" w:eastAsia="宋体" w:cs="宋体"/>
          <w:color w:val="000"/>
          <w:sz w:val="28"/>
          <w:szCs w:val="28"/>
        </w:rPr>
        <w:t xml:space="preserve">13、召开安全生产例会以及相关文件的上传下达工作。</w:t>
      </w:r>
    </w:p>
    <w:p>
      <w:pPr>
        <w:ind w:left="0" w:right="0" w:firstLine="560"/>
        <w:spacing w:before="450" w:after="450" w:line="312" w:lineRule="auto"/>
      </w:pPr>
      <w:r>
        <w:rPr>
          <w:rFonts w:ascii="宋体" w:hAnsi="宋体" w:eastAsia="宋体" w:cs="宋体"/>
          <w:color w:val="000"/>
          <w:sz w:val="28"/>
          <w:szCs w:val="28"/>
        </w:rPr>
        <w:t xml:space="preserve">加强日常安全检查和安全隐患排查整改力度，强化安全教育、安全信息提示，定期召开安全生产工作例会，按照集团公司工作要求，做好办公室勤杂内务工作、文书档案管理，做好上级及有关文件收发、登记、传阅、下发和年终整理、立卷、归档工作。</w:t>
      </w:r>
    </w:p>
    <w:p>
      <w:pPr>
        <w:ind w:left="0" w:right="0" w:firstLine="560"/>
        <w:spacing w:before="450" w:after="450" w:line="312" w:lineRule="auto"/>
      </w:pPr>
      <w:r>
        <w:rPr>
          <w:rFonts w:ascii="宋体" w:hAnsi="宋体" w:eastAsia="宋体" w:cs="宋体"/>
          <w:color w:val="000"/>
          <w:sz w:val="28"/>
          <w:szCs w:val="28"/>
        </w:rPr>
        <w:t xml:space="preserve">由于公司领导重视，各部门积极配合和支持，今年整体安全形势较好，未发生任何安全生产事故，但我们不能有丝毫的放松和掉以轻心。目前安全形势仍不容乐观，特别是近期全国重大事故常有发生。按省厅联网中心、集团公司安全生产工作的要求，结合公司前期安全工作情况，公司还需上下明确工作方向，真抓实干，各负其责，扎扎实实做好安全生产各项工作。</w:t>
      </w:r>
    </w:p>
    <w:p>
      <w:pPr>
        <w:ind w:left="0" w:right="0" w:firstLine="560"/>
        <w:spacing w:before="450" w:after="450" w:line="312" w:lineRule="auto"/>
      </w:pPr>
      <w:r>
        <w:rPr>
          <w:rFonts w:ascii="宋体" w:hAnsi="宋体" w:eastAsia="宋体" w:cs="宋体"/>
          <w:color w:val="000"/>
          <w:sz w:val="28"/>
          <w:szCs w:val="28"/>
        </w:rPr>
        <w:t xml:space="preserve">（一）落实与各部门20xx年安全生产目标责任书的签订工作。</w:t>
      </w:r>
    </w:p>
    <w:p>
      <w:pPr>
        <w:ind w:left="0" w:right="0" w:firstLine="560"/>
        <w:spacing w:before="450" w:after="450" w:line="312" w:lineRule="auto"/>
      </w:pPr>
      <w:r>
        <w:rPr>
          <w:rFonts w:ascii="宋体" w:hAnsi="宋体" w:eastAsia="宋体" w:cs="宋体"/>
          <w:color w:val="000"/>
          <w:sz w:val="28"/>
          <w:szCs w:val="28"/>
        </w:rPr>
        <w:t xml:space="preserve">为了确保完成20xx年度安全生产工作目标，制定公司各部门20xx年安全生产目标责任书，贯彻落实“安全第一、预防为主、综合治理”的方针和“谁主管、谁负责”的原则，按照“党政同责、一岗双责、齐抓共管”的要求，认真做好20xx年度安全生产工作，确保办公室财产和人员生命安全及各项生产、经营活动顺利进行。</w:t>
      </w:r>
    </w:p>
    <w:p>
      <w:pPr>
        <w:ind w:left="0" w:right="0" w:firstLine="560"/>
        <w:spacing w:before="450" w:after="450" w:line="312" w:lineRule="auto"/>
      </w:pPr>
      <w:r>
        <w:rPr>
          <w:rFonts w:ascii="宋体" w:hAnsi="宋体" w:eastAsia="宋体" w:cs="宋体"/>
          <w:color w:val="000"/>
          <w:sz w:val="28"/>
          <w:szCs w:val="28"/>
        </w:rPr>
        <w:t xml:space="preserve">（二）继续强化安全培训，提高员工安全素质。</w:t>
      </w:r>
    </w:p>
    <w:p>
      <w:pPr>
        <w:ind w:left="0" w:right="0" w:firstLine="560"/>
        <w:spacing w:before="450" w:after="450" w:line="312" w:lineRule="auto"/>
      </w:pPr>
      <w:r>
        <w:rPr>
          <w:rFonts w:ascii="宋体" w:hAnsi="宋体" w:eastAsia="宋体" w:cs="宋体"/>
          <w:color w:val="000"/>
          <w:sz w:val="28"/>
          <w:szCs w:val="28"/>
        </w:rPr>
        <w:t xml:space="preserve">下一步安全培训工作主要围绕学习安全防护、安全技术、安全生产技能、企业安全生产管理等方面展开。通过专题讲座培训、观看安全警示片、各种演练模拟等，将安全知识贯穿于各种活动中，提高员工安全生产工作意识，在日常工作中能严格遵守各项安全规章制度和各类安全操作规程，大力营造人人讲安全，事事抓安全的良好氛围。</w:t>
      </w:r>
    </w:p>
    <w:p>
      <w:pPr>
        <w:ind w:left="0" w:right="0" w:firstLine="560"/>
        <w:spacing w:before="450" w:after="450" w:line="312" w:lineRule="auto"/>
      </w:pPr>
      <w:r>
        <w:rPr>
          <w:rFonts w:ascii="宋体" w:hAnsi="宋体" w:eastAsia="宋体" w:cs="宋体"/>
          <w:color w:val="000"/>
          <w:sz w:val="28"/>
          <w:szCs w:val="28"/>
        </w:rPr>
        <w:t xml:space="preserve">（三）继续加强道路养护施工的安全监管工作。</w:t>
      </w:r>
    </w:p>
    <w:p>
      <w:pPr>
        <w:ind w:left="0" w:right="0" w:firstLine="560"/>
        <w:spacing w:before="450" w:after="450" w:line="312" w:lineRule="auto"/>
      </w:pPr>
      <w:r>
        <w:rPr>
          <w:rFonts w:ascii="宋体" w:hAnsi="宋体" w:eastAsia="宋体" w:cs="宋体"/>
          <w:color w:val="000"/>
          <w:sz w:val="28"/>
          <w:szCs w:val="28"/>
        </w:rPr>
        <w:t xml:space="preserve">加强对涉路施工现场的监督检查，加强一线施工人员的安全意识教育，发现隐患要立即整改，并责令其停工，杜绝出现任何安全生产事故，确保施工安全有序。</w:t>
      </w:r>
    </w:p>
    <w:p>
      <w:pPr>
        <w:ind w:left="0" w:right="0" w:firstLine="560"/>
        <w:spacing w:before="450" w:after="450" w:line="312" w:lineRule="auto"/>
      </w:pPr>
      <w:r>
        <w:rPr>
          <w:rFonts w:ascii="宋体" w:hAnsi="宋体" w:eastAsia="宋体" w:cs="宋体"/>
          <w:color w:val="000"/>
          <w:sz w:val="28"/>
          <w:szCs w:val="28"/>
        </w:rPr>
        <w:t xml:space="preserve">（四）继续做好防汛抗旱、防暑降温工作。</w:t>
      </w:r>
    </w:p>
    <w:p>
      <w:pPr>
        <w:ind w:left="0" w:right="0" w:firstLine="560"/>
        <w:spacing w:before="450" w:after="450" w:line="312" w:lineRule="auto"/>
      </w:pPr>
      <w:r>
        <w:rPr>
          <w:rFonts w:ascii="宋体" w:hAnsi="宋体" w:eastAsia="宋体" w:cs="宋体"/>
          <w:color w:val="000"/>
          <w:sz w:val="28"/>
          <w:szCs w:val="28"/>
        </w:rPr>
        <w:t xml:space="preserve">进入汛期，公司要以科学发展观为统领，坚持“以人为本，确保人民生命财产的安全”的原则，牢固树立防大汛、抢大险、救大灾的思想，坚持预防为主、统筹兼顾方针，认真贯彻交通运输部、省政府和省防汛抗旱指挥部对防汛工作的安排部署，全面落实各项防汛责任制和抢险措施，做到责任到位、指挥到位、人员到位、物资到位、措施到位、抢险及时，确保发生险情时能够快速处置，最大限度降低灾害危害性。从关心职工健康，为职工办实事的角度出发，紧密结合公司工作实际，采取切实有效的措施，做好夏季安全生产和劳动保护工作，深入一线，层层落实，抓好防暑降温工作的各个环节。</w:t>
      </w:r>
    </w:p>
    <w:p>
      <w:pPr>
        <w:ind w:left="0" w:right="0" w:firstLine="560"/>
        <w:spacing w:before="450" w:after="450" w:line="312" w:lineRule="auto"/>
      </w:pPr>
      <w:r>
        <w:rPr>
          <w:rFonts w:ascii="宋体" w:hAnsi="宋体" w:eastAsia="宋体" w:cs="宋体"/>
          <w:color w:val="000"/>
          <w:sz w:val="28"/>
          <w:szCs w:val="28"/>
        </w:rPr>
        <w:t xml:space="preserve">（五）做好“河南省交通运输安全生产专项整治三年行动”的相关工作。</w:t>
      </w:r>
    </w:p>
    <w:p>
      <w:pPr>
        <w:ind w:left="0" w:right="0" w:firstLine="560"/>
        <w:spacing w:before="450" w:after="450" w:line="312" w:lineRule="auto"/>
      </w:pPr>
      <w:r>
        <w:rPr>
          <w:rFonts w:ascii="宋体" w:hAnsi="宋体" w:eastAsia="宋体" w:cs="宋体"/>
          <w:color w:val="000"/>
          <w:sz w:val="28"/>
          <w:szCs w:val="28"/>
        </w:rPr>
        <w:t xml:space="preserve">根据《河南省交通运输安全生产专项整治三年行动方案的通知》文件精神，公司要坚守底线思维，深刻吸取国内安全事故教训，切实增强抓好当前安全生产工作的紧迫感、责任感、使命感，时刻把安全生产工作放在心上、抓在手上、扛在肩上，确保公司安全生产平稳运行。</w:t>
      </w:r>
    </w:p>
    <w:p>
      <w:pPr>
        <w:ind w:left="0" w:right="0" w:firstLine="560"/>
        <w:spacing w:before="450" w:after="450" w:line="312" w:lineRule="auto"/>
      </w:pPr>
      <w:r>
        <w:rPr>
          <w:rFonts w:ascii="宋体" w:hAnsi="宋体" w:eastAsia="宋体" w:cs="宋体"/>
          <w:color w:val="000"/>
          <w:sz w:val="28"/>
          <w:szCs w:val="28"/>
        </w:rPr>
        <w:t xml:space="preserve">继续做好对各部门办公区、生活区等区域的安全隐患排查的同时，重点针对涵洞、桥梁、隧道、高边坡、路面、隧道照明以及高低压供电设备等重要部位，建立安全隐患台账，提前组织施工，及时消除安全隐患，确保安全生产。同时，对公司现有的各项应急预案进行修改完善，根据公司实际情况与行业要求，制定出科学、合理、严谨的应急预案。</w:t>
      </w:r>
    </w:p>
    <w:p>
      <w:pPr>
        <w:ind w:left="0" w:right="0" w:firstLine="560"/>
        <w:spacing w:before="450" w:after="450" w:line="312" w:lineRule="auto"/>
      </w:pPr>
      <w:r>
        <w:rPr>
          <w:rFonts w:ascii="宋体" w:hAnsi="宋体" w:eastAsia="宋体" w:cs="宋体"/>
          <w:color w:val="000"/>
          <w:sz w:val="28"/>
          <w:szCs w:val="28"/>
        </w:rPr>
        <w:t xml:space="preserve">（六）将“双重预防体系”运行作为企业防范化解安全生产重大风险的重要举措。</w:t>
      </w:r>
    </w:p>
    <w:p>
      <w:pPr>
        <w:ind w:left="0" w:right="0" w:firstLine="560"/>
        <w:spacing w:before="450" w:after="450" w:line="312" w:lineRule="auto"/>
      </w:pPr>
      <w:r>
        <w:rPr>
          <w:rFonts w:ascii="宋体" w:hAnsi="宋体" w:eastAsia="宋体" w:cs="宋体"/>
          <w:color w:val="000"/>
          <w:sz w:val="28"/>
          <w:szCs w:val="28"/>
        </w:rPr>
        <w:t xml:space="preserve">公司将积极与河南网阔企业管理咨询有限公司进行沟通，对河南省交通安全研究中心专家组在验收工作中提出的意见做好安全生产标准一体化与双重预防体系下一步完善和整改工作，并利用体系创建成果，做好与日常安全工作的融合，为公司安全生产持续稳定打下坚实的基础。</w:t>
      </w:r>
    </w:p>
    <w:p>
      <w:pPr>
        <w:ind w:left="0" w:right="0" w:firstLine="560"/>
        <w:spacing w:before="450" w:after="450" w:line="312" w:lineRule="auto"/>
      </w:pPr>
      <w:r>
        <w:rPr>
          <w:rFonts w:ascii="宋体" w:hAnsi="宋体" w:eastAsia="宋体" w:cs="宋体"/>
          <w:color w:val="000"/>
          <w:sz w:val="28"/>
          <w:szCs w:val="28"/>
        </w:rPr>
        <w:t xml:space="preserve">进一步加强双重预防体系在高速公路安全管理中的实践应用，以保障路面、桥隧、机电、交安等基础设施安全稳定为核心，科学分析车流量、事故量、恶劣天气、道路技术情况、桥隧养护指标、交安设施合规性等多元致险因素，做到安全风险辨识到位、风险四色图立体标示、管控措施动态监管，并结合高速公路养护实际，推动较大以上风险隐患立项整治，确保公司双重预防体系在日常工作发挥更大作用。</w:t>
      </w:r>
    </w:p>
    <w:p>
      <w:pPr>
        <w:ind w:left="0" w:right="0" w:firstLine="560"/>
        <w:spacing w:before="450" w:after="450" w:line="312" w:lineRule="auto"/>
      </w:pPr>
      <w:r>
        <w:rPr>
          <w:rFonts w:ascii="宋体" w:hAnsi="宋体" w:eastAsia="宋体" w:cs="宋体"/>
          <w:color w:val="000"/>
          <w:sz w:val="28"/>
          <w:szCs w:val="28"/>
        </w:rPr>
        <w:t xml:space="preserve">（七）做好全省高速公路“十三五”养护管理评价工作。</w:t>
      </w:r>
    </w:p>
    <w:p>
      <w:pPr>
        <w:ind w:left="0" w:right="0" w:firstLine="560"/>
        <w:spacing w:before="450" w:after="450" w:line="312" w:lineRule="auto"/>
      </w:pPr>
      <w:r>
        <w:rPr>
          <w:rFonts w:ascii="宋体" w:hAnsi="宋体" w:eastAsia="宋体" w:cs="宋体"/>
          <w:color w:val="000"/>
          <w:sz w:val="28"/>
          <w:szCs w:val="28"/>
        </w:rPr>
        <w:t xml:space="preserve">贯彻落实《交通运输部办公厅关于做好“十三五”全国干线公路养护管理评价准备工作的通知》要求，按照省交通运输厅《河南省20xx年公路养护管理评价工作方案》规定的各项重点任务，配合公司养护部门做好现场施工期间的各项安全防护、安全通行工作，提高风险防控与治理能力，完成“十三五”全国干线公路养护管理评价工作。</w:t>
      </w:r>
    </w:p>
    <w:p>
      <w:pPr>
        <w:ind w:left="0" w:right="0" w:firstLine="560"/>
        <w:spacing w:before="450" w:after="450" w:line="312" w:lineRule="auto"/>
      </w:pPr>
      <w:r>
        <w:rPr>
          <w:rFonts w:ascii="宋体" w:hAnsi="宋体" w:eastAsia="宋体" w:cs="宋体"/>
          <w:color w:val="000"/>
          <w:sz w:val="28"/>
          <w:szCs w:val="28"/>
        </w:rPr>
        <w:t xml:space="preserve">（八）继续做好疫情防控常态化防控与监管力度。</w:t>
      </w:r>
    </w:p>
    <w:p>
      <w:pPr>
        <w:ind w:left="0" w:right="0" w:firstLine="560"/>
        <w:spacing w:before="450" w:after="450" w:line="312" w:lineRule="auto"/>
      </w:pPr>
      <w:r>
        <w:rPr>
          <w:rFonts w:ascii="宋体" w:hAnsi="宋体" w:eastAsia="宋体" w:cs="宋体"/>
          <w:color w:val="000"/>
          <w:sz w:val="28"/>
          <w:szCs w:val="28"/>
        </w:rPr>
        <w:t xml:space="preserve">始终坚持外防输入、内防反弹的总体防控策略，落实早发现、早报告、早隔离、早治疗要求，号召全体干部职工自觉履行防控责任义务，推动公司防疫与安全管理工作，确保公司平安稳定、安全有序。</w:t>
      </w:r>
    </w:p>
    <w:p>
      <w:pPr>
        <w:ind w:left="0" w:right="0" w:firstLine="560"/>
        <w:spacing w:before="450" w:after="450" w:line="312" w:lineRule="auto"/>
      </w:pPr>
      <w:r>
        <w:rPr>
          <w:rFonts w:ascii="宋体" w:hAnsi="宋体" w:eastAsia="宋体" w:cs="宋体"/>
          <w:color w:val="000"/>
          <w:sz w:val="28"/>
          <w:szCs w:val="28"/>
        </w:rPr>
        <w:t xml:space="preserve">（九）做好20xx—20xx年度冬季恶劣天气应急保通的相关工作。</w:t>
      </w:r>
    </w:p>
    <w:p>
      <w:pPr>
        <w:ind w:left="0" w:right="0" w:firstLine="560"/>
        <w:spacing w:before="450" w:after="450" w:line="312" w:lineRule="auto"/>
      </w:pPr>
      <w:r>
        <w:rPr>
          <w:rFonts w:ascii="宋体" w:hAnsi="宋体" w:eastAsia="宋体" w:cs="宋体"/>
          <w:color w:val="000"/>
          <w:sz w:val="28"/>
          <w:szCs w:val="28"/>
        </w:rPr>
        <w:t xml:space="preserve">冬季保通工作始终是高速公路管理部门工作中的重中之重，豫南高速严格制订冬季保通应急预案，成立保通应急处置工作小组，以雾、冰、雪等恶劣天气为令，各部门加强信息沟通与协作，不断提高和完善恶劣天气条件下的保通措施和预案，加大巡逻密度，及时收集路况信息，整合人力、物力资源，运用交通管制、限速、逐车告知、信息发布、间断放行等各种方法，确保广大司乘人员的行车安全，确保大广高速新县段的畅通，实现低封路率、低事故率、“雾天少封路、雪天不封路”、“以雪为令、雪停路通”的总体工作目标，全面提高大广高速新县段的经济效益和社会效益，服务人民，奉献社会。</w:t>
      </w:r>
    </w:p>
    <w:p>
      <w:pPr>
        <w:ind w:left="0" w:right="0" w:firstLine="560"/>
        <w:spacing w:before="450" w:after="450" w:line="312" w:lineRule="auto"/>
      </w:pPr>
      <w:r>
        <w:rPr>
          <w:rFonts w:ascii="宋体" w:hAnsi="宋体" w:eastAsia="宋体" w:cs="宋体"/>
          <w:color w:val="000"/>
          <w:sz w:val="28"/>
          <w:szCs w:val="28"/>
        </w:rPr>
        <w:t xml:space="preserve">（十）做好集团公司及行业主管部门交办的其他工作任务。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安全生产工作计划总结报告篇二</w:t>
      </w:r>
    </w:p>
    <w:p>
      <w:pPr>
        <w:ind w:left="0" w:right="0" w:firstLine="560"/>
        <w:spacing w:before="450" w:after="450" w:line="312" w:lineRule="auto"/>
      </w:pPr>
      <w:r>
        <w:rPr>
          <w:rFonts w:ascii="宋体" w:hAnsi="宋体" w:eastAsia="宋体" w:cs="宋体"/>
          <w:color w:val="000"/>
          <w:sz w:val="28"/>
          <w:szCs w:val="28"/>
        </w:rPr>
        <w:t xml:space="preserve">20xx年安全生产工作总结及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以来，我镇安全生产工作在县委、县政府的正确领导下，坚持“安全第一、预防为主、综合治理”的方针，落实“安全生产管理年”和“安全生产整治年”的各项措施，狠抓安全生产基础工作，强化重点区域和行业的专项整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20xx年安全生产工作情况</w:t>
      </w:r>
    </w:p>
    <w:p>
      <w:pPr>
        <w:ind w:left="0" w:right="0" w:firstLine="560"/>
        <w:spacing w:before="450" w:after="450" w:line="312" w:lineRule="auto"/>
      </w:pPr>
      <w:r>
        <w:rPr>
          <w:rFonts w:ascii="宋体" w:hAnsi="宋体" w:eastAsia="宋体" w:cs="宋体"/>
          <w:color w:val="000"/>
          <w:sz w:val="28"/>
          <w:szCs w:val="28"/>
        </w:rPr>
        <w:t xml:space="preserve">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规划。为贯彻落实“安全发展”的理念，根据县委、县政府和县安监局的要求，紧紧围绕全面建设和谐、平安目标，经广泛调研和多次的修改论证，编制《xx镇安全生产规划(20xx-20xx)》，并作为我镇的重点专项规划，纳入我镇国民经济与社会发展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xx镇特大安全生产事故应急处理预案》、《xx镇危化品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》、《xx镇安全生产巡查中队工作制度(试行)》和三个xx镇重大危险源场外应急预案。同时，为进一步推行和落实安全生产行政执法责任制，对安全生产的执法主体、执法依据、执法主体行为等三方面进行梳理。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20xx年度的安全生产工作目标管理考核，兑现奖惩。二是按照县下达的20xx年安全生产控制指标，结合我镇实际，层层签订安全生产责任书。并把公安、安监、建设、经贸(交通、旅游)、文化、环保、环卫等负有安全生产职责的监督管理职能部门纳入考核范围。三是制定20xx年度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一是调整充实镇安委会成员。将区工商联吸纳到安委会机构中，发挥其在安全生产中的协调沟通作用;建立健全各街道安委会和有关职能部门定期向镇安委会汇报工作的制度。二是加强安全生产执法监察队伍的组建，增强安全生产行政管理的力度和专业化程度。按照市下达的个行政执法编制，筹建镇安全生产执法大队，公开招考和选调了一把人员。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落实企业安全生产主体责任是我镇今年安全生产一项十分重要的工作。结合我镇实际，制订《xx镇落实企业安全生产主体责任的试点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成立以主管副镇长为组长的工作领导小组。上半年，在家企业先行试点工作，取得明显成效，下半年开始在全镇企业全面推广，具体做好以下几方面工作：一是加强宣传发动，推广试点经验，营造良好工作氛围。从6月1日至8月31日，开展为期x月的宣传发动。二是细化工作方案，加强指导服务。镇安监部门在7月底分批对首批推进企业主体责任工作的单位进行培训辅导，使企业明确职责和任务。三是加强培训，提高认识，明确工作思路。8月上旬，区安监局组织举办了两期“xx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四是总结经验，落实措施。在首批八家试点企业中，结合《xx市中小企业落实安全生产主体责任程度评估导则》的规范要求，进行了重新的对接，该补充的措施，该完善的制度均全面落实。我区于9月上旬对八家试点企业进行全面验收。9月下旬，召开了全区落实安全生产主体责任工作经验交流现场会，部分街道、主管部门也结合实际情况，参照区现场会的方法，召开辖内企业落实安全生产主体责任经验交流会，推广经验，相互交流，为下一步更有力地推进企业安全生产责任主体责任的落实打下坚实基础。</w:t>
      </w:r>
    </w:p>
    <w:p>
      <w:pPr>
        <w:ind w:left="0" w:right="0" w:firstLine="560"/>
        <w:spacing w:before="450" w:after="450" w:line="312" w:lineRule="auto"/>
      </w:pPr>
      <w:r>
        <w:rPr>
          <w:rFonts w:ascii="宋体" w:hAnsi="宋体" w:eastAsia="宋体" w:cs="宋体"/>
          <w:color w:val="000"/>
          <w:sz w:val="28"/>
          <w:szCs w:val="28"/>
        </w:rPr>
        <w:t xml:space="preserve">(四)加强安全生产宣传教育培训工作，大力弘扬安全文化。</w:t>
      </w:r>
    </w:p>
    <w:p>
      <w:pPr>
        <w:ind w:left="0" w:right="0" w:firstLine="560"/>
        <w:spacing w:before="450" w:after="450" w:line="312" w:lineRule="auto"/>
      </w:pPr>
      <w:r>
        <w:rPr>
          <w:rFonts w:ascii="宋体" w:hAnsi="宋体" w:eastAsia="宋体" w:cs="宋体"/>
          <w:color w:val="000"/>
          <w:sz w:val="28"/>
          <w:szCs w:val="28"/>
        </w:rPr>
        <w:t xml:space="preserve">1.圆满完成安全主任培训任务。年初，市下达我区新增安全主任培训人数为300。由于我区绝大部分企业规模不大、多为个体工商户、从业人员在2以上的企业数不足300，要全面完成市下达的培训指标，任务十分艰巨。但区政府高度重视，积极采取各种有效措施，克服重重困难，扎扎实实推进安全主任培训工作。一是加强领导，周密部署。区政府领导先后在召开的全区安全生产工作会议、全区安全生产月活动动员大会及区级领导班子务虚会，均就抓好安全主任培训工作作出指示，并要求各街道办事处、区属各有关单位领导一定要站在安全生产全局的高度，提高培训工作的认识，确保安全主任培训按照市的要求按时按质按量完成。二是落实责任制，强化目标管理考核。年初，我区与各街道签订《安全生产责任书》，把安全主任学员送培工作纳入各街道全年安全生产目标管理考核内容，对本年度安全生产目标管理目标未完成的街道，在安全生产方面实行“一票否决”。三是建立培训机构，抓好师资队伍及培训基地建设。4月初，我区安全生产宣传教育培训中心成立并立即投入运作。积极推荐符合师资报名条件的人员参加市组织的师资培训班，逐步建立起我区安全生产宣教教师资库。积极与区辖内有关院校合作，做好培训点选点工作。四是充分发挥街道、区各职能部门作用，深入开展宣传发动工作。五是开展安全生产帮促活动，督促企业参加培训。区安监局定期组织召开安全主任培训工作专题会议，研究协调解决问题。6月份，结合安全生产月活动，组成了由我局分管领导为组长的两个安全生产帮促小组，到全区22条行政街开展安全生产检查帮促活动。经过区安监局等有关职能部门与各街道的共同努力，我区提前近两个月圆满完成了安全主任培训任务。截止到11月7日，我区共组织举办安全主任培训班13期共39班，培训人员已达330x人。同时，我区安全主任培训工作得到市政府的充分肯定，获得了广州市20xx年安全生产培训教育先进单位称号。</w:t>
      </w:r>
    </w:p>
    <w:p>
      <w:pPr>
        <w:ind w:left="0" w:right="0" w:firstLine="560"/>
        <w:spacing w:before="450" w:after="450" w:line="312" w:lineRule="auto"/>
      </w:pPr>
      <w:r>
        <w:rPr>
          <w:rFonts w:ascii="宋体" w:hAnsi="宋体" w:eastAsia="宋体" w:cs="宋体"/>
          <w:color w:val="000"/>
          <w:sz w:val="28"/>
          <w:szCs w:val="28"/>
        </w:rPr>
        <w:t xml:space="preserve">2.开展安全生产月活动。今年六月是全国第五个“安全生产月”，我区开展以“安全发展，国泰民安”为主题的“安全生产月”活动，成立由主管副区长为组长的安全生产活动领导小组，制定“安全生产月”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全区开展形式多样的活动。举行20xx年“安全生产月”活动启动仪式，组织义务监督员开展咨询和问卷调查活动;积极组织企业开展安全生产知识竞赛活动。参加了5月份市举办的“第三届广东安全知识竞赛暨粤派港澳安全知识选拔赛”，取得较好成绩;广泛开展安全生产知识大宣讲活动，安全生产月期间，区安监局业务骨干组成服务小组深入各街和企业开展安全生产知识大宣讲和帮促活动。6月11日,区政府以锦轩广场为主会场，全区各街道咨询点为分会场，举行大型的安全生产月咨询日活动，区安监局、总工会、卫生局、房管局等1x单位参加了主会场的活动，为市民提供安全生产的相关咨询，活动取得圆满成功;在全区各企业职工中开展反“三违”教育活动，组织开展交通、消防、危化品专题安全知识有奖答题活动。通过一系列宣传教育活动，增强了全社会的安全意识。</w:t>
      </w:r>
    </w:p>
    <w:p>
      <w:pPr>
        <w:ind w:left="0" w:right="0" w:firstLine="560"/>
        <w:spacing w:before="450" w:after="450" w:line="312" w:lineRule="auto"/>
      </w:pPr>
      <w:r>
        <w:rPr>
          <w:rFonts w:ascii="宋体" w:hAnsi="宋体" w:eastAsia="宋体" w:cs="宋体"/>
          <w:color w:val="000"/>
          <w:sz w:val="28"/>
          <w:szCs w:val="28"/>
        </w:rPr>
        <w:t xml:space="preserve">(五)强化重点区域和行业的专项整治，消除重特大事故隐患。</w:t>
      </w:r>
    </w:p>
    <w:p>
      <w:pPr>
        <w:ind w:left="0" w:right="0" w:firstLine="560"/>
        <w:spacing w:before="450" w:after="450" w:line="312" w:lineRule="auto"/>
      </w:pPr>
      <w:r>
        <w:rPr>
          <w:rFonts w:ascii="宋体" w:hAnsi="宋体" w:eastAsia="宋体" w:cs="宋体"/>
          <w:color w:val="000"/>
          <w:sz w:val="28"/>
          <w:szCs w:val="28"/>
        </w:rPr>
        <w:t xml:space="preserve">1、抓好各街两个重点安全隐患单位的整治、检查验收工作。为加强人员密集场所消防、安全生产工作，减少消防火灾隐患，遏制重特大火灾尤其是“群死群伤”恶性安全生产事故的发生，我区组织开展对各街存在事故隐患的两个重点单位进行专项整治，并作为今年开展安全整治年的工作重点。各街办事处在认真调查摸底的基础上，确定了街道辖内两个重点隐患单位，制订整治工作方案。全区22条街共确定4重点隐患单位。为确保整治工作有序进行，区安委会牵头组织了有区监察局、区公安分局、区安监局、区国土房管局等相关职能部门分管领导任组长的区检查验收小组，共分两批对各街上报已完成整治的隐患单位进行了检查验收。经检查，截止到11月底，我区已全面完成重点隐患单位整治并通过验收的有流花街、北京街、光塔街、六榕街、诗书街、人民街、东风街、大东街、华乐街、白云街、东湖街、黄花岗街、珠光街、大塘街、农林街共15条行政街3整治单位，完成重点隐患单位整治并通过验收的有广卫街、洪桥街、建设街、梅花村街、矿泉街5条行政街。全区共完成整治单位3，完成年度计划79.，剩余的重点隐患单位，除洪桥街陶瓷大厦、建设街省三建大楼预计年底可完成整治外，其余安全隐患单位已申请延期明年继续整治。</w:t>
      </w:r>
    </w:p>
    <w:p>
      <w:pPr>
        <w:ind w:left="0" w:right="0" w:firstLine="560"/>
        <w:spacing w:before="450" w:after="450" w:line="312" w:lineRule="auto"/>
      </w:pPr>
      <w:r>
        <w:rPr>
          <w:rFonts w:ascii="宋体" w:hAnsi="宋体" w:eastAsia="宋体" w:cs="宋体"/>
          <w:color w:val="000"/>
          <w:sz w:val="28"/>
          <w:szCs w:val="28"/>
        </w:rPr>
        <w:t xml:space="preserve">2、做好危险化学品监督管理，深化危险化学品安全专项整治。一是顺利完成江、河、湖、涌边危险化学品从业单位安全生产专项整治工作。二是开展对不符合安全生产条件成品油经营企业的专项整治。三是开展连二亚硫酸纳专项检查。四是规范危险化学品从业单位经营许可审核。严格按照有关法律法规要求，对有关从事危险化学品经营单位进行审核。五是严厉打击非法经营危险化学品行为。六是加强医院污水处理站危险化学品管理。四是完成花园酒店、江湾加油站、金贵加油站等三个单位的重大危险源场外应急预案编制工作，并在11月在江湾加油站成功组织应急救援演习。</w:t>
      </w:r>
    </w:p>
    <w:p>
      <w:pPr>
        <w:ind w:left="0" w:right="0" w:firstLine="560"/>
        <w:spacing w:before="450" w:after="450" w:line="312" w:lineRule="auto"/>
      </w:pPr>
      <w:r>
        <w:rPr>
          <w:rFonts w:ascii="宋体" w:hAnsi="宋体" w:eastAsia="宋体" w:cs="宋体"/>
          <w:color w:val="000"/>
          <w:sz w:val="28"/>
          <w:szCs w:val="28"/>
        </w:rPr>
        <w:t xml:space="preserve">3、开展餐饮业、高空作业专项安全生产大检查。一是针对今年二月以来，我区连续发生的三起餐饮业易燃易爆或可燃气体泄漏爆炸，造成多人受伤事故，我区立即在全区开展以街道为牵头单位，各职能部门密切配合的餐饮业专项安全生产大检查，以餐饮业燃气使用、储存和设施维护保养作为检查和监督的主要内容。各街还将检查场所列表造册，记录每个场所的基本情况和安全隐患问题，同时，对存在火灾隐患的场所明确整改责任人和整改时间表，确保整改工作落实到位。有效地遏制了同类事故的发生。二是针对近期我区辖内发生的多起高处坠落生产安全事故，区政府多次组织相关单位召开事故现场会，分析事故原因，并严格按照“四不放过”原则，对事故单位、事故责任人进行严肃处理。为切实加强高空作业安全管理工作，遏制高处坠落事故类型多发势头，防止重特大事故发生，通过印发宣传单张、召开会议迅速向本辖区企业、住户通报我区发生的由于违反操作规程而导致高处坠落的安全生产死亡事故，并做好有关高空作业方面的安全生产宣传工作，督促辖内企业明确自身的责任和义务。各职能部门按照职责分工对区内有从事高空作业的企业的特种作业持证上岗、制度建立和执行等情况全面开展督查，加强对高空作业的巡查和各类施工工地检查。高处坠落事故类型多发势头得到初步遏制。</w:t>
      </w:r>
    </w:p>
    <w:p>
      <w:pPr>
        <w:ind w:left="0" w:right="0" w:firstLine="560"/>
        <w:spacing w:before="450" w:after="450" w:line="312" w:lineRule="auto"/>
      </w:pPr>
      <w:r>
        <w:rPr>
          <w:rFonts w:ascii="宋体" w:hAnsi="宋体" w:eastAsia="宋体" w:cs="宋体"/>
          <w:color w:val="000"/>
          <w:sz w:val="28"/>
          <w:szCs w:val="28"/>
        </w:rPr>
        <w:t xml:space="preserve">4、重点抓好交通和消防安全专项整治。一是抓好交通安全预防措施的落实，降低事故发生率。我区拟制了交通安全联席会议制度和交通安全责任考核制度，使我区交通安全管理工作形成新格局。针对我市当前特大交通事故频发的情况，区交通、交警、城管、环卫部门等部门各司其职，各负其责，实施齐抓共管，着重抓好运输车辆、运输服务业(重点汽车、摩托车维修企业)的专项整治。二是加大执法力度，确保火灾隐患整改到位。继续深化“火灾隐患大排查、大整改、保安全”工作，区公安分局以及大东、北京、登峰、矿泉等街道重点抓好容易发生群死群伤火灾事故的人员密集场所的消防安全专项治理工作，加大对出租屋和“三小”场所的消防整治力度。</w:t>
      </w:r>
    </w:p>
    <w:p>
      <w:pPr>
        <w:ind w:left="0" w:right="0" w:firstLine="560"/>
        <w:spacing w:before="450" w:after="450" w:line="312" w:lineRule="auto"/>
      </w:pPr>
      <w:r>
        <w:rPr>
          <w:rFonts w:ascii="宋体" w:hAnsi="宋体" w:eastAsia="宋体" w:cs="宋体"/>
          <w:color w:val="000"/>
          <w:sz w:val="28"/>
          <w:szCs w:val="28"/>
        </w:rPr>
        <w:t xml:space="preserve">5、其他行业领域的专项整治。一是巩固状元坊整治成果，完善安全管理体系。在我区状元坊消防隐患整治顺利完成的基础上，安监、公安、房管、经贸等部门与街道就引入物业管理、完善安全责任制等进行深入研究，进一步巩固整治成果，形成长效的安全机制。二是加强建设工程的安全生产监督管理，建立每周一次的建设工程安全生产会议制度和区辖内重点监控工地每周报送制度。三是全面开展清查“土锅炉”专项行动。</w:t>
      </w:r>
    </w:p>
    <w:p>
      <w:pPr>
        <w:ind w:left="0" w:right="0" w:firstLine="560"/>
        <w:spacing w:before="450" w:after="450" w:line="312" w:lineRule="auto"/>
      </w:pPr>
      <w:r>
        <w:rPr>
          <w:rFonts w:ascii="宋体" w:hAnsi="宋体" w:eastAsia="宋体" w:cs="宋体"/>
          <w:color w:val="000"/>
          <w:sz w:val="28"/>
          <w:szCs w:val="28"/>
        </w:rPr>
        <w:t xml:space="preserve">(六)开展安全生产企业分类统计工作。</w:t>
      </w:r>
    </w:p>
    <w:p>
      <w:pPr>
        <w:ind w:left="0" w:right="0" w:firstLine="560"/>
        <w:spacing w:before="450" w:after="450" w:line="312" w:lineRule="auto"/>
      </w:pPr>
      <w:r>
        <w:rPr>
          <w:rFonts w:ascii="宋体" w:hAnsi="宋体" w:eastAsia="宋体" w:cs="宋体"/>
          <w:color w:val="000"/>
          <w:sz w:val="28"/>
          <w:szCs w:val="28"/>
        </w:rPr>
        <w:t xml:space="preserve">为全面摸清我区辖内生产经营单位数量，建立安全生产巡查制度，安监局与统计局、各街道办事处联合开展对全区辖内所有生产经营单位进行摸查、统计、分类及建档工作。为保证分类统计工作规范有序进行，制定具体的摸查统计方案，将辖区内企业分高危行业和非高危行业两大行业以及a类(每月检查一次)、b类(每季度检查一次)、c类(每半年检查一次)共三大类进行分类汇总。据统计，我区共有生产经营企业5293，其中高危行业生产经营企业63;非高危行业生产经营企业5230。</w:t>
      </w:r>
    </w:p>
    <w:p>
      <w:pPr>
        <w:ind w:left="0" w:right="0" w:firstLine="560"/>
        <w:spacing w:before="450" w:after="450" w:line="312" w:lineRule="auto"/>
      </w:pPr>
      <w:r>
        <w:rPr>
          <w:rFonts w:ascii="宋体" w:hAnsi="宋体" w:eastAsia="宋体" w:cs="宋体"/>
          <w:color w:val="000"/>
          <w:sz w:val="28"/>
          <w:szCs w:val="28"/>
        </w:rPr>
        <w:t xml:space="preserve">(七)严肃查处生产安全事故，强化事故责任追究。</w:t>
      </w:r>
    </w:p>
    <w:p>
      <w:pPr>
        <w:ind w:left="0" w:right="0" w:firstLine="560"/>
        <w:spacing w:before="450" w:after="450" w:line="312" w:lineRule="auto"/>
      </w:pPr>
      <w:r>
        <w:rPr>
          <w:rFonts w:ascii="宋体" w:hAnsi="宋体" w:eastAsia="宋体" w:cs="宋体"/>
          <w:color w:val="000"/>
          <w:sz w:val="28"/>
          <w:szCs w:val="28"/>
        </w:rPr>
        <w:t xml:space="preserve">今年，对辖内发生的企业职工死亡事故和餐饮业易燃易爆或可燃气体泄漏爆炸造成多人烧伤的事故，区安监等职能部门严格按照《安全生产法》等法律法规和“四不放过”的原则进行了严肃处理，对事故单位给予行政处罚，对涉及安全事故责任的人员依法追究有关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部门、街道对安全生产工作重视不够，力度不大，在工作任务重，难度大，监管人员不足的情况下，工作较为被动。二是一些企业对强化安全生产主体责任的工作不够重视，措施不够到位。三是全区危险化学品经营企业总量已近百家，工作任务重，但监管的装备和经费仍不足。四是高空作业生产事故多发，x企业职工死亡事故中，有是高空作业死亡事故。五是安全生产意识淡薄。一些生产经营单位从业人员安全素质低，专业安全管理缺乏，安全生产教育不到位，违章指挥、违章作业、违反劳动纪律的“三违”现象比较突出。</w:t>
      </w:r>
    </w:p>
    <w:p>
      <w:pPr>
        <w:ind w:left="0" w:right="0" w:firstLine="560"/>
        <w:spacing w:before="450" w:after="450" w:line="312" w:lineRule="auto"/>
      </w:pPr>
      <w:r>
        <w:rPr>
          <w:rFonts w:ascii="宋体" w:hAnsi="宋体" w:eastAsia="宋体" w:cs="宋体"/>
          <w:color w:val="000"/>
          <w:sz w:val="28"/>
          <w:szCs w:val="28"/>
        </w:rPr>
        <w:t xml:space="preserve">20xx年安全生产主要工作思路</w:t>
      </w:r>
    </w:p>
    <w:p>
      <w:pPr>
        <w:ind w:left="0" w:right="0" w:firstLine="560"/>
        <w:spacing w:before="450" w:after="450" w:line="312" w:lineRule="auto"/>
      </w:pPr>
      <w:r>
        <w:rPr>
          <w:rFonts w:ascii="宋体" w:hAnsi="宋体" w:eastAsia="宋体" w:cs="宋体"/>
          <w:color w:val="000"/>
          <w:sz w:val="28"/>
          <w:szCs w:val="28"/>
        </w:rPr>
        <w:t xml:space="preserve">20xx年，我镇安全生产工作将继续以科学发展观统领全局，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二是加强对职能部门、街道办事处、社区居委会的安全生产责任人和监管人员的培训。培训率要达到10。三是开展执法人员培训。积极选送区执法人员参加市以上组织的培训，加大对街道安全生产巡查人员的业务培训力度。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五、加强重大危险源监督管理。</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宋体" w:hAnsi="宋体" w:eastAsia="宋体" w:cs="宋体"/>
          <w:color w:val="000"/>
          <w:sz w:val="28"/>
          <w:szCs w:val="28"/>
        </w:rPr>
        <w:t xml:space="preserve">企业安全工作总结和工作计划二</w:t>
      </w:r>
    </w:p>
    <w:p>
      <w:pPr>
        <w:ind w:left="0" w:right="0" w:firstLine="560"/>
        <w:spacing w:before="450" w:after="450" w:line="312" w:lineRule="auto"/>
      </w:pPr>
      <w:r>
        <w:rPr>
          <w:rFonts w:ascii="宋体" w:hAnsi="宋体" w:eastAsia="宋体" w:cs="宋体"/>
          <w:color w:val="000"/>
          <w:sz w:val="28"/>
          <w:szCs w:val="28"/>
        </w:rPr>
        <w:t xml:space="preserve">20xx年我厂在集团公司及地方政府安全主管部门的指导下，在厂党委、厂部的正确领导和大力支持下，各级管理人员共同努力，认真贯彻执行“安全第一，预防为主，综合治理”的安全工作方针，始终把安全工作放在首位，狠抓落实安全生产管理工作，为工厂各项工作的开展和经济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一、加强领导，落实安全生产责任制</w:t>
      </w:r>
    </w:p>
    <w:p>
      <w:pPr>
        <w:ind w:left="0" w:right="0" w:firstLine="560"/>
        <w:spacing w:before="450" w:after="450" w:line="312" w:lineRule="auto"/>
      </w:pPr>
      <w:r>
        <w:rPr>
          <w:rFonts w:ascii="宋体" w:hAnsi="宋体" w:eastAsia="宋体" w:cs="宋体"/>
          <w:color w:val="000"/>
          <w:sz w:val="28"/>
          <w:szCs w:val="28"/>
        </w:rPr>
        <w:t xml:space="preserve">我厂认真学习贯彻国发【20xx】23号《关于进一步加强企业安全生产工作的通知》的内容和精神，始终把安全生产工作放在首位，坚持以人为本的科学发展观和安全发展理念，坚持每月召开工厂安全生产例会，分析解决当月安全生产形势，及时传达集团和地方政府主管部门有关安全工作指示精神，明确厂长是安全第一责任人，贯彻谁主管谁负责的原则，把责任落实到每个岗位、每个职工身上，使每个员工责任明确化。</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厂长与各部门负责人签订了《安全生产责任书》，把安全责任落实到工厂各部门，明确了部门一把手负全面责任的安全生产管理机制。将安全管理工作作为各部门月度绩效考核的重要依据，出现重大安全事故，当月工作将被一票否决。各部门将安全生产责任层层分解，逐级分解到班组等各个岗位，具体责任落实到人。20xx年安全生产责任书签订11个部门，签订率100%。形成了工厂领导总负责，各部门和部门负责人重点负责的安全生产责任模式。同时对全体员工签订了《安全责任书》，签订率达到100%。</w:t>
      </w:r>
    </w:p>
    <w:p>
      <w:pPr>
        <w:ind w:left="0" w:right="0" w:firstLine="560"/>
        <w:spacing w:before="450" w:after="450" w:line="312" w:lineRule="auto"/>
      </w:pPr>
      <w:r>
        <w:rPr>
          <w:rFonts w:ascii="宋体" w:hAnsi="宋体" w:eastAsia="宋体" w:cs="宋体"/>
          <w:color w:val="000"/>
          <w:sz w:val="28"/>
          <w:szCs w:val="28"/>
        </w:rPr>
        <w:t xml:space="preserve">二、建立健全安全管理网络，认真落实安全管理制度。</w:t>
      </w:r>
    </w:p>
    <w:p>
      <w:pPr>
        <w:ind w:left="0" w:right="0" w:firstLine="560"/>
        <w:spacing w:before="450" w:after="450" w:line="312" w:lineRule="auto"/>
      </w:pPr>
      <w:r>
        <w:rPr>
          <w:rFonts w:ascii="宋体" w:hAnsi="宋体" w:eastAsia="宋体" w:cs="宋体"/>
          <w:color w:val="000"/>
          <w:sz w:val="28"/>
          <w:szCs w:val="28"/>
        </w:rPr>
        <w:t xml:space="preserve">为保证安全工作的顺利开展，工厂于今年年初重新调整了工厂安全管理委员会，各部门设立了兼职安全员，具体负责安全工作，形成了“横向到边、纵向到底”的安全管理网络，人人参与安全管理，人人负责安全生产，逐步达成“我的安全我负责，他的安全我有责”这样一种共识，为安全管理工作打下了坚实的基础。并力图要求我们的员工在生产活动中做到“四不伤害”。</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重新修订了5项安全生产管理制度、编制了工厂的综合应急救援预案、重新对工厂的安全生产责任制进行修订等，为工厂的安全管理工作打下了良好的基础。并且按照国家要求的标准建立健全了各类消防设备档案、资料，做好各种消防设备、设施的运转和保养记录，做到安全工作心中有数，确保工厂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三、强化安全培训教育活动，不断提高全员安全意识为全面贯彻落实“安全第一，预防为主，综合治理”的安全工作方针，今年我们重点强化了对员工的安全教育的培训力度。</w:t>
      </w:r>
    </w:p>
    <w:p>
      <w:pPr>
        <w:ind w:left="0" w:right="0" w:firstLine="560"/>
        <w:spacing w:before="450" w:after="450" w:line="312" w:lineRule="auto"/>
      </w:pPr>
      <w:r>
        <w:rPr>
          <w:rFonts w:ascii="宋体" w:hAnsi="宋体" w:eastAsia="宋体" w:cs="宋体"/>
          <w:color w:val="000"/>
          <w:sz w:val="28"/>
          <w:szCs w:val="28"/>
        </w:rPr>
        <w:t xml:space="preserve">1、工厂从员工入厂开始为抓手，组织开展新员工入厂“三级”安全教育，从厂级的教育“宣传国家的法律法规、工厂的安全管理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到车间级的“车间工艺生产情况、危险源辨识”，最后到班组的“工位操作技能和安全操作规程的培训”，一步步确保的我们的新员工受到一个系统的、有层次的、全面的安全教育。确保新员工入厂“三级”安全教育率达100%并保证了培训的有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集团公司文件精神的要求，组织全体员工岗位技能训练，开展了安全生产知识论文竞赛活动。在全厂各生产车间悬挂了安全警示标志，醒目位置张贴了安全宣传标语;组织收看“安全生产月”主题宣传片，开展安全生产警示教育活动，以提高员工的防范能力，减少或避免事故的发生。“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工厂于4月份邀请市消防中心的专业讲师，结合最新的消防知识和技术，为工厂的员工讲述的生动形象的一堂教学课，不仅教会员工一些平日中使用得到的灭火常识，还手把手教授我们员工如何正确的使用各类灭火器，起到了很好的效果。</w:t>
      </w:r>
    </w:p>
    <w:p>
      <w:pPr>
        <w:ind w:left="0" w:right="0" w:firstLine="560"/>
        <w:spacing w:before="450" w:after="450" w:line="312" w:lineRule="auto"/>
      </w:pPr>
      <w:r>
        <w:rPr>
          <w:rFonts w:ascii="宋体" w:hAnsi="宋体" w:eastAsia="宋体" w:cs="宋体"/>
          <w:color w:val="000"/>
          <w:sz w:val="28"/>
          <w:szCs w:val="28"/>
        </w:rPr>
        <w:t xml:space="preserve">为提高全员消防意识，增强员工在紧急情况下的应变能力，自我防护能力，工厂于6月份在塑料配件车间组织员工举行了防火演练，通过这次演练使员工的防范意识和应急自救能力得到了加强，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独立处理问题的能力和技能，增强了全体员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工厂在春季安全大检查、冬季安全大检查以及重点节假日定期检查的基础上，每月组织一次安全生产大检查，对检查的要求是检查从严，有问题不迁就。对查出的问题严格按照《安全生产管理检查考核细则》规定，该扣分的扣分，该整改的整改，绝不姑息迁就。20xx年共组织工厂级别的安全大检查20余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各部门也每月至少四次检查，每天进行日检，针对检查的情况和存在的问题及时整改并记录在案，做到有检查、有落实、有整改、有复查，使各项安全工作层层有人管，事事有人抓，环环相扣，不出空档，不留死角，及时消除各种安全隐患，保证了工厂全年各项工作的顺利开展。</w:t>
      </w:r>
    </w:p>
    <w:p>
      <w:pPr>
        <w:ind w:left="0" w:right="0" w:firstLine="560"/>
        <w:spacing w:before="450" w:after="450" w:line="312" w:lineRule="auto"/>
      </w:pPr>
      <w:r>
        <w:rPr>
          <w:rFonts w:ascii="宋体" w:hAnsi="宋体" w:eastAsia="宋体" w:cs="宋体"/>
          <w:color w:val="000"/>
          <w:sz w:val="28"/>
          <w:szCs w:val="28"/>
        </w:rPr>
        <w:t xml:space="preserve">综合管理部安全管理人员每天不定时对整个厂区进行巡视检查，发现隐患及时召集相关部门要求消除隐患，对一时消除有困难的协助相关部门一起采取临时安全措施并要求排出整改计划。</w:t>
      </w:r>
    </w:p>
    <w:p>
      <w:pPr>
        <w:ind w:left="0" w:right="0" w:firstLine="560"/>
        <w:spacing w:before="450" w:after="450" w:line="312" w:lineRule="auto"/>
      </w:pPr>
      <w:r>
        <w:rPr>
          <w:rFonts w:ascii="宋体" w:hAnsi="宋体" w:eastAsia="宋体" w:cs="宋体"/>
          <w:color w:val="000"/>
          <w:sz w:val="28"/>
          <w:szCs w:val="28"/>
        </w:rPr>
        <w:t xml:space="preserve">在日常工作中我们特别注重各项检查制度的落实情况：查思想，看员工对安全教育和对安全工作重视程度;查设备，看有无漏油跑气、部件失灵、损坏现象;查电气运行，看各种防雷、防静电装置是否良好;查消防器材、设备，看齐全、有效情况;查交接班，看交接班记录是否完备。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1、部分车间兼职安全员专业工作量占其工作总量比重较高，一线操作人员工种不固定，以至造全管理不够深入细致、到位，操作人员操作技能不熟练。</w:t>
      </w:r>
    </w:p>
    <w:p>
      <w:pPr>
        <w:ind w:left="0" w:right="0" w:firstLine="560"/>
        <w:spacing w:before="450" w:after="450" w:line="312" w:lineRule="auto"/>
      </w:pPr>
      <w:r>
        <w:rPr>
          <w:rFonts w:ascii="宋体" w:hAnsi="宋体" w:eastAsia="宋体" w:cs="宋体"/>
          <w:color w:val="000"/>
          <w:sz w:val="28"/>
          <w:szCs w:val="28"/>
        </w:rPr>
        <w:t xml:space="preserve">2、个别员工对安全工作存在松懈麻痹思想，存在事故与我无缘的麻痹心态，工作中违犯劳动纪律，存在侥幸心理。在今后的工作中需加大安全教育力度，使其从思想上重视起安全工作。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六、20xx年安全工作规划为确保20xx年无重大安全事故发生，充分认识安全生产工作的重要性和紧迫性，在新的一年工作中，重点做以下工作：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综上所述，在过去的一年里我厂在安全方面做了大量的工作，保证了工厂各项工作的顺利开展，取得一定的成效，未来还要继续努力。安全工作任重而道远，只有起点没有终点，在以后的工作中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安全生产工作计划总结报告篇三</w:t>
      </w:r>
    </w:p>
    <w:p>
      <w:pPr>
        <w:ind w:left="0" w:right="0" w:firstLine="560"/>
        <w:spacing w:before="450" w:after="450" w:line="312" w:lineRule="auto"/>
      </w:pPr>
      <w:r>
        <w:rPr>
          <w:rFonts w:ascii="宋体" w:hAnsi="宋体" w:eastAsia="宋体" w:cs="宋体"/>
          <w:color w:val="000"/>
          <w:sz w:val="28"/>
          <w:szCs w:val="28"/>
        </w:rPr>
        <w:t xml:space="preserve">20xx年以来，我镇深入贯彻落实中央、省、市有关安全生产工作的部署和指示精神，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搞好综合治理，继续做好安全生产工作，为我镇经济发展、社会稳定和人民群众生命财产的安全创造良好的环境。全镇安全生产紧紧围绕着年初确定的安全生产工作思路，强化生产经营单位的安全生产主体责任，强化各行政村、部门的安全生产责任，强化各类人员的安全生产责任，促进全镇安全生产形势稳定良好发展。现将xxxx年安全生产工作总结如下：</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重要工作部署。年初以来，我镇为了更稳定地抓好安全生产工作，调整了因人事调整后的安全生产领导小组及成员，坚持做到每季度召开一次安全生产专项工作会议，会议听取每季度工作总结和部署下一季度的工作计划。同时落实了“一岗双责”及各项规章制度和考核制度，把安全生产工作纳入镇、村干部工作绩效考核，进一步夯实了安全生产工作基础，年初以来共开展安全生产相关工作会议6次，并要求各村各单位完善各项安全生产工作制度，完善安全生产工作的考核办法。此外，我镇还严格落实了安监所的各项规章制度，落实每月网格员会议，每季度召开安全生产委员会成员会议，半年度召开安全生产会议，并向主要领导汇报一次安全生产工作，始终绷紧安全生产这根弦。</w:t>
      </w:r>
    </w:p>
    <w:p>
      <w:pPr>
        <w:ind w:left="0" w:right="0" w:firstLine="560"/>
        <w:spacing w:before="450" w:after="450" w:line="312" w:lineRule="auto"/>
      </w:pPr>
      <w:r>
        <w:rPr>
          <w:rFonts w:ascii="宋体" w:hAnsi="宋体" w:eastAsia="宋体" w:cs="宋体"/>
          <w:color w:val="000"/>
          <w:sz w:val="28"/>
          <w:szCs w:val="28"/>
        </w:rPr>
        <w:t xml:space="preserve">年初以来，镇党委政府与相关部门、村、重点企业、规模以上企业、电镀企业等签订了xxxx年度安全生产目标责任书，累计签订规上企业、高危企业、重点监管企业、其他相关办线等责任状103份，各行政村与小规模企业签订安全生产责任状961份，上述企业、单位应签订率达到了100%，通过各级责任状的签订和各级主体责任的完善，层层落实了全镇社会单位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余安委办〔xxxx〕12号文件精神，结合本镇安全生产情况，为进一步加强安全生产宣传教育工作，在6月2日制定了《xx镇人民政府关于开展xxxx年“安全生产月”和“安全生产万里行”活动方案的通知》临政〔xxxx〕44号文件，在开展xxxx年全国“安全生产月”活动期间，我镇以科学发展观为指导，认真学习贯彻党的十九大精神，以深化“安全生产月”活动、推进实施安全发展战略为主线，加强组织、突出重点、创新方法、注重实效。通过安全生产宣传教育、执法检查、应急演练活动、悬挂横幅、放置落地牌等形式开展一系列安全生产活动，深入宣传安全生产政策法规，普及安全知识，弘扬安全文化，为促进全镇安全生产状况持续稳定好转，加快实现根本好转提供强大精神动力、文化力量和舆论支持。据统计，悬挂横幅17条，放置落地牌4块，广电站播放宣传语32条，镇政府大厅播放宣传语3条，张贴宣传画38张，开展安全咨询2次，发放宣传资料3000余份，发送短信800余条，培训职工xx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1、是坚持开展节假日期间的检查。为了人民群众能过上欢乐详和的节日，我镇分别在各个节假日前都会开展一次安全生产大检查。在有关单位、部门的配合下，对一般企业、学校、幼儿园、危化企业、喷涂企业、金属冶炼、有限空间、涉爆粉尘、宾馆、饭店、印刷行业、烟花爆竹、网吧、纺织行业等行业（领域）的企业、单位开展检查，有效预防和减少各类安全事故。其中今年的中秋、国庆“双节”来临之际前，我镇党政主要领导人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辖区企业的人身财产安全。</w:t>
      </w:r>
    </w:p>
    <w:p>
      <w:pPr>
        <w:ind w:left="0" w:right="0" w:firstLine="560"/>
        <w:spacing w:before="450" w:after="450" w:line="312" w:lineRule="auto"/>
      </w:pPr>
      <w:r>
        <w:rPr>
          <w:rFonts w:ascii="宋体" w:hAnsi="宋体" w:eastAsia="宋体" w:cs="宋体"/>
          <w:color w:val="000"/>
          <w:sz w:val="28"/>
          <w:szCs w:val="28"/>
        </w:rPr>
        <w:t xml:space="preserve">2、是开展专项整治工作。1。开展全镇电镀行业安全生产和消防安全专项整治工作。为深刻吸取火灾事故教训，提升火灾事故防范和应急处置能力，防止此类事故再次发生，同时结合“两小”企业百日大会战回头看和“两小”企业消防生命通道畅通工程专项整治工作要求，我镇从排查摸底（5月15日）到隐患整治（8月底）再到验收检查（9月底），对全镇电镀企业安全生产和消防安全隐患进行了全面排摸和整治，共开展了“两小”企业消防生命通道畅通工程专项整治工作。为深刻吸取宁海“9。29”火灾事故教训，落实宁波市安全生产委员会《关于开展安全生产和消防安全整治百日大会战“回头看”工作的通知》（甬安委（xxxx）2号）和《宁波市安全生产委员会办公室关于开展“两小”企业消防生命通道畅通工程专项整治的通知》（甬安委办（xxxx）7号）要求，全面巩固百日大会战专项整治成果，建立消防生命通道畅通工程长效机制，促进我镇消防安全形势持续稳定向好。4月25日至6月30日，我镇开展了小企业小加工作坊（以下简称“两小”企业）消防生命通道畅通工程专项整治工作。我镇制定了专项整治工作方案，部署开展了消防生命通道整治，共录入宁波风控管控平台有隐患的“两小”企业家数802家、隐患条数以及已确认整改的隐患条数1578条，整改率达到100%。 3。开展工贸企业有限空间安全提升专项整治工作。为进一步贯彻落实《宁波市应急管理局关于开展工贸企业有限空间（作业）安全提升专项整治工作的通知》（甬应急〔xxxx〕29号）要求，加强对我镇工贸企业有限空间作业安全监管，在全镇开展有限空间企业安全提升专项整治工作，并制定了《xx镇人民政府关于开展工贸企业有限空间安全提升专项整治工作的通知》临政〔xxxx〕39号文件。我镇从动员部署（5月5日）到排摸核查（7月17日）到培训教育（7月31日）到自查自改（8月31日）再到验收检查（10月16日），共排摸了全镇35家有限空间企业，督促有限空间企业开展风险辨识工作，加强对有限空间作业安全管理，确保有限空间提升整治工作达到预期效果。4。开展沿街商铺专项整治工作。</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监所联合消防工作站、发展服务办、村镇建设办、工商所对我镇沿街商铺等场所开展安全检查。检查小组重点检查了各商铺内是否存在私拉电线、电线混乱现象；是否使用燃气类设备；是否配备灭火器材，查看是否在有效期时间内；是否存在店铺、仓库、住宿为一体的“三合一”现象，且对沿街商铺污水纳管建设事宜进行告知。针对检查发现的问题，检查小组当场对店铺负责人进行批评教育。此次沿街商铺检查共检查商铺共62家，发现隐患97条，暂未发现重大隐患。</w:t>
      </w:r>
    </w:p>
    <w:p>
      <w:pPr>
        <w:ind w:left="0" w:right="0" w:firstLine="560"/>
        <w:spacing w:before="450" w:after="450" w:line="312" w:lineRule="auto"/>
      </w:pPr>
      <w:r>
        <w:rPr>
          <w:rFonts w:ascii="宋体" w:hAnsi="宋体" w:eastAsia="宋体" w:cs="宋体"/>
          <w:color w:val="000"/>
          <w:sz w:val="28"/>
          <w:szCs w:val="28"/>
        </w:rPr>
        <w:t xml:space="preserve">（三）做好配合检查工作。年初以来，我镇积极配合市安监局、质监局等部门开展安全生产执法检查，共配合检查喷涂企业、危化企业、有限空间、烟花爆竹、电镀企业等企业50余次，发现隐患400余条，整改率达到100%。</w:t>
      </w:r>
    </w:p>
    <w:p>
      <w:pPr>
        <w:ind w:left="0" w:right="0" w:firstLine="560"/>
        <w:spacing w:before="450" w:after="450" w:line="312" w:lineRule="auto"/>
      </w:pPr>
      <w:r>
        <w:rPr>
          <w:rFonts w:ascii="宋体" w:hAnsi="宋体" w:eastAsia="宋体" w:cs="宋体"/>
          <w:color w:val="000"/>
          <w:sz w:val="28"/>
          <w:szCs w:val="28"/>
        </w:rPr>
        <w:t xml:space="preserve">xxxx年以来，我镇通过“一岗双责”及各项规章制度和考核制度、“1+x”组织体系等方式，把安全责任落实到岗到人。一抓好“三场所两企业”隐患排查治理。开展对“三场所两企业”安全检查，对辖区内涉及有限空间、喷涂、涉爆、金属冶炼的76家企业进行检查，加大对“三场所两企业”的检查力度，对检查出的隐患认真总结分析，落实对应的整改措施，落实追踪制度，消除安全隐患。二是抓好小微企业安全生产隐患排查治理。以“自查、严查、立改、严处”的工作原则，突出重点，加强管理。我镇以村为单位，把各辖区内的小微企业进行了调查、摸底，并做好相关登记工作，发现隐患并及时责令其整改。三坚持完成隐患排查治理系统工作。我镇紧紧依托宁波市隐患排查治理信息系统，在全镇高危行企业、规模以上企业和人员密集场所的xx0余家企业，坚持开展了隐患排查治理活动，要求毎月必须在信息系统中上报各类隐患，毎季度必须打印一份季报表，印章后交安监所备案。xxxx年度，辖区内生产经营单位季报率、一般隐患整改率、自主报送率、零隐患率均达到100%。同时，为做好此项工作，我镇创建了xx0余家企业的信息员qq群，在qq群中有专职人员对企业填报事项进行实时答疑，进一步提高了企业报送隐患的能力以及报送信息的质量。</w:t>
      </w:r>
    </w:p>
    <w:p>
      <w:pPr>
        <w:ind w:left="0" w:right="0" w:firstLine="560"/>
        <w:spacing w:before="450" w:after="450" w:line="312" w:lineRule="auto"/>
      </w:pPr>
      <w:r>
        <w:rPr>
          <w:rFonts w:ascii="宋体" w:hAnsi="宋体" w:eastAsia="宋体" w:cs="宋体"/>
          <w:color w:val="000"/>
          <w:sz w:val="28"/>
          <w:szCs w:val="28"/>
        </w:rPr>
        <w:t xml:space="preserve">xxxx年度，我镇积极主动开展了标准化、社会化托管工作。第一，开展了标准化企业免审换证工作。企业标准化创建是提高企业管理水平的重要手段，从上几年已达标的企业来看，生产事故明显低于未创建的企业。今年截止到目前，已有初次申请和延期复评企业13家。第二，开展了高危行业、涂装行业安全生产社会化托管工作。今年，在全镇的高危行业、涂装行业开展安全生产社会化工作，主要依托第三方专家进行检查安全隐患，现场指导企业如何排除隐患，以确保安全隐患得到消除，截至目前为止社会化托管企业共计77家。第三，积极开展安全生产责任保险工作。为响应市局工作要求，我镇已积极开展并督促辖区内企业的安全生产责任保险工作，目前已完成参保企业18家。</w:t>
      </w:r>
    </w:p>
    <w:p>
      <w:pPr>
        <w:ind w:left="0" w:right="0" w:firstLine="560"/>
        <w:spacing w:before="450" w:after="450" w:line="312" w:lineRule="auto"/>
      </w:pPr>
      <w:r>
        <w:rPr>
          <w:rFonts w:ascii="宋体" w:hAnsi="宋体" w:eastAsia="宋体" w:cs="宋体"/>
          <w:color w:val="000"/>
          <w:sz w:val="28"/>
          <w:szCs w:val="28"/>
        </w:rPr>
        <w:t xml:space="preserve">我镇将进一步强化各行政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主要工作汇总如下：</w:t>
      </w:r>
    </w:p>
    <w:p>
      <w:pPr>
        <w:ind w:left="0" w:right="0" w:firstLine="560"/>
        <w:spacing w:before="450" w:after="450" w:line="312" w:lineRule="auto"/>
      </w:pPr>
      <w:r>
        <w:rPr>
          <w:rFonts w:ascii="宋体" w:hAnsi="宋体" w:eastAsia="宋体" w:cs="宋体"/>
          <w:color w:val="000"/>
          <w:sz w:val="28"/>
          <w:szCs w:val="28"/>
        </w:rPr>
        <w:t xml:space="preserve">（1）认真宣传贯彻《安全生产法》，加强安全生产法制建设，充分利用微信群、qq群、信息平台、各类培训等形式宣传安全生产知识，加强安全生产政策法规，普及安全知识，弘扬安全文化，为促进全镇安全生产状况持续稳定好转，加快实现根本好转提供强大精神动力、文化力量和舆论支持，不失时机地广泛深入宣传《安全生产法》，提高全民安全生产意识，促进我镇安全生产的法律普及教育工作和安全生产法制建设。</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好转这一总体目标，为全面推进安全生产监督治理体系建设，夯实安全生产基础，增强安全生产治理，在安全生产中，严格遵守有关安全生产的政策法规，对发生的安全事故调查，坚持“四不放过”的原则。</w:t>
      </w:r>
    </w:p>
    <w:p>
      <w:pPr>
        <w:ind w:left="0" w:right="0" w:firstLine="560"/>
        <w:spacing w:before="450" w:after="450" w:line="312" w:lineRule="auto"/>
      </w:pPr>
      <w:r>
        <w:rPr>
          <w:rFonts w:ascii="宋体" w:hAnsi="宋体" w:eastAsia="宋体" w:cs="宋体"/>
          <w:color w:val="000"/>
          <w:sz w:val="28"/>
          <w:szCs w:val="28"/>
        </w:rPr>
        <w:t xml:space="preserve">（3）继续开展区域安全风险辨识评估，建立重大安全风险、重大隐患清单，提高乡镇（街道）安全生产风险管控指数。</w:t>
      </w:r>
    </w:p>
    <w:p>
      <w:pPr>
        <w:ind w:left="0" w:right="0" w:firstLine="560"/>
        <w:spacing w:before="450" w:after="450" w:line="312" w:lineRule="auto"/>
      </w:pPr>
      <w:r>
        <w:rPr>
          <w:rFonts w:ascii="宋体" w:hAnsi="宋体" w:eastAsia="宋体" w:cs="宋体"/>
          <w:color w:val="000"/>
          <w:sz w:val="28"/>
          <w:szCs w:val="28"/>
        </w:rPr>
        <w:t xml:space="preserve">（4）搞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5）加强安全生产执法整治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执法工作提供保障，确保在规定时间内高质量地完成各项执法工作任务。对辖区内重点监管企业建立长效检查执法机制，对一般企业实施不定期抽查，对“低、小、散、乱、污”企业实施重点检查，对企业中存在的安全生产隐患实行“零容忍”，实施处罚教育与整改并行。</w:t>
      </w:r>
    </w:p>
    <w:p>
      <w:pPr>
        <w:ind w:left="0" w:right="0" w:firstLine="560"/>
        <w:spacing w:before="450" w:after="450" w:line="312" w:lineRule="auto"/>
      </w:pPr>
      <w:r>
        <w:rPr>
          <w:rFonts w:ascii="宋体" w:hAnsi="宋体" w:eastAsia="宋体" w:cs="宋体"/>
          <w:color w:val="000"/>
          <w:sz w:val="28"/>
          <w:szCs w:val="28"/>
        </w:rPr>
        <w:t xml:space="preserve">（6）对未开展标准化创建的规模企业将进行全面排摸，通过选择在市应急局备案的、有安全评估资质的多家第三方安评公司抓紧对xx涉及需做安评的企业落实安全评估工作。</w:t>
      </w:r>
    </w:p>
    <w:p>
      <w:pPr>
        <w:ind w:left="0" w:right="0" w:firstLine="560"/>
        <w:spacing w:before="450" w:after="450" w:line="312" w:lineRule="auto"/>
      </w:pPr>
      <w:r>
        <w:rPr>
          <w:rFonts w:ascii="宋体" w:hAnsi="宋体" w:eastAsia="宋体" w:cs="宋体"/>
          <w:color w:val="000"/>
          <w:sz w:val="28"/>
          <w:szCs w:val="28"/>
        </w:rPr>
        <w:t xml:space="preserve">（7）深入开展联合检查和定期抽查。加强各执法部门的协调配合，结合各项工作情况的开展，定期组织联合检查活动；加强与市应急局的配合与协调，根据不同时期，开展形式多样的安全生产日常检查和监督，使安全生产工作在安委会的统一领导下，形成各有关职能部门齐抓共管安全生产工作的良好局面，确保安全生产上台阶。</w:t>
      </w:r>
    </w:p>
    <w:p>
      <w:pPr>
        <w:ind w:left="0" w:right="0" w:firstLine="560"/>
        <w:spacing w:before="450" w:after="450" w:line="312" w:lineRule="auto"/>
      </w:pPr>
      <w:r>
        <w:rPr>
          <w:rFonts w:ascii="宋体" w:hAnsi="宋体" w:eastAsia="宋体" w:cs="宋体"/>
          <w:color w:val="000"/>
          <w:sz w:val="28"/>
          <w:szCs w:val="28"/>
        </w:rPr>
        <w:t xml:space="preserve">（8）进一步狠抓安全教育培训工作，切实提高安全生产意识，把企业负责人、安管员、职工培训工作作为重中之重的工作来抓。</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安全生产工作计划总结报告篇四</w:t>
      </w:r>
    </w:p>
    <w:p>
      <w:pPr>
        <w:ind w:left="0" w:right="0" w:firstLine="560"/>
        <w:spacing w:before="450" w:after="450" w:line="312" w:lineRule="auto"/>
      </w:pPr>
      <w:r>
        <w:rPr>
          <w:rFonts w:ascii="宋体" w:hAnsi="宋体" w:eastAsia="宋体" w:cs="宋体"/>
          <w:color w:val="000"/>
          <w:sz w:val="28"/>
          <w:szCs w:val="28"/>
        </w:rPr>
        <w:t xml:space="preserve">严格按照《作业规程编制指南》编制各采掘工作面的作业规程，并结合各单位的实际情况对危险源进行辨识和风险评估。进一步规范了施工作业规程、安全技术措施的编写，从技术上促进了我公司的安全生产。对施工作业规程、安全技术措施进行严格的审批，做到安全上可靠、工艺上先进、经济上合理。对各区队的规程、措施不定期进行复查，发现与实际不符的情况及时督促整改。</w:t>
      </w:r>
    </w:p>
    <w:p>
      <w:pPr>
        <w:ind w:left="0" w:right="0" w:firstLine="560"/>
        <w:spacing w:before="450" w:after="450" w:line="312" w:lineRule="auto"/>
      </w:pPr>
      <w:r>
        <w:rPr>
          <w:rFonts w:ascii="宋体" w:hAnsi="宋体" w:eastAsia="宋体" w:cs="宋体"/>
          <w:color w:val="000"/>
          <w:sz w:val="28"/>
          <w:szCs w:val="28"/>
        </w:rPr>
        <w:t xml:space="preserve">加强顶板安全管理，根据观测资料及顶板岩性和压力显现情况，对所开采煤层的顶板进行分类。并结合顶板的具体条件，确定响应的支护形式及支护参数。检查采煤工作面上下两口的支护情况，支护方式、支护密度是否符合作业规程的规定。</w:t>
      </w:r>
    </w:p>
    <w:p>
      <w:pPr>
        <w:ind w:left="0" w:right="0" w:firstLine="560"/>
        <w:spacing w:before="450" w:after="450" w:line="312" w:lineRule="auto"/>
      </w:pPr>
      <w:r>
        <w:rPr>
          <w:rFonts w:ascii="宋体" w:hAnsi="宋体" w:eastAsia="宋体" w:cs="宋体"/>
          <w:color w:val="000"/>
          <w:sz w:val="28"/>
          <w:szCs w:val="28"/>
        </w:rPr>
        <w:t xml:space="preserve">我矿采掘接续已到采区下部，而且要为瓦斯的区域治理作准备，所以要进行采区巷道的延伸工作。由于采区下部巷道多，给延伸工作的巷道布置带来很大的困难，生产科工程技术人员采取多方论证，科学合理的选择了巷道位置和支护方法，完成了9#和12#盘区的延伸设计。</w:t>
      </w:r>
    </w:p>
    <w:p>
      <w:pPr>
        <w:ind w:left="0" w:right="0" w:firstLine="560"/>
        <w:spacing w:before="450" w:after="450" w:line="312" w:lineRule="auto"/>
      </w:pPr>
      <w:r>
        <w:rPr>
          <w:rFonts w:ascii="宋体" w:hAnsi="宋体" w:eastAsia="宋体" w:cs="宋体"/>
          <w:color w:val="000"/>
          <w:sz w:val="28"/>
          <w:szCs w:val="28"/>
        </w:rPr>
        <w:t xml:space="preserve">2024年我矿根据乌海能源公司文件精神，制定了我矿《采掘工作面工程质量管理、验收及奖罚办法》，制定完善了工程质量考核体系，通过经济杠杆，奖惩结合，把工程质量与每个职工的经济利益挂起钩，促进质量标准化工作向纵深开展。加大日常工程质量和文明生产检查力度，通过对各采、掘队旬检月验，提高检查质量，保证了各采、掘工作面的工程质量。对检查中查出的工程质量和文明生产问题，严格按照工程质量、文明生产奖惩办法落实到人，督促整改。</w:t>
      </w:r>
    </w:p>
    <w:p>
      <w:pPr>
        <w:ind w:left="0" w:right="0" w:firstLine="560"/>
        <w:spacing w:before="450" w:after="450" w:line="312" w:lineRule="auto"/>
      </w:pPr>
      <w:r>
        <w:rPr>
          <w:rFonts w:ascii="宋体" w:hAnsi="宋体" w:eastAsia="宋体" w:cs="宋体"/>
          <w:color w:val="000"/>
          <w:sz w:val="28"/>
          <w:szCs w:val="28"/>
        </w:rPr>
        <w:t xml:space="preserve">我矿按照国家安全监管总局、国家煤矿安监局制定的《煤矿井下紧急避险系统建设管理暂行规定》的要求，建设完善煤矿井下紧急避险系统，并符合“系统可靠、设施完善、管理到位、运转有效”的要求，在井下安装了软体救生舱，完善了其它安全避险系统。</w:t>
      </w:r>
    </w:p>
    <w:p>
      <w:pPr>
        <w:ind w:left="0" w:right="0" w:firstLine="560"/>
        <w:spacing w:before="450" w:after="450" w:line="312" w:lineRule="auto"/>
      </w:pPr>
      <w:r>
        <w:rPr>
          <w:rFonts w:ascii="宋体" w:hAnsi="宋体" w:eastAsia="宋体" w:cs="宋体"/>
          <w:color w:val="000"/>
          <w:sz w:val="28"/>
          <w:szCs w:val="28"/>
        </w:rPr>
        <w:t xml:space="preserve">1.本安体系建设工作三级达标。</w:t>
      </w:r>
    </w:p>
    <w:p>
      <w:pPr>
        <w:ind w:left="0" w:right="0" w:firstLine="560"/>
        <w:spacing w:before="450" w:after="450" w:line="312" w:lineRule="auto"/>
      </w:pPr>
      <w:r>
        <w:rPr>
          <w:rFonts w:ascii="宋体" w:hAnsi="宋体" w:eastAsia="宋体" w:cs="宋体"/>
          <w:color w:val="000"/>
          <w:sz w:val="28"/>
          <w:szCs w:val="28"/>
        </w:rPr>
        <w:t xml:space="preserve">2.进一步做好各项安全管理制度的完善和补充，做到与时俱进，不断提高安全管理水平。</w:t>
      </w:r>
    </w:p>
    <w:p>
      <w:pPr>
        <w:ind w:left="0" w:right="0" w:firstLine="560"/>
        <w:spacing w:before="450" w:after="450" w:line="312" w:lineRule="auto"/>
      </w:pPr>
      <w:r>
        <w:rPr>
          <w:rFonts w:ascii="宋体" w:hAnsi="宋体" w:eastAsia="宋体" w:cs="宋体"/>
          <w:color w:val="000"/>
          <w:sz w:val="28"/>
          <w:szCs w:val="28"/>
        </w:rPr>
        <w:t xml:space="preserve">3.强化职工的培训和安全教育，不断提高职工的安全素质和操作技能。</w:t>
      </w:r>
    </w:p>
    <w:p>
      <w:pPr>
        <w:ind w:left="0" w:right="0" w:firstLine="560"/>
        <w:spacing w:before="450" w:after="450" w:line="312" w:lineRule="auto"/>
      </w:pPr>
      <w:r>
        <w:rPr>
          <w:rFonts w:ascii="宋体" w:hAnsi="宋体" w:eastAsia="宋体" w:cs="宋体"/>
          <w:color w:val="000"/>
          <w:sz w:val="28"/>
          <w:szCs w:val="28"/>
        </w:rPr>
        <w:t xml:space="preserve">4.加强现场管理，严厉打击“三违”行为，加大隐患排查和整改，消除事故隐患。</w:t>
      </w:r>
    </w:p>
    <w:p>
      <w:pPr>
        <w:ind w:left="0" w:right="0" w:firstLine="560"/>
        <w:spacing w:before="450" w:after="450" w:line="312" w:lineRule="auto"/>
      </w:pPr>
      <w:r>
        <w:rPr>
          <w:rFonts w:ascii="宋体" w:hAnsi="宋体" w:eastAsia="宋体" w:cs="宋体"/>
          <w:color w:val="000"/>
          <w:sz w:val="28"/>
          <w:szCs w:val="28"/>
        </w:rPr>
        <w:t xml:space="preserve">5.强化外委承包商的管理</w:t>
      </w:r>
    </w:p>
    <w:p>
      <w:pPr>
        <w:ind w:left="0" w:right="0" w:firstLine="560"/>
        <w:spacing w:before="450" w:after="450" w:line="312" w:lineRule="auto"/>
      </w:pPr>
      <w:r>
        <w:rPr>
          <w:rFonts w:ascii="宋体" w:hAnsi="宋体" w:eastAsia="宋体" w:cs="宋体"/>
          <w:color w:val="000"/>
          <w:sz w:val="28"/>
          <w:szCs w:val="28"/>
        </w:rPr>
        <w:t xml:space="preserve">6.加强企业安全文化建设，不断丰富员工的业余文化生活，利用多种手段营造安全文化氛围。进一步推进企业安全生产的健康发展。</w:t>
      </w:r>
    </w:p>
    <w:p>
      <w:pPr>
        <w:ind w:left="0" w:right="0" w:firstLine="560"/>
        <w:spacing w:before="450" w:after="450" w:line="312" w:lineRule="auto"/>
      </w:pPr>
      <w:r>
        <w:rPr>
          <w:rFonts w:ascii="宋体" w:hAnsi="宋体" w:eastAsia="宋体" w:cs="宋体"/>
          <w:color w:val="000"/>
          <w:sz w:val="28"/>
          <w:szCs w:val="28"/>
        </w:rPr>
        <w:t xml:space="preserve">1. 严格按照“领导重视、全员参与、明确责任”的原则,以危险源辨识和风险评估为基础,风险预控为核心,完善体系文件,明确工作职责和标准为切入点,以强化人员不安全行为管控,持续开展现场风险评估为主要手段,以检查考核评审为推手,pdca的管理模式,扎实做好安全风险预控管理体系建设工作,夯实本安全体系落地的运行,重点措施:</w:t>
      </w:r>
    </w:p>
    <w:p>
      <w:pPr>
        <w:ind w:left="0" w:right="0" w:firstLine="560"/>
        <w:spacing w:before="450" w:after="450" w:line="312" w:lineRule="auto"/>
      </w:pPr>
      <w:r>
        <w:rPr>
          <w:rFonts w:ascii="宋体" w:hAnsi="宋体" w:eastAsia="宋体" w:cs="宋体"/>
          <w:color w:val="000"/>
          <w:sz w:val="28"/>
          <w:szCs w:val="28"/>
        </w:rPr>
        <w:t xml:space="preserve">2)将本安体系考核评分标准中的各元素、考核指标分解落实到矿领导、职能部门及区队责任人,每月对照考核实现本安体系月度、季度、年度达标计划,不断完善目标责任机制。</w:t>
      </w:r>
    </w:p>
    <w:p>
      <w:pPr>
        <w:ind w:left="0" w:right="0" w:firstLine="560"/>
        <w:spacing w:before="450" w:after="450" w:line="312" w:lineRule="auto"/>
      </w:pPr>
      <w:r>
        <w:rPr>
          <w:rFonts w:ascii="宋体" w:hAnsi="宋体" w:eastAsia="宋体" w:cs="宋体"/>
          <w:color w:val="000"/>
          <w:sz w:val="28"/>
          <w:szCs w:val="28"/>
        </w:rPr>
        <w:t xml:space="preserve">3)健全完善运行推进机制,坚持每月召开好一次本安体系综合例会,分析、解决当月本安体系运行中存在的问题,按照《不安全行为认定标准及管理办法》强化不安全行为管控,有针对性的进行矫正培训,在本安体系例会上对不安全行为进行统计、分析和考核,不断推动本安体系落地常态化运行工作机制,对重大安全隐患整改 重大安全风险管控措施的节点工期计划落实,制定任务分解清单,明确责任,使生产过程中的各类重大危险源得到 有效控制。</w:t>
      </w:r>
    </w:p>
    <w:p>
      <w:pPr>
        <w:ind w:left="0" w:right="0" w:firstLine="560"/>
        <w:spacing w:before="450" w:after="450" w:line="312" w:lineRule="auto"/>
      </w:pPr>
      <w:r>
        <w:rPr>
          <w:rFonts w:ascii="宋体" w:hAnsi="宋体" w:eastAsia="宋体" w:cs="宋体"/>
          <w:color w:val="000"/>
          <w:sz w:val="28"/>
          <w:szCs w:val="28"/>
        </w:rPr>
        <w:t xml:space="preserve">位标准流程,通过强化岗位培训和对岗位危险源辨识现场抽查、考评, 提高员工按章操作的能力,实现岗位达标,夯实了本安体系建设的基础，推动本安体系落地运行。</w:t>
      </w:r>
    </w:p>
    <w:p>
      <w:pPr>
        <w:ind w:left="0" w:right="0" w:firstLine="560"/>
        <w:spacing w:before="450" w:after="450" w:line="312" w:lineRule="auto"/>
      </w:pPr>
      <w:r>
        <w:rPr>
          <w:rFonts w:ascii="宋体" w:hAnsi="宋体" w:eastAsia="宋体" w:cs="宋体"/>
          <w:color w:val="000"/>
          <w:sz w:val="28"/>
          <w:szCs w:val="28"/>
        </w:rPr>
        <w:t xml:space="preserve">5)继续强化现场质量标准化的管理 ,严格执行《煤矿安全质量标准化管理办法及实施细则》,每周开展安全质量标准化自检工作,重点做好标准化日常工作的监督、考核，并对检查出的问题积极督促整改,不断提高了现场安全质量标准化的动态达标水平。</w:t>
      </w:r>
    </w:p>
    <w:p>
      <w:pPr>
        <w:ind w:left="0" w:right="0" w:firstLine="560"/>
        <w:spacing w:before="450" w:after="450" w:line="312" w:lineRule="auto"/>
      </w:pPr>
      <w:r>
        <w:rPr>
          <w:rFonts w:ascii="宋体" w:hAnsi="宋体" w:eastAsia="宋体" w:cs="宋体"/>
          <w:color w:val="000"/>
          <w:sz w:val="28"/>
          <w:szCs w:val="28"/>
        </w:rPr>
        <w:t xml:space="preserve">2.继续完善安全培训体系及相关制度;加大对专、兼职教师的备课、授课质量的考核;抓好安全资格证、特殊工种培训、复训工作，特别是外委施工队伍项目经理和相关安全管理人员的安全资格证的培训、复训。开展技能等级认定工作，推进技能人才队伍建设 。加强员工岗位安全技能知识的培训，针对外委施工队伍施工人员安全意识淡薄、操作技能低，要开展以安全生产禁令、事故案例和现场不安全行为的矫正等为内容的大量培训、重复培训和强化培训等培训出合格的施工队伍。</w:t>
      </w:r>
    </w:p>
    <w:p>
      <w:pPr>
        <w:ind w:left="0" w:right="0" w:firstLine="560"/>
        <w:spacing w:before="450" w:after="450" w:line="312" w:lineRule="auto"/>
      </w:pPr>
      <w:r>
        <w:rPr>
          <w:rFonts w:ascii="宋体" w:hAnsi="宋体" w:eastAsia="宋体" w:cs="宋体"/>
          <w:color w:val="000"/>
          <w:sz w:val="28"/>
          <w:szCs w:val="28"/>
        </w:rPr>
        <w:t xml:space="preserve">3.牢固树立红线意识，严格执行董事长1号令和神新公司安全生产禁令(第一、二、三批)，落实矿、科两级干部带班、值班制度，对重点区域、薄弱环节制定措施，重点盯防;继续开展全员抓“三违”活动，特别是副科级干部定指标，未完成指标的进行考核，继续三批安全生产禁令的贯彻学习和执行，深入现场辨识危险源，发现事故隐患，及时处理和排除事故隐患，把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4.加强外委施工队伍的管理，按照神新公司对承包商管理工作的统一部署及要求，严格按照“五个一样”“五个关口”的要求，切实做好以下工作:</w:t>
      </w:r>
    </w:p>
    <w:p>
      <w:pPr>
        <w:ind w:left="0" w:right="0" w:firstLine="560"/>
        <w:spacing w:before="450" w:after="450" w:line="312" w:lineRule="auto"/>
      </w:pPr>
      <w:r>
        <w:rPr>
          <w:rFonts w:ascii="宋体" w:hAnsi="宋体" w:eastAsia="宋体" w:cs="宋体"/>
          <w:color w:val="000"/>
          <w:sz w:val="28"/>
          <w:szCs w:val="28"/>
        </w:rPr>
        <w:t xml:space="preserve">1)继续严格落实审查承包商资质，完善承包商档案，对进入矿区施工队伍严格资质审查，办理资格确认审查手续，严格审查资质，对承包商的</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、施工资质、人员资质证书等进行审查并建立承包商档案，严格入矿施工程序，消除无施工资质或与施工资质不符的队伍入矿施工。</w:t>
      </w:r>
    </w:p>
    <w:p>
      <w:pPr>
        <w:ind w:left="0" w:right="0" w:firstLine="560"/>
        <w:spacing w:before="450" w:after="450" w:line="312" w:lineRule="auto"/>
      </w:pPr>
      <w:r>
        <w:rPr>
          <w:rFonts w:ascii="宋体" w:hAnsi="宋体" w:eastAsia="宋体" w:cs="宋体"/>
          <w:color w:val="000"/>
          <w:sz w:val="28"/>
          <w:szCs w:val="28"/>
        </w:rPr>
        <w:t xml:space="preserve">2)结合神新能源公司关于加强外委施工队伍安全管理的17条规定，完善《煤矿外委施工队伍的管理办法》和《煤矿基本建设管理办法》等管理制度。</w:t>
      </w:r>
    </w:p>
    <w:p>
      <w:pPr>
        <w:ind w:left="0" w:right="0" w:firstLine="560"/>
        <w:spacing w:before="450" w:after="450" w:line="312" w:lineRule="auto"/>
      </w:pPr>
      <w:r>
        <w:rPr>
          <w:rFonts w:ascii="宋体" w:hAnsi="宋体" w:eastAsia="宋体" w:cs="宋体"/>
          <w:color w:val="000"/>
          <w:sz w:val="28"/>
          <w:szCs w:val="28"/>
        </w:rPr>
        <w:t xml:space="preserve">3)强化施工人员的安全教育，严格执行施工人员入矿施工流程，落实矿区治安管理的措施，对每一名入矿施工人员进行政审，办理暂住证后组织入矿安全培训，将外委施工队伍纳入矿统一管理，开展各类安全教育和培训，提高施工人员的安全意识和技能。</w:t>
      </w:r>
    </w:p>
    <w:p>
      <w:pPr>
        <w:ind w:left="0" w:right="0" w:firstLine="560"/>
        <w:spacing w:before="450" w:after="450" w:line="312" w:lineRule="auto"/>
      </w:pPr>
      <w:r>
        <w:rPr>
          <w:rFonts w:ascii="宋体" w:hAnsi="宋体" w:eastAsia="宋体" w:cs="宋体"/>
          <w:color w:val="000"/>
          <w:sz w:val="28"/>
          <w:szCs w:val="28"/>
        </w:rPr>
        <w:t xml:space="preserve">4)加强施工队伍的班前会管理，继续做好施工队伍班前会的督导工作，矿职能部门每周不少于二次的班前会督导，不断提高施工队伍班前会的质量。</w:t>
      </w:r>
    </w:p>
    <w:p>
      <w:pPr>
        <w:ind w:left="0" w:right="0" w:firstLine="560"/>
        <w:spacing w:before="450" w:after="450" w:line="312" w:lineRule="auto"/>
      </w:pPr>
      <w:r>
        <w:rPr>
          <w:rFonts w:ascii="宋体" w:hAnsi="宋体" w:eastAsia="宋体" w:cs="宋体"/>
          <w:color w:val="000"/>
          <w:sz w:val="28"/>
          <w:szCs w:val="28"/>
        </w:rPr>
        <w:t xml:space="preserve">班队长职责;矿职能部门组成的现场管理小组，每班进行现场巡查，对施工队伍现场的安全管理、施工质量进行监督、检查和技术指导，对重点区域和重点环节安排专职安全管理人员监督、检查措施的执行落实情况。</w:t>
      </w:r>
    </w:p>
    <w:p>
      <w:pPr>
        <w:ind w:left="0" w:right="0" w:firstLine="560"/>
        <w:spacing w:before="450" w:after="450" w:line="312" w:lineRule="auto"/>
      </w:pPr>
      <w:r>
        <w:rPr>
          <w:rFonts w:ascii="宋体" w:hAnsi="宋体" w:eastAsia="宋体" w:cs="宋体"/>
          <w:color w:val="000"/>
          <w:sz w:val="28"/>
          <w:szCs w:val="28"/>
        </w:rPr>
        <w:t xml:space="preserve">6)做好施工队伍日常管理，每周召开好外委施工队伍安全例会，及时协调解决外委施工队伍在安全生产中存在的问题。</w:t>
      </w:r>
    </w:p>
    <w:p>
      <w:pPr>
        <w:ind w:left="0" w:right="0" w:firstLine="560"/>
        <w:spacing w:before="450" w:after="450" w:line="312" w:lineRule="auto"/>
      </w:pPr>
      <w:r>
        <w:rPr>
          <w:rFonts w:ascii="宋体" w:hAnsi="宋体" w:eastAsia="宋体" w:cs="宋体"/>
          <w:color w:val="000"/>
          <w:sz w:val="28"/>
          <w:szCs w:val="28"/>
        </w:rPr>
        <w:t xml:space="preserve">7)完善露天煤矿《优秀外委施工队伍的评选办法》，做好外委施工队伍的施工业绩评价工作，建立施工队伍的施工档案，建立优胜劣汰机制。</w:t>
      </w:r>
    </w:p>
    <w:p>
      <w:pPr>
        <w:ind w:left="0" w:right="0" w:firstLine="560"/>
        <w:spacing w:before="450" w:after="450" w:line="312" w:lineRule="auto"/>
      </w:pPr>
      <w:r>
        <w:rPr>
          <w:rFonts w:ascii="宋体" w:hAnsi="宋体" w:eastAsia="宋体" w:cs="宋体"/>
          <w:color w:val="000"/>
          <w:sz w:val="28"/>
          <w:szCs w:val="28"/>
        </w:rPr>
        <w:t xml:space="preserve">7. 安全立矿、制度管矿、发展强矿。我的安全我负责、他的安全我有责，企业安全我有责。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安全生产工作计划总结报告篇五</w:t>
      </w:r>
    </w:p>
    <w:p>
      <w:pPr>
        <w:ind w:left="0" w:right="0" w:firstLine="560"/>
        <w:spacing w:before="450" w:after="450" w:line="312" w:lineRule="auto"/>
      </w:pPr>
      <w:r>
        <w:rPr>
          <w:rFonts w:ascii="宋体" w:hAnsi="宋体" w:eastAsia="宋体" w:cs="宋体"/>
          <w:color w:val="000"/>
          <w:sz w:val="28"/>
          <w:szCs w:val="28"/>
        </w:rPr>
        <w:t xml:space="preserve">xxxx年是全面建成小康社会和“十三五”规划收官之年，是实现第一个百年奋斗目标的决胜之年，xx镇在县委、县政府的坚强领导下，深入实施“五大战略”举措，突出产业支撑、融合发展，全力打好“三大攻坚战”，统筹推进乡村振兴，全面做好“六稳”“六保”工作，较好地完成了全面建成小康社会的目标任务，各项工作取得了新的进展。</w:t>
      </w:r>
    </w:p>
    <w:p>
      <w:pPr>
        <w:ind w:left="0" w:right="0" w:firstLine="560"/>
        <w:spacing w:before="450" w:after="450" w:line="312" w:lineRule="auto"/>
      </w:pPr>
      <w:r>
        <w:rPr>
          <w:rFonts w:ascii="宋体" w:hAnsi="宋体" w:eastAsia="宋体" w:cs="宋体"/>
          <w:color w:val="000"/>
          <w:sz w:val="28"/>
          <w:szCs w:val="28"/>
        </w:rPr>
        <w:t xml:space="preserve">（一）战疫防汛赢得新胜利</w:t>
      </w:r>
    </w:p>
    <w:p>
      <w:pPr>
        <w:ind w:left="0" w:right="0" w:firstLine="560"/>
        <w:spacing w:before="450" w:after="450" w:line="312" w:lineRule="auto"/>
      </w:pPr>
      <w:r>
        <w:rPr>
          <w:rFonts w:ascii="宋体" w:hAnsi="宋体" w:eastAsia="宋体" w:cs="宋体"/>
          <w:color w:val="000"/>
          <w:sz w:val="28"/>
          <w:szCs w:val="28"/>
        </w:rPr>
        <w:t xml:space="preserve">一是防疫工作主动出击。我镇按照县委县政府“抓早、抓严、抓主动、抓关键”的要求，坚持“外防输入内防反弹”的防控策略，认真落实“三嵌入一纳入”的工作措施。做到强宣传、勤排查、严管控，发动近千名志愿者主动参与疫情防控工作，筑起一道长达xx公里的省际边界防疫线，严守我县疫情防控的北大门，确保全镇无一例疑似或确诊病例。二是防汛保安尽锐出战。我镇有近xx公里临洪大堤，汛情期间，镇村两级党员干部全天候xx小时分段值守，查险排险，发动群众近x万人次义务参与巡逻，在x月x日、x月xx日组织近千名劳力成功处置了x处溃垸性大险，及时处置其它险情xx处，确保我镇安全度汛。</w:t>
      </w:r>
    </w:p>
    <w:p>
      <w:pPr>
        <w:ind w:left="0" w:right="0" w:firstLine="560"/>
        <w:spacing w:before="450" w:after="450" w:line="312" w:lineRule="auto"/>
      </w:pPr>
      <w:r>
        <w:rPr>
          <w:rFonts w:ascii="宋体" w:hAnsi="宋体" w:eastAsia="宋体" w:cs="宋体"/>
          <w:color w:val="000"/>
          <w:sz w:val="28"/>
          <w:szCs w:val="28"/>
        </w:rPr>
        <w:t xml:space="preserve">（二）产业发展实现新突破</w:t>
      </w:r>
    </w:p>
    <w:p>
      <w:pPr>
        <w:ind w:left="0" w:right="0" w:firstLine="560"/>
        <w:spacing w:before="450" w:after="450" w:line="312" w:lineRule="auto"/>
      </w:pPr>
      <w:r>
        <w:rPr>
          <w:rFonts w:ascii="宋体" w:hAnsi="宋体" w:eastAsia="宋体" w:cs="宋体"/>
          <w:color w:val="000"/>
          <w:sz w:val="28"/>
          <w:szCs w:val="28"/>
        </w:rPr>
        <w:t xml:space="preserve">我镇始终以土地流转为抓手，以产业兴旺为重点，不断加快推进一二三产业融合发展。一是加快土地流转步伐。今年全镇新增土地流转面积xxxx亩，累计完成土地流转面积xxxxx亩，%，超全县平均水平有x个百分点，有x个村实现了整村土地流转，“x+x”生态立体种养模式面积达x.x万亩。二是新型经营主体不断壮大。今年新增专业化、集约化农业生产的新型家庭农场x家（总计xx家）、农民专业合作社x家（总计xx家），xx有限公司成功创建省级龙头企业。三是农产品品牌逐步形成。兴唐兴蜂蜜、龙翔干子等农产品成功进驻“xx农仓”，现将xx麻花、雪枣等传统食品以华冠食品为依托，统一包装、统一标准，xx镇特色食品品牌正在形成。</w:t>
      </w:r>
    </w:p>
    <w:p>
      <w:pPr>
        <w:ind w:left="0" w:right="0" w:firstLine="560"/>
        <w:spacing w:before="450" w:after="450" w:line="312" w:lineRule="auto"/>
      </w:pPr>
      <w:r>
        <w:rPr>
          <w:rFonts w:ascii="宋体" w:hAnsi="宋体" w:eastAsia="宋体" w:cs="宋体"/>
          <w:color w:val="000"/>
          <w:sz w:val="28"/>
          <w:szCs w:val="28"/>
        </w:rPr>
        <w:t xml:space="preserve">（三）三大攻坚战取得新成就</w:t>
      </w:r>
    </w:p>
    <w:p>
      <w:pPr>
        <w:ind w:left="0" w:right="0" w:firstLine="560"/>
        <w:spacing w:before="450" w:after="450" w:line="312" w:lineRule="auto"/>
      </w:pPr>
      <w:r>
        <w:rPr>
          <w:rFonts w:ascii="宋体" w:hAnsi="宋体" w:eastAsia="宋体" w:cs="宋体"/>
          <w:color w:val="000"/>
          <w:sz w:val="28"/>
          <w:szCs w:val="28"/>
        </w:rPr>
        <w:t xml:space="preserve">一是脱贫攻坚工作如期完成。我镇以落实“一超过两不愁三保障”为抓手，强化两个帮扶，不断提高贫困户满意度，全年实施危房改造xx户，雨露计划xxx人，医疗保险和大病保险全覆盖，新增扶贫项目xx个，总投资xxx万元，其中基础设施项目xx个，产业项目xx个；充分发挥项目资金效益，帮助贫困户与新型农业经营主体建立利益联结机制，享受入股分红，今年剩余xx户贫困户已全部实现脱贫。二是积极化解债务风险。大力压缩一般消费性支出，“三公经费”较以往减少近xx%，隐性债务得到有效化解，全年共化解债务近xx万元。三是污染防治有力有效。为全面提高群众居住环境，今年镇共拆除空心危房xxx间，完成改厕任务xxx个，将辖区内荆八线、sxxx共xx公里主干线进行了提质改造，重点加强保洁员队伍管理，强化资金保障，完善奖惩机制；始终保持秸秆禁烧严管态势，加强宣传巡逻力度，保障工作经费，做好秸秆清运回收工作；严格执行长江流域禁捕退捕工作，对xx名渔民重点包保，全部落实相关政策；收回公益性水面xxxx亩，有效解决了我镇农业生产用水难题。</w:t>
      </w:r>
    </w:p>
    <w:p>
      <w:pPr>
        <w:ind w:left="0" w:right="0" w:firstLine="560"/>
        <w:spacing w:before="450" w:after="450" w:line="312" w:lineRule="auto"/>
      </w:pPr>
      <w:r>
        <w:rPr>
          <w:rFonts w:ascii="宋体" w:hAnsi="宋体" w:eastAsia="宋体" w:cs="宋体"/>
          <w:color w:val="000"/>
          <w:sz w:val="28"/>
          <w:szCs w:val="28"/>
        </w:rPr>
        <w:t xml:space="preserve">（四）民生工作得到新改善</w:t>
      </w:r>
    </w:p>
    <w:p>
      <w:pPr>
        <w:ind w:left="0" w:right="0" w:firstLine="560"/>
        <w:spacing w:before="450" w:after="450" w:line="312" w:lineRule="auto"/>
      </w:pPr>
      <w:r>
        <w:rPr>
          <w:rFonts w:ascii="宋体" w:hAnsi="宋体" w:eastAsia="宋体" w:cs="宋体"/>
          <w:color w:val="000"/>
          <w:sz w:val="28"/>
          <w:szCs w:val="28"/>
        </w:rPr>
        <w:t xml:space="preserve">一是持续抓好服务群众工作。疫情期间，广泛搜集劳务用工信息，帮助xxx余人就近实现务工就业，临时救助xxx人，万元；新增低保xx户、五保xx户、社会保障兜底xx户。二是不断筑牢安全生产防线。严格落实安全生产专项整治三年行动工作要求，全年整改各类隐患xxx起，整治道路隐患xx起，取缔烟花爆竹无证经营户x户，行政处罚xx户，处置各类火灾xx起，安全生产形势持续好转。三是扎实做好综治维稳工作。深入推进扫黑除恶的专项斗争，全年开展了xx次矛盾纠纷大排查，排除隐患xx余例；接访xx人次，成功调处xx件，安装雪亮工程摄像头xxx个，完成x处村级禁毒阵地建设，群众满意度不断攀升。</w:t>
      </w:r>
    </w:p>
    <w:p>
      <w:pPr>
        <w:ind w:left="0" w:right="0" w:firstLine="560"/>
        <w:spacing w:before="450" w:after="450" w:line="312" w:lineRule="auto"/>
      </w:pPr>
      <w:r>
        <w:rPr>
          <w:rFonts w:ascii="宋体" w:hAnsi="宋体" w:eastAsia="宋体" w:cs="宋体"/>
          <w:color w:val="000"/>
          <w:sz w:val="28"/>
          <w:szCs w:val="28"/>
        </w:rPr>
        <w:t xml:space="preserve">（五）从严治党呈现新成效</w:t>
      </w:r>
    </w:p>
    <w:p>
      <w:pPr>
        <w:ind w:left="0" w:right="0" w:firstLine="560"/>
        <w:spacing w:before="450" w:after="450" w:line="312" w:lineRule="auto"/>
      </w:pPr>
      <w:r>
        <w:rPr>
          <w:rFonts w:ascii="宋体" w:hAnsi="宋体" w:eastAsia="宋体" w:cs="宋体"/>
          <w:color w:val="000"/>
          <w:sz w:val="28"/>
          <w:szCs w:val="28"/>
        </w:rPr>
        <w:t xml:space="preserve">一是强化基层建设。全面落实省委“x+x”文件精神，优化干部办公环境，提高干部待遇，加强xx岁以下年轻干部培养力度，年轻干部担任二层骨干占比达xx%以上；基层公共服务（一门式）全覆盖工作已基本完成，群众服务更便捷。二是强化理论学习。定期开展“三会一课”、“主题党日”、党委理论学习中心组学习会议，认真组织干部学习党规党章、法律法规和习近平新时代中国特色社会主义思想，持之以恒推动学习贯彻往深里走、往心里走、往实里走。三是强化队伍建设。结合县委巡察工作，重点抓好干部作风管理，深入开展对扶贫领域、民生工程和纠“四风”治陋习等各类专项行动，处分党员干部x人，起到了很好的警示教育作用。</w:t>
      </w:r>
    </w:p>
    <w:p>
      <w:pPr>
        <w:ind w:left="0" w:right="0" w:firstLine="560"/>
        <w:spacing w:before="450" w:after="450" w:line="312" w:lineRule="auto"/>
      </w:pPr>
      <w:r>
        <w:rPr>
          <w:rFonts w:ascii="宋体" w:hAnsi="宋体" w:eastAsia="宋体" w:cs="宋体"/>
          <w:color w:val="000"/>
          <w:sz w:val="28"/>
          <w:szCs w:val="28"/>
        </w:rPr>
        <w:t xml:space="preserve">xxxx年，镇党委政府紧跟县委、县政府的战略部署，积极履行职责，取得了一定的成绩，但我们清醒地认识到还存在差距和不足，主要是：一是产业发展存在较大的差距，一二三产业融合力度还不够。二是招商引资能力较弱、民间投资不够，特色食品建设缺乏支持。三是村级后备人才培养力度有所欠缺。</w:t>
      </w:r>
    </w:p>
    <w:p>
      <w:pPr>
        <w:ind w:left="0" w:right="0" w:firstLine="560"/>
        <w:spacing w:before="450" w:after="450" w:line="312" w:lineRule="auto"/>
      </w:pPr>
      <w:r>
        <w:rPr>
          <w:rFonts w:ascii="宋体" w:hAnsi="宋体" w:eastAsia="宋体" w:cs="宋体"/>
          <w:color w:val="000"/>
          <w:sz w:val="28"/>
          <w:szCs w:val="28"/>
        </w:rPr>
        <w:t xml:space="preserve">xxxx年是建党100周年，是“十四五”规划的起步之年，也是全面开启建设社会主义现代化强国的新征程的第一年。我镇将以实施乡村振兴战略为指导，紧扣一二三产业融合发展，重点“聚焦”以下五个方面：</w:t>
      </w:r>
    </w:p>
    <w:p>
      <w:pPr>
        <w:ind w:left="0" w:right="0" w:firstLine="560"/>
        <w:spacing w:before="450" w:after="450" w:line="312" w:lineRule="auto"/>
      </w:pPr>
      <w:r>
        <w:rPr>
          <w:rFonts w:ascii="宋体" w:hAnsi="宋体" w:eastAsia="宋体" w:cs="宋体"/>
          <w:color w:val="000"/>
          <w:sz w:val="28"/>
          <w:szCs w:val="28"/>
        </w:rPr>
        <w:t xml:space="preserve">（一）聚焦“三农”工作，推进农业农村现代化</w:t>
      </w:r>
    </w:p>
    <w:p>
      <w:pPr>
        <w:ind w:left="0" w:right="0" w:firstLine="560"/>
        <w:spacing w:before="450" w:after="450" w:line="312" w:lineRule="auto"/>
      </w:pPr>
      <w:r>
        <w:rPr>
          <w:rFonts w:ascii="宋体" w:hAnsi="宋体" w:eastAsia="宋体" w:cs="宋体"/>
          <w:color w:val="000"/>
          <w:sz w:val="28"/>
          <w:szCs w:val="28"/>
        </w:rPr>
        <w:t xml:space="preserve">一是加快推进土地流转。xxxx年我镇将继续加大土地流转力度，鼓励大规模土地流转，对连片流转xxx亩以上的给予资金奖励，计划新增土地流转面积xxxx亩，实现土地流转总面积占全镇总面积xx%以上，整村土地流转达到xx个以上。二是引导发展特色农业。在推进土地流转的基础上，结合高标准农田建设，整体谋划x+x产业布局，组织农技站对大户、合作社做好技术指导，积极扶持华冠食品、亿帆蔬菜、龙祥干子、兴唐兴蜂蜜等本地龙头企业，xxxx年力争更多产品进驻xx农仓，创建x个省级示范合作社。三是全力提升人居环境。完善规章制度，以人居环境整治示范组打造为重点，整体设计建设文化墙，不断提高党员群众参与感，推动村庄清洁行动常态化、制度化、持续化，打造美丽宜居乡村；加强保洁员队伍建设，提高保洁质量，积极推广十八式新式建房。四是坚守粮食安全底线。积极谋划早稻生产工作，重点针对大户进行点对点宣传，给予技术指导、奖补支持和政策扶持，确保早稻种植面积达xxxxx亩以上。</w:t>
      </w:r>
    </w:p>
    <w:p>
      <w:pPr>
        <w:ind w:left="0" w:right="0" w:firstLine="560"/>
        <w:spacing w:before="450" w:after="450" w:line="312" w:lineRule="auto"/>
      </w:pPr>
      <w:r>
        <w:rPr>
          <w:rFonts w:ascii="宋体" w:hAnsi="宋体" w:eastAsia="宋体" w:cs="宋体"/>
          <w:color w:val="000"/>
          <w:sz w:val="28"/>
          <w:szCs w:val="28"/>
        </w:rPr>
        <w:t xml:space="preserve">（二）聚焦产业项目建设，推进高质量发展</w:t>
      </w:r>
    </w:p>
    <w:p>
      <w:pPr>
        <w:ind w:left="0" w:right="0" w:firstLine="560"/>
        <w:spacing w:before="450" w:after="450" w:line="312" w:lineRule="auto"/>
      </w:pPr>
      <w:r>
        <w:rPr>
          <w:rFonts w:ascii="宋体" w:hAnsi="宋体" w:eastAsia="宋体" w:cs="宋体"/>
          <w:color w:val="000"/>
          <w:sz w:val="28"/>
          <w:szCs w:val="28"/>
        </w:rPr>
        <w:t xml:space="preserve">一是抓好基础设施项目建设工作。认真研究乡村振兴相关政策，广泛听取群众建议，结合镇级发展需要，积极与上级部门进行对接，汇报情况，争取更多基础设施建设项目“入笼”。二是抓好食品特色建设工作。充分借鉴食品特色建设经验，积极向上争取资金支持，以华冠食品为平台依托，将xx麻花、雪枣等传统食品进行统一包装，加强市场宣传，增强xx特色食品辨识度，不断提高产品竞争力。三是抓好田园综合体招商引资工作。以土地流转为基础，结合高标准农田建设和x+x生态种养模式，积极向外招商引资，加快冷链设施建设，计划引进一批精深加工企业，实现周边农产品就地加工转化，借助荷花节、龙虾节等节事活动，打造来xx“赏醉美荷花、喝生态蜂蜜、摘生态葡萄、尝传统小吃”的乡村旅游新名片，不断补全田园综合体三产融合拼图，为全镇经济发展注入新活力。</w:t>
      </w:r>
    </w:p>
    <w:p>
      <w:pPr>
        <w:ind w:left="0" w:right="0" w:firstLine="560"/>
        <w:spacing w:before="450" w:after="450" w:line="312" w:lineRule="auto"/>
      </w:pPr>
      <w:r>
        <w:rPr>
          <w:rFonts w:ascii="宋体" w:hAnsi="宋体" w:eastAsia="宋体" w:cs="宋体"/>
          <w:color w:val="000"/>
          <w:sz w:val="28"/>
          <w:szCs w:val="28"/>
        </w:rPr>
        <w:t xml:space="preserve">（三）聚焦民生工作，增强群众幸福感</w:t>
      </w:r>
    </w:p>
    <w:p>
      <w:pPr>
        <w:ind w:left="0" w:right="0" w:firstLine="560"/>
        <w:spacing w:before="450" w:after="450" w:line="312" w:lineRule="auto"/>
      </w:pPr>
      <w:r>
        <w:rPr>
          <w:rFonts w:ascii="宋体" w:hAnsi="宋体" w:eastAsia="宋体" w:cs="宋体"/>
          <w:color w:val="000"/>
          <w:sz w:val="28"/>
          <w:szCs w:val="28"/>
        </w:rPr>
        <w:t xml:space="preserve">一是抓好疫情防控工作。严格按照“外防输入、内防反弹”的工作要求，切实抓好重点地区返乡人员排查工作，加强冷冻冷藏冷鲜产品的质量监管，对农贸市场、学校、车站等重点场所要严格落实防控措施。二是加大民生投入力度，做好民政工作。多关心农村弱势群体，加大五保、低保和特困家庭救助力度。三是稳步推进医保扩面工作，推动新农合医疗全覆盖。全面落实省、市、县关于计生的优惠奖励扶持政策，全面两孩政策稳步实施，不断提升人口计生工作水平和服务能力。四是不断完善公共文化服务体系，抓好村级农家书屋、文化站建设，多组织群众开展全民健身活动，不断提升群众获得感、幸福感。五是大力推动基层公共服务（一门式）全覆盖，深化智慧党建平台与“互联网+政务服务”一体化平台有机融合。</w:t>
      </w:r>
    </w:p>
    <w:p>
      <w:pPr>
        <w:ind w:left="0" w:right="0" w:firstLine="560"/>
        <w:spacing w:before="450" w:after="450" w:line="312" w:lineRule="auto"/>
      </w:pPr>
      <w:r>
        <w:rPr>
          <w:rFonts w:ascii="宋体" w:hAnsi="宋体" w:eastAsia="宋体" w:cs="宋体"/>
          <w:color w:val="000"/>
          <w:sz w:val="28"/>
          <w:szCs w:val="28"/>
        </w:rPr>
        <w:t xml:space="preserve">（四）聚焦社会治理，确保大局平安稳定</w:t>
      </w:r>
    </w:p>
    <w:p>
      <w:pPr>
        <w:ind w:left="0" w:right="0" w:firstLine="560"/>
        <w:spacing w:before="450" w:after="450" w:line="312" w:lineRule="auto"/>
      </w:pPr>
      <w:r>
        <w:rPr>
          <w:rFonts w:ascii="宋体" w:hAnsi="宋体" w:eastAsia="宋体" w:cs="宋体"/>
          <w:color w:val="000"/>
          <w:sz w:val="28"/>
          <w:szCs w:val="28"/>
        </w:rPr>
        <w:t xml:space="preserve">一是持续加强安全生产管理工作。深入安全生产专项整治三年行动，严格落实“一月两查”制度，对烟花爆竹等重点行业、道路交通、校车安全等重点领域开展常态化专项整治行动，坚决遏制安全生产事故的发生；强化食品和农产品安全，确保“舌尖上的安全”。二是多措并举抓好社会化治理工作。坚持领导坐班接访制度，积极化解老案要案，经常性组织干部下村走访开展政策宣传，主动化解矛盾纠纷，持续推进“无上访村（社区）”建设；深入推进扫黑除恶的专项斗争，完善规章制度，动员党员干部、人民群众全面参与。</w:t>
      </w:r>
    </w:p>
    <w:p>
      <w:pPr>
        <w:ind w:left="0" w:right="0" w:firstLine="560"/>
        <w:spacing w:before="450" w:after="450" w:line="312" w:lineRule="auto"/>
      </w:pPr>
      <w:r>
        <w:rPr>
          <w:rFonts w:ascii="宋体" w:hAnsi="宋体" w:eastAsia="宋体" w:cs="宋体"/>
          <w:color w:val="000"/>
          <w:sz w:val="28"/>
          <w:szCs w:val="28"/>
        </w:rPr>
        <w:t xml:space="preserve">（五）聚焦党建引领，筑牢战斗堡垒</w:t>
      </w:r>
    </w:p>
    <w:p>
      <w:pPr>
        <w:ind w:left="0" w:right="0" w:firstLine="560"/>
        <w:spacing w:before="450" w:after="450" w:line="312" w:lineRule="auto"/>
      </w:pPr>
      <w:r>
        <w:rPr>
          <w:rFonts w:ascii="宋体" w:hAnsi="宋体" w:eastAsia="宋体" w:cs="宋体"/>
          <w:color w:val="000"/>
          <w:sz w:val="28"/>
          <w:szCs w:val="28"/>
        </w:rPr>
        <w:t xml:space="preserve">一是筑牢思想建设阵地。全面学习宣传贯彻党的十九大精神，推动习近平新时代中国特色社会主义思想深入人心。牢固树立“四个意识” ，坚定“四个自信” ，坚决做到“两个维护”，牢记为民服务宗旨，为人民群众主动解难题、办实事、谋发展。二是加强基层组织建设。认真贯彻落实省委全面加强基层建设“x+x”文件精神，加强对贫困村帮扶力度，重点提拔在疫情防控、防汛保安等工作中表现突出的党员干部，不断充实干部队伍；严格按照程序，对照标准，确保顺利xxxx年x月底圆满完成村（社区）“两委”换届选举工作；不断加大年轻后备人才培养力度，加强村（社区）“两委”干部教育培训。三是加强作风纪律建设。严格落实党风廉政建设责任制，聚焦“两个责任”，充分运用巡视巡察监督作用，大力整治形式主义、官僚主义，重点深化扶贫、项目等领域专项治理，将党的建设推进深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安全生产工作计划总结报告篇六</w:t>
      </w:r>
    </w:p>
    <w:p>
      <w:pPr>
        <w:ind w:left="0" w:right="0" w:firstLine="560"/>
        <w:spacing w:before="450" w:after="450" w:line="312" w:lineRule="auto"/>
      </w:pPr>
      <w:r>
        <w:rPr>
          <w:rFonts w:ascii="宋体" w:hAnsi="宋体" w:eastAsia="宋体" w:cs="宋体"/>
          <w:color w:val="000"/>
          <w:sz w:val="28"/>
          <w:szCs w:val="28"/>
        </w:rPr>
        <w:t xml:space="preserve">今年以来，全区的安全生产工作在区委、区政府的高度重视和正确领导下，认真贯彻xxx、xxx和省委、省政府及市委、市政府一系列决策部署，以推进安全生产改革发展为主线，以构建风险管控“六项机制”为突破口，扎实开展“铸安”行动、“安全生产五大攻坚行动”，消除大量安 全隐患，保障了生产安全和社会稳定。截止xx月底，全区发生安全事故xx起，死亡xx人（道路交通x起，死亡x人，建筑施工x 起，死亡x人，其他行业x起，死亡x人）。事故起数、死亡人数同比下降xx%、，安全生产总体形势较平稳。全区已连续xx年没有发生较大以上生产安全事故，并连续xx年被市政府授予“安全生产目标管理优秀单位”荣誉称号。具体工作如下。</w:t>
      </w:r>
    </w:p>
    <w:p>
      <w:pPr>
        <w:ind w:left="0" w:right="0" w:firstLine="560"/>
        <w:spacing w:before="450" w:after="450" w:line="312" w:lineRule="auto"/>
      </w:pPr>
      <w:r>
        <w:rPr>
          <w:rFonts w:ascii="宋体" w:hAnsi="宋体" w:eastAsia="宋体" w:cs="宋体"/>
          <w:color w:val="000"/>
          <w:sz w:val="28"/>
          <w:szCs w:val="28"/>
        </w:rPr>
        <w:t xml:space="preserve">（一）开展xxxx年度安全生产目标管理考核。经区政府主要领导同意，区安委办组织x个考核组，分别由五位副区长带队，抽调区有关部门负责人参与，对乡镇、街道及区有关部门进行考核。考核组依据《xxxx年度安全生产目标管理考核标准》和《xxxx年度安全生产目标管理责任书》，采取听汇报、查资料、看现场和随机抽查等方式，对乡镇、街道及政府部门xxxx年度安全生产目标管理工作情况进行考核。</w:t>
      </w:r>
    </w:p>
    <w:p>
      <w:pPr>
        <w:ind w:left="0" w:right="0" w:firstLine="560"/>
        <w:spacing w:before="450" w:after="450" w:line="312" w:lineRule="auto"/>
      </w:pPr>
      <w:r>
        <w:rPr>
          <w:rFonts w:ascii="宋体" w:hAnsi="宋体" w:eastAsia="宋体" w:cs="宋体"/>
          <w:color w:val="000"/>
          <w:sz w:val="28"/>
          <w:szCs w:val="28"/>
        </w:rPr>
        <w:t xml:space="preserve">（二）全面贯彻落实《关于推进安全生产领域改革发展的意见》。省市出台的《关于推进安全生产领域改革发展的实施意见》，明确了安全生产领域改革发展工作的指导思想、目标任务以及重点改革任务，针对安全生产工作亟需破解的突出问题，从体制、机制、法制等方面提出一系列制度性措施，着力堵塞监督管理漏洞，着力解决法律法规不遵守、工作责任不落实等问题，是当前和今后一个时期安全生产工作的指导性文件，对推进安全生产工作具有重大而深远的意义。xxxx年xx月xx日，印发xx区委、xx区人民政府关于推进安全生产领域改革发展的实施意见》，重点从责任、体制、法治、机制和基础建设等方面推动安全生产领域改革发展取得创新突破。《意见》明确了指导思想和目标任务，按照“党政同责、一岗双责、齐抓共管、失职追责”要求，完善各级党委、政府安全生产责任制规定，健全安全生产责任体系。落实部门监管责任，落实企业主体责任，理顺监督管理体制，改革重点行业领域安全监管体制，完善安全监管执法体制，加快安全基础保障能力建设等七个方面。《意见》的出台，为着力解决我区安全生产基础薄弱、监管监察体制机制不完善、企业主体责任落实不力等突出问题提供了政策支持和保障。</w:t>
      </w:r>
    </w:p>
    <w:p>
      <w:pPr>
        <w:ind w:left="0" w:right="0" w:firstLine="560"/>
        <w:spacing w:before="450" w:after="450" w:line="312" w:lineRule="auto"/>
      </w:pPr>
      <w:r>
        <w:rPr>
          <w:rFonts w:ascii="宋体" w:hAnsi="宋体" w:eastAsia="宋体" w:cs="宋体"/>
          <w:color w:val="000"/>
          <w:sz w:val="28"/>
          <w:szCs w:val="28"/>
        </w:rPr>
        <w:t xml:space="preserve">（三）开展安全生产大排查大检查大整治活动。为贯彻省、市领导重要批示精神和x月xx日市安全生产专题会议精，我区及时行动，部署开展安全生产大排查大检查大整治活动。一是及时部署。x月x日，区政府在二楼会议召开安全生产专题会议，传达贯彻市政府会议精神，安排部署我区的安全生产大排查大检查大整治活动。区领导在会上提出明确要求。二是制定方案。区安办制定《安全生产大排查大检查大整治活动方案》，从x月xx日到x月xx日，全面开展安全生产大排查大检查大整治活动。要求按照“全覆盖、零容忍、严执法、重实效”要求，采取“四不两直”、“专家会诊”等多种方式开展检查。对查出的问题要跟踪督办、限期整改，确保大检查不留死角、不留盲区。三是全面排查。各地各单位全面深入开展隐患排查整治，及时消除安全隐患。消防方面：共检查单位xx个，整改火灾隐患xx处，填发《责令改正通知书》xx份，责令停产停业x家。危化品方面：通过对省天然气总公司、国祯能源公司在全区xx条城区干线、有问题的支线和x个加气站排查，发现xx处安全隐患，并得到了有效整改。检查生产企业x家，经营户xx家次，油库x家，加油站点xx家。取缔非法加油点x家、无证经营农药x家。责令限期办理证照x家，整改安全隐患xx处。交通安全方面。对汽车东站、客运等xx家运输企业和xx道渡口进行了全面检查，查处安全隐患xx处并进行了整改。建筑施工方面：x个在建工地的深基坑、大型起重设备、临时用火用电、塌方等重点部位和重点环节进行检查，加强对模板、脚手架、塔吊拆装，建筑物拆除等施工过程和高空防坠防护设施安全管控。共检查隐患xx处，已全部整改到位。四是开展督查。今年以来，区安委会共组织开展x次综合督查、x次专项督查，分别由分管区长或部门负责同志带队，共督查了xx个乡镇街道、x个重点部门及部分重点企业，发现安全问题xx处，均进行了整改。</w:t>
      </w:r>
    </w:p>
    <w:p>
      <w:pPr>
        <w:ind w:left="0" w:right="0" w:firstLine="560"/>
        <w:spacing w:before="450" w:after="450" w:line="312" w:lineRule="auto"/>
      </w:pPr>
      <w:r>
        <w:rPr>
          <w:rFonts w:ascii="宋体" w:hAnsi="宋体" w:eastAsia="宋体" w:cs="宋体"/>
          <w:color w:val="000"/>
          <w:sz w:val="28"/>
          <w:szCs w:val="28"/>
        </w:rPr>
        <w:t xml:space="preserve">（四）启动颍东区全国安全生产新闻宣传试点工作。xxxx年x月，x市被确定为全国安全生产新闻宣传工作试点城市。为贯彻落实上级工作部署，我区印发了《颍东区全国安全生产新闻宣传试点工作方案》，成立领导组织，由区委宣传部和安监局共同牵头实施。到xxxx年，全区安全生产新闻宣传工作在社会生活各方面的渗透力、影响力、感染力显著增强，安全生产新闻宣传示范工程和阵地建设深入推进，新闻宣传活动内容不断丰富，全民安全意识进一步增强，安全生产新闻宣传工作富有特色并取得明显成效。各项活动正阶段性推进实施。</w:t>
      </w:r>
    </w:p>
    <w:p>
      <w:pPr>
        <w:ind w:left="0" w:right="0" w:firstLine="560"/>
        <w:spacing w:before="450" w:after="450" w:line="312" w:lineRule="auto"/>
      </w:pPr>
      <w:r>
        <w:rPr>
          <w:rFonts w:ascii="宋体" w:hAnsi="宋体" w:eastAsia="宋体" w:cs="宋体"/>
          <w:color w:val="000"/>
          <w:sz w:val="28"/>
          <w:szCs w:val="28"/>
        </w:rPr>
        <w:t xml:space="preserve">（五）开展安全生产五大攻坚行动。印发《颍东区“安全生产五大攻坚行动”实施方案》，x月至xx月在全区范围内开展为期半年的“安全生产五大攻坚行动”。汛期安全生产攻坚战方面：xx个乡镇、街道、区安监、公安、市场监管、交通、公路、农机、商务、教育、消防、水务等部门共组织xx个检查组，检查 xxx家企业，共发现问题隐患xxx个，整改xxx个。隐患排查治理攻坚战方面：企业自查隐患xxx个，整改xxx个。政府部门检查发现隐患xxx个，整改xxx个。社会群众举报x次，查实x起。重点行业领域专项治理攻坚战方面：区安监、公安、市场监管、交通、公路、农机、商务、教育、消防、水务等xx个部门，分别制定了专项治理方案，查处治理安全隐患xx处。监管执法攻坚战方面：区安监、公安、市场监管、交通、公路、农机、商务、教育、消防等xx个部门组织开展了监管执法，组织监管执法xx次，及时查处安全隐患xx起，处罚x万元。安全生产宣传教育攻坚战方面：举办x期安全生产业务能力提升暨安全风险点查找培训班，区规模企业安全生产分管负责人和安全管理员；限上企业和重点交通运输企业安全管理人员；以及各乡镇、街道和区安全监管重点单位的分管负责同志和安全生产执法人员共xxx余人参加培训。邀请市安监局有关领导及专家，解读了《x省安全生产条例》、并就如何落实企业安全生产主体责任、加强职业卫生安全监管、安全风险点查找实务等方面进行了授课。既有基础理论辅导，又有业务知识指导，对于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六）积极配合做好市安全生产巡查工作。x月x日—xx日，市安全生产第二巡查组对颍东区进行巡查。区委、区政府高度重视，认真配合做好安全生产巡查工作。召开一次部署会。x月xx日，召开全区安全生产工作部署会议，对巡查重点内容进行了详细解读，副区长马达就迎接安全生产巡查工作作安排部署。召开一次推进会。x月xx日下午，召开安全生产迎检工作推进会，副区长马达出席会议并讲话。开展一次初审会。巡查组进驻颍东前夕，各地各部门将巡查的资料报送区安委会办公室，逐条对照巡查内容，认真查阅区安办准备的资料和有关部门的资料，对部门存在一些问题要求立即补充完善。召开一次动员会。x月x日下午，市安委会安全生产第二巡查组巡查颍东区动员会召开。区委副书记、区长张银军出席会议并作表态发言。对巡查组在颍东巡查期间查处的问题和隐患，我区将照单全收，认真梳理，及时制定整改方案认真整改，并按照巡查组规定的时限全部整改完毕。</w:t>
      </w:r>
    </w:p>
    <w:p>
      <w:pPr>
        <w:ind w:left="0" w:right="0" w:firstLine="560"/>
        <w:spacing w:before="450" w:after="450" w:line="312" w:lineRule="auto"/>
      </w:pPr>
      <w:r>
        <w:rPr>
          <w:rFonts w:ascii="宋体" w:hAnsi="宋体" w:eastAsia="宋体" w:cs="宋体"/>
          <w:color w:val="000"/>
          <w:sz w:val="28"/>
          <w:szCs w:val="28"/>
        </w:rPr>
        <w:t xml:space="preserve">（八）着力构建六项机制强化风险管控。制定出台了《颍东区构建“六项机制”强化安全生产风险管控实施方案》，积极构建区级安全风险分级管控和隐患排查治理预防双重机制，列出各地各单位工作任务清单，明确完成工作时限，提出切实可行保障措施。于xxxx年x月、xx月，两次举办专题培训班，邀请市局有关人员及专家授课。参照市级风险分级分类评定标准，组织开展区级分级分类评定工作，组织编制《安全风险点查找指导手册》并印刷xxx本发到各地各部门各企业，督促、指导各地各单位开展风险点查找，切实做好安全生产风险预警和防范。目前，各地各部门风险点清单已基本建立。</w:t>
      </w:r>
    </w:p>
    <w:p>
      <w:pPr>
        <w:ind w:left="0" w:right="0" w:firstLine="560"/>
        <w:spacing w:before="450" w:after="450" w:line="312" w:lineRule="auto"/>
      </w:pPr>
      <w:r>
        <w:rPr>
          <w:rFonts w:ascii="宋体" w:hAnsi="宋体" w:eastAsia="宋体" w:cs="宋体"/>
          <w:color w:val="000"/>
          <w:sz w:val="28"/>
          <w:szCs w:val="28"/>
        </w:rPr>
        <w:t xml:space="preserve">（九）加强烟花爆竹监管和危化品综合整治。对全区xxx家烟花爆竹零售经营户开展x次安全检查，处罚xx人，共查扣非法烟花爆竹xxx多件，取缔无证经营xx家，立案x起，拘留x人。联合公安、商务、市场监管、交通、安监等部门，共查处非法加油车辆xx部，拘留x人，收缴汽油x吨、柴油x吨。</w:t>
      </w:r>
    </w:p>
    <w:p>
      <w:pPr>
        <w:ind w:left="0" w:right="0" w:firstLine="560"/>
        <w:spacing w:before="450" w:after="450" w:line="312" w:lineRule="auto"/>
      </w:pPr>
      <w:r>
        <w:rPr>
          <w:rFonts w:ascii="宋体" w:hAnsi="宋体" w:eastAsia="宋体" w:cs="宋体"/>
          <w:color w:val="000"/>
          <w:sz w:val="28"/>
          <w:szCs w:val="28"/>
        </w:rPr>
        <w:t xml:space="preserve">（十）严格事故调查处理。对“”坠落事故、“”坠落事故和“”触电事故进行调查。目前“”事故和“”事故已调查终结。同时，及时查处群众反映的道路、市政工程、校园安全等安全隐患问题。对xxxx年发生的x起工贸死亡事故，已结案处理x起，完成调查取证x起，x起正着手进行调查。</w:t>
      </w:r>
    </w:p>
    <w:p>
      <w:pPr>
        <w:ind w:left="0" w:right="0" w:firstLine="560"/>
        <w:spacing w:before="450" w:after="450" w:line="312" w:lineRule="auto"/>
      </w:pPr>
      <w:r>
        <w:rPr>
          <w:rFonts w:ascii="宋体" w:hAnsi="宋体" w:eastAsia="宋体" w:cs="宋体"/>
          <w:color w:val="000"/>
          <w:sz w:val="28"/>
          <w:szCs w:val="28"/>
        </w:rPr>
        <w:t xml:space="preserve">（十一）加强职业卫生监管。今年以来，主要检查粉尘涉爆企业、汽车修理企业、危险化学品经营企业、木质家具制造企业、非煤矿山企业等xx家单位，发现问题xxx处，现场整改xxx处，下发责令限期改正指令书xx份。督促xx家企业开展职业病危害项目申报，指导用人单位开展职业健康基本工作评估xx家，企业对劳动者进行职业健康检查xxx人。</w:t>
      </w:r>
    </w:p>
    <w:p>
      <w:pPr>
        <w:ind w:left="0" w:right="0" w:firstLine="560"/>
        <w:spacing w:before="450" w:after="450" w:line="312" w:lineRule="auto"/>
      </w:pPr>
      <w:r>
        <w:rPr>
          <w:rFonts w:ascii="宋体" w:hAnsi="宋体" w:eastAsia="宋体" w:cs="宋体"/>
          <w:color w:val="000"/>
          <w:sz w:val="28"/>
          <w:szCs w:val="28"/>
        </w:rPr>
        <w:t xml:space="preserve">今年以来，各地各部门认真贯彻上级决策部署，加强组织领导，强化防范措施，狠抓工作落实，消除了大量安全隐患，查处取缔了一批非法违法生产经营行为，有效防范了较大及以上事故发生。但是，交通、建筑施工、意外触电等事故仍时有发生。工作中还存在一些问题和不足。主要表现为：一是部分企业安全生产主体责任落实不到位。少数企业没有正确处理好安全与效益之间的关系，安全生产有关法律法规和技术规程落实不到位，内部管理不规范，安全管理水平不高。二是个别地方、部门的监管责任落实不到位。在思想认识上、工作措施上、行动落实上还存在一定差距，工作开展不平衡。三是安全生产的长效机制还不够健全。少数企业隐患排查治理工作制度不完善、台帐不健全，一线职工安全生产教育培训不到位，安全防范意识不强，安全防范技能缺乏等。</w:t>
      </w:r>
    </w:p>
    <w:p>
      <w:pPr>
        <w:ind w:left="0" w:right="0" w:firstLine="560"/>
        <w:spacing w:before="450" w:after="450" w:line="312" w:lineRule="auto"/>
      </w:pPr>
      <w:r>
        <w:rPr>
          <w:rFonts w:ascii="宋体" w:hAnsi="宋体" w:eastAsia="宋体" w:cs="宋体"/>
          <w:color w:val="000"/>
          <w:sz w:val="28"/>
          <w:szCs w:val="28"/>
        </w:rPr>
        <w:t xml:space="preserve">xxxx年，全区的安全生产工作以xxx新时代中国特色社会主义思想为指导，深入贯彻落实党的十九大精神，全面落实依法治国基本方略，深入贯彻《关于推进安全生产领域改革发展的意见》等重要文件精神，“树立安全发展理念，弘扬生命至上、安全第一”的思想，健全公共安全体系，完善安全生产责任制，坚决遏制重特大事故。</w:t>
      </w:r>
    </w:p>
    <w:p>
      <w:pPr>
        <w:ind w:left="0" w:right="0" w:firstLine="560"/>
        <w:spacing w:before="450" w:after="450" w:line="312" w:lineRule="auto"/>
      </w:pPr>
      <w:r>
        <w:rPr>
          <w:rFonts w:ascii="宋体" w:hAnsi="宋体" w:eastAsia="宋体" w:cs="宋体"/>
          <w:color w:val="000"/>
          <w:sz w:val="28"/>
          <w:szCs w:val="28"/>
        </w:rPr>
        <w:t xml:space="preserve">（一）全面贯彻落实《关于推进安全生产领域改革发展的意见》。加强体制、机制、法制等建设，重点从责任、体制、法治、机制和基础建设等方面推动安全生产领域改革发展取得创新突破，着力堵塞监督管理漏洞，着力解决法律法规不遵守、工作责任不落实等问题。</w:t>
      </w:r>
    </w:p>
    <w:p>
      <w:pPr>
        <w:ind w:left="0" w:right="0" w:firstLine="560"/>
        <w:spacing w:before="450" w:after="450" w:line="312" w:lineRule="auto"/>
      </w:pPr>
      <w:r>
        <w:rPr>
          <w:rFonts w:ascii="宋体" w:hAnsi="宋体" w:eastAsia="宋体" w:cs="宋体"/>
          <w:color w:val="000"/>
          <w:sz w:val="28"/>
          <w:szCs w:val="28"/>
        </w:rPr>
        <w:t xml:space="preserve">（二）继续推进安全生产责任体系建设。严格落实《关于加强安全生产监管执法工作的意见》，切实落实好党委政府领导责任、部门监管责任、企业主体责任，着力解决基层政府、工业园区安全监管执法力量薄弱、城乡规划与安全生产工作衔接不完善等问题；不断完善安全生产和职业卫生建设项目“三同时”管理、政府购买服务等工作机制；继续扎实推进责任体系“三级五覆盖”和企业“五落实五到位”。</w:t>
      </w:r>
    </w:p>
    <w:p>
      <w:pPr>
        <w:ind w:left="0" w:right="0" w:firstLine="560"/>
        <w:spacing w:before="450" w:after="450" w:line="312" w:lineRule="auto"/>
      </w:pPr>
      <w:r>
        <w:rPr>
          <w:rFonts w:ascii="宋体" w:hAnsi="宋体" w:eastAsia="宋体" w:cs="宋体"/>
          <w:color w:val="000"/>
          <w:sz w:val="28"/>
          <w:szCs w:val="28"/>
        </w:rPr>
        <w:t xml:space="preserve">（三）持续推进安全生产“铸安”行动。加强对非煤矿山、危化品和化工、油气管道、烟花爆竹、道路交通、建筑施工、消防、城市建设运行、特种设备等重点行业领域的专项整治力度，对发现的问题和隐患实行清单式管理，确保整改到位。加强水泥、化工、木质家俱制造、石材加工等职业病危害严重行业领域的治理工作，切实保护从业人员身体健康。</w:t>
      </w:r>
    </w:p>
    <w:p>
      <w:pPr>
        <w:ind w:left="0" w:right="0" w:firstLine="560"/>
        <w:spacing w:before="450" w:after="450" w:line="312" w:lineRule="auto"/>
      </w:pPr>
      <w:r>
        <w:rPr>
          <w:rFonts w:ascii="宋体" w:hAnsi="宋体" w:eastAsia="宋体" w:cs="宋体"/>
          <w:color w:val="000"/>
          <w:sz w:val="28"/>
          <w:szCs w:val="28"/>
        </w:rPr>
        <w:t xml:space="preserve">（四）深入推进安全生产基础建设工作。一是继续推进安全生产责任保险，到xxxx年底，形成重点高危领域安全生产责任险产品体系相对完备、保险服务覆盖全面、事故预防管理水平显著提高的工作格局。二是大力开展安全文化示范企业和安全社区创建活动。积极组织创建市级安全文化示范企业和安全社区，择优申报创建省级、国家级安全文化示范企业和安全社区。对现有安全文化示范企业和安全社区进一步完善相关设施，充实创建内容，巩固提高创建成果。三是强化生产安全事故应急救援。建立区级安全生产应急指挥机构，引导、鼓励和扶持重点行业企业应急救援组织。完善部门间、地区间联动制度，形成上下左右联动的应急救援机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安全生产工作计划总结报告篇七</w:t>
      </w:r>
    </w:p>
    <w:p>
      <w:pPr>
        <w:ind w:left="0" w:right="0" w:firstLine="560"/>
        <w:spacing w:before="450" w:after="450" w:line="312" w:lineRule="auto"/>
      </w:pPr>
      <w:r>
        <w:rPr>
          <w:rFonts w:ascii="宋体" w:hAnsi="宋体" w:eastAsia="宋体" w:cs="宋体"/>
          <w:color w:val="000"/>
          <w:sz w:val="28"/>
          <w:szCs w:val="28"/>
        </w:rPr>
        <w:t xml:space="preserve">一直年以来，我项目部在市建委与公司领导的正确指导下，坚持“安全第一、预防为主、综合治理”的方针，深入落实科学发展观，牢固树立安全发展理念，夯实基础，细化责任，强化现场监督监管，深化隐患排查治理，进一步完善职业健康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生产班组层层签订安全生产目标管理责任书，项目经理是安全生产的第一责任人，安全奖惩等的兑现和发放都与安全责任人考核结果挂勾，实行“一票否决”，加大了对安全目标、安全事故、“三违”现象的考核力度；加大了对事故管理人员、安全员的考核力度；加大了对违规违章的治理力度，严格执行安全管理规章制度。同时，对工作责任心强，避免事故发生的有功人员，给予奖励，鼓励职工提合理化建议，举报险肇事故和违规行为，给予重惩，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对历界其它单位事故原因分析与教训，同时现有的安全生产规章制度进行全面梳理、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培训率达98%，每周二安全生产例会梳理生产上的安全隐患。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安全生产重在落实，临电、电梯、机具、严格确认。对查出的隐患以“隐患整改通知书”的形式及时通知相关单位进行整改，并跟踪隐患整改落实情况。各队组织班组开展好安全自查工作，对所查隐患及时整改。对各部门专业管理进行监督、指导、检查和考核，做到了“双基”管理基础扎实；专业管理支撑有力；综合监管保障有为，为安全生产提供了强有力的专业保证。我们对照适用的法律法规和规程标准，认真、细致、全面的开展隐患排查治理工作，不走过场，不留盲区、死角、治理不留后患。</w:t>
      </w:r>
    </w:p>
    <w:p>
      <w:pPr>
        <w:ind w:left="0" w:right="0" w:firstLine="560"/>
        <w:spacing w:before="450" w:after="450" w:line="312" w:lineRule="auto"/>
      </w:pPr>
      <w:r>
        <w:rPr>
          <w:rFonts w:ascii="宋体" w:hAnsi="宋体" w:eastAsia="宋体" w:cs="宋体"/>
          <w:color w:val="000"/>
          <w:sz w:val="28"/>
          <w:szCs w:val="28"/>
        </w:rPr>
        <w:t xml:space="preserve">班组是安全生产最基层的单位，项目部结合工作实际，从小、从细、从实抓起，不断提高班组长的安全管理水平和安全操作技能，着力提高每名职工的安全自我保护意识和能力，做好班组安全工作日常管理，抓好了四个关键：一是抓好关键时间二是抓好关键部位。三是抓好特种作业管理。四是抓好关键人员的安全。对关键人员重点监护，重点管理，重点培训、重点教育。把好上岗入口关，提高职工安全技能上下功夫，不胜任岗位要求的坚决不准上岗。并根据各时期安全生产特点和上级要求，扎实开展“安全演讲”、“百日安全”，注重实效，全员参与，确保了安全活动既扎扎实实，又有成效。</w:t>
      </w:r>
    </w:p>
    <w:p>
      <w:pPr>
        <w:ind w:left="0" w:right="0" w:firstLine="560"/>
        <w:spacing w:before="450" w:after="450" w:line="312" w:lineRule="auto"/>
      </w:pPr>
      <w:r>
        <w:rPr>
          <w:rFonts w:ascii="宋体" w:hAnsi="宋体" w:eastAsia="宋体" w:cs="宋体"/>
          <w:color w:val="000"/>
          <w:sz w:val="28"/>
          <w:szCs w:val="28"/>
        </w:rPr>
        <w:t xml:space="preserve">的新理念，严格落实安全确认制，实现风险受控。确认制度，责任人签字制度，进一步明确安全生产责任和义务，签定安全责任书，落实安全教育，严格持证上岗。确保了施工班组的安全监管工作“有人管、有法管、管得住、管得好”。为本项目部生产经营任务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安全生产工作计划总结报告篇八</w:t>
      </w:r>
    </w:p>
    <w:p>
      <w:pPr>
        <w:ind w:left="0" w:right="0" w:firstLine="560"/>
        <w:spacing w:before="450" w:after="450" w:line="312" w:lineRule="auto"/>
      </w:pPr>
      <w:r>
        <w:rPr>
          <w:rFonts w:ascii="宋体" w:hAnsi="宋体" w:eastAsia="宋体" w:cs="宋体"/>
          <w:color w:val="000"/>
          <w:sz w:val="28"/>
          <w:szCs w:val="28"/>
        </w:rPr>
        <w:t xml:space="preserve">为切实开展好“安全生产月”活动，促进安全生产状况的持续稳定好转，我所根据上级指示精神,始终坚持“责任铭记心中，标准贯穿始终”的安全文化理念，围绕“安全第一、预防为主、综合治理”的指导方针，大力开展了以“深化标准作业，强化风险控制”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所长肖齐刚同志亲自负责本次安全月活动的组织实施，各辖区负责人积极配合开展。根据上级指示精神,结合自身特点，在元月初召开各类安全学习会议,传达了上级文件精神，制定了《安全工作计划》，紧紧围绕“深化标准作业，强化风险控制”的主题开展此项活动，对活动进行认真组织，使活动开展得有计划、有布置、有检查、有落实。由于我们准备充分、布置周详，使我所“安全生产月”活动一开始就步入有组织、有领导、有计划的正常轨道，并使得在本次安全月活动中本所无任何大小安全事故发生。</w:t>
      </w:r>
    </w:p>
    <w:p>
      <w:pPr>
        <w:ind w:left="0" w:right="0" w:firstLine="560"/>
        <w:spacing w:before="450" w:after="450" w:line="312" w:lineRule="auto"/>
      </w:pPr>
      <w:r>
        <w:rPr>
          <w:rFonts w:ascii="宋体" w:hAnsi="宋体" w:eastAsia="宋体" w:cs="宋体"/>
          <w:color w:val="000"/>
          <w:sz w:val="28"/>
          <w:szCs w:val="28"/>
        </w:rPr>
        <w:t xml:space="preserve">二、组织学习，开展形式多样的宣传教育活动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任何嘴供电所以“安全生产月”活动为契机，通过安全宣传条幅及各种会议、黑板报、安全生产考试等多种渠道，大张旗鼓地进行了宣传，同时组织全体员工学习有关安全工作的章程，重点学习了安全生产各项重要文件及事故通报，从而形成人人关心、人人参与的生动局面，用舆论导向激发员工的参与热情，让员工牢固树立“预防为主、加强监管、落实责任”的思想，把规范自己的行为、注重安全生产变为自觉行动。在安全月活动中，利用各种形式，宣传公司安全生产管理工作，通过悬挂横幅、张贴标语等形式，营造“安全生产月”活动氛围。全所人员开展集中教育培训活动，参加安全教育培训3次。组织员工学习相关的法律法规、安全管理和安全生产基础知识、安全生产法纪等，内容包括日常安全用电、用气、用水知识以及防火、防盗、防爆、防食物中毒等，通过安全知识学习，让安全生产知识走进千家万户，让“责任铭记心中，标准贯穿始终”的理念深入人心。</w:t>
      </w:r>
    </w:p>
    <w:p>
      <w:pPr>
        <w:ind w:left="0" w:right="0" w:firstLine="560"/>
        <w:spacing w:before="450" w:after="450" w:line="312" w:lineRule="auto"/>
      </w:pPr>
      <w:r>
        <w:rPr>
          <w:rFonts w:ascii="宋体" w:hAnsi="宋体" w:eastAsia="宋体" w:cs="宋体"/>
          <w:color w:val="000"/>
          <w:sz w:val="28"/>
          <w:szCs w:val="28"/>
        </w:rPr>
        <w:t xml:space="preserve">三、以安全生产月活动为契机，落实隐患整改，注重成效</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使活动的开展有成效，所长经常到乡镇施工现场进行安全检查，针对活动中出现的不良现象，及时给予指导、督促，并认真落实对所查出隐患的整改工作，保证了活动的正常开展。在安全月活动中，本所坚持日常检查、周安全检查及专项检查相结合的检查方式。除安排日常检查及周检查外，还组织进行了专项检查：元月初，所长组织专人对乡镇农村用电、用户专变辖区的安全防护设施进行了为期两天的专项安全检查，对所查出的隐患(问题)已全部要求各辖区负责人进行了整改.活动期间，所长带队安全检查7次，共查出隐患2项，已全部进行整改，整改率达100%。通过进行有计划、有组织、有目的的定期检查和各辖区负责人的不定期巡查，使我所安全月活动变得更加生动、更加全面，有力地推动了安全工作，为我所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全所上下取到了良好的效果，提高了全所员工的安全生产意识，使我所在安全生产、安全管理等方面的工作均上了一个新台阶，各辖区负责人并且签订了安全责任书，形成了个人保班组、班组保部门、部门保全局的责任划分，进一步增强了各辖区负责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各项安全生产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安全生产工作计划总结报告篇九</w:t>
      </w:r>
    </w:p>
    <w:p>
      <w:pPr>
        <w:ind w:left="0" w:right="0" w:firstLine="560"/>
        <w:spacing w:before="450" w:after="450" w:line="312" w:lineRule="auto"/>
      </w:pPr>
      <w:r>
        <w:rPr>
          <w:rFonts w:ascii="宋体" w:hAnsi="宋体" w:eastAsia="宋体" w:cs="宋体"/>
          <w:color w:val="000"/>
          <w:sz w:val="28"/>
          <w:szCs w:val="28"/>
        </w:rPr>
        <w:t xml:space="preserve">一年以来，我镇的安全检查生产工作，在县委、政府的领导下，在上级相关职能部门协调配合下，坚持“以人为本，安全第一”的方针。我镇认真贯彻执行xxx、xxx有关安全生产的`政策和文件精神，积极开展“安全生产月”活动，加强安全重点加强了对采石场，道路交通、建筑业、消防、危险化学品、各生产厂家、危房、学校、商场市尝娱乐场所等单位的安全检查，取得了良好的成果。为完成全年度经济工作和政治稳定提高良好和谐的社会环境。</w:t>
      </w:r>
    </w:p>
    <w:p>
      <w:pPr>
        <w:ind w:left="0" w:right="0" w:firstLine="560"/>
        <w:spacing w:before="450" w:after="450" w:line="312" w:lineRule="auto"/>
      </w:pPr>
      <w:r>
        <w:rPr>
          <w:rFonts w:ascii="宋体" w:hAnsi="宋体" w:eastAsia="宋体" w:cs="宋体"/>
          <w:color w:val="000"/>
          <w:sz w:val="28"/>
          <w:szCs w:val="28"/>
        </w:rPr>
        <w:t xml:space="preserve">镇党委、政府始终把安全生产工作列入重要议事日程，做到日常工作中有布置，检查有落实，在总结经济工作的同时有布置、检查和总结安全工作。今年年初，党委、政府印发了安全生产责任状，确定了全镇安全生产工作的目标、任务和措施，在全镇党委工作会议上，党政一把手都特别强调狠抓落实安全生产工作，并与各部门、各村（居）负责人签订安全生产责任书，及广平镇镇生产经营单位签订安全生产责任书。同时镇领导每到一个单位检查指导工作，都要过问安全生产工作，都要亲自到施工现场检查指导安全生产工作，都要亲自到施工现场检查指导安全生产工作。还数次组织相关部门对有地质灾害的地点进行检查，对群众的生产、生活情况进行了解，并作出具体的防范指导和布置。</w:t>
      </w:r>
    </w:p>
    <w:p>
      <w:pPr>
        <w:ind w:left="0" w:right="0" w:firstLine="560"/>
        <w:spacing w:before="450" w:after="450" w:line="312" w:lineRule="auto"/>
      </w:pPr>
      <w:r>
        <w:rPr>
          <w:rFonts w:ascii="宋体" w:hAnsi="宋体" w:eastAsia="宋体" w:cs="宋体"/>
          <w:color w:val="000"/>
          <w:sz w:val="28"/>
          <w:szCs w:val="28"/>
        </w:rPr>
        <w:t xml:space="preserve">年初，镇政府和基层单位层层签订了《安全生产责任书》，明确了安全生产目标、任务和奖惩措施，各单位还根据自己的实际情况，把安全生产责任制落实到生产经营，严格执行责任到位。在年初召开了党委、政府工作会议对安全生产工作进行全面的总结，好的给予通报表彰，差的给予处罚，强化了责任追究，提升质量，开创安全监管工作新局面。</w:t>
      </w:r>
    </w:p>
    <w:p>
      <w:pPr>
        <w:ind w:left="0" w:right="0" w:firstLine="560"/>
        <w:spacing w:before="450" w:after="450" w:line="312" w:lineRule="auto"/>
      </w:pPr>
      <w:r>
        <w:rPr>
          <w:rFonts w:ascii="宋体" w:hAnsi="宋体" w:eastAsia="宋体" w:cs="宋体"/>
          <w:color w:val="000"/>
          <w:sz w:val="28"/>
          <w:szCs w:val="28"/>
        </w:rPr>
        <w:t xml:space="preserve">各村（居）、各部门对照了《安全生产法》及上级有关安全生产工作会议、文件等精神，制定切实可行的安全生产管理制度和措施，并在党委、政府的领导下，对公共聚集场所、“三合一”厂房、危化品、烟花爆竹、矿山，道路交通，采石场进行大规模的检查，检查中违反规定者，严惩不担对违规仍未整改者，结合有关部门，强行停业整改，确保安全生产规章制度的严肃性。</w:t>
      </w:r>
    </w:p>
    <w:p>
      <w:pPr>
        <w:ind w:left="0" w:right="0" w:firstLine="560"/>
        <w:spacing w:before="450" w:after="450" w:line="312" w:lineRule="auto"/>
      </w:pPr>
      <w:r>
        <w:rPr>
          <w:rFonts w:ascii="宋体" w:hAnsi="宋体" w:eastAsia="宋体" w:cs="宋体"/>
          <w:color w:val="000"/>
          <w:sz w:val="28"/>
          <w:szCs w:val="28"/>
        </w:rPr>
        <w:t xml:space="preserve">今年以来，我镇进一步加强了对安全生产宣传教育和技术培训工作。首先抓好安全法律、法规宣传，其次积极配合县政府的几次安全生产专项检查，利用安全宣传画、宣传栏、标语、图片等多种形式，宣传安全工作的重要性，来增强广大群众的法制观念和安全意识。在宣传中发放了《公众防灾避险应急手册》、12000份，分别由各村（居）负责人下发给村民；使广大群众提高了对“安全第一，预防为主”主题词的认识，增强安全意识，营造安全生产、工作、生活的良好的氛围，再次加强对特种人员的技术培训，这个工作主要由市安监局统一安排、策划。</w:t>
      </w:r>
    </w:p>
    <w:p>
      <w:pPr>
        <w:ind w:left="0" w:right="0" w:firstLine="560"/>
        <w:spacing w:before="450" w:after="450" w:line="312" w:lineRule="auto"/>
      </w:pPr>
      <w:r>
        <w:rPr>
          <w:rFonts w:ascii="宋体" w:hAnsi="宋体" w:eastAsia="宋体" w:cs="宋体"/>
          <w:color w:val="000"/>
          <w:sz w:val="28"/>
          <w:szCs w:val="28"/>
        </w:rPr>
        <w:t xml:space="preserve">各个部门根据镇党委、政府安全生产工作要求，结合本部门的实际情况，开展了定期或不定期检查活动。一年来政府组织各部门进行十五次安全大检查，检查共组织263多人次主要针对1家石油供应站（点），1家公共娱乐场，4家烟花爆竹经营点，6家饮食店、2家液化气经营点、1个采石场还有市尝超市、农药店等重点区域检查，基本上做到了有计划、有布置、有重点、有落实。我镇安全生产检查工作都是行政一把手或分管相关领导带队，检查不走过场，认真查找隐患，发现问题及时解决，限期整改好，而且安全部门的登记、隐患有记录，隐患整改有备案，严肃认真，不搞花架子，达到安全检查的目的。</w:t>
      </w:r>
    </w:p>
    <w:p>
      <w:pPr>
        <w:ind w:left="0" w:right="0" w:firstLine="560"/>
        <w:spacing w:before="450" w:after="450" w:line="312" w:lineRule="auto"/>
      </w:pPr>
      <w:r>
        <w:rPr>
          <w:rFonts w:ascii="宋体" w:hAnsi="宋体" w:eastAsia="宋体" w:cs="宋体"/>
          <w:color w:val="000"/>
          <w:sz w:val="28"/>
          <w:szCs w:val="28"/>
        </w:rPr>
        <w:t xml:space="preserve">全年度，我镇安全生产虽然取得了一些成绩，但是还存在一些问题和隐患：</w:t>
      </w:r>
    </w:p>
    <w:p>
      <w:pPr>
        <w:ind w:left="0" w:right="0" w:firstLine="560"/>
        <w:spacing w:before="450" w:after="450" w:line="312" w:lineRule="auto"/>
      </w:pPr>
      <w:r>
        <w:rPr>
          <w:rFonts w:ascii="宋体" w:hAnsi="宋体" w:eastAsia="宋体" w:cs="宋体"/>
          <w:color w:val="000"/>
          <w:sz w:val="28"/>
          <w:szCs w:val="28"/>
        </w:rPr>
        <w:t xml:space="preserve">1、各石材企业的职工和建筑民工，对安全生产意识还强，作业时未按操作规程进行，违规现象突出。</w:t>
      </w:r>
    </w:p>
    <w:p>
      <w:pPr>
        <w:ind w:left="0" w:right="0" w:firstLine="560"/>
        <w:spacing w:before="450" w:after="450" w:line="312" w:lineRule="auto"/>
      </w:pPr>
      <w:r>
        <w:rPr>
          <w:rFonts w:ascii="宋体" w:hAnsi="宋体" w:eastAsia="宋体" w:cs="宋体"/>
          <w:color w:val="000"/>
          <w:sz w:val="28"/>
          <w:szCs w:val="28"/>
        </w:rPr>
        <w:t xml:space="preserve">2、不安全的因素和事故隐患不少。通过检查发现在日常生产生活中不易引人关注的安全隐患仍然存在。</w:t>
      </w:r>
    </w:p>
    <w:p>
      <w:pPr>
        <w:ind w:left="0" w:right="0" w:firstLine="560"/>
        <w:spacing w:before="450" w:after="450" w:line="312" w:lineRule="auto"/>
      </w:pPr>
      <w:r>
        <w:rPr>
          <w:rFonts w:ascii="宋体" w:hAnsi="宋体" w:eastAsia="宋体" w:cs="宋体"/>
          <w:color w:val="000"/>
          <w:sz w:val="28"/>
          <w:szCs w:val="28"/>
        </w:rPr>
        <w:t xml:space="preserve">3、在检查中对违规的企业发出整改通知书，有的单位未按通知书的规定时间及时反馈整改情况。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安全生产工作计划总结报告篇十</w:t>
      </w:r>
    </w:p>
    <w:p>
      <w:pPr>
        <w:ind w:left="0" w:right="0" w:firstLine="560"/>
        <w:spacing w:before="450" w:after="450" w:line="312" w:lineRule="auto"/>
      </w:pPr>
      <w:r>
        <w:rPr>
          <w:rFonts w:ascii="宋体" w:hAnsi="宋体" w:eastAsia="宋体" w:cs="宋体"/>
          <w:color w:val="000"/>
          <w:sz w:val="28"/>
          <w:szCs w:val="28"/>
        </w:rPr>
        <w:t xml:space="preserve">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2025-01-16T16:44:00+08:00</dcterms:created>
  <dcterms:modified xsi:type="dcterms:W3CDTF">2025-01-16T16:44:00+08:00</dcterms:modified>
</cp:coreProperties>
</file>

<file path=docProps/custom.xml><?xml version="1.0" encoding="utf-8"?>
<Properties xmlns="http://schemas.openxmlformats.org/officeDocument/2006/custom-properties" xmlns:vt="http://schemas.openxmlformats.org/officeDocument/2006/docPropsVTypes"/>
</file>