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2024年幼儿园办公室工作总结(优秀8篇)</w:t>
      </w:r>
      <w:bookmarkEnd w:id="1"/>
    </w:p>
    <w:p>
      <w:pPr>
        <w:jc w:val="center"/>
        <w:spacing w:before="0" w:after="450"/>
      </w:pPr>
      <w:r>
        <w:rPr>
          <w:rFonts w:ascii="Arial" w:hAnsi="Arial" w:eastAsia="Arial" w:cs="Arial"/>
          <w:color w:val="999999"/>
          <w:sz w:val="20"/>
          <w:szCs w:val="20"/>
        </w:rPr>
        <w:t xml:space="preserve">来源：网络  作者：风起云涌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整理的个人今后的总结范文，欢迎阅读分享，希望对大家有所帮助。幼儿园办公室工作总结篇一一年来，我认真学习党的各项教育方针、政策，不断...</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幼儿园办公室工作总结篇一</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xx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一年来，在园领导的关心下，我个人也取得了一点成绩，20xx年1月被评为20xx年度中牟县文史工作先进个人、20xx年3月被评为20xx年度教育新闻宣传先进个人、20xx年3月被评为xxxxxx幼儿园最美主妇等荣誉称号。</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幼儿园办公室工作总结篇二</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3.继续做好校务公开工作，并坚持做好公示制度。幼儿园办公室工作总结4</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5、20xx年xx月按要求赴新乡参加国家培训学习。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6、xx月xx日组织全区幼儿园园长、教师开展《3-6岁儿童学习与发展指南》知识培训，来自全区60家幼儿园的105人参加了培训。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7、完成市级示范园申报工作，今年共推荐xx镇中心幼儿园、xx幼儿园、xx幼儿园3所区级示范园申报。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幼儿园办公室工作总结篇三</w:t>
      </w:r>
    </w:p>
    <w:p>
      <w:pPr>
        <w:ind w:left="0" w:right="0" w:firstLine="560"/>
        <w:spacing w:before="450" w:after="450" w:line="312" w:lineRule="auto"/>
      </w:pPr>
      <w:r>
        <w:rPr>
          <w:rFonts w:ascii="宋体" w:hAnsi="宋体" w:eastAsia="宋体" w:cs="宋体"/>
          <w:color w:val="000"/>
          <w:sz w:val="28"/>
          <w:szCs w:val="28"/>
        </w:rPr>
        <w:t xml:space="preserve">时间飞逝，转眼间，一年的时间又过去了。现将本年度工作总结如下：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人的一生都在不断的学习，作为一名教师，拥有着神圣的使命，更应该把更多的精力投身于学习中。平时本人能积极参加幼儿园政治学习，认真做笔记，不断提高政治思想水平。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二、完成长传下达工作。传达上级的方针、政策、决议以及幼儿园的决议、决定等。负责以幼儿园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三、加强幼儿园宣传工作。完成重大信息撰写和统计工作。按时将幼儿园相关活动开展以新闻的形式进行展现，每月不少于2条新闻，做好时效性宣传。汇总学校相关资料，及时将各部门信息进行汇总和校对，整理相关活动的照片资料等。</w:t>
      </w:r>
    </w:p>
    <w:p>
      <w:pPr>
        <w:ind w:left="0" w:right="0" w:firstLine="560"/>
        <w:spacing w:before="450" w:after="450" w:line="312" w:lineRule="auto"/>
      </w:pPr>
      <w:r>
        <w:rPr>
          <w:rFonts w:ascii="宋体" w:hAnsi="宋体" w:eastAsia="宋体" w:cs="宋体"/>
          <w:color w:val="000"/>
          <w:sz w:val="28"/>
          <w:szCs w:val="28"/>
        </w:rPr>
        <w:t xml:space="preserve">四、按要求完成“三进两联一交友”、“意识形态领域”、“政治学习”、“中心组学习”及“民族团结创建申报”、“文明校园申报”、“学习强国征稿”、信息宣传、年级组副组长及工会、支部委员等相关的各项工作任务。</w:t>
      </w:r>
    </w:p>
    <w:p>
      <w:pPr>
        <w:ind w:left="0" w:right="0" w:firstLine="560"/>
        <w:spacing w:before="450" w:after="450" w:line="312" w:lineRule="auto"/>
      </w:pPr>
      <w:r>
        <w:rPr>
          <w:rFonts w:ascii="宋体" w:hAnsi="宋体" w:eastAsia="宋体" w:cs="宋体"/>
          <w:color w:val="000"/>
          <w:sz w:val="28"/>
          <w:szCs w:val="28"/>
        </w:rPr>
        <w:t xml:space="preserve">一年的办公室工作让我不断成长，深入的了解各部门工作的具体内容，从一个通知的下达、相关文件的上传下达到相关文字工作的撰写、幼儿园宣传工作的开展，事无巨细，点点滴滴都让我深刻了解到细节的重要性，如何真正做到把细节当成习惯，是做好每一件工作的关键。虽然还存在一些问题，如工作实效性不强，细节落实不到位；工作积极性不够，服务创新意识有待提高等，在明年，将会继续努力，争取在办公室工作中创佳绩，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幼儿园办公室工作总结篇四</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幼儿园办公室工作总结篇五</w:t>
      </w:r>
    </w:p>
    <w:p>
      <w:pPr>
        <w:ind w:left="0" w:right="0" w:firstLine="560"/>
        <w:spacing w:before="450" w:after="450" w:line="312" w:lineRule="auto"/>
      </w:pPr>
      <w:r>
        <w:rPr>
          <w:rFonts w:ascii="宋体" w:hAnsi="宋体" w:eastAsia="宋体" w:cs="宋体"/>
          <w:color w:val="000"/>
          <w:sz w:val="28"/>
          <w:szCs w:val="28"/>
        </w:rPr>
        <w:t xml:space="preserve">本学期，我们办公室的两位老师参加了“领雁工程”培训，对于只有9位老师的校区来说，少了两位老师，其他老师的工作量都增加了不少，可每位老师都毫无怨言，默默地承担起了所有的工作，特别是徐掌华老师，他不仅要上好自己原来的三个班的体育课，还要代陈燕老师的语文课，又要做六(1)班的代理班主任，工作量可想而知，但徐老师从没有过一句怨言，硬是把有45个学生的班级管理得井井有条，把六(1)班学生的语文学习抓得牢牢的。姚瑞华老师参加培训后，她的科学课落在了黄爱珍、戴丽和冯跃忠三位老师头上，这三位老师一位是语文老师，一位是数学老师，一位是英语老师，都没上过科学课，但他们虚心好学，不懂就打电话向其他校区的老师请教，硬是在上好自己的课程的同时把科学课给扛了下来。</w:t>
      </w:r>
    </w:p>
    <w:p>
      <w:pPr>
        <w:ind w:left="0" w:right="0" w:firstLine="560"/>
        <w:spacing w:before="450" w:after="450" w:line="312" w:lineRule="auto"/>
      </w:pPr>
      <w:r>
        <w:rPr>
          <w:rFonts w:ascii="宋体" w:hAnsi="宋体" w:eastAsia="宋体" w:cs="宋体"/>
          <w:color w:val="000"/>
          <w:sz w:val="28"/>
          <w:szCs w:val="28"/>
        </w:rPr>
        <w:t xml:space="preserve">我们的办公室是一个富有爱心的办公室。</w:t>
      </w:r>
    </w:p>
    <w:p>
      <w:pPr>
        <w:ind w:left="0" w:right="0" w:firstLine="560"/>
        <w:spacing w:before="450" w:after="450" w:line="312" w:lineRule="auto"/>
      </w:pPr>
      <w:r>
        <w:rPr>
          <w:rFonts w:ascii="宋体" w:hAnsi="宋体" w:eastAsia="宋体" w:cs="宋体"/>
          <w:color w:val="000"/>
          <w:sz w:val="28"/>
          <w:szCs w:val="28"/>
        </w:rPr>
        <w:t xml:space="preserve">积极组织办公室成员员参加捐款、捐物献爱心活动。在学校组织的“互助互济”基金募集活动中，我们办公室人人主动捐款，共捐款200元。在“慈善一日捐”活动中，我们又捐款500元。</w:t>
      </w:r>
    </w:p>
    <w:p>
      <w:pPr>
        <w:ind w:left="0" w:right="0" w:firstLine="560"/>
        <w:spacing w:before="450" w:after="450" w:line="312" w:lineRule="auto"/>
      </w:pPr>
      <w:r>
        <w:rPr>
          <w:rFonts w:ascii="宋体" w:hAnsi="宋体" w:eastAsia="宋体" w:cs="宋体"/>
          <w:color w:val="000"/>
          <w:sz w:val="28"/>
          <w:szCs w:val="28"/>
        </w:rPr>
        <w:t xml:space="preserve">我们办公室是一个爱岗敬业的办公室。</w:t>
      </w:r>
    </w:p>
    <w:p>
      <w:pPr>
        <w:ind w:left="0" w:right="0" w:firstLine="560"/>
        <w:spacing w:before="450" w:after="450" w:line="312" w:lineRule="auto"/>
      </w:pPr>
      <w:r>
        <w:rPr>
          <w:rFonts w:ascii="宋体" w:hAnsi="宋体" w:eastAsia="宋体" w:cs="宋体"/>
          <w:color w:val="000"/>
          <w:sz w:val="28"/>
          <w:szCs w:val="28"/>
        </w:rPr>
        <w:t xml:space="preserve">在困难面前，我们办公室的老师同心同德，奋发向上，无私奉献，爱岗敬业，积极探索新的教育教学模式，教书育人，千方百计提高教育教学质量。在全组成员的共同努力下，取得了一定的成绩。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在学校组织的教育教学论文评比和课题申报中，陈燕老师的语文课题《预防小学毕业班学生对语文学习产生疲劳心理的对策研究》、戴丽老师英语课题《培养农村小学生英语口语能力的策略研究》被立项为平湖市20xx年个人教学问题专项课题;戴丽老师的课件《look at the monkey》获平湖市第十一届教师自制多媒体教育软件评比三等奖。陈燕老师的论文获平湖市二等奖，戴丽老师的论文获平湖市三等奖。</w:t>
      </w:r>
    </w:p>
    <w:p>
      <w:pPr>
        <w:ind w:left="0" w:right="0" w:firstLine="560"/>
        <w:spacing w:before="450" w:after="450" w:line="312" w:lineRule="auto"/>
      </w:pPr>
      <w:r>
        <w:rPr>
          <w:rFonts w:ascii="宋体" w:hAnsi="宋体" w:eastAsia="宋体" w:cs="宋体"/>
          <w:color w:val="000"/>
          <w:sz w:val="28"/>
          <w:szCs w:val="28"/>
        </w:rPr>
        <w:t xml:space="preserve">在学校的“同课异构”主题教学活动中，我们办公室的2位老师参加了教研组的“同课异构”上课活动，沈美娟老师还参加了和龙泉小学的“同课异构”联谊活动。其他老师也都积极参加本教研组的“同课异构”听课、评课活动。</w:t>
      </w:r>
    </w:p>
    <w:p>
      <w:pPr>
        <w:ind w:left="0" w:right="0" w:firstLine="560"/>
        <w:spacing w:before="450" w:after="450" w:line="312" w:lineRule="auto"/>
      </w:pPr>
      <w:r>
        <w:rPr>
          <w:rFonts w:ascii="宋体" w:hAnsi="宋体" w:eastAsia="宋体" w:cs="宋体"/>
          <w:color w:val="000"/>
          <w:sz w:val="28"/>
          <w:szCs w:val="28"/>
        </w:rPr>
        <w:t xml:space="preserve">一学期来的共同生活让我们越来越深刻地感觉到：我们的办公室是一个团结协作、和睦温馨的集体，这里是我们共同的家!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幼儿园办公室工作总结篇六</w:t>
      </w:r>
    </w:p>
    <w:p>
      <w:pPr>
        <w:ind w:left="0" w:right="0" w:firstLine="560"/>
        <w:spacing w:before="450" w:after="450" w:line="312" w:lineRule="auto"/>
      </w:pPr>
      <w:r>
        <w:rPr>
          <w:rFonts w:ascii="宋体" w:hAnsi="宋体" w:eastAsia="宋体" w:cs="宋体"/>
          <w:color w:val="000"/>
          <w:sz w:val="28"/>
          <w:szCs w:val="28"/>
        </w:rPr>
        <w:t xml:space="preserve">一年来，在幼儿园党支部以及园长的正确领导下，以办人民满意的教育为目标，紧紧围绕幼儿园中心工作，努力提高教职工队伍建设，强化服务意识，积极倡导奉献和团队精神，扎实工作，较好地完成了各项工作任务，确保了幼儿园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一、加强管理，提高服务，团结协作</w:t>
      </w:r>
    </w:p>
    <w:p>
      <w:pPr>
        <w:ind w:left="0" w:right="0" w:firstLine="560"/>
        <w:spacing w:before="450" w:after="450" w:line="312" w:lineRule="auto"/>
      </w:pPr>
      <w:r>
        <w:rPr>
          <w:rFonts w:ascii="宋体" w:hAnsi="宋体" w:eastAsia="宋体" w:cs="宋体"/>
          <w:color w:val="000"/>
          <w:sz w:val="28"/>
          <w:szCs w:val="28"/>
        </w:rPr>
        <w:t xml:space="preserve">(一)保障工作。作为幼儿园的窗口部门，办公室在做好日常工作的同时，必须强化高度的服务意识，尽心尽力的组织好每一次会议，协调好每一次活动，安排好每一次接待。认真做好每一次的活动照相摄像(教师表彰、各类会议、家长开放、亲子活动、老干部慰问、教职工运动会等)，会场布置安排(制作条幅、打印水牌、准备证书等)。</w:t>
      </w:r>
    </w:p>
    <w:p>
      <w:pPr>
        <w:ind w:left="0" w:right="0" w:firstLine="560"/>
        <w:spacing w:before="450" w:after="450" w:line="312" w:lineRule="auto"/>
      </w:pPr>
      <w:r>
        <w:rPr>
          <w:rFonts w:ascii="宋体" w:hAnsi="宋体" w:eastAsia="宋体" w:cs="宋体"/>
          <w:color w:val="000"/>
          <w:sz w:val="28"/>
          <w:szCs w:val="28"/>
        </w:rPr>
        <w:t xml:space="preserve">(二)日常工作。及时有序地处理上级教育主管部门文件、电话通知、网络平台文件的收发等将近186份，完成各种请示报告10余份，分类呈报各种系统报表、年报30余份，及时报送教师职称的聘任、年终履职考核等各种人事相关材料，完成了招生、招聘工作，为全园工作的正常运转发挥了积极作用。</w:t>
      </w:r>
    </w:p>
    <w:p>
      <w:pPr>
        <w:ind w:left="0" w:right="0" w:firstLine="560"/>
        <w:spacing w:before="450" w:after="450" w:line="312" w:lineRule="auto"/>
      </w:pPr>
      <w:r>
        <w:rPr>
          <w:rFonts w:ascii="宋体" w:hAnsi="宋体" w:eastAsia="宋体" w:cs="宋体"/>
          <w:color w:val="000"/>
          <w:sz w:val="28"/>
          <w:szCs w:val="28"/>
        </w:rPr>
        <w:t xml:space="preserve">(三)绩效考核工作。办公室负责制定了《教职工考勤登</w:t>
      </w:r>
    </w:p>
    <w:p>
      <w:pPr>
        <w:ind w:left="0" w:right="0" w:firstLine="560"/>
        <w:spacing w:before="450" w:after="450" w:line="312" w:lineRule="auto"/>
      </w:pPr>
      <w:r>
        <w:rPr>
          <w:rFonts w:ascii="宋体" w:hAnsi="宋体" w:eastAsia="宋体" w:cs="宋体"/>
          <w:color w:val="000"/>
          <w:sz w:val="28"/>
          <w:szCs w:val="28"/>
        </w:rPr>
        <w:t xml:space="preserve">记表》，并于每月20日前收取教职工的考勤、核对全园幼儿人数、幼儿来园率，汇总后核算出每位教职工的当月考勤情况，并及时公示;认真登记教职工上报的获奖论文及荣誉，并及时汇总，以保证评优评奖有据可依;协同考核领导小组完成了教职工的年度考核，年终总结等组织工作。</w:t>
      </w:r>
    </w:p>
    <w:p>
      <w:pPr>
        <w:ind w:left="0" w:right="0" w:firstLine="560"/>
        <w:spacing w:before="450" w:after="450" w:line="312" w:lineRule="auto"/>
      </w:pPr>
      <w:r>
        <w:rPr>
          <w:rFonts w:ascii="宋体" w:hAnsi="宋体" w:eastAsia="宋体" w:cs="宋体"/>
          <w:color w:val="000"/>
          <w:sz w:val="28"/>
          <w:szCs w:val="28"/>
        </w:rPr>
        <w:t xml:space="preserve">(四)档案管理工作。规范了人事档案和文书档案，责任到人，每一份文件都由园长亲自审核，并分发到各部门负责人签字处理，每个月各部门对所属文件进行系统整理归档，做到了各种档案资料不乱放、不丢失。</w:t>
      </w:r>
    </w:p>
    <w:p>
      <w:pPr>
        <w:ind w:left="0" w:right="0" w:firstLine="560"/>
        <w:spacing w:before="450" w:after="450" w:line="312" w:lineRule="auto"/>
      </w:pPr>
      <w:r>
        <w:rPr>
          <w:rFonts w:ascii="宋体" w:hAnsi="宋体" w:eastAsia="宋体" w:cs="宋体"/>
          <w:color w:val="000"/>
          <w:sz w:val="28"/>
          <w:szCs w:val="28"/>
        </w:rPr>
        <w:t xml:space="preserve">(五)招生工作。今年五月份，根据楚雄市教育局关于中小学、幼儿园招生的统一布署，我园定于5月24至25日为新生招收时间。在此期间，办公室做了大量工作。从准备招生公告、新生须知、招生流程，到热情接待家长报名，办理入园手续，办公室成员都责任到人，无一纰漏，圆满完成了今年的招生任务。</w:t>
      </w:r>
    </w:p>
    <w:p>
      <w:pPr>
        <w:ind w:left="0" w:right="0" w:firstLine="560"/>
        <w:spacing w:before="450" w:after="450" w:line="312" w:lineRule="auto"/>
      </w:pPr>
      <w:r>
        <w:rPr>
          <w:rFonts w:ascii="宋体" w:hAnsi="宋体" w:eastAsia="宋体" w:cs="宋体"/>
          <w:color w:val="000"/>
          <w:sz w:val="28"/>
          <w:szCs w:val="28"/>
        </w:rPr>
        <w:t xml:space="preserve">(六)宣传工作。充分利用幼儿园网站、电子滚动显示屏、电视背景墙等平台作用，及时宣传幼儿园的特色教育、最新动态等，对网站新闻、公告做到及时更新，做好重大事件的宣传报道，将幼儿营养食谱、园务计划、校园简讯及时上传，以便家长查阅了解。各类通知、公告也都上传到幼儿园公告栏，让家长对招生情况、缴费标准、入园时间做到心中有数。</w:t>
      </w:r>
    </w:p>
    <w:p>
      <w:pPr>
        <w:ind w:left="0" w:right="0" w:firstLine="560"/>
        <w:spacing w:before="450" w:after="450" w:line="312" w:lineRule="auto"/>
      </w:pPr>
      <w:r>
        <w:rPr>
          <w:rFonts w:ascii="宋体" w:hAnsi="宋体" w:eastAsia="宋体" w:cs="宋体"/>
          <w:color w:val="000"/>
          <w:sz w:val="28"/>
          <w:szCs w:val="28"/>
        </w:rPr>
        <w:t xml:space="preserve">(七)安全管理工作。为了把安全工作落到实处，我园成</w:t>
      </w:r>
    </w:p>
    <w:p>
      <w:pPr>
        <w:ind w:left="0" w:right="0" w:firstLine="560"/>
        <w:spacing w:before="450" w:after="450" w:line="312" w:lineRule="auto"/>
      </w:pPr>
      <w:r>
        <w:rPr>
          <w:rFonts w:ascii="宋体" w:hAnsi="宋体" w:eastAsia="宋体" w:cs="宋体"/>
          <w:color w:val="000"/>
          <w:sz w:val="28"/>
          <w:szCs w:val="28"/>
        </w:rPr>
        <w:t xml:space="preserve">立了安全工作领导小组，负责全园各项安全工作。一是定期对幼儿园设施进行检查，查找园内不安全隐患。二是在上下学时段，全面加强安全管理工作，由办公室工作人员轮流在校园门口值班，坚决抵制一切可疑人员进入园门，有效地预防了各类事故的发生。三是做好节假日的值班安排和值班工作，确保幼儿园通讯畅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1、进步加强自身素质建设，营造办公室良好学习氛围，牢固树立服务意识、大局意识，增强工作的向心力、凝聚力和责任感。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2、加强办公室管理，明确每个人员的工作分工，量化办公室人员工作细则，规范办事程序，确保各项工作无差错。</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3、进一步改进工作方法，克服因工作繁琐带来的急躁情绪，积极为全体师生提供更多优质服务。</w:t>
      </w:r>
    </w:p>
    <w:p>
      <w:pPr>
        <w:ind w:left="0" w:right="0" w:firstLine="560"/>
        <w:spacing w:before="450" w:after="450" w:line="312" w:lineRule="auto"/>
      </w:pPr>
      <w:r>
        <w:rPr>
          <w:rFonts w:ascii="宋体" w:hAnsi="宋体" w:eastAsia="宋体" w:cs="宋体"/>
          <w:color w:val="000"/>
          <w:sz w:val="28"/>
          <w:szCs w:val="28"/>
        </w:rPr>
        <w:t xml:space="preserve">总之，办公室将继续在园领导的大力支持和全体教职工的共同配合下，发扬成绩，克服缺点，进一步加强工作的责任心和事业心，牢固树立服务大局意识，发扬奉献精神，求真务实，开拓进取，为我园全面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幼儿园办公室工作总结篇七</w:t>
      </w:r>
    </w:p>
    <w:p>
      <w:pPr>
        <w:ind w:left="0" w:right="0" w:firstLine="560"/>
        <w:spacing w:before="450" w:after="450" w:line="312" w:lineRule="auto"/>
      </w:pPr>
      <w:r>
        <w:rPr>
          <w:rFonts w:ascii="宋体" w:hAnsi="宋体" w:eastAsia="宋体" w:cs="宋体"/>
          <w:color w:val="000"/>
          <w:sz w:val="28"/>
          <w:szCs w:val="28"/>
        </w:rPr>
        <w:t xml:space="preserve">20xx年，xxxx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xx年办公室工作做以下总结：</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xxxx教育局网上发表。自20xx年下半年以来，幼儿园采用了有效的激励方式，激发了教职工写信息的积极性，我园信息量急速增加，在xx区教体局对27所学校信息采集的排名中排到了中上。</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幼儿园办公室工作总结篇八</w:t>
      </w:r>
    </w:p>
    <w:p>
      <w:pPr>
        <w:ind w:left="0" w:right="0" w:firstLine="560"/>
        <w:spacing w:before="450" w:after="450" w:line="312" w:lineRule="auto"/>
      </w:pPr>
      <w:r>
        <w:rPr>
          <w:rFonts w:ascii="宋体" w:hAnsi="宋体" w:eastAsia="宋体" w:cs="宋体"/>
          <w:color w:val="000"/>
          <w:sz w:val="28"/>
          <w:szCs w:val="28"/>
        </w:rPr>
        <w:t xml:space="preserve">20__年，大武口区幼儿园办公室在园领导的正确领导下，以 “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大武口__网上发表。自20__年下半年以来，幼儿园采用了有效的激励方式，激发了教职工写信息的积极性，我园信息量急速增加，在大武口区教体局对27所学校信息采集的排名中排到了中上，(20__年第二季度信息总量 22 篇、第三季度 37 篇 、第四季度53 篇，发表范围也扩大到：__等等，不仅对外宣传了幼儿园，扩大了幼儿园的知名度，同时也提高了教师的写作水平。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