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2024年呼伦贝尔草原导游词(大全8篇)</w:t>
      </w:r>
      <w:bookmarkEnd w:id="1"/>
    </w:p>
    <w:p>
      <w:pPr>
        <w:jc w:val="center"/>
        <w:spacing w:before="0" w:after="450"/>
      </w:pPr>
      <w:r>
        <w:rPr>
          <w:rFonts w:ascii="Arial" w:hAnsi="Arial" w:eastAsia="Arial" w:cs="Arial"/>
          <w:color w:val="999999"/>
          <w:sz w:val="20"/>
          <w:szCs w:val="20"/>
        </w:rPr>
        <w:t xml:space="preserve">来源：网络  作者：柔情似水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呼伦贝尔草原导游词篇一我们的旅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呼伦贝尔草原导游词篇一</w:t>
      </w:r>
    </w:p>
    <w:p>
      <w:pPr>
        <w:ind w:left="0" w:right="0" w:firstLine="560"/>
        <w:spacing w:before="450" w:after="450" w:line="312" w:lineRule="auto"/>
      </w:pPr>
      <w:r>
        <w:rPr>
          <w:rFonts w:ascii="宋体" w:hAnsi="宋体" w:eastAsia="宋体" w:cs="宋体"/>
          <w:color w:val="000"/>
          <w:sz w:val="28"/>
          <w:szCs w:val="28"/>
        </w:rPr>
        <w:t xml:space="preserve">我们的旅游车已经行驶在了令人心驰神往的呼伦贝尔大草原上，也就是说，我们现在所看到的每一寸土地都是属于美丽、富饶、辽阔的呼伦贝尔大草原，大家现在可以通过我们的车窗向外看一下，呼伦贝尔大草原以其辽阔、平坦而著称，那些坡度不大的丘陵，就像画笔一样在地平线上画着各式各样柔和的曲线。</w:t>
      </w:r>
    </w:p>
    <w:p>
      <w:pPr>
        <w:ind w:left="0" w:right="0" w:firstLine="560"/>
        <w:spacing w:before="450" w:after="450" w:line="312" w:lineRule="auto"/>
      </w:pPr>
      <w:r>
        <w:rPr>
          <w:rFonts w:ascii="宋体" w:hAnsi="宋体" w:eastAsia="宋体" w:cs="宋体"/>
          <w:color w:val="000"/>
          <w:sz w:val="28"/>
          <w:szCs w:val="28"/>
        </w:rPr>
        <w:t xml:space="preserve">著名的蒙古族词作家克明先生曾经写过一篇推介词，叫做《我的呼伦贝尔》，也许大家没有听说过克明先生，那么大家一定有听说过一首歌曲，那就是《呼伦贝尔大草原》，而这首歌曲就是由克明先生作词，《我的呼伦贝尔》中有一段话是这样说的：</w:t>
      </w:r>
    </w:p>
    <w:p>
      <w:pPr>
        <w:ind w:left="0" w:right="0" w:firstLine="560"/>
        <w:spacing w:before="450" w:after="450" w:line="312" w:lineRule="auto"/>
      </w:pPr>
      <w:r>
        <w:rPr>
          <w:rFonts w:ascii="宋体" w:hAnsi="宋体" w:eastAsia="宋体" w:cs="宋体"/>
          <w:color w:val="000"/>
          <w:sz w:val="28"/>
          <w:szCs w:val="28"/>
        </w:rPr>
        <w:t xml:space="preserve">他说：\"呼伦贝尔是中国最绿的城市，我不知道哪一座城市能够拥有8万平方公里的天然草场，站在高处，你的目力所及之处都是一望无际的青草，绿到天边，绿到极致，成了蓝。\"</w:t>
      </w:r>
    </w:p>
    <w:p>
      <w:pPr>
        <w:ind w:left="0" w:right="0" w:firstLine="560"/>
        <w:spacing w:before="450" w:after="450" w:line="312" w:lineRule="auto"/>
      </w:pPr>
      <w:r>
        <w:rPr>
          <w:rFonts w:ascii="宋体" w:hAnsi="宋体" w:eastAsia="宋体" w:cs="宋体"/>
          <w:color w:val="000"/>
          <w:sz w:val="28"/>
          <w:szCs w:val="28"/>
        </w:rPr>
        <w:t xml:space="preserve">呼伦贝尔大草原，总面积约为8.37万平方公里，如果再加上大兴安岭和呼伦贝尔草原之间的森林草原过度地带，一共有大约10万多平方公里。</w:t>
      </w:r>
    </w:p>
    <w:p>
      <w:pPr>
        <w:ind w:left="0" w:right="0" w:firstLine="560"/>
        <w:spacing w:before="450" w:after="450" w:line="312" w:lineRule="auto"/>
      </w:pPr>
      <w:r>
        <w:rPr>
          <w:rFonts w:ascii="宋体" w:hAnsi="宋体" w:eastAsia="宋体" w:cs="宋体"/>
          <w:color w:val="000"/>
          <w:sz w:val="28"/>
          <w:szCs w:val="28"/>
        </w:rPr>
        <w:t xml:space="preserve">呼伦贝尔大草原被《中国国家地理》杂志评为\"中国最美的草原\"，这其中有一段描写我们呼伦贝尔大草原的颁奖词写的非常贴切，是这样说的： 他说：\"呼伦贝尔是造化神奇编织的一方净土，是幻想中的天上人间，是现代人不经意撒手失去而又千方百计觅回的理想家园，她年复一年的用繁盛的存在和坦诚的奉献去印证生命的宏大与不息。\"</w:t>
      </w:r>
    </w:p>
    <w:p>
      <w:pPr>
        <w:ind w:left="0" w:right="0" w:firstLine="560"/>
        <w:spacing w:before="450" w:after="450" w:line="312" w:lineRule="auto"/>
      </w:pPr>
      <w:r>
        <w:rPr>
          <w:rFonts w:ascii="宋体" w:hAnsi="宋体" w:eastAsia="宋体" w:cs="宋体"/>
          <w:color w:val="000"/>
          <w:sz w:val="28"/>
          <w:szCs w:val="28"/>
        </w:rPr>
        <w:t xml:space="preserve">大家来到呼伦贝尔，那就一定是来看呼伦贝尔大草原，草原那就一定要有草，而呼伦贝尔大草原上的草和其他草原上的草还有很大的区别，呼伦贝尔大草原上的草叫做禾本科羊草，草不是很高而且还可能让您觉得很单一，但是大家需要知道，我们呼伦贝尔大草原上的草的营养价值是非常的高，它有许多的特点，比如说：草的蛋白质含量高、适口性好，这可不是我在这胡说。我给大家解释一下，大家一定有听说呼伦贝尔的牛羊肉好吧?那么大家有没有想过这样一个问题，呼伦贝尔的牛羊肉为什么好呢?道理很简单，就是因为我们呼伦贝尔大草原的草好呗，大家再回想一下，我们刚出海拉尔的时候，我也给大家介绍了海拉尔地区的气候特点，这个牛羊吃5个月的草就可以熬过7个月的冬天，这也是因为我们的草好，呼伦贝尔大草原上的草除了蛋白质含量高、适口性好之外，还有许多的特点，比如说：易于保存、地势平坦、分布集中连片等等，这些全部都有利于现代机械化的操作，呼伦贝尔大草原上的草每年大部分都用于出口，像世界上许多著名的国家：日本、加拿大等，每年都会从这里出口许多的草，除此之外呢，许多国内外著名的乳品企业，像我们所熟悉的：雀巢、蒙牛、伊利、光明乳业等，都把呼伦贝尔草原作为他们的奶源基地，说不准您每天早晨喝的牛奶就产自呼伦贝尔草原呢。 呼伦贝尔草原上的草不仅质量好，而且草的种类有许多，草原上共有不同种类的草共有1148种，其中有中草药500多种以上，再加上数以千计的矿泉。</w:t>
      </w:r>
    </w:p>
    <w:p>
      <w:pPr>
        <w:ind w:left="0" w:right="0" w:firstLine="560"/>
        <w:spacing w:before="450" w:after="450" w:line="312" w:lineRule="auto"/>
      </w:pPr>
      <w:r>
        <w:rPr>
          <w:rFonts w:ascii="宋体" w:hAnsi="宋体" w:eastAsia="宋体" w:cs="宋体"/>
          <w:color w:val="000"/>
          <w:sz w:val="28"/>
          <w:szCs w:val="28"/>
        </w:rPr>
        <w:t xml:space="preserve">大家都知道，伊利乳品企业有三大黄金奶源基地，这其中之一呢就是我们呼伦贝大草原，伊利有一句广告语就是描述我们呼伦贝尔草原上草的质量，那就是：\"牧草的营养堪比鸡蛋\"，这就足以见得我们的草有多么的好。</w:t>
      </w:r>
    </w:p>
    <w:p>
      <w:pPr>
        <w:ind w:left="0" w:right="0" w:firstLine="560"/>
        <w:spacing w:before="450" w:after="450" w:line="312" w:lineRule="auto"/>
      </w:pPr>
      <w:r>
        <w:rPr>
          <w:rFonts w:ascii="宋体" w:hAnsi="宋体" w:eastAsia="宋体" w:cs="宋体"/>
          <w:color w:val="000"/>
          <w:sz w:val="28"/>
          <w:szCs w:val="28"/>
        </w:rPr>
        <w:t xml:space="preserve">可是我们眼中的草原之美和牧民眼中的草原之美是不一样的。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认为就应该是《敕勒歌》中描绘的那样美丽，可来到了呼伦贝尔大草原，大家可能还会觉得草矮、花少、没有树、景观单调、会让您略显失望。而对于世世代代有生活在这里的牧民来说，他们的看法与我们截然相反，因为他们要靠草原生存，要靠草原吃饭，草原上的草好、营养丰富，就可以使牛羊肥壮、人畜兴旺，他们眼中的草原之美就是这个样子，不是有那么一句话么?\"这个世界上本不缺少美丽，只是有的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大家来到呼伦贝尔，可能对于现在的我们来说，更多的是来看呼伦贝尔大草原，很少有人会知道还有着浓郁厚重的历史，那么我接下来需要向大家介绍的就是呼伦贝尔那厚重的历史，呼伦贝尔可以说是丰富的人文历史博物馆，这里多民族繁衍聚集，是游牧文明的发祥地之一，狩猎文化的根祖地之一，是农耕文明与游牧文明的交汇地，是我们现代人不经意撒手失去而又千方百计觅回的理想家园，是造化神奇编织的一方净土，是感受人类历史的时空隧道……总之，呼伦贝尔大草原是领略自然和文明的最佳去处。 呼伦贝尔大草原的美，不仅在于上天的给予，更在于一代又一代人的滋养，历史仿佛是支最好的笔，负责任地刻画了这一切。它从大自然进入，然后行走在历史当中，就如同这一片土地，仿佛简单却又深藏不露。</w:t>
      </w:r>
    </w:p>
    <w:p>
      <w:pPr>
        <w:ind w:left="0" w:right="0" w:firstLine="560"/>
        <w:spacing w:before="450" w:after="450" w:line="312" w:lineRule="auto"/>
      </w:pPr>
      <w:r>
        <w:rPr>
          <w:rFonts w:ascii="宋体" w:hAnsi="宋体" w:eastAsia="宋体" w:cs="宋体"/>
          <w:color w:val="000"/>
          <w:sz w:val="28"/>
          <w:szCs w:val="28"/>
        </w:rPr>
        <w:t xml:space="preserve">呼伦贝尔厚重的历史文化，对于许多历史学家来说是一个极富诱惑力的地方，在1961年的时候，我国著名的历史学家翦伯赞老先生同其他几位历史学家一同来到了我们内蒙古，来到了呼伦贝尔，此次呼伦贝尔之行对于这些历史学家来说意义非凡，这原因有两个方面，一方面是这些历史学家被呼伦贝尔大草原这博大壮观的自然景象所折服，另一方面就是此行揭穿了一个历史秘密，什么历史秘密呢?这个历史秘密就是为什么出现在我们中国历史上的大多数的游牧民族都是由东向西而走上历史舞台的?那是因为在内蒙古东部有一个呼伦贝尔大草原。</w:t>
      </w:r>
    </w:p>
    <w:p>
      <w:pPr>
        <w:ind w:left="0" w:right="0" w:firstLine="560"/>
        <w:spacing w:before="450" w:after="450" w:line="312" w:lineRule="auto"/>
      </w:pPr>
      <w:r>
        <w:rPr>
          <w:rFonts w:ascii="宋体" w:hAnsi="宋体" w:eastAsia="宋体" w:cs="宋体"/>
          <w:color w:val="000"/>
          <w:sz w:val="28"/>
          <w:szCs w:val="28"/>
        </w:rPr>
        <w:t xml:space="preserve">呼伦贝尔不仅在现在是内蒙的一个最好的牧区，自古以来就是一个最好的草原，这个草原一直是古代游牧民族的历史摇篮，自西汉至明清时期这2024多年的时间里呼伦贝尔以其丰饶的自然资源孕育了匈奴、东胡、鲜卑、室韦、契丹、女真、蒙古等十几个少数民族，他们都是在这个摇篮里长大的，又都在这里度过了他们历史上的青春时代，那么呼伦贝尔草原对他们来说意味着什么呢?就是他们来到呼伦贝尔草原上，在这里休养生息、厉兵秣马，所以呼伦贝尔对他们来说就是武库、粮仓、练兵场，他们利用这里的优越的自然条件，繁殖自己的民族，武装自己的军队，然后以此为出发点由东而西，征服内蒙中部和西部诸部落或最广大的世界，展开他们的历史性的活动。鲜卑人如此，契丹人、女真人、蒙古人也是如此。</w:t>
      </w:r>
    </w:p>
    <w:p>
      <w:pPr>
        <w:ind w:left="0" w:right="0" w:firstLine="560"/>
        <w:spacing w:before="450" w:after="450" w:line="312" w:lineRule="auto"/>
      </w:pPr>
      <w:r>
        <w:rPr>
          <w:rFonts w:ascii="宋体" w:hAnsi="宋体" w:eastAsia="宋体" w:cs="宋体"/>
          <w:color w:val="000"/>
          <w:sz w:val="28"/>
          <w:szCs w:val="28"/>
        </w:rPr>
        <w:t xml:space="preserve">回首草原往事、游牧民族的历史，翦伯赞老先生做出了一个非常贴切的评价：\"这些游牧民族一个跟着一个进入这个地区，走上历史舞台，有一个跟着一个从这个地区消失，退出历史舞台……他们像鹰一样从历史的天空掠过，绝大多数飞的无影无踪，留下来的只是一些历史遗迹和遗物，洒落于荒烟蔓草之间述说着他们过去的繁荣。有些连历史的遗迹也没有发现，仅仅在文献上保留一些简单的记录。但是这些游牧民族在过去都曾经在内蒙古地区或者更广大的世界演出过有声有色的历史剧，有些游牧民族，如13世纪的蒙古人，就曾从这里发出过震动世界的号令。\"</w:t>
      </w:r>
    </w:p>
    <w:p>
      <w:pPr>
        <w:ind w:left="0" w:right="0" w:firstLine="560"/>
        <w:spacing w:before="450" w:after="450" w:line="312" w:lineRule="auto"/>
      </w:pPr>
      <w:r>
        <w:rPr>
          <w:rFonts w:ascii="宋体" w:hAnsi="宋体" w:eastAsia="宋体" w:cs="宋体"/>
          <w:color w:val="000"/>
          <w:sz w:val="28"/>
          <w:szCs w:val="28"/>
        </w:rPr>
        <w:t xml:space="preserve">也正是由于这些，著名的历史学家翦伯赞老先生把呼伦贝尔称之为——中国北方游牧民族的历史摇篮。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呼伦贝尔不仅大草原上的草好、历史悠久，而且名人众多，如果说名人，那呼伦贝尔的名人多的真是数不清，可要说最有名的还得说一代天骄——成吉思汗。</w:t>
      </w:r>
    </w:p>
    <w:p>
      <w:pPr>
        <w:ind w:left="0" w:right="0" w:firstLine="560"/>
        <w:spacing w:before="450" w:after="450" w:line="312" w:lineRule="auto"/>
      </w:pPr>
      <w:r>
        <w:rPr>
          <w:rFonts w:ascii="宋体" w:hAnsi="宋体" w:eastAsia="宋体" w:cs="宋体"/>
          <w:color w:val="000"/>
          <w:sz w:val="28"/>
          <w:szCs w:val="28"/>
        </w:rPr>
        <w:t xml:space="preserve">蒙古民族的发源地就在呼伦贝尔，蒙古民族的祖先叫做\"蒙兀室韦\"，据史料记载，</w:t>
      </w:r>
    </w:p>
    <w:p>
      <w:pPr>
        <w:ind w:left="0" w:right="0" w:firstLine="560"/>
        <w:spacing w:before="450" w:after="450" w:line="312" w:lineRule="auto"/>
      </w:pPr>
      <w:r>
        <w:rPr>
          <w:rFonts w:ascii="宋体" w:hAnsi="宋体" w:eastAsia="宋体" w:cs="宋体"/>
          <w:color w:val="000"/>
          <w:sz w:val="28"/>
          <w:szCs w:val="28"/>
        </w:rPr>
        <w:t xml:space="preserve">在隋朝时，史书上就有\"室韦\"的记载了，当时分为5个部落，到唐朝的时候，这5个部落变为了20个部落，其中有一个部落就叫做蒙兀室韦，他们就是蒙古民族的祖先。他们当时就生活在今天呼伦贝尔大草原上额尔古纳河附近的大兴安岭山林地带。</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族的先祖带领各部落离开额尔古纳河一带，向西迁移，渡腾汲思海，这个腾汲思海也就是今天呼伦贝尔境内的呼伦湖，到了鄂嫩河上游的不儿罕山，也就是今天蒙古国境内的肯特山一带驻牧。</w:t>
      </w:r>
    </w:p>
    <w:p>
      <w:pPr>
        <w:ind w:left="0" w:right="0" w:firstLine="560"/>
        <w:spacing w:before="450" w:after="450" w:line="312" w:lineRule="auto"/>
      </w:pPr>
      <w:r>
        <w:rPr>
          <w:rFonts w:ascii="宋体" w:hAnsi="宋体" w:eastAsia="宋体" w:cs="宋体"/>
          <w:color w:val="000"/>
          <w:sz w:val="28"/>
          <w:szCs w:val="28"/>
        </w:rPr>
        <w:t xml:space="preserve">现在的历史学界中有许多人都认为成吉思汗这个名字的\"成吉思\"就取名于腾汲思海的\"腾汲思\"，翻译过来就是像海一样大的汗。</w:t>
      </w:r>
    </w:p>
    <w:p>
      <w:pPr>
        <w:ind w:left="0" w:right="0" w:firstLine="560"/>
        <w:spacing w:before="450" w:after="450" w:line="312" w:lineRule="auto"/>
      </w:pPr>
      <w:r>
        <w:rPr>
          <w:rFonts w:ascii="宋体" w:hAnsi="宋体" w:eastAsia="宋体" w:cs="宋体"/>
          <w:color w:val="000"/>
          <w:sz w:val="28"/>
          <w:szCs w:val="28"/>
        </w:rPr>
        <w:t xml:space="preserve">后来成吉思汗在呼伦贝尔境内打过许多大的战役，像比较著名的有三大战役，像在今天新巴尔虎左旗的贝尔湖畔激战;在今天新巴尔虎右旗的辉腾草原阔亦田之战;在今天陈巴尔虎旗境内的特尼河大战。</w:t>
      </w:r>
    </w:p>
    <w:p>
      <w:pPr>
        <w:ind w:left="0" w:right="0" w:firstLine="560"/>
        <w:spacing w:before="450" w:after="450" w:line="312" w:lineRule="auto"/>
      </w:pPr>
      <w:r>
        <w:rPr>
          <w:rFonts w:ascii="宋体" w:hAnsi="宋体" w:eastAsia="宋体" w:cs="宋体"/>
          <w:color w:val="000"/>
          <w:sz w:val="28"/>
          <w:szCs w:val="28"/>
        </w:rPr>
        <w:t xml:space="preserve">除此之外，成吉思汗还把呼伦贝尔大草原当做他的武库、粮仓、练兵场，每当战事失利时，他就会回到呼伦贝尔大草原上养精蓄锐、休养生息、厉兵秣马。</w:t>
      </w:r>
    </w:p>
    <w:p>
      <w:pPr>
        <w:ind w:left="0" w:right="0" w:firstLine="560"/>
        <w:spacing w:before="450" w:after="450" w:line="312" w:lineRule="auto"/>
      </w:pPr>
      <w:r>
        <w:rPr>
          <w:rFonts w:ascii="宋体" w:hAnsi="宋体" w:eastAsia="宋体" w:cs="宋体"/>
          <w:color w:val="000"/>
          <w:sz w:val="28"/>
          <w:szCs w:val="28"/>
        </w:rPr>
        <w:t xml:space="preserve">更值得一提的是，成吉思汗一生中的几个非常重要的女人，都是呼伦贝尔人，他的母亲柯额伦、妻子孛儿帖、后妃也遂、也速干，都来自呼伦贝尔，为成吉思汗的一生做出了非常重大的贡献，所以说成吉思汗是我们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大家所熟悉的著名央视主持人白岩松，他的家乡就是在我们呼伦贝尔，白岩松说：北方、寒冷、森林、雪、天高，这样一种共同的感觉让他觉得心灵相近，他喜欢一切辽阔的地方。白岩松说：\"让我去喜欢南非、新加坡、泰国、日本，那根本不可能，毫不客气地说，我从来没有喜欢过苏州园林。\"白岩松不喜欢一切琐碎的东西，他宁愿喜欢的粗糙的大气，也不可能去喜欢精雕细琢的小家子气…… 不知道大家有没有看过这样一本书，叫做《狼图腾》，在《狼图腾》中，作者说蒙古族人具有某种狼的性格，而白岩松说：\"蒙古族人是我知道的最温和的民族。在全中国的所有民族中，我不知道哪个民族比蒙古族人更温和、更伤感、更忧郁。伤感是和自然有关系，因为只有游牧民族在与大自然斗争中才会感到人多么渺小，蒙古族的长调和马头琴都蕴藏着人在自然面前天然的伤感，那恰恰反映了这个民族的内心。\"他认为，好的文学作品不是对客观事实的描写，而是对客观事实的提炼，甚至说是抓住重点，不计其余。《狼图腾》的作者只看到蒙古族人众多属性中与狼靠近的一部分，而现实生活中蒙古族人身上羊性的东西多一些。</w:t>
      </w:r>
    </w:p>
    <w:p>
      <w:pPr>
        <w:ind w:left="0" w:right="0" w:firstLine="560"/>
        <w:spacing w:before="450" w:after="450" w:line="312" w:lineRule="auto"/>
      </w:pPr>
      <w:r>
        <w:rPr>
          <w:rFonts w:ascii="宋体" w:hAnsi="宋体" w:eastAsia="宋体" w:cs="宋体"/>
          <w:color w:val="000"/>
          <w:sz w:val="28"/>
          <w:szCs w:val="28"/>
        </w:rPr>
        <w:t xml:space="preserve">总会有人问白岩松：\"你的故乡和草原对于你来说意味着什么?\"白岩松总是这样回答：\"影响并推动我的，不仅只有人，还有家乡那片永远的草原。其实，不只我，每个人心中都有一片草原;在这个人们越来越没有故乡和故居的岁月里，呼伦贝尔草原几乎成了一个时代的故乡。而对于我，家乡就是年少时天天想离开，现今天天想回去的地方。\"</w:t>
      </w:r>
    </w:p>
    <w:p>
      <w:pPr>
        <w:ind w:left="0" w:right="0" w:firstLine="560"/>
        <w:spacing w:before="450" w:after="450" w:line="312" w:lineRule="auto"/>
      </w:pPr>
      <w:r>
        <w:rPr>
          <w:rFonts w:ascii="宋体" w:hAnsi="宋体" w:eastAsia="宋体" w:cs="宋体"/>
          <w:color w:val="000"/>
          <w:sz w:val="28"/>
          <w:szCs w:val="28"/>
        </w:rPr>
        <w:t xml:space="preserve">对大多数人来说都会有这样一种感觉，什么感觉呢?那就是离家越远越觉得家乡好，白岩松也是如此，白岩松来北京已经20多年了，他一有时间一有可能就会回到呼伦贝尔，因为在北京工作久了，他会觉得在那个钢筋水泥的森林里，往往还未激烈争斗，就已感觉筋疲力尽了，疲惫与焦虑或多或少的写在人们的脸上。白岩松说小时候在家乡时，他总是在想，楼再高些、车再多些就好了，总是找寻家乡不如意的地方，而不是去发现其中美好的东西。等到后来作为游子再次来到这片土地，才发现正是因为楼不够高、车不够多，才使环境足够优美，大家生活也没有那么大压力。一切不语，我迟早要回去，那片草原。</w:t>
      </w:r>
    </w:p>
    <w:p>
      <w:pPr>
        <w:ind w:left="0" w:right="0" w:firstLine="560"/>
        <w:spacing w:before="450" w:after="450" w:line="312" w:lineRule="auto"/>
      </w:pPr>
      <w:r>
        <w:rPr>
          <w:rFonts w:ascii="宋体" w:hAnsi="宋体" w:eastAsia="宋体" w:cs="宋体"/>
          <w:color w:val="000"/>
          <w:sz w:val="28"/>
          <w:szCs w:val="28"/>
        </w:rPr>
        <w:t xml:space="preserve">除了我们所熟悉的白岩松，还有中国著名的历史学家翦伯赞老先生，以及在春晚上以一首《吉祥三宝》红遍大江南北的布仁巴雅尔一家，中国著名的老舍先生，当代优秀的女作家席慕容等，都与我们的呼伦贝尔有着难以割舍的情感。</w:t>
      </w:r>
    </w:p>
    <w:p>
      <w:pPr>
        <w:ind w:left="0" w:right="0" w:firstLine="560"/>
        <w:spacing w:before="450" w:after="450" w:line="312" w:lineRule="auto"/>
      </w:pPr>
      <w:r>
        <w:rPr>
          <w:rFonts w:ascii="宋体" w:hAnsi="宋体" w:eastAsia="宋体" w:cs="宋体"/>
          <w:color w:val="000"/>
          <w:sz w:val="28"/>
          <w:szCs w:val="28"/>
        </w:rPr>
        <w:t xml:space="preserve">在此，我想送给大家一段话，那就是：朋友，不要以为呼伦贝尔是个天堂，其实她是个魔镜，在你没想好之前千万不要踏上这片土地，因为，你一旦走进这座城市，你的一生中，将再也无法将这片绿色抹去，就像蒙古族的长调一样，永远刻在你的灵魂里。</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位于内蒙古呼伦贝尔市，因其旁边的呼伦湖和贝尔湖而得名。是世界三大草原之一，也是世界上最优质的草原，蒙古族发源地，内蒙古主要的畜牧区，出产著名的三河马，三河牛。境内有上千个大小湖泊。著名的大草原呼伦贝尔大草原，绿波千里，一望无垠，微风过，羊群如流云飞絮，点缀其间，草原风光极为绮丽，令人心旷神怡。</w:t>
      </w:r>
    </w:p>
    <w:p>
      <w:pPr>
        <w:ind w:left="0" w:right="0" w:firstLine="560"/>
        <w:spacing w:before="450" w:after="450" w:line="312" w:lineRule="auto"/>
      </w:pPr>
      <w:r>
        <w:rPr>
          <w:rFonts w:ascii="宋体" w:hAnsi="宋体" w:eastAsia="宋体" w:cs="宋体"/>
          <w:color w:val="000"/>
          <w:sz w:val="28"/>
          <w:szCs w:val="28"/>
        </w:rPr>
        <w:t xml:space="preserve">呼伦贝尔草原是内蒙古草原风光最为绚丽的地方，拥有一亿多亩草场，两亿多亩森林，500多个湖泊，3000多条河流，辽阔无边的大草原像是一块天工织就的绿色巨毯，步行其上，那种柔软而富于弹性的感觉非常美妙。而绿草与蓝天相接处，牛羊相互追逐，牧人举鞭歌唱，处处都是“风吹草低见牛羊”的景致，将它誉为世界上最美、最大、最没有污染的几大草原之一，真是当之无愧。</w:t>
      </w:r>
    </w:p>
    <w:p>
      <w:pPr>
        <w:ind w:left="0" w:right="0" w:firstLine="560"/>
        <w:spacing w:before="450" w:after="450" w:line="312" w:lineRule="auto"/>
      </w:pPr>
      <w:r>
        <w:rPr>
          <w:rFonts w:ascii="宋体" w:hAnsi="宋体" w:eastAsia="宋体" w:cs="宋体"/>
          <w:color w:val="000"/>
          <w:sz w:val="28"/>
          <w:szCs w:val="28"/>
        </w:rPr>
        <w:t xml:space="preserve">呼伦贝尔草原之所以声名远扬，原因有三，一是草原曾出过一代天骄成吉思汗，二是草场质量极好，割下来的草远销东南亚，三是盛产体格高大壮健的三河马和三河牛。在呼伦贝尔草原旅游，可以骑马乘驼畅游草海，可以坐“勒勒车”环湖漫游，可以临湖垂钓，可以入林狩猎，尽享草原风光。</w:t>
      </w:r>
    </w:p>
    <w:p>
      <w:pPr>
        <w:ind w:left="0" w:right="0" w:firstLine="560"/>
        <w:spacing w:before="450" w:after="450" w:line="312" w:lineRule="auto"/>
      </w:pPr>
      <w:r>
        <w:rPr>
          <w:rFonts w:ascii="宋体" w:hAnsi="宋体" w:eastAsia="宋体" w:cs="宋体"/>
          <w:color w:val="000"/>
          <w:sz w:val="28"/>
          <w:szCs w:val="28"/>
        </w:rPr>
        <w:t xml:space="preserve">呼伦贝尔草原其地势东高西低，海拔650米~700米，总面积约9.3万平方千米，地域辽阔，风光绚丽。草原上，水草丰茂，河流从横，大小湖泊，星罗棋布。在20xx多年的时间里，呼伦贝尔草原以其富饶的自然资源孕育了中国北方诸多游牧民族，因此被誉为“中国北方游牧民族成长的摇篮”。</w:t>
      </w:r>
    </w:p>
    <w:p>
      <w:pPr>
        <w:ind w:left="0" w:right="0" w:firstLine="560"/>
        <w:spacing w:before="450" w:after="450" w:line="312" w:lineRule="auto"/>
      </w:pPr>
      <w:r>
        <w:rPr>
          <w:rFonts w:ascii="宋体" w:hAnsi="宋体" w:eastAsia="宋体" w:cs="宋体"/>
          <w:color w:val="000"/>
          <w:sz w:val="28"/>
          <w:szCs w:val="28"/>
        </w:rPr>
        <w:t xml:space="preserve">穿行在呼伦贝尔，定会为那“千里草园铺翡翠”的景象而惊叹。这里有中国目前保存最完好的草原，生长着碱草、针茅、冰草等120多种营养丰富的牧草，植物品种多达1300余种，形成了不同特色的植被群落景观。每逢盛夏，草原上鸟语花香、空气清新，星星点点的蒙古包上升起缕缕炊烟，微风吹来，牧草飘动，处处“风吹草低见牛羊”。</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呼伦贝尔观光！首先我来告诉你为什么我们美丽的草原叫呼伦贝尔草原。这里有一个美丽的传说(呼伦贝尔)。很长一段时间，草原上有一对情侣。女孩叫呼伦，男孩叫贝尔。有一天，怪物曼格斯抢走了呼伦贝尔女孩，把草原上的水抽干，草变黄了，牲畜倒下了。为了拯救草原和呼伦贝尔日夜长途跋涉寻找恶魔。累了，他晕倒在地上。在幻觉中，他看到呼伦贝尔被巫术改造成了一朵阿里冷花，在风沙中煎熬。贝尔醒来后，用水给它浇了水，呼伦恢复了知觉。恶魔没有放弃，夺回了呼伦。为了拯救草原，呼伦设计将恶魔头上的魔珠吞下，变成湖水。与此同时，贝尔也杀死了所有的小恶魔。贝尔在湖边找不到呼伦，他悲痛欲绝，跳进了湖里。突然山体崩塌，草原上形成了呼伦湖和贝尔湖两个湖泊，乌尔逊河将两个湖泊紧紧相连。为了永远记住他或她，草原上的人们把这个版本命名为呼伦贝尔。</w:t>
      </w:r>
    </w:p>
    <w:p>
      <w:pPr>
        <w:ind w:left="0" w:right="0" w:firstLine="560"/>
        <w:spacing w:before="450" w:after="450" w:line="312" w:lineRule="auto"/>
      </w:pPr>
      <w:r>
        <w:rPr>
          <w:rFonts w:ascii="宋体" w:hAnsi="宋体" w:eastAsia="宋体" w:cs="宋体"/>
          <w:color w:val="000"/>
          <w:sz w:val="28"/>
          <w:szCs w:val="28"/>
        </w:rPr>
        <w:t xml:space="preserve">呼伦贝尔面积250.557平方公里，人口266万。是以蒙古族为主的民族，包括达斡尔族、鄂温克族、鄂伦春族、汉族、满族等36个民族，以及俄罗斯。呼伦贝尔草原被称为“绿色净土”，因为它没有被污染。</w:t>
      </w:r>
    </w:p>
    <w:p>
      <w:pPr>
        <w:ind w:left="0" w:right="0" w:firstLine="560"/>
        <w:spacing w:before="450" w:after="450" w:line="312" w:lineRule="auto"/>
      </w:pPr>
      <w:r>
        <w:rPr>
          <w:rFonts w:ascii="宋体" w:hAnsi="宋体" w:eastAsia="宋体" w:cs="宋体"/>
          <w:color w:val="000"/>
          <w:sz w:val="28"/>
          <w:szCs w:val="28"/>
        </w:rPr>
        <w:t xml:space="preserve">现在，我们来到了呼伦贝尔草原。你我远离城市，远离闹市区，走进草原。你看，草原就像一块绿色的地毯，绿色而柔软。远远望去，草原上开着无数的野花，蒙古包里升起烟雾。风吹草动，草扑腾，马牛羊飘来飘去，“风吹草动，年中羊更低”的美景随处可见。</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呼伦贝尔草原导游词篇四</w:t>
      </w:r>
    </w:p>
    <w:p>
      <w:pPr>
        <w:ind w:left="0" w:right="0" w:firstLine="560"/>
        <w:spacing w:before="450" w:after="450" w:line="312" w:lineRule="auto"/>
      </w:pPr>
      <w:r>
        <w:rPr>
          <w:rFonts w:ascii="宋体" w:hAnsi="宋体" w:eastAsia="宋体" w:cs="宋体"/>
          <w:color w:val="000"/>
          <w:sz w:val="28"/>
          <w:szCs w:val="28"/>
        </w:rPr>
        <w:t xml:space="preserve">我们的旅游大巴已经行驶在迷人的呼伦贝尔草原上，也就是说，我们现在看到的每一寸土地都属于美丽富饶辽阔的呼伦贝尔草原。现在你可以通过我们的窗户往外看了。呼伦贝尔草原以其广阔而平坦而闻名，那些坡度不大的小山像画笔一样在地平线上画着各种柔和的曲线。</w:t>
      </w:r>
    </w:p>
    <w:p>
      <w:pPr>
        <w:ind w:left="0" w:right="0" w:firstLine="560"/>
        <w:spacing w:before="450" w:after="450" w:line="312" w:lineRule="auto"/>
      </w:pPr>
      <w:r>
        <w:rPr>
          <w:rFonts w:ascii="宋体" w:hAnsi="宋体" w:eastAsia="宋体" w:cs="宋体"/>
          <w:color w:val="000"/>
          <w:sz w:val="28"/>
          <w:szCs w:val="28"/>
        </w:rPr>
        <w:t xml:space="preserve">蒙古族著名词人柯明先生曾写过一篇介绍性的演讲，名为《我的呼伦贝尔》。可能大家都没听过克明先生，那大家一定听过一首歌，就是克明先生写的《呼伦贝尔草原》。《我的呼伦贝尔》中的一段话说:“呼伦贝尔是中国最绿色的城市，不知道哪个城市能有8万平方公里。</w:t>
      </w:r>
    </w:p>
    <w:p>
      <w:pPr>
        <w:ind w:left="0" w:right="0" w:firstLine="560"/>
        <w:spacing w:before="450" w:after="450" w:line="312" w:lineRule="auto"/>
      </w:pPr>
      <w:r>
        <w:rPr>
          <w:rFonts w:ascii="宋体" w:hAnsi="宋体" w:eastAsia="宋体" w:cs="宋体"/>
          <w:color w:val="000"/>
          <w:sz w:val="28"/>
          <w:szCs w:val="28"/>
        </w:rPr>
        <w:t xml:space="preserve">呼伦贝尔草原总面积约8.37万平方公里，加上大兴安岭和呼伦贝尔草原之间的森林草原过渡带，总面积超过10万平方公里。</w:t>
      </w:r>
    </w:p>
    <w:p>
      <w:pPr>
        <w:ind w:left="0" w:right="0" w:firstLine="560"/>
        <w:spacing w:before="450" w:after="450" w:line="312" w:lineRule="auto"/>
      </w:pPr>
      <w:r>
        <w:rPr>
          <w:rFonts w:ascii="宋体" w:hAnsi="宋体" w:eastAsia="宋体" w:cs="宋体"/>
          <w:color w:val="000"/>
          <w:sz w:val="28"/>
          <w:szCs w:val="28"/>
        </w:rPr>
        <w:t xml:space="preserve">2024年，呼伦贝尔草原被中国国家地理杂志评为“中国最美的草原”。描述我们呼伦贝尔草原的获奖感言之一写得非常恰当。它是这样说的:“呼伦贝尔是大自然神奇编织的净土，是想象中的天地，是现代人不经意间失去并想尽一切办法寻找回来的理想家园。她年复一年地以繁荣的生活和诚实的奉献精神去了。</w:t>
      </w:r>
    </w:p>
    <w:p>
      <w:pPr>
        <w:ind w:left="0" w:right="0" w:firstLine="560"/>
        <w:spacing w:before="450" w:after="450" w:line="312" w:lineRule="auto"/>
      </w:pPr>
      <w:r>
        <w:rPr>
          <w:rFonts w:ascii="宋体" w:hAnsi="宋体" w:eastAsia="宋体" w:cs="宋体"/>
          <w:color w:val="000"/>
          <w:sz w:val="28"/>
          <w:szCs w:val="28"/>
        </w:rPr>
        <w:t xml:space="preserve">来呼伦贝尔，一定要来看看呼伦贝尔草原。草原上一定有草。呼伦贝尔草原的草和其他草原的草有很大的不同。呼伦贝尔草原的草叫禾本科羊草。草不是很高，可能会让你觉得很单一，但你要知道呼伦贝尔草原的草营养价值很高。它具有蛋白质含量高、适口性好等特点。这不是我在的地方。我给你解释一下。你一定听说过呼伦贝尔的牛羊肉吧？那么你有没有想过这样一个问题，呼伦贝尔的牛羊肉为什么好？原因很简单，因为我们呼伦贝尔草原的草好。我们回忆一下，刚出海拉尔的时候，我也介绍过海拉尔地区的气候特点。这种牛羊吃了五个月的草，能熬过七个月的冬天。这也是因为我们的草好。呼伦贝尔草原的牧草除了蛋白质含量高、适口性好外，还具有许多特点。例如:易于保存、地势平坦、集中连片分布等。，所有这些都有利于现代机械化的运行。呼伦贝尔草原上的大部分草每年都出口，像世界上许多著名的国家:日本、加拿大等。每年从这里出口大量的草。此外，国内外许多著名的乳制品公司，如雀巢、蒙牛、伊利、光明乳业等。，都把呼伦贝尔草原当成了他们。呼伦贝尔草原的草不仅质量好，而且种类繁多。草原上有1148种不同种类的草，包括500多种中草药，加上数千个矿泉。</w:t>
      </w:r>
    </w:p>
    <w:p>
      <w:pPr>
        <w:ind w:left="0" w:right="0" w:firstLine="560"/>
        <w:spacing w:before="450" w:after="450" w:line="312" w:lineRule="auto"/>
      </w:pPr>
      <w:r>
        <w:rPr>
          <w:rFonts w:ascii="宋体" w:hAnsi="宋体" w:eastAsia="宋体" w:cs="宋体"/>
          <w:color w:val="000"/>
          <w:sz w:val="28"/>
          <w:szCs w:val="28"/>
        </w:rPr>
        <w:t xml:space="preserve">众所周知，伊利乳业企业有三个黄金奶源基地，其中之一就是我们呼伦贝尔草原。伊利有一句描述呼伦贝尔草原草质的广告语，就是“牧场的营养堪比鸡蛋”，足以看出我们的草有多好。</w:t>
      </w:r>
    </w:p>
    <w:p>
      <w:pPr>
        <w:ind w:left="0" w:right="0" w:firstLine="560"/>
        <w:spacing w:before="450" w:after="450" w:line="312" w:lineRule="auto"/>
      </w:pPr>
      <w:r>
        <w:rPr>
          <w:rFonts w:ascii="宋体" w:hAnsi="宋体" w:eastAsia="宋体" w:cs="宋体"/>
          <w:color w:val="000"/>
          <w:sz w:val="28"/>
          <w:szCs w:val="28"/>
        </w:rPr>
        <w:t xml:space="preserve">很多人对草原的印象仅限于小时候会背诵的一首民歌，即魏晋南北朝的《智利歌》，“智利川，阴山下，天如笼盖四野”；天空灰蒙蒙的，荒无人烟，风吹草动，可以看到牛羊。你会知道，这首民歌并没有描绘呼伦贝尔草原，而是描绘了内蒙古自治区首府呼和浩特附近的大青山脚下的景观，还有包头。之前也给你介绍过。2024年，呼伦贝尔草原被中国国家地理杂志评为中国最美丽的草原，但我们眼中的草原之美与牧民眼中的草原之美是不同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像《智利之歌》中描绘的那样美好，但来到呼伦贝尔草原，你可能会觉得草短、花少、树少、景观单调，会让你略感失望。对于在这里生活了几代的牧民来说，他们的观点和我们完全相反，因为他们要在草原上生活和吃饭。草原上的草好又有营养，能使牛羊肥美，人畜兴旺。他们眼中的草原之美是这样的。不是有句话吗？“这个世界上不缺美，只是有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当你来到呼伦贝尔的时候，我们现在参观呼伦贝尔草原可能会更多，很少有人会知道那里有着丰富而厚重的历史。那么接下来我需要给大家介绍的是呼伦贝尔沉重的历史。呼伦贝尔可以说是一座丰富的人类历史博物馆，是众多民族繁衍聚集的地方，是游牧文明的发祥地之一，是狩猎文化的根源之一，是农耕文明与游牧文明的交汇点。这是一个理想的家，我们现代人不小心丢失了，想尽一切办法寻找回来。是大自然神奇编织的净土，是感受人类历史的时间隧道。总之，呼伦贝尔草原是享受自然和文明的最佳场所。呼伦贝尔草原的美丽不仅在于上天的恩赐，更在于一代又一代人的滋养。历史似乎是最好的笔，负责任地描绘这一切。它从自然中进入，然后在历史中行走，就像这片土地，仿佛简单却又隐蔽。</w:t>
      </w:r>
    </w:p>
    <w:p>
      <w:pPr>
        <w:ind w:left="0" w:right="0" w:firstLine="560"/>
        <w:spacing w:before="450" w:after="450" w:line="312" w:lineRule="auto"/>
      </w:pPr>
      <w:r>
        <w:rPr>
          <w:rFonts w:ascii="宋体" w:hAnsi="宋体" w:eastAsia="宋体" w:cs="宋体"/>
          <w:color w:val="000"/>
          <w:sz w:val="28"/>
          <w:szCs w:val="28"/>
        </w:rPr>
        <w:t xml:space="preserve">呼伦贝尔丰富的历史和文化对许多历史学家来说是一个诱人的地方。1961年，中国著名历史学家简伯赞先生和其他几位历史学家一起来到内蒙古和呼伦贝尔。这次呼伦贝尔之行对这些历史学家来说意义重大。这有两个原因。一方面，呼伦贝尔草原壮丽的自然风光给这些历史学家留下了深刻的印象，另一方面，这次旅行也揭示了一段历史。这个历史秘密就是为什么我们中国历史上大多数游牧民族从东到西都走上了历史舞台。那是因为内蒙古东部有个呼伦贝尔草原。</w:t>
      </w:r>
    </w:p>
    <w:p>
      <w:pPr>
        <w:ind w:left="0" w:right="0" w:firstLine="560"/>
        <w:spacing w:before="450" w:after="450" w:line="312" w:lineRule="auto"/>
      </w:pPr>
      <w:r>
        <w:rPr>
          <w:rFonts w:ascii="宋体" w:hAnsi="宋体" w:eastAsia="宋体" w:cs="宋体"/>
          <w:color w:val="000"/>
          <w:sz w:val="28"/>
          <w:szCs w:val="28"/>
        </w:rPr>
        <w:t xml:space="preserve">呼伦贝尔不仅是内蒙古最好的牧区，也是自古以来最好的草原。这片草原一直是古代游牧民族的历史摇篮。从西汉到明清的2024年间，呼伦贝尔以其丰富的自然资源孕育了匈奴、东胡、鲜卑、十卫、契丹、女真、蒙古等十几个少数民族。他们都在这个摇篮中长大，在这里度过了他们的历史青春。就是他们来到呼伦贝尔草原休养生息，好好利用。所以呼伦贝尔对他们来说是兵工厂，粮仓，训练场。他们利用这里优越的自然条件孕育自己的民族，武装自己的军队，然后以此为出发点，从东到西征服内蒙古中西部的部落或者广袤的世界，开展自己的历史活动。鲜卑人是这样，契丹人、女真人和蒙古人也是这样。</w:t>
      </w:r>
    </w:p>
    <w:p>
      <w:pPr>
        <w:ind w:left="0" w:right="0" w:firstLine="560"/>
        <w:spacing w:before="450" w:after="450" w:line="312" w:lineRule="auto"/>
      </w:pPr>
      <w:r>
        <w:rPr>
          <w:rFonts w:ascii="宋体" w:hAnsi="宋体" w:eastAsia="宋体" w:cs="宋体"/>
          <w:color w:val="000"/>
          <w:sz w:val="28"/>
          <w:szCs w:val="28"/>
        </w:rPr>
        <w:t xml:space="preserve">回顾草原的过去和游牧民族的历史，简伯赞先生做了一个非常贴切的评价:“这些游牧民族一个个进入这个地区，走上历史舞台，一个个从这个地区消失，退出历史舞台。它们像鹰一样穿过历史的天空，大部分飞得无影无踪，只留下一些历史遗迹和遗物，散落在野生烟草和杂草中诉说着它们过去的繁华。有的甚至没有发现历史遗迹，只在文献中保留了一些简单的记载。但在过去，这些游牧民族在内蒙古或更广阔的世界上演过丰富多彩的历史剧，有些游牧民族，如13世纪的蒙古人，曾下令从这里震动世界。”</w:t>
      </w:r>
    </w:p>
    <w:p>
      <w:pPr>
        <w:ind w:left="0" w:right="0" w:firstLine="560"/>
        <w:spacing w:before="450" w:after="450" w:line="312" w:lineRule="auto"/>
      </w:pPr>
      <w:r>
        <w:rPr>
          <w:rFonts w:ascii="宋体" w:hAnsi="宋体" w:eastAsia="宋体" w:cs="宋体"/>
          <w:color w:val="000"/>
          <w:sz w:val="28"/>
          <w:szCs w:val="28"/>
        </w:rPr>
        <w:t xml:space="preserve">正是因为这些原因，著名历史学家简伯赞称呼伦贝尔为中国北方游牧民族的历史摇篮。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呼伦贝尔不仅草好，在草原上历史悠久，而且名人众多。如果说有名人的话，呼伦贝尔的名人数不胜数，但最有名的还是一代天骄成吉思汗。</w:t>
      </w:r>
    </w:p>
    <w:p>
      <w:pPr>
        <w:ind w:left="0" w:right="0" w:firstLine="560"/>
        <w:spacing w:before="450" w:after="450" w:line="312" w:lineRule="auto"/>
      </w:pPr>
      <w:r>
        <w:rPr>
          <w:rFonts w:ascii="宋体" w:hAnsi="宋体" w:eastAsia="宋体" w:cs="宋体"/>
          <w:color w:val="000"/>
          <w:sz w:val="28"/>
          <w:szCs w:val="28"/>
        </w:rPr>
        <w:t xml:space="preserve">蒙古族的发源地是呼伦贝尔，蒙古族的祖先被称为“吴萌十味”。据史书记载，隋朝史书记载“十味”，分为五个部落。到了唐朝，这五个部落已经成为20个部落，其中一个叫做吴萌十味，他们是蒙古族的祖先。当时，他们住在今天呼伦贝尔草原上埃尔贡河上游附近的大兴安岭。</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据《蒙古秘史》记载，公元7世纪，蒙古人的祖先带领部落离开埃尔贡河向西迁徙，穿越腾吉斯海，即今天呼伦贝尔的呼伦湖，到达埃努恩河上游的布尔汗山，即今天蒙古的\'肯特山。</w:t>
      </w:r>
    </w:p>
    <w:p>
      <w:pPr>
        <w:ind w:left="0" w:right="0" w:firstLine="560"/>
        <w:spacing w:before="450" w:after="450" w:line="312" w:lineRule="auto"/>
      </w:pPr>
      <w:r>
        <w:rPr>
          <w:rFonts w:ascii="宋体" w:hAnsi="宋体" w:eastAsia="宋体" w:cs="宋体"/>
          <w:color w:val="000"/>
          <w:sz w:val="28"/>
          <w:szCs w:val="28"/>
        </w:rPr>
        <w:t xml:space="preserve">现在史学界很多人认为成吉思汗的“成”这个名字是以腾吉斯海的“腾”来命名的，翻译过来就是汗如大海。后来成吉思汗在呼伦贝尔打了很多大胜仗，比如著名的三大胜仗，比如今天新巴尔虎左旗贝尔湖上的激战；今天新巴尔虎右旗辉腾草原之战，广而广之；在今天的陈巴尔虎旗天尼河战争中。</w:t>
      </w:r>
    </w:p>
    <w:p>
      <w:pPr>
        <w:ind w:left="0" w:right="0" w:firstLine="560"/>
        <w:spacing w:before="450" w:after="450" w:line="312" w:lineRule="auto"/>
      </w:pPr>
      <w:r>
        <w:rPr>
          <w:rFonts w:ascii="宋体" w:hAnsi="宋体" w:eastAsia="宋体" w:cs="宋体"/>
          <w:color w:val="000"/>
          <w:sz w:val="28"/>
          <w:szCs w:val="28"/>
        </w:rPr>
        <w:t xml:space="preserve">此外，成吉思汗还把呼伦贝尔草原作为自己的兵工厂、粮仓和训练场。每当战争失败，他都会回到呼伦贝尔草原充电，休养生息，好好利用自己的力量。更值得一提的是，成吉思汗生命中几个非常重要的女人都是呼伦贝尔人。他的母亲柯尔伦，他的妻子马可波罗，他的后妃们都是呼伦贝尔人，他们为成吉思汗的一生做出了巨大的贡献。所以成吉思汗是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央视著名主持人白，他的家乡是呼伦贝尔。白说:北方，寒冷，森林，雪和高高的天空，这样一种共同的感觉让他觉得心里相似，他喜欢所有广阔的地方。白说:“我不可能喜欢南非、新加坡、泰国和日本。说白了，我一直不喜欢苏州园林。”白不喜欢一切琐碎的事情。他宁愿喜欢粗糙的气氛，也不愿喜欢精心制作的琐碎……不知道大家有没有看过这样一本叫《狼图腾》的书。《狼图腾》中作者说蒙古人有一定的狼性，白说:“蒙古人是我所知道的最温和的民族。在中国所有的民族中，我不知道哪一个比蒙古人更温和，更悲伤，更忧郁。感情和自然有关，因为只有游牧民族才能感受到人在与自然的斗争中是多么渺小。无论是蒙古长调还是马头琴，都蕴含着人在自然面前的天然悲凉，恰恰反映了这个民族的内心。”在他看来，一部好的文学作品不是对客观事实的描述，而是对客观事实的提炼，甚至是抓住重点而忽略其余。《狼图腾》的作者只看到了蒙古人与狼接近的一些属性，而在现实生活中，蒙古人身上更多的是羊一样的东西。</w:t>
      </w:r>
    </w:p>
    <w:p>
      <w:pPr>
        <w:ind w:left="0" w:right="0" w:firstLine="560"/>
        <w:spacing w:before="450" w:after="450" w:line="312" w:lineRule="auto"/>
      </w:pPr>
      <w:r>
        <w:rPr>
          <w:rFonts w:ascii="宋体" w:hAnsi="宋体" w:eastAsia="宋体" w:cs="宋体"/>
          <w:color w:val="000"/>
          <w:sz w:val="28"/>
          <w:szCs w:val="28"/>
        </w:rPr>
        <w:t xml:space="preserve">总有人会问白严嵩:“你的家乡和草原对你来说意味着什么？”白总是这样回答:“影响和推动我的不仅仅是人，还有我家乡永恒的草原。其实不只是我，每个人心里都有一片草原；在这个人们家乡和故居越来越少的时代，呼伦贝尔草原几乎成了一个时代的故乡。至于我，老家是我小时候每天都想离开的地方，现在每天都想回去。”</w:t>
      </w:r>
    </w:p>
    <w:p>
      <w:pPr>
        <w:ind w:left="0" w:right="0" w:firstLine="560"/>
        <w:spacing w:before="450" w:after="450" w:line="312" w:lineRule="auto"/>
      </w:pPr>
      <w:r>
        <w:rPr>
          <w:rFonts w:ascii="宋体" w:hAnsi="宋体" w:eastAsia="宋体" w:cs="宋体"/>
          <w:color w:val="000"/>
          <w:sz w:val="28"/>
          <w:szCs w:val="28"/>
        </w:rPr>
        <w:t xml:space="preserve">大多数人都会有这样的感觉。什么样的感觉？就是离家越远家乡越好，白也是。白在北京20多年了，一有时间就会回呼伦贝尔。因为他在北京工作了很久，在钢筋混凝土的森林里激烈战斗之前，他会感到筋疲力尽。疲倦和焦虑或多或少地写在人们的脸上。白严嵩说，当他还是个孩子的时候，在他的家乡，他总是认为有更高的建筑和更多的汽车会很好。他总是寻找家乡不尽人意的地方，而不是发现美好的事物。当我以流浪者的身份再次来到这片土地时，我意识到，正是因为建筑不够高，汽车不够多，环境才足够美丽，每个人的生活才没有那么大的压力。一切归于沉寂，我迟早会回到草原。</w:t>
      </w:r>
    </w:p>
    <w:p>
      <w:pPr>
        <w:ind w:left="0" w:right="0" w:firstLine="560"/>
        <w:spacing w:before="450" w:after="450" w:line="312" w:lineRule="auto"/>
      </w:pPr>
      <w:r>
        <w:rPr>
          <w:rFonts w:ascii="宋体" w:hAnsi="宋体" w:eastAsia="宋体" w:cs="宋体"/>
          <w:color w:val="000"/>
          <w:sz w:val="28"/>
          <w:szCs w:val="28"/>
        </w:rPr>
        <w:t xml:space="preserve">除了我们熟悉的白，还有中国著名的历史学家简伯赞、布伦巴雅尔家族、中国著名的老舍、当代杰出的女作家席慕容等。，2024年春晚凭借一首《吉祥三宝》赢得全国。都有着难以割舍的对我们呼伦贝尔的感情。</w:t>
      </w:r>
    </w:p>
    <w:p>
      <w:pPr>
        <w:ind w:left="0" w:right="0" w:firstLine="560"/>
        <w:spacing w:before="450" w:after="450" w:line="312" w:lineRule="auto"/>
      </w:pPr>
      <w:r>
        <w:rPr>
          <w:rFonts w:ascii="宋体" w:hAnsi="宋体" w:eastAsia="宋体" w:cs="宋体"/>
          <w:color w:val="000"/>
          <w:sz w:val="28"/>
          <w:szCs w:val="28"/>
        </w:rPr>
        <w:t xml:space="preserve">在这里，我想给你一个信息，就是朋友，不要以为呼伦贝尔是天堂，其实她是魔镜。想想之前千万不要踏上这片土地，因为一旦进入这座城市，你的生命中就永远无法抹去这片绿色，就像蒙古长调，永远刻在你的灵魂里。</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呼伦贝尔草原导游词篇五</w:t>
      </w:r>
    </w:p>
    <w:p>
      <w:pPr>
        <w:ind w:left="0" w:right="0" w:firstLine="560"/>
        <w:spacing w:before="450" w:after="450" w:line="312" w:lineRule="auto"/>
      </w:pPr>
      <w:r>
        <w:rPr>
          <w:rFonts w:ascii="宋体" w:hAnsi="宋体" w:eastAsia="宋体" w:cs="宋体"/>
          <w:color w:val="000"/>
          <w:sz w:val="28"/>
          <w:szCs w:val="28"/>
        </w:rPr>
        <w:t xml:space="preserve">我们的\'旅游大巴已经行驶在迷人的呼伦贝尔草原上，也就是说，我们现在看到的每一寸土地都属于美丽富饶辽阔的呼伦贝尔草原。现在你可以透过我们的窗户往外看了。呼伦贝尔草原以其广阔而平坦而闻名，那些坡度不大的小山像画笔一样在地平线上画着各种柔和的曲线。</w:t>
      </w:r>
    </w:p>
    <w:p>
      <w:pPr>
        <w:ind w:left="0" w:right="0" w:firstLine="560"/>
        <w:spacing w:before="450" w:after="450" w:line="312" w:lineRule="auto"/>
      </w:pPr>
      <w:r>
        <w:rPr>
          <w:rFonts w:ascii="宋体" w:hAnsi="宋体" w:eastAsia="宋体" w:cs="宋体"/>
          <w:color w:val="000"/>
          <w:sz w:val="28"/>
          <w:szCs w:val="28"/>
        </w:rPr>
        <w:t xml:space="preserve">蒙古族著名词人柯明先生曾写过一篇介绍性的演讲，名为《我的呼伦贝尔》。可能大家都没听过克明先生，那大家一定听过一首歌，就是克明先生写的《呼伦贝尔草原》。《我的呼伦贝尔》中的一段话说:“呼伦贝尔是中国最绿色的城市，不知道哪个城市能有8万平方公里。</w:t>
      </w:r>
    </w:p>
    <w:p>
      <w:pPr>
        <w:ind w:left="0" w:right="0" w:firstLine="560"/>
        <w:spacing w:before="450" w:after="450" w:line="312" w:lineRule="auto"/>
      </w:pPr>
      <w:r>
        <w:rPr>
          <w:rFonts w:ascii="宋体" w:hAnsi="宋体" w:eastAsia="宋体" w:cs="宋体"/>
          <w:color w:val="000"/>
          <w:sz w:val="28"/>
          <w:szCs w:val="28"/>
        </w:rPr>
        <w:t xml:space="preserve">呼伦贝尔草原总面积约8.37万平方公里，加上大兴安岭和呼伦贝尔草原之间的森林草原过渡带，总面积超过10万平方公里。</w:t>
      </w:r>
    </w:p>
    <w:p>
      <w:pPr>
        <w:ind w:left="0" w:right="0" w:firstLine="560"/>
        <w:spacing w:before="450" w:after="450" w:line="312" w:lineRule="auto"/>
      </w:pPr>
      <w:r>
        <w:rPr>
          <w:rFonts w:ascii="宋体" w:hAnsi="宋体" w:eastAsia="宋体" w:cs="宋体"/>
          <w:color w:val="000"/>
          <w:sz w:val="28"/>
          <w:szCs w:val="28"/>
        </w:rPr>
        <w:t xml:space="preserve">20xx年，呼伦贝尔草原被中国国家地理杂志评为“中国最美的草原”。描述我们呼伦贝尔草原的获奖感言之一写得非常恰当。它是这样说的:“呼伦贝尔是大自然神奇编织的净土，是想象中的天地，是现代人不经意间失去并想尽一切办法寻找回来的理想家园。她年复一年地以繁荣的生活和诚实的奉献精神去了。</w:t>
      </w:r>
    </w:p>
    <w:p>
      <w:pPr>
        <w:ind w:left="0" w:right="0" w:firstLine="560"/>
        <w:spacing w:before="450" w:after="450" w:line="312" w:lineRule="auto"/>
      </w:pPr>
      <w:r>
        <w:rPr>
          <w:rFonts w:ascii="宋体" w:hAnsi="宋体" w:eastAsia="宋体" w:cs="宋体"/>
          <w:color w:val="000"/>
          <w:sz w:val="28"/>
          <w:szCs w:val="28"/>
        </w:rPr>
        <w:t xml:space="preserve">来呼伦贝尔，一定要来看看呼伦贝尔草原。草原上一定有草。呼伦贝尔草原的草和其他草原的草有很大的不同。呼伦贝尔草原的草叫禾本科羊草。草不是很高，可能会让你觉得很单一，但你要知道呼伦贝尔草原的草营养价值很高。它具有蛋白质含量高、适口性好等特点。这不是我在的地方。我给你解释一下。你一定听说过呼伦贝尔的牛羊肉吧？那么你有没有想过这样一个问题，呼伦贝尔的牛羊肉为什么好？原因很简单，因为我们呼伦贝尔草原的草好。我们回忆一下，刚出海拉尔的时候，我也介绍过海拉尔地区的气候特点。这种牛羊吃了五个月的草，能熬过七个月的冬天。这也是因为我们的草好。呼伦贝尔草原的牧草除了蛋白质含量高、适口性好外，还具有许多特点。例如:易于保存、地势平坦、集中连片分布等。，所有这些都有利于现代机械化的运行。呼伦贝尔草原上的大部分草每年都出口，像世界上许多著名的国家:日本、加拿大等。每年从这里出口大量的草。此外，国内外许多著名的乳制品公司，如雀巢、蒙牛、伊利、光明乳业等。，都把呼伦贝尔草原当成了他们。呼伦贝尔草原的草不仅质量好，而且种类繁多。草原上有1148种不同种类的草，包括500多种中草药，加上数千个矿泉。</w:t>
      </w:r>
    </w:p>
    <w:p>
      <w:pPr>
        <w:ind w:left="0" w:right="0" w:firstLine="560"/>
        <w:spacing w:before="450" w:after="450" w:line="312" w:lineRule="auto"/>
      </w:pPr>
      <w:r>
        <w:rPr>
          <w:rFonts w:ascii="宋体" w:hAnsi="宋体" w:eastAsia="宋体" w:cs="宋体"/>
          <w:color w:val="000"/>
          <w:sz w:val="28"/>
          <w:szCs w:val="28"/>
        </w:rPr>
        <w:t xml:space="preserve">众所周知，伊利乳业企业有三个黄金奶源基地，其中之一就是我们呼伦贝尔草原。伊利有一句描述呼伦贝尔草原草质的广告语，就是“牧场的营养堪比鸡蛋”，足以看出我们的草有多好。</w:t>
      </w:r>
    </w:p>
    <w:p>
      <w:pPr>
        <w:ind w:left="0" w:right="0" w:firstLine="560"/>
        <w:spacing w:before="450" w:after="450" w:line="312" w:lineRule="auto"/>
      </w:pPr>
      <w:r>
        <w:rPr>
          <w:rFonts w:ascii="宋体" w:hAnsi="宋体" w:eastAsia="宋体" w:cs="宋体"/>
          <w:color w:val="000"/>
          <w:sz w:val="28"/>
          <w:szCs w:val="28"/>
        </w:rPr>
        <w:t xml:space="preserve">很多人对草原的印象仅限于小时候会背诵的一首民歌，即魏晋南北朝的《智利歌》，“智利川，阴山下，天如笼盖四野”；天空灰蒙蒙的，荒无人烟，风吹草动，可以看到牛羊。你会知道，这首民歌并没有描绘呼伦贝尔草原，而是描绘了内蒙古自治区首府呼和浩特附近的大青山脚下的景观，还有包头。之前也给你介绍过。20xx年，呼伦贝尔草原被中国国家地理杂志评为中国最美丽的草原，但我们眼中的草原之美与牧民眼中的草原之美是不同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像《智利之歌》中描绘的那样美好，但来到呼伦贝尔草原，你可能会觉得草短、花少、树少、景观单调，会让你略感失望。对于在这里生活了几代的牧民来说，他们的观点和我们完全相反，因为他们要在草原上生活和吃饭。草原上的草好又有营养，能使牛羊肥美，人畜兴旺。他们眼中的草原之美是这样的。不是有句话吗？“这个世界上不缺美，只是有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当你来到呼伦贝尔的时候，我们现在参观呼伦贝尔草原可能会更多，很少有人会知道那里有着丰富而厚重的历史。那么接下来我需要给大家介绍的是呼伦贝尔沉重的历史。呼伦贝尔可以说是一座丰富的人类历史博物馆，是众多民族繁衍聚集的地方，是游牧文明的发祥地之一，是狩猎文化的根源之一，是农耕文明与游牧文明的交汇点。这是一个理想的家，我们现代人不小心丢失了，想尽一切办法寻找回来。是大自然神奇编织的净土，是感受人类历史的时间隧道。总之，呼伦贝尔草原是享受自然和文明的最佳场所。呼伦贝尔草原的美丽不仅在于上天的恩赐，更在于一代又一代人的滋养。历史似乎是最好的笔，负责任地描绘这一切。它从自然中进入，然后在历史中行走，就像这片土地，仿佛简单却又隐蔽。</w:t>
      </w:r>
    </w:p>
    <w:p>
      <w:pPr>
        <w:ind w:left="0" w:right="0" w:firstLine="560"/>
        <w:spacing w:before="450" w:after="450" w:line="312" w:lineRule="auto"/>
      </w:pPr>
      <w:r>
        <w:rPr>
          <w:rFonts w:ascii="宋体" w:hAnsi="宋体" w:eastAsia="宋体" w:cs="宋体"/>
          <w:color w:val="000"/>
          <w:sz w:val="28"/>
          <w:szCs w:val="28"/>
        </w:rPr>
        <w:t xml:space="preserve">呼伦贝尔丰富的历史和文化对许多历史学家来说是一个诱人的地方。1961年，中国著名历史学家简伯赞先生和其他几位历史学家一起来到内蒙古和呼伦贝尔。这次呼伦贝尔之行对这些历史学家来说意义重大。这有两个原因。一方面，呼伦贝尔草原壮丽的自然风光给这些历史学家留下了深刻的印象，另一方面，这次旅行也揭示了一段历史。这个历史秘密就是为什么我们中国历史上大多数游牧民族从东到西都走上了历史舞台。那是因为内蒙古东部有个呼伦贝尔草原。</w:t>
      </w:r>
    </w:p>
    <w:p>
      <w:pPr>
        <w:ind w:left="0" w:right="0" w:firstLine="560"/>
        <w:spacing w:before="450" w:after="450" w:line="312" w:lineRule="auto"/>
      </w:pPr>
      <w:r>
        <w:rPr>
          <w:rFonts w:ascii="宋体" w:hAnsi="宋体" w:eastAsia="宋体" w:cs="宋体"/>
          <w:color w:val="000"/>
          <w:sz w:val="28"/>
          <w:szCs w:val="28"/>
        </w:rPr>
        <w:t xml:space="preserve">呼伦贝尔不仅是内蒙古最好的牧区，也是自古以来最好的草原。这片草原一直是古代游牧民族的历史摇篮。从西汉到明清的20xx年间，呼伦贝尔以其丰富的自然资源孕育了匈奴、东胡、鲜卑、十卫、契丹、女真、蒙古等十几个少数民族。他们都在这个摇篮中长大，在这里度过了他们的历史青春。就是他们来到呼伦贝尔草原休养生息，好好利用。所以呼伦贝尔对他们来说是兵工厂，粮仓，训练场。他们利用这里优越的自然条件孕育自己的民族，武装自己的军队，然后以此为出发点，从东到西征服内蒙古中西部的部落或者广袤的世界，开展自己的历史活动。鲜卑人是这样，契丹人、女真人和蒙古人也是这样。</w:t>
      </w:r>
    </w:p>
    <w:p>
      <w:pPr>
        <w:ind w:left="0" w:right="0" w:firstLine="560"/>
        <w:spacing w:before="450" w:after="450" w:line="312" w:lineRule="auto"/>
      </w:pPr>
      <w:r>
        <w:rPr>
          <w:rFonts w:ascii="宋体" w:hAnsi="宋体" w:eastAsia="宋体" w:cs="宋体"/>
          <w:color w:val="000"/>
          <w:sz w:val="28"/>
          <w:szCs w:val="28"/>
        </w:rPr>
        <w:t xml:space="preserve">回顾草原的过去和游牧民族的历史，简伯赞先生做了一个非常贴切的评价:“这些游牧民族一个个进入这个地区，走上历史舞台，一个个从这个地区消失，退出历史舞台。它们像鹰一样穿过历史的天空，大部分飞得无影无踪，只留下一些历史遗迹和遗物，散落在野生烟草和杂草中诉说着它们过去的繁华。有的甚至没有发现历史遗迹，只在文献中保留了一些简单的记载。但在过去，这些游牧民族在内蒙古或更广阔的世界上演过丰富多彩的历史剧，有些游牧民族，如13世纪的蒙古人，曾下令从这里震动世界。”</w:t>
      </w:r>
    </w:p>
    <w:p>
      <w:pPr>
        <w:ind w:left="0" w:right="0" w:firstLine="560"/>
        <w:spacing w:before="450" w:after="450" w:line="312" w:lineRule="auto"/>
      </w:pPr>
      <w:r>
        <w:rPr>
          <w:rFonts w:ascii="宋体" w:hAnsi="宋体" w:eastAsia="宋体" w:cs="宋体"/>
          <w:color w:val="000"/>
          <w:sz w:val="28"/>
          <w:szCs w:val="28"/>
        </w:rPr>
        <w:t xml:space="preserve">正是因为这些原因，著名历史学家简伯赞称呼伦贝尔为中国北方游牧民族的历史摇篮。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呼伦贝尔不仅草好，在草原上历史悠久，而且名人众多。如果说有名人的话，呼伦贝尔的名人数不胜数，但最有名的还是一代天骄成吉思汗。</w:t>
      </w:r>
    </w:p>
    <w:p>
      <w:pPr>
        <w:ind w:left="0" w:right="0" w:firstLine="560"/>
        <w:spacing w:before="450" w:after="450" w:line="312" w:lineRule="auto"/>
      </w:pPr>
      <w:r>
        <w:rPr>
          <w:rFonts w:ascii="宋体" w:hAnsi="宋体" w:eastAsia="宋体" w:cs="宋体"/>
          <w:color w:val="000"/>
          <w:sz w:val="28"/>
          <w:szCs w:val="28"/>
        </w:rPr>
        <w:t xml:space="preserve">蒙古族的发源地是呼伦贝尔，蒙古族的祖先被称为“吴萌十味”。据史书记载，隋朝史书记载“十味”，分为五个部落。到了唐朝，这五个部落已经成为20个部落，其中一个叫做吴萌十味，他们是蒙古族的祖先。当时，他们住在今天呼伦贝尔草原上埃尔贡河上游附近的大兴安岭。</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据《蒙古秘史》记载，公元7世纪，蒙古人的祖先带领部落离开埃尔贡河向西迁徙，穿越腾吉斯海，即今天呼伦贝尔的呼伦湖，到达埃努恩河上游的布尔汗山，即今天蒙古的肯特山。</w:t>
      </w:r>
    </w:p>
    <w:p>
      <w:pPr>
        <w:ind w:left="0" w:right="0" w:firstLine="560"/>
        <w:spacing w:before="450" w:after="450" w:line="312" w:lineRule="auto"/>
      </w:pPr>
      <w:r>
        <w:rPr>
          <w:rFonts w:ascii="宋体" w:hAnsi="宋体" w:eastAsia="宋体" w:cs="宋体"/>
          <w:color w:val="000"/>
          <w:sz w:val="28"/>
          <w:szCs w:val="28"/>
        </w:rPr>
        <w:t xml:space="preserve">现在史学界很多人认为成吉思汗的“成”这个名字是以腾吉斯海的“腾”来命名的，翻译过来就是汗如大海。后来成吉思汗在呼伦贝尔打了很多大胜仗，比如著名的三大胜仗，比如今天新巴尔虎左旗贝尔湖上的激战；今天新巴尔虎右旗辉腾草原之战，广而广之；在今天的陈巴尔虎旗天尼河战争中。</w:t>
      </w:r>
    </w:p>
    <w:p>
      <w:pPr>
        <w:ind w:left="0" w:right="0" w:firstLine="560"/>
        <w:spacing w:before="450" w:after="450" w:line="312" w:lineRule="auto"/>
      </w:pPr>
      <w:r>
        <w:rPr>
          <w:rFonts w:ascii="宋体" w:hAnsi="宋体" w:eastAsia="宋体" w:cs="宋体"/>
          <w:color w:val="000"/>
          <w:sz w:val="28"/>
          <w:szCs w:val="28"/>
        </w:rPr>
        <w:t xml:space="preserve">此外，成吉思汗还把呼伦贝尔草原作为自己的兵工厂、粮仓和训练场。每当战争失败，他都会回到呼伦贝尔草原充电，休养生息，好好利用自己的力量。更值得一提的是，成吉思汗生命中几个非常重要的女人都是呼伦贝尔人。他的母亲柯尔伦，他的妻子马可波罗，他的后妃们都是呼伦贝尔人，他们为成吉思汗的一生做出了巨大的贡献。所以成吉思汗是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央视著名主持人白，他的家乡是呼伦贝尔。白说:北方，寒冷，森林，雪和高高的天空，这样一种共同的感觉让他觉得心里相似，他喜欢所有广阔的地方。白说:“我不可能喜欢南非、新加坡、泰国和日本。说白了，我一直不喜欢苏州园林。”白不喜欢一切琐碎的事情。他宁愿喜欢粗糙的气氛，也不愿喜欢精心制作的琐碎...不知道大家有没有看过这样一本叫《狼图腾》的书。《狼图腾》中作者说蒙古人有一定的狼性，白说:“蒙古人是我所知道的最温和的民族。在中国所有的民族中，我不知道哪一个比蒙古人更温和，更悲伤，更忧郁。感情和自然有关，因为只有游牧民族才能感受到人在与自然的斗争中是多么渺小。无论是蒙古长调还是马头琴，都蕴含着人在自然面前的天然悲凉，恰恰反映了这个民族的内心。”在他看来，一部好的文学作品不是对客观事实的描述，而是对客观事实的提炼，甚至是抓住重点而忽略其余。《狼图腾》的作者只看到了蒙古人与狼接近的一些属性，而在现实生活中，蒙古人身上更多的是羊一样的东西。</w:t>
      </w:r>
    </w:p>
    <w:p>
      <w:pPr>
        <w:ind w:left="0" w:right="0" w:firstLine="560"/>
        <w:spacing w:before="450" w:after="450" w:line="312" w:lineRule="auto"/>
      </w:pPr>
      <w:r>
        <w:rPr>
          <w:rFonts w:ascii="宋体" w:hAnsi="宋体" w:eastAsia="宋体" w:cs="宋体"/>
          <w:color w:val="000"/>
          <w:sz w:val="28"/>
          <w:szCs w:val="28"/>
        </w:rPr>
        <w:t xml:space="preserve">总有人会问白严嵩:“你的家乡和草原对你来说意味着什么？”白总是这样回答:“影响和推动我的不仅仅是人，还有我家乡永恒的草原。其实不只是我，每个人心里都有一片草原；在这个人们家乡和故居越来越少的时代，呼伦贝尔草原几乎成了一个时代的故乡。至于我，老家是我小时候每天都想离开的地方，现在每天都想回去。”</w:t>
      </w:r>
    </w:p>
    <w:p>
      <w:pPr>
        <w:ind w:left="0" w:right="0" w:firstLine="560"/>
        <w:spacing w:before="450" w:after="450" w:line="312" w:lineRule="auto"/>
      </w:pPr>
      <w:r>
        <w:rPr>
          <w:rFonts w:ascii="宋体" w:hAnsi="宋体" w:eastAsia="宋体" w:cs="宋体"/>
          <w:color w:val="000"/>
          <w:sz w:val="28"/>
          <w:szCs w:val="28"/>
        </w:rPr>
        <w:t xml:space="preserve">大多数人都会有这样的感觉。什么样的感觉？就是离家越远家乡越好，白也是。白在北京20多年了，一有时间就会回呼伦贝尔。因为他在北京工作了很久，在钢筋混凝土的森林里激烈战斗之前，他会感到筋疲力尽。疲倦和焦虑或多或少地写在人们的脸上。白严嵩说，当他还是个孩子的时候，在他的家乡，他总是认为有更高的建筑和更多的汽车会很好。他总是寻找家乡不尽人意的地方，而不是发现美好的事物。当我以流浪者的身份再次来到这片土地时，我意识到，正是因为建筑不够高，汽车不够多，环境才足够美丽，每个人的生活才没有那么大的压力。一切归于沉寂，我迟早会回到草原。</w:t>
      </w:r>
    </w:p>
    <w:p>
      <w:pPr>
        <w:ind w:left="0" w:right="0" w:firstLine="560"/>
        <w:spacing w:before="450" w:after="450" w:line="312" w:lineRule="auto"/>
      </w:pPr>
      <w:r>
        <w:rPr>
          <w:rFonts w:ascii="宋体" w:hAnsi="宋体" w:eastAsia="宋体" w:cs="宋体"/>
          <w:color w:val="000"/>
          <w:sz w:val="28"/>
          <w:szCs w:val="28"/>
        </w:rPr>
        <w:t xml:space="preserve">除了我们熟悉的白，还有中国著名的历史学家简伯赞、布伦巴雅尔家族、中国著名的老舍、当代杰出的女作家席慕容等。，20xx年春晚凭借一首《吉祥三宝》赢得全国。都有着难以割舍的对我们呼伦贝尔的感情。</w:t>
      </w:r>
    </w:p>
    <w:p>
      <w:pPr>
        <w:ind w:left="0" w:right="0" w:firstLine="560"/>
        <w:spacing w:before="450" w:after="450" w:line="312" w:lineRule="auto"/>
      </w:pPr>
      <w:r>
        <w:rPr>
          <w:rFonts w:ascii="宋体" w:hAnsi="宋体" w:eastAsia="宋体" w:cs="宋体"/>
          <w:color w:val="000"/>
          <w:sz w:val="28"/>
          <w:szCs w:val="28"/>
        </w:rPr>
        <w:t xml:space="preserve">在这里，我想给你一个信息，就是朋友，不要以为呼伦贝尔是天堂，其实她是魔镜。想想之前千万不要踏上这片土地，因为一旦进入这座城市，你的生命中就永远无法抹去这片绿色，就像蒙古长调，永远刻在你的灵魂里。</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呼伦贝尔草原导游词篇六</w:t>
      </w:r>
    </w:p>
    <w:p>
      <w:pPr>
        <w:ind w:left="0" w:right="0" w:firstLine="560"/>
        <w:spacing w:before="450" w:after="450" w:line="312" w:lineRule="auto"/>
      </w:pPr>
      <w:r>
        <w:rPr>
          <w:rFonts w:ascii="宋体" w:hAnsi="宋体" w:eastAsia="宋体" w:cs="宋体"/>
          <w:color w:val="000"/>
          <w:sz w:val="28"/>
          <w:szCs w:val="28"/>
        </w:rPr>
        <w:t xml:space="preserve">距乌海市区50多公里的桌子山东麓，是碧野茫茫的鄂尔多斯大草原。在这里既可以欣赏到内蒙古草原的绮丽风光，也可以到牧民家中领略鄂尔多斯蒙古民族的风情，还可以看到现代畜牧业发展的壮景。</w:t>
      </w:r>
    </w:p>
    <w:p>
      <w:pPr>
        <w:ind w:left="0" w:right="0" w:firstLine="560"/>
        <w:spacing w:before="450" w:after="450" w:line="312" w:lineRule="auto"/>
      </w:pPr>
      <w:r>
        <w:rPr>
          <w:rFonts w:ascii="宋体" w:hAnsi="宋体" w:eastAsia="宋体" w:cs="宋体"/>
          <w:color w:val="000"/>
          <w:sz w:val="28"/>
          <w:szCs w:val="28"/>
        </w:rPr>
        <w:t xml:space="preserve">鄂尔多斯大草原属半荒漠草原，响沙湾是游人滑沙、乘骆驼游沙漠的好地方。这里以一代天骄成吉思汗陵墓而驰名。鄂尔多斯歌舞者衣着装饰华丽，这里的祭祀活动礼仪隆重，元代宫廷“诈马宴”非常独特。</w:t>
      </w:r>
    </w:p>
    <w:p>
      <w:pPr>
        <w:ind w:left="0" w:right="0" w:firstLine="560"/>
        <w:spacing w:before="450" w:after="450" w:line="312" w:lineRule="auto"/>
      </w:pPr>
      <w:r>
        <w:rPr>
          <w:rFonts w:ascii="宋体" w:hAnsi="宋体" w:eastAsia="宋体" w:cs="宋体"/>
          <w:color w:val="000"/>
          <w:sz w:val="28"/>
          <w:szCs w:val="28"/>
        </w:rPr>
        <w:t xml:space="preserve">鄂尔多斯大草原视野面积长40公里，宽30公里，总面积1200平方公里。核心区由一个蒙古大包和多个蒙古包组成的蒙古包群，其中189顶豪华蒙古包，4顶超豪华总统套蒙古包和50顶传统蒙古包。</w:t>
      </w:r>
    </w:p>
    <w:p>
      <w:pPr>
        <w:ind w:left="0" w:right="0" w:firstLine="560"/>
        <w:spacing w:before="450" w:after="450" w:line="312" w:lineRule="auto"/>
      </w:pPr>
      <w:r>
        <w:rPr>
          <w:rFonts w:ascii="宋体" w:hAnsi="宋体" w:eastAsia="宋体" w:cs="宋体"/>
          <w:color w:val="000"/>
          <w:sz w:val="28"/>
          <w:szCs w:val="28"/>
        </w:rPr>
        <w:t xml:space="preserve">呼伦贝尔草原导游词篇大家好!我姓郭，你们就叫我小郭吧!下面的行程将由我来为大家安排。先让大家猜个谜语：在中华人民共和国地图的上部，有一块狭长的横跨东北、华北、西北的地区。这个区域，看似一只骄健的雄鹰上，振羽展翅，盘踞在祖国的正北边疆，这就是辽阔、美丽、富饶的内蒙古草原。</w:t>
      </w:r>
    </w:p>
    <w:p>
      <w:pPr>
        <w:ind w:left="0" w:right="0" w:firstLine="560"/>
        <w:spacing w:before="450" w:after="450" w:line="312" w:lineRule="auto"/>
      </w:pPr>
      <w:r>
        <w:rPr>
          <w:rFonts w:ascii="宋体" w:hAnsi="宋体" w:eastAsia="宋体" w:cs="宋体"/>
          <w:color w:val="000"/>
          <w:sz w:val="28"/>
          <w:szCs w:val="28"/>
        </w:rPr>
        <w:t xml:space="preserve">好，到了，大家慢点下车，不要挤，到了草原上，不要乱扔果皮纸屑。大家先待目远眺一下，辽阔的内蒙古大草原绿波千里，一望无垠，微风漾过，羊群如流云飞絮，点缀其间，草原风光无限美丽。大家若一会儿骑马，不必担心放不开，因为这辽阔平坦的草原可为马儿提供了尽情驰骋的空间呀!</w:t>
      </w:r>
    </w:p>
    <w:p>
      <w:pPr>
        <w:ind w:left="0" w:right="0" w:firstLine="560"/>
        <w:spacing w:before="450" w:after="450" w:line="312" w:lineRule="auto"/>
      </w:pPr>
      <w:r>
        <w:rPr>
          <w:rFonts w:ascii="宋体" w:hAnsi="宋体" w:eastAsia="宋体" w:cs="宋体"/>
          <w:color w:val="000"/>
          <w:sz w:val="28"/>
          <w:szCs w:val="28"/>
        </w:rPr>
        <w:t xml:space="preserve">看，这个高原上分布着辽阔的草原，是我国著名的天然牧场，立于坦荡无限的草原上，极目远望“天苍苍，野茫茫，风吹草低见牛羊”的风景，一瞬间似乎可以领略到自由而豪迈的草原文化的精髓。</w:t>
      </w:r>
    </w:p>
    <w:p>
      <w:pPr>
        <w:ind w:left="0" w:right="0" w:firstLine="560"/>
        <w:spacing w:before="450" w:after="450" w:line="312" w:lineRule="auto"/>
      </w:pPr>
      <w:r>
        <w:rPr>
          <w:rFonts w:ascii="宋体" w:hAnsi="宋体" w:eastAsia="宋体" w:cs="宋体"/>
          <w:color w:val="000"/>
          <w:sz w:val="28"/>
          <w:szCs w:val="28"/>
        </w:rPr>
        <w:t xml:space="preserve">好，大家往右看，那就是寒暑往，祖祖辈辈逐水草而居的牧民们，就居住在别具牧民风格的蒙古包里，那些草原上的牧民自古以来就在这片土地上辛勤地放牧，过着骑马游牧的生活。</w:t>
      </w:r>
    </w:p>
    <w:p>
      <w:pPr>
        <w:ind w:left="0" w:right="0" w:firstLine="560"/>
        <w:spacing w:before="450" w:after="450" w:line="312" w:lineRule="auto"/>
      </w:pPr>
      <w:r>
        <w:rPr>
          <w:rFonts w:ascii="宋体" w:hAnsi="宋体" w:eastAsia="宋体" w:cs="宋体"/>
          <w:color w:val="000"/>
          <w:sz w:val="28"/>
          <w:szCs w:val="28"/>
        </w:rPr>
        <w:t xml:space="preserve">其实在内蒙古高原广袤的背脊上，留下了丰富的历史印迹。如：在赤峰市翁牛特旗三星他拉出土的大型碧玉龙，通高26厘米，雕刻着猪首、马鬓、蛇身，造型极为独特，美观大气。据专家考证，玉龙系7000多年前制作，誉之为“中华第一玉龙”。位于鄂尔多斯草原南部的萨拉乌苏河畔沙漠之中的\'古城遗址，它是1520年前北朝十六国时期的大厦国首都，俗称“白城子”。它如同历经沧桑的老人，为我们讲述着一个个遥远而古老的故事。</w:t>
      </w:r>
    </w:p>
    <w:p>
      <w:pPr>
        <w:ind w:left="0" w:right="0" w:firstLine="560"/>
        <w:spacing w:before="450" w:after="450" w:line="312" w:lineRule="auto"/>
      </w:pPr>
      <w:r>
        <w:rPr>
          <w:rFonts w:ascii="宋体" w:hAnsi="宋体" w:eastAsia="宋体" w:cs="宋体"/>
          <w:color w:val="000"/>
          <w:sz w:val="28"/>
          <w:szCs w:val="28"/>
        </w:rPr>
        <w:t xml:space="preserve">绿野延天外，晴空如碧泉，天然而美丽的草原与古迹、沙漠、湖泊、森林、民俗合称“六大奇观”，构成了内蒙古草原别具特色的寒暑外风情。好了，现在已彩霞满天，铺出粉的、紫的、黄的、褐的锦缎，锦色顺势铺向青白的蒙古包，圣洁温暖。夕阳的余辉洒向草原、毡包和畜群被镀上一层玫瑰色。大家好好休息，明天再欣赏草原美丽的景色吧!</w:t>
      </w:r>
    </w:p>
    <w:p>
      <w:pPr>
        <w:ind w:left="0" w:right="0" w:firstLine="560"/>
        <w:spacing w:before="450" w:after="450" w:line="312" w:lineRule="auto"/>
      </w:pPr>
      <w:r>
        <w:rPr>
          <w:rFonts w:ascii="宋体" w:hAnsi="宋体" w:eastAsia="宋体" w:cs="宋体"/>
          <w:color w:val="000"/>
          <w:sz w:val="28"/>
          <w:szCs w:val="28"/>
        </w:rPr>
        <w:t xml:space="preserve">呼伦贝尔草原导游词篇回想我游览过的名胜古迹，那就太多了。但是让我最喜爱的风景还是---呼伦贝尔大草原。</w:t>
      </w:r>
    </w:p>
    <w:p>
      <w:pPr>
        <w:ind w:left="0" w:right="0" w:firstLine="560"/>
        <w:spacing w:before="450" w:after="450" w:line="312" w:lineRule="auto"/>
      </w:pPr>
      <w:r>
        <w:rPr>
          <w:rFonts w:ascii="宋体" w:hAnsi="宋体" w:eastAsia="宋体" w:cs="宋体"/>
          <w:color w:val="000"/>
          <w:sz w:val="28"/>
          <w:szCs w:val="28"/>
        </w:rPr>
        <w:t xml:space="preserve">呼伦贝尔大草原一走进你便会觉得炎热扑面而来，让你会感觉有些烦躁，但当你走进贝尔湖畔时，你会感得心旷神怡。</w:t>
      </w:r>
    </w:p>
    <w:p>
      <w:pPr>
        <w:ind w:left="0" w:right="0" w:firstLine="560"/>
        <w:spacing w:before="450" w:after="450" w:line="312" w:lineRule="auto"/>
      </w:pPr>
      <w:r>
        <w:rPr>
          <w:rFonts w:ascii="宋体" w:hAnsi="宋体" w:eastAsia="宋体" w:cs="宋体"/>
          <w:color w:val="000"/>
          <w:sz w:val="28"/>
          <w:szCs w:val="28"/>
        </w:rPr>
        <w:t xml:space="preserve">在贝尔湖畔那里，你可以尽情地打水仗;可以在草原上骑上一头巨大又雄伟的耗牛奔驰;可以湖边那金色般的沙地里玩耍;可以在那又深有密的草丛里捉迷藏;可以在湖边喂喂野黑鸭子;可以在湖边的凉椅上晒个日光浴，如果让你身临其境在这美丽的画卷，肯定就不会进去，生怕惊动了这画卷。这就是美丽的贝尔湖畔!</w:t>
      </w:r>
    </w:p>
    <w:p>
      <w:pPr>
        <w:ind w:left="0" w:right="0" w:firstLine="560"/>
        <w:spacing w:before="450" w:after="450" w:line="312" w:lineRule="auto"/>
      </w:pPr>
      <w:r>
        <w:rPr>
          <w:rFonts w:ascii="宋体" w:hAnsi="宋体" w:eastAsia="宋体" w:cs="宋体"/>
          <w:color w:val="000"/>
          <w:sz w:val="28"/>
          <w:szCs w:val="28"/>
        </w:rPr>
        <w:t xml:space="preserve">呼伦贝尔大草原正像诗词中写的那样，天苍苍，野茫茫，风吹草地现牛羊。呼伦贝尔大草原特有的三情：人情、草情、水情。在呼伦贝尔大草原上难免看到一两个蒙古包，这时，热情的蒙古族老乡邀请你来家里做客，端上美味的烤全羊;香甜的马奶酒;一盘盘的蒙古族的特产，让你既开心又快乐。开心，是因为在这辽阔草原上能吃到这样丰盛的美食;快乐，是因为蒙古族人的热情款待让你流连忘返。蒙古族的人情也让你千百感动!</w:t>
      </w:r>
    </w:p>
    <w:p>
      <w:pPr>
        <w:ind w:left="0" w:right="0" w:firstLine="560"/>
        <w:spacing w:before="450" w:after="450" w:line="312" w:lineRule="auto"/>
      </w:pPr>
      <w:r>
        <w:rPr>
          <w:rFonts w:ascii="宋体" w:hAnsi="宋体" w:eastAsia="宋体" w:cs="宋体"/>
          <w:color w:val="000"/>
          <w:sz w:val="28"/>
          <w:szCs w:val="28"/>
        </w:rPr>
        <w:t xml:space="preserve">过了一会儿，夕阳来到了呼伦贝尔大草原，一天的光阴就这么过去，不过，这时草情才体现出来，不，不是，应该是人情，草情、水情重合在一起，让你感到身体醉了一般似的，夕阳下的贝尔湖畔被染成了红色，几只水濑不时从水里探出头来;草原的草红通通一片，让人感觉身处红色的海洋;而此时，蒙古族的老乡递给你一碗内蒙古特产、一杯马奶酒、香甜的食物、醉人的美景，真让人处于一种梦境般，随着节奏会不知不觉打起哈欠来。</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大家好！今天是个好日子，草原上晴空万里，阳光明媚。正是观赏呼伦贝尔大草原风光的好天气。</w:t>
      </w:r>
    </w:p>
    <w:p>
      <w:pPr>
        <w:ind w:left="0" w:right="0" w:firstLine="560"/>
        <w:spacing w:before="450" w:after="450" w:line="312" w:lineRule="auto"/>
      </w:pPr>
      <w:r>
        <w:rPr>
          <w:rFonts w:ascii="宋体" w:hAnsi="宋体" w:eastAsia="宋体" w:cs="宋体"/>
          <w:color w:val="000"/>
          <w:sz w:val="28"/>
          <w:szCs w:val="28"/>
        </w:rPr>
        <w:t xml:space="preserve">各位请看，车窗外是一碧千里的草原。蔚蓝的天空，飘浮的白云，五颜六色的野花构成了一幅让人一眼望不到边的绚丽画卷。这里就是美丽的呼伦贝尔大草原。大草原的辽阔，也使我们的心情变得舒畅起来。城市里的噪音，生活中的烦心事，都随着飞快转动的车轮，被抛到九霄云外去了！</w:t>
      </w:r>
    </w:p>
    <w:p>
      <w:pPr>
        <w:ind w:left="0" w:right="0" w:firstLine="560"/>
        <w:spacing w:before="450" w:after="450" w:line="312" w:lineRule="auto"/>
      </w:pPr>
      <w:r>
        <w:rPr>
          <w:rFonts w:ascii="宋体" w:hAnsi="宋体" w:eastAsia="宋体" w:cs="宋体"/>
          <w:color w:val="000"/>
          <w:sz w:val="28"/>
          <w:szCs w:val="28"/>
        </w:rPr>
        <w:t xml:space="preserve">看啊！这边牛羊遍野，那边骏马成群。天边散落着白色的蒙古包和随风招展的五色彩旗，让我们自然而然地联想到一首人人爱唱的蒙古族民歌：“蓝蓝的天上白云飘，白云下边马儿跑……”</w:t>
      </w:r>
    </w:p>
    <w:p>
      <w:pPr>
        <w:ind w:left="0" w:right="0" w:firstLine="560"/>
        <w:spacing w:before="450" w:after="450" w:line="312" w:lineRule="auto"/>
      </w:pPr>
      <w:r>
        <w:rPr>
          <w:rFonts w:ascii="宋体" w:hAnsi="宋体" w:eastAsia="宋体" w:cs="宋体"/>
          <w:color w:val="000"/>
          <w:sz w:val="28"/>
          <w:szCs w:val="28"/>
        </w:rPr>
        <w:t xml:space="preserve">现在是中午十一点。前边就要到内蒙古第一大湖，全国第五大淡水湖――呼伦湖了。这里湖面广大，一眼望不到边际。说起呼伦湖，我就不能不给大家讲一个关于它的美丽传说了。</w:t>
      </w:r>
    </w:p>
    <w:p>
      <w:pPr>
        <w:ind w:left="0" w:right="0" w:firstLine="560"/>
        <w:spacing w:before="450" w:after="450" w:line="312" w:lineRule="auto"/>
      </w:pPr>
      <w:r>
        <w:rPr>
          <w:rFonts w:ascii="宋体" w:hAnsi="宋体" w:eastAsia="宋体" w:cs="宋体"/>
          <w:color w:val="000"/>
          <w:sz w:val="28"/>
          <w:szCs w:val="28"/>
        </w:rPr>
        <w:t xml:space="preserve">很久很久以前，大草原突然遭到风妖和沙魔的侵袭。狂风大作，黄沙蔽日。牧民们被迫背井离乡，去寻找绿色的土地。天神得知后，马上派来一对化名为呼伦和贝尔的天鹅。它们俩与妖魔展开了殊死争斗，最终取得了胜利。为了防止悲剧再次发生，它们俩决定永远保护这块秀美的草原，于是两只天鹅分别变成了呼伦湖和贝尔湖。辽阔的湖面挡住了风沙，滋润了牧草，使得大草原恢复了生机。当地的老百姓把它们俩的名字连在一起，便把这里称作呼伦贝尔大草原了。</w:t>
      </w:r>
    </w:p>
    <w:p>
      <w:pPr>
        <w:ind w:left="0" w:right="0" w:firstLine="560"/>
        <w:spacing w:before="450" w:after="450" w:line="312" w:lineRule="auto"/>
      </w:pPr>
      <w:r>
        <w:rPr>
          <w:rFonts w:ascii="宋体" w:hAnsi="宋体" w:eastAsia="宋体" w:cs="宋体"/>
          <w:color w:val="000"/>
          <w:sz w:val="28"/>
          <w:szCs w:val="28"/>
        </w:rPr>
        <w:t xml:space="preserve">游客们，刚刚乘快艇游完了呼伦湖，现在已经是下午五点钟了。咱们该拜访一下当地的蒙古族同胞，在蒙古包里休息、用餐了。</w:t>
      </w:r>
    </w:p>
    <w:p>
      <w:pPr>
        <w:ind w:left="0" w:right="0" w:firstLine="560"/>
        <w:spacing w:before="450" w:after="450" w:line="312" w:lineRule="auto"/>
      </w:pPr>
      <w:r>
        <w:rPr>
          <w:rFonts w:ascii="宋体" w:hAnsi="宋体" w:eastAsia="宋体" w:cs="宋体"/>
          <w:color w:val="000"/>
          <w:sz w:val="28"/>
          <w:szCs w:val="28"/>
        </w:rPr>
        <w:t xml:space="preserve">走进蒙古包，蒙古族的姑娘们是要向咱们敬下马酒的。这是蒙古族的一种迎接贵宾的礼仪。咱们每个人要左手端杯，右手用无名指蘸酒，弹向天，弹向地，再弹向前方，表示敬天，敬地，敬祖先。然后双手端杯一饮而尽，表示对主人们的尊敬！</w:t>
      </w:r>
    </w:p>
    <w:p>
      <w:pPr>
        <w:ind w:left="0" w:right="0" w:firstLine="560"/>
        <w:spacing w:before="450" w:after="450" w:line="312" w:lineRule="auto"/>
      </w:pPr>
      <w:r>
        <w:rPr>
          <w:rFonts w:ascii="宋体" w:hAnsi="宋体" w:eastAsia="宋体" w:cs="宋体"/>
          <w:color w:val="000"/>
          <w:sz w:val="28"/>
          <w:szCs w:val="28"/>
        </w:rPr>
        <w:t xml:space="preserve">进了蒙古包，主人会用新鲜的牛奶、奶茶来迎接咱们。草原上的美食很多，手扒羊肉，马奶酒，都是待客的佳品。祝大家玩得尽兴，吃得开心，住得舒适。</w:t>
      </w:r>
    </w:p>
    <w:p>
      <w:pPr>
        <w:ind w:left="0" w:right="0" w:firstLine="560"/>
        <w:spacing w:before="450" w:after="450" w:line="312" w:lineRule="auto"/>
      </w:pPr>
      <w:r>
        <w:rPr>
          <w:rFonts w:ascii="宋体" w:hAnsi="宋体" w:eastAsia="宋体" w:cs="宋体"/>
          <w:color w:val="000"/>
          <w:sz w:val="28"/>
          <w:szCs w:val="28"/>
        </w:rPr>
        <w:t xml:space="preserve">各位游客，拜会完了蒙古同胞，我们今天的旅程也就结束了，祝大家旅途愉快，身体健康！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呼伦贝尔草原导游词篇八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呼伦贝尔观光！首先我来告诉你为什么我们美丽的草原叫呼伦贝尔草原。这里有一个美丽的.传说(呼伦贝尔)。很长一段时间，草原上有一对情侣。女孩叫呼伦，男孩叫贝尔。有一天，怪物曼格斯抢走了呼伦贝尔女孩，把草原上的水抽干，草变黄了，牲畜倒下了。为了拯救草原和呼伦贝尔日夜长途跋涉寻找恶魔。累了，他晕倒在地上。在幻觉中，他看到呼伦贝尔被巫术改造成了一朵阿里冷花，在风沙中煎熬。贝尔醒来后，用水给它浇了水，呼伦恢复了知觉。恶魔没有放弃，夺回了呼伦。为了拯救草原，呼伦设计将恶魔头上的魔珠吞下，变成湖水。与此同时，贝尔也杀死了所有的小恶魔。贝尔在湖边找不到呼伦，他悲痛欲绝，跳进了湖里。突然山体崩塌，草原上形成了呼伦湖和贝尔湖两个湖泊，乌尔逊河将两个湖泊紧紧相连。为了永远记住他或她，草原上的人们把这个版本命名为呼伦贝尔。</w:t>
      </w:r>
    </w:p>
    <w:p>
      <w:pPr>
        <w:ind w:left="0" w:right="0" w:firstLine="560"/>
        <w:spacing w:before="450" w:after="450" w:line="312" w:lineRule="auto"/>
      </w:pPr>
      <w:r>
        <w:rPr>
          <w:rFonts w:ascii="宋体" w:hAnsi="宋体" w:eastAsia="宋体" w:cs="宋体"/>
          <w:color w:val="000"/>
          <w:sz w:val="28"/>
          <w:szCs w:val="28"/>
        </w:rPr>
        <w:t xml:space="preserve">呼伦贝尔面积250.557平方公里，人口266万。是以蒙古族为主的民族，包括达斡尔族、鄂温克族、鄂伦春族、汉族、满族等36个民族，以及俄罗斯。呼伦贝尔草原被称为“绿色净土”，因为它没有被污染。</w:t>
      </w:r>
    </w:p>
    <w:p>
      <w:pPr>
        <w:ind w:left="0" w:right="0" w:firstLine="560"/>
        <w:spacing w:before="450" w:after="450" w:line="312" w:lineRule="auto"/>
      </w:pPr>
      <w:r>
        <w:rPr>
          <w:rFonts w:ascii="宋体" w:hAnsi="宋体" w:eastAsia="宋体" w:cs="宋体"/>
          <w:color w:val="000"/>
          <w:sz w:val="28"/>
          <w:szCs w:val="28"/>
        </w:rPr>
        <w:t xml:space="preserve">现在，我们来到了呼伦贝尔草原。你我远离城市，远离闹市区，走进草原。你看，草原就像一块绿色的地毯，绿色而柔软。远远望去，草原上开着无数的野花，蒙古包里升起烟雾。风吹草动，草扑腾，马牛羊飘来飘去，“风吹草动，年中羊更低”的美景随处可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2025-01-16T17:58:56+08:00</dcterms:created>
  <dcterms:modified xsi:type="dcterms:W3CDTF">2025-01-16T17:58:56+08:00</dcterms:modified>
</cp:coreProperties>
</file>

<file path=docProps/custom.xml><?xml version="1.0" encoding="utf-8"?>
<Properties xmlns="http://schemas.openxmlformats.org/officeDocument/2006/custom-properties" xmlns:vt="http://schemas.openxmlformats.org/officeDocument/2006/docPropsVTypes"/>
</file>