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最新奋斗强军演讲稿(汇总9篇)</w:t>
      </w:r>
      <w:bookmarkEnd w:id="1"/>
    </w:p>
    <w:p>
      <w:pPr>
        <w:jc w:val="center"/>
        <w:spacing w:before="0" w:after="450"/>
      </w:pPr>
      <w:r>
        <w:rPr>
          <w:rFonts w:ascii="Arial" w:hAnsi="Arial" w:eastAsia="Arial" w:cs="Arial"/>
          <w:color w:val="999999"/>
          <w:sz w:val="20"/>
          <w:szCs w:val="20"/>
        </w:rPr>
        <w:t xml:space="preserve">来源：网络  作者：落花成痕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优质的演讲稿该怎么样去写呢？那么下面我就给大家讲一讲演讲稿怎么写才比较好，我们一起来看一看吧。奋斗强军演讲稿篇一“...</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奋斗强军演讲稿篇一</w:t>
      </w:r>
    </w:p>
    <w:p>
      <w:pPr>
        <w:ind w:left="0" w:right="0" w:firstLine="560"/>
        <w:spacing w:before="450" w:after="450" w:line="312" w:lineRule="auto"/>
      </w:pPr>
      <w:r>
        <w:rPr>
          <w:rFonts w:ascii="宋体" w:hAnsi="宋体" w:eastAsia="宋体" w:cs="宋体"/>
          <w:color w:val="000"/>
          <w:sz w:val="28"/>
          <w:szCs w:val="28"/>
        </w:rPr>
        <w:t xml:space="preserve">“中国梦 强军梦”一词的阐述，让我们心生澎湃，吹响了凝聚中国力量的奋进号角。</w:t>
      </w:r>
    </w:p>
    <w:p>
      <w:pPr>
        <w:ind w:left="0" w:right="0" w:firstLine="560"/>
        <w:spacing w:before="450" w:after="450" w:line="312" w:lineRule="auto"/>
      </w:pPr>
      <w:r>
        <w:rPr>
          <w:rFonts w:ascii="宋体" w:hAnsi="宋体" w:eastAsia="宋体" w:cs="宋体"/>
          <w:color w:val="000"/>
          <w:sz w:val="28"/>
          <w:szCs w:val="28"/>
        </w:rPr>
        <w:t xml:space="preserve">是啊，人人都有梦，有梦想就有目标，有目标就有力量。目标定，则万川归一;目标散，则一盘散沙。目标指向哪里，一支军队的未来和前途往往就在哪里。第13集团军某陆航旅的前身曾被授予“抗震救灾英雄陆航团”，在一次次的非战争军事行动中，他们之所以能在蔚蓝天空中开辟出一条条“生命通道”，能创造出在第一时间飞抵灾区、第一时间降落芦山、第一时间运出危重伤员等多个“第一”，与他们在“时刻准备打胜仗”的治军练兵准则中日复一日的精益求精训练密不可分，与他们把能打仗、打胜仗作为自身存在价值息息相关。</w:t>
      </w:r>
    </w:p>
    <w:p>
      <w:pPr>
        <w:ind w:left="0" w:right="0" w:firstLine="560"/>
        <w:spacing w:before="450" w:after="450" w:line="312" w:lineRule="auto"/>
      </w:pPr>
      <w:r>
        <w:rPr>
          <w:rFonts w:ascii="宋体" w:hAnsi="宋体" w:eastAsia="宋体" w:cs="宋体"/>
          <w:color w:val="000"/>
          <w:sz w:val="28"/>
          <w:szCs w:val="28"/>
        </w:rPr>
        <w:t xml:space="preserve">如地震灾难难以预测一样，战争同样难以预料，可能突然降临，也可能20xx年、20xx年，甚至更长时间都打不了一仗，但战备不可一日懈怠。战争是为了和平，战备也是为了和平，如果没有坚强有力的战备作后盾，和平的阳光就会变得暗淡而脆弱。</w:t>
      </w:r>
    </w:p>
    <w:p>
      <w:pPr>
        <w:ind w:left="0" w:right="0" w:firstLine="560"/>
        <w:spacing w:before="450" w:after="450" w:line="312" w:lineRule="auto"/>
      </w:pPr>
      <w:r>
        <w:rPr>
          <w:rFonts w:ascii="宋体" w:hAnsi="宋体" w:eastAsia="宋体" w:cs="宋体"/>
          <w:color w:val="000"/>
          <w:sz w:val="28"/>
          <w:szCs w:val="28"/>
        </w:rPr>
        <w:t xml:space="preserve">“能战方能止战，准备打才可能不必打，越不能打越可能挨打。”这是主席站在历史、现实和未来的交汇点，对战争与和平的辩证法作出的新的哲学概括。很显然，“把刺刀插在地里”是不能阻止战争的。思战才能备战，能战方可止战。手上有招，心中不慌。只有平时多备几手、多练几招，战时才能多几分胜算，打仗才有底气。只有瞄准对手，以只争朝夕的精神、以打仗的心态练好“手中枪”，练出撒手锏、无敌拳，才能在千锤百炼中打造信息化条件下的虎狼之师，掌握信息化战场的主动权。</w:t>
      </w:r>
    </w:p>
    <w:p>
      <w:pPr>
        <w:ind w:left="0" w:right="0" w:firstLine="560"/>
        <w:spacing w:before="450" w:after="450" w:line="312" w:lineRule="auto"/>
      </w:pPr>
      <w:r>
        <w:rPr>
          <w:rFonts w:ascii="宋体" w:hAnsi="宋体" w:eastAsia="宋体" w:cs="宋体"/>
          <w:color w:val="000"/>
          <w:sz w:val="28"/>
          <w:szCs w:val="28"/>
        </w:rPr>
        <w:t xml:space="preserve">天下虽安，忘战必危。军人要有强烈的忧患意识、危机意识和使命意识。有备才能无患，能战方能止戈。古罗马战略家韦格修斯说：“想要和平，那就去准备战争”，这样的话语应时常在中国军人耳畔响起。</w:t>
      </w:r>
    </w:p>
    <w:p>
      <w:pPr>
        <w:ind w:left="0" w:right="0" w:firstLine="560"/>
        <w:spacing w:before="450" w:after="450" w:line="312" w:lineRule="auto"/>
      </w:pPr>
      <w:r>
        <w:rPr>
          <w:rFonts w:ascii="宋体" w:hAnsi="宋体" w:eastAsia="宋体" w:cs="宋体"/>
          <w:color w:val="000"/>
          <w:sz w:val="28"/>
          <w:szCs w:val="28"/>
        </w:rPr>
        <w:t xml:space="preserve">军人的眼界，注定超越传统疆界;军人的担当，必须着眼强军目标。实现“强军梦”，永远是当代中国军人的理想、信念和追求。</w:t>
      </w:r>
    </w:p>
    <w:p>
      <w:pPr>
        <w:ind w:left="0" w:right="0" w:firstLine="560"/>
        <w:spacing w:before="450" w:after="450" w:line="312" w:lineRule="auto"/>
      </w:pPr>
      <w:r>
        <w:rPr>
          <w:rFonts w:ascii="宋体" w:hAnsi="宋体" w:eastAsia="宋体" w:cs="宋体"/>
          <w:color w:val="000"/>
          <w:sz w:val="28"/>
          <w:szCs w:val="28"/>
        </w:rPr>
        <w:t xml:space="preserve">今天，“强军梦”昭示我们，打赢路上有梦想才会有希望;有希望才会有激情;有激情才会有“当兵打仗、带兵打仗、练兵打仗”的不竭动力。打赢路上，只有脚踏实地去奋斗，“梦”才不会是一个遥不可及的名词。只要把打仗当天职、视打赢为目标，始终瞄着能打仗、打胜仗苦练军事素质和打赢本领，就一定能在实现“强军梦”的路上增添一抹属于中国军人的时代色彩。</w:t>
      </w:r>
    </w:p>
    <w:p>
      <w:pPr>
        <w:ind w:left="0" w:right="0" w:firstLine="560"/>
        <w:spacing w:before="450" w:after="450" w:line="312" w:lineRule="auto"/>
      </w:pPr>
      <w:r>
        <w:rPr>
          <w:rFonts w:ascii="黑体" w:hAnsi="黑体" w:eastAsia="黑体" w:cs="黑体"/>
          <w:color w:val="000000"/>
          <w:sz w:val="34"/>
          <w:szCs w:val="34"/>
          <w:b w:val="1"/>
          <w:bCs w:val="1"/>
        </w:rPr>
        <w:t xml:space="preserve">奋斗强军演讲稿篇二</w:t>
      </w:r>
    </w:p>
    <w:p>
      <w:pPr>
        <w:ind w:left="0" w:right="0" w:firstLine="560"/>
        <w:spacing w:before="450" w:after="450" w:line="312" w:lineRule="auto"/>
      </w:pPr>
      <w:r>
        <w:rPr>
          <w:rFonts w:ascii="宋体" w:hAnsi="宋体" w:eastAsia="宋体" w:cs="宋体"/>
          <w:color w:val="000"/>
          <w:sz w:val="28"/>
          <w:szCs w:val="28"/>
        </w:rPr>
        <w:t xml:space="preserve">“赳赳老秦，复我河山，血不流干，死不休战。”在老秦人的呼啸声中，秦国的方阵铁骑，视战国六雄为草芥，攻城夺地，势如破竹，实现了华夏大一统;唐夏虎牢之战，李世民率领数千名玄甲军大败王世充数万之众，一役定乾坤，成就李唐王朝;嘉靖年间，戚家军抗倭，台州之役，九战九捷，为明朝海防的稳定做出了巨大贡献。历史证明，一个民族国家崛起和复兴的背后，势必有着一支强有力的军队为其披荆斩棘，开疆拓土。由此也可以看出，当前新形势下习提出强军目标的重要性，要实现中华民族的伟大复兴，必定要有一支听党指挥，能打胜仗，作风优良的人民军队为坚强后盾。</w:t>
      </w:r>
    </w:p>
    <w:p>
      <w:pPr>
        <w:ind w:left="0" w:right="0" w:firstLine="560"/>
        <w:spacing w:before="450" w:after="450" w:line="312" w:lineRule="auto"/>
      </w:pPr>
      <w:r>
        <w:rPr>
          <w:rFonts w:ascii="宋体" w:hAnsi="宋体" w:eastAsia="宋体" w:cs="宋体"/>
          <w:color w:val="000"/>
          <w:sz w:val="28"/>
          <w:szCs w:val="28"/>
        </w:rPr>
        <w:t xml:space="preserve">一、溯游历史长河，坚定强军信仰</w:t>
      </w:r>
    </w:p>
    <w:p>
      <w:pPr>
        <w:ind w:left="0" w:right="0" w:firstLine="560"/>
        <w:spacing w:before="450" w:after="450" w:line="312" w:lineRule="auto"/>
      </w:pPr>
      <w:r>
        <w:rPr>
          <w:rFonts w:ascii="宋体" w:hAnsi="宋体" w:eastAsia="宋体" w:cs="宋体"/>
          <w:color w:val="000"/>
          <w:sz w:val="28"/>
          <w:szCs w:val="28"/>
        </w:rPr>
        <w:t xml:space="preserve">学习践行强军目标心得体会心得体会，学习心得二战中的德国，席卷波兰于一夜之间，甚至将德意志的军旗插至目及克里姆林宫的河畔，这样一个国土面积只有35万平方公里国家的军队创造出的战绩却不得不令世界震撼。虽然指挥这场战争的是纳粹党，但我们不得不从中看出一些东西;反观苏共，自戈尔巴乔夫推行改革以来，军队国家化的思潮逐渐开始泛滥，军队的对党忠诚开始动摇，最终导致了苏联的解体。这样一个在战争中成长起来的国家，却在和平时期的一场改革中断送了自己的前途，这不得不让人扼腕。于此可见，党对军队的绝对领导是十分必要的，听党指挥是军之魂，任何时期都要坚守住党对人民军队的绝对领导这个高地，做到招之能来，来之能战。</w:t>
      </w:r>
    </w:p>
    <w:p>
      <w:pPr>
        <w:ind w:left="0" w:right="0" w:firstLine="560"/>
        <w:spacing w:before="450" w:after="450" w:line="312" w:lineRule="auto"/>
      </w:pPr>
      <w:r>
        <w:rPr>
          <w:rFonts w:ascii="宋体" w:hAnsi="宋体" w:eastAsia="宋体" w:cs="宋体"/>
          <w:color w:val="000"/>
          <w:sz w:val="28"/>
          <w:szCs w:val="28"/>
        </w:rPr>
        <w:t xml:space="preserve">作风优良是保证。治军之道，得之于严，失之于宽。古有诸葛亮挥泪斩马谡，曹操”割发代首”等。通过这些，我们可以看出，精兵劲旅皆出于严;相反，奢靡散懒皆是法纪不振而至：北洋水师松于法纪，惰于练兵，船坚炮利的外壳下却早已是被腐蚀的锈迹斑斑，不堪一击，难支大清帝国大厦。在近代，蒋介石赦一张灵甫，毒瘤暗生，法乱而后功溃;毛泽东毙一黄克功，三军整肃，法定而后功成。由此可见，令严方可肃军威，命重始于整纲纪。悠悠岁月，时光像纷飞的雪花尘封了红军曾经的金戈铁马，带走了浴血奋战的峥嵘画面，却如大浪淘沙般沉淀下金石般的优良传统，熠熠生辉。秉承前辈的优良传统，将红色基因薪火相传。铁打的营盘流水的兵，人民军队就这样代代相传，直至今日，老兵永远不死，只是会慢慢消亡。而今，身为国防生的我们，要努力学习科学文化知识，用先进理论武装我们的大脑，坚定自身信仰，崇尚荣誉，献身使命。</w:t>
      </w:r>
    </w:p>
    <w:p>
      <w:pPr>
        <w:ind w:left="0" w:right="0" w:firstLine="560"/>
        <w:spacing w:before="450" w:after="450" w:line="312" w:lineRule="auto"/>
      </w:pPr>
      <w:r>
        <w:rPr>
          <w:rFonts w:ascii="宋体" w:hAnsi="宋体" w:eastAsia="宋体" w:cs="宋体"/>
          <w:color w:val="000"/>
          <w:sz w:val="28"/>
          <w:szCs w:val="28"/>
        </w:rPr>
        <w:t xml:space="preserve">二、树立打赢思想，炼就过硬本领</w:t>
      </w:r>
    </w:p>
    <w:p>
      <w:pPr>
        <w:ind w:left="0" w:right="0" w:firstLine="560"/>
        <w:spacing w:before="450" w:after="450" w:line="312" w:lineRule="auto"/>
      </w:pPr>
      <w:r>
        <w:rPr>
          <w:rFonts w:ascii="宋体" w:hAnsi="宋体" w:eastAsia="宋体" w:cs="宋体"/>
          <w:color w:val="000"/>
          <w:sz w:val="28"/>
          <w:szCs w:val="28"/>
        </w:rPr>
        <w:t xml:space="preserve">不论是外邦战例还是民族亲历，思想上的马放南山，行动上的刀枪入库，都印证着忘战必危，怠战必败的道理。因此，能打胜仗自然而然就成为是否有本事的衡量标准。俗语又说:“部队是个大熔炉，进去是块铁，出来是块钢”。但打铁还需自身硬，若没有能力和本事，何以服众?携笔从戎——国防生，文可提笔安天下，武能马上定乾坤。我们更要时刻牢记自己的身份，军之大事，命在于将。我们的能力不仅关乎自身的发展，更关乎国防的建设，千里之堤，毁于蚁穴，一点小的疏忽在将来就有可能酿成大祸。</w:t>
      </w:r>
    </w:p>
    <w:p>
      <w:pPr>
        <w:ind w:left="0" w:right="0" w:firstLine="560"/>
        <w:spacing w:before="450" w:after="450" w:line="312" w:lineRule="auto"/>
      </w:pPr>
      <w:r>
        <w:rPr>
          <w:rFonts w:ascii="宋体" w:hAnsi="宋体" w:eastAsia="宋体" w:cs="宋体"/>
          <w:color w:val="000"/>
          <w:sz w:val="28"/>
          <w:szCs w:val="28"/>
        </w:rPr>
        <w:t xml:space="preserve">练就一身过硬本领，既是自身发展要求，亦是大势所趋。想起在边防学院训练时队长说的那句话：技多不压身，学来的东西都是自己的。身在象牙塔中的我们有充裕的时间，除过对专业知识的学习，我们可以利用课余空闲博览各类图书，拓宽我们的知识面，培养自身兴趣、管理方面的能力等一些软实力。并且要加强体能锻炼，关注军事动态，打好第一任职能力。当然，干任何事都要善于发现，勤于思考，勇于尝试，乐于实践，善于总结。本领并不是朝夕之间就可练就的，相反是一个“艰难困苦，玉汝于成”的过程，许多事只有在达到了量的累积之后，才有质的飞跃。路漫漫其修远，还需自身上下而求索。</w:t>
      </w:r>
    </w:p>
    <w:p>
      <w:pPr>
        <w:ind w:left="0" w:right="0" w:firstLine="560"/>
        <w:spacing w:before="450" w:after="450" w:line="312" w:lineRule="auto"/>
      </w:pPr>
      <w:r>
        <w:rPr>
          <w:rFonts w:ascii="宋体" w:hAnsi="宋体" w:eastAsia="宋体" w:cs="宋体"/>
          <w:color w:val="000"/>
          <w:sz w:val="28"/>
          <w:szCs w:val="28"/>
        </w:rPr>
        <w:t xml:space="preserve">三、传承血性基因，弘扬红色传统</w:t>
      </w:r>
    </w:p>
    <w:p>
      <w:pPr>
        <w:ind w:left="0" w:right="0" w:firstLine="560"/>
        <w:spacing w:before="450" w:after="450" w:line="312" w:lineRule="auto"/>
      </w:pPr>
      <w:r>
        <w:rPr>
          <w:rFonts w:ascii="宋体" w:hAnsi="宋体" w:eastAsia="宋体" w:cs="宋体"/>
          <w:color w:val="000"/>
          <w:sz w:val="28"/>
          <w:szCs w:val="28"/>
        </w:rPr>
        <w:t xml:space="preserve">但凡大争之世，凡有血气，必有争心。昔有大秦，经卫鞅变法图强，国力如日方升，剑刃出鞘，寒光过眼之间，嬴氏便是座上之王，座上之狼。屠六国于顷刻之间，毫无恻隐之心。如此嗜血成性，可谓“血性”?中天悬剑，公道自在人心。《亮剑》中李云龙说过这样一句话：“古代剑客们在与对手狭路相逢时，无论对手有多么的强大，就算对手是天下第一的剑客，明知不敌，也要亮出自己的宝剑。即使是倒在对手的剑下，也虽败犹荣。”我想，这句话应该是对军人血性最完美的诠释吧。血性，不只是果敢勇毅，还应有敢于担当的责任和公道正派的精神。我们的人民军队，从弱小逐渐走向强大，靠的是什么?我们靠的就是在民族存亡的关键时刻敢于担当的精神。纵然是敌众我寡，纵然是身陷重围，但是我们敢于亮剑，我们敢于战斗到最后一人，这就是战争年代的血性。和平年代又何以见得?训练场上争先恐后，分秒必争，宁可流血掉肉也不掉队，有一种永争第一的精神，在关键时刻豁的出去的勇气。而现处在学校的我们，身上不免有些书生意气，但作为一名准军人，我们要在平时刻意培养这种冲劲，多一点军人的气质，少一点学生的稚嫩。</w:t>
      </w:r>
    </w:p>
    <w:p>
      <w:pPr>
        <w:ind w:left="0" w:right="0" w:firstLine="560"/>
        <w:spacing w:before="450" w:after="450" w:line="312" w:lineRule="auto"/>
      </w:pPr>
      <w:r>
        <w:rPr>
          <w:rFonts w:ascii="宋体" w:hAnsi="宋体" w:eastAsia="宋体" w:cs="宋体"/>
          <w:color w:val="000"/>
          <w:sz w:val="28"/>
          <w:szCs w:val="28"/>
        </w:rPr>
        <w:t xml:space="preserve">四、矢志建功军旅，践行强军使命</w:t>
      </w:r>
    </w:p>
    <w:p>
      <w:pPr>
        <w:ind w:left="0" w:right="0" w:firstLine="560"/>
        <w:spacing w:before="450" w:after="450" w:line="312" w:lineRule="auto"/>
      </w:pPr>
      <w:r>
        <w:rPr>
          <w:rFonts w:ascii="宋体" w:hAnsi="宋体" w:eastAsia="宋体" w:cs="宋体"/>
          <w:color w:val="000"/>
          <w:sz w:val="28"/>
          <w:szCs w:val="28"/>
        </w:rPr>
        <w:t xml:space="preserve">曾几何时，我向往三国中刘关张赵入敌百万军中取敌将之首的潇洒，也向往诸葛孔明未卜先知，运筹帷幄，决胜千里的智慧。而今，我则更钦佩革命先辈抛头颅洒热血的壮举，赞叹人民卫士保疆守土奉献自我的无私。平凡的世界里，平凡的人创造出了不平凡的功绩。此时，我又不禁想起边防学院教员的那句话：无数的仁人志士以己血荐轩辕，他们的姓名我们无人知道，但他们用自己的血肉之躯铸就了新中国，这是他们那一代人的使命和担当，而今我们这一代的使命和担当又是什么?我想借用《上国血脉，源远流长》中的话来回答:念及先祖，七尺躯，三尺剑，立不世之功。而今东海、南海，游者非鱼，翱者非禽。余等及弱冠，不得为家邦建寸功，念此，空留愤恨。也罢，先扫一窠，复扫天下!</w:t>
      </w:r>
    </w:p>
    <w:p>
      <w:pPr>
        <w:ind w:left="0" w:right="0" w:firstLine="560"/>
        <w:spacing w:before="450" w:after="450" w:line="312" w:lineRule="auto"/>
      </w:pPr>
      <w:r>
        <w:rPr>
          <w:rFonts w:ascii="黑体" w:hAnsi="黑体" w:eastAsia="黑体" w:cs="黑体"/>
          <w:color w:val="000000"/>
          <w:sz w:val="34"/>
          <w:szCs w:val="34"/>
          <w:b w:val="1"/>
          <w:bCs w:val="1"/>
        </w:rPr>
        <w:t xml:space="preserve">奋斗强军演讲稿篇三</w:t>
      </w:r>
    </w:p>
    <w:p>
      <w:pPr>
        <w:ind w:left="0" w:right="0" w:firstLine="560"/>
        <w:spacing w:before="450" w:after="450" w:line="312" w:lineRule="auto"/>
      </w:pPr>
      <w:r>
        <w:rPr>
          <w:rFonts w:ascii="宋体" w:hAnsi="宋体" w:eastAsia="宋体" w:cs="宋体"/>
          <w:color w:val="000"/>
          <w:sz w:val="28"/>
          <w:szCs w:val="28"/>
        </w:rPr>
        <w:t xml:space="preserve">每一个人的梦想都必须要以国家的强大为坚强后盾。上个世纪火得一塌糊涂的美国梦，都是以美国强大的经济实力和文化实力为依托的，而那正是美国经济最繁荣的一段时期。同样，随着我们中国经济的飞速发展，综合国力日益增强，国际地位显着提高，我们现在完全有资本，有能力畅谈“我的中国梦”。“中国梦”涵盖了我们每一个人的梦想，所有中国人的梦想汇总起来又是我们的中国梦。</w:t>
      </w:r>
    </w:p>
    <w:p>
      <w:pPr>
        <w:ind w:left="0" w:right="0" w:firstLine="560"/>
        <w:spacing w:before="450" w:after="450" w:line="312" w:lineRule="auto"/>
      </w:pPr>
      <w:r>
        <w:rPr>
          <w:rFonts w:ascii="宋体" w:hAnsi="宋体" w:eastAsia="宋体" w:cs="宋体"/>
          <w:color w:val="000"/>
          <w:sz w:val="28"/>
          <w:szCs w:val="28"/>
        </w:rPr>
        <w:t xml:space="preserve">中华民族是一个具有悠久历史和灿烂文化的民族，是四大文明古国之一。在古代，我们的祖先就创造了以“四大发明”为代表的许多优秀科技文化成果，成为世界历史发展的巨大推动力量，为人类社会作出过巨大贡献。当西方还处于黑暗的中世纪时代时，我们的祖先就已创造了空前的经济繁荣和辉煌的科学文化，使中国在公元15世纪以前，一直走在世界各国的最前列，处于世界领先地位。然而，长达两千多年的封建历史，同样也成为中华文明发展创新的羁绊和枷锁，它封闭和禁锢了人们的思想，阻碍了科学技术前进的脚步，使中国丧失了一次又一次的发展机遇。当西方各国伴随着机器大工业的轰鸣，发展成为资本主义强国时，我们还在日趋没落的满清封建王朝的统治之下，做着天朝大国的夜郎梦，直到1840年西方列强的坚船利炮，轰开了中国闭关自守的大门，江山任人宰割，人民任人杀戮，财富任人掳掠，主权任人践踏，我们才猛然惊醒，自己的祖国是多么的贫穷而落后。可以说，一部中国近代史，就是一部中国屈辱史。百年的耻辱与痛苦，我们得出了一个深刻教训，落后就要挨打。</w:t>
      </w:r>
    </w:p>
    <w:p>
      <w:pPr>
        <w:ind w:left="0" w:right="0" w:firstLine="560"/>
        <w:spacing w:before="450" w:after="450" w:line="312" w:lineRule="auto"/>
      </w:pPr>
      <w:r>
        <w:rPr>
          <w:rFonts w:ascii="宋体" w:hAnsi="宋体" w:eastAsia="宋体" w:cs="宋体"/>
          <w:color w:val="000"/>
          <w:sz w:val="28"/>
          <w:szCs w:val="28"/>
        </w:rPr>
        <w:t xml:space="preserve">以前我们国家积贫积弱，饱受欺凌，那时候每一个中国人都想自己的祖国强大，祖国强大了，我们才能过上幸福的生活。国家，国家，先有国后有家。让祖国强大欺凌，让中国人民站起来，这是我们上一辈人执着追寻的中国梦啊!经过艰苦卓绝的奋斗，上一辈人的梦想已经实现了，看看我们的周围，看看洋溢着笑容的你们。作为上一辈人梦想的见证者，我倍感荣幸，也深感责任重大，他们把更大的梦想交给了我们，时至今日，我们要将这中国梦继承下去。我们的祖国现在强大了，人民富足了。我们没有理由做得比上一辈差。我的中国梦就是继承了上一辈们的执着，让祖国更强大，人民更富有。同时，让我们的下一代有更好的条件实现他们的中国梦。</w:t>
      </w:r>
    </w:p>
    <w:p>
      <w:pPr>
        <w:ind w:left="0" w:right="0" w:firstLine="560"/>
        <w:spacing w:before="450" w:after="450" w:line="312" w:lineRule="auto"/>
      </w:pPr>
      <w:r>
        <w:rPr>
          <w:rFonts w:ascii="宋体" w:hAnsi="宋体" w:eastAsia="宋体" w:cs="宋体"/>
          <w:color w:val="000"/>
          <w:sz w:val="28"/>
          <w:szCs w:val="28"/>
        </w:rPr>
        <w:t xml:space="preserve">中国梦的传承就是中华民族自强不息精神的传承。虽然今天的我们不需要经历战火的洗礼，但是我们有责任去弘扬民族精神，为祖国的一切贡献出自己的力量。继承上一辈的中国梦，为了下一代的中国梦，这就是我的中国梦!</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雄关漫道真如铁，是对梦想的追求;而今迈步从头越，是对梦想的执着!来吧，让我们携起手来，响应时代的号召，为了美好的明天，为了光荣的未来，前进!我的梦，中国梦!</w:t>
      </w:r>
    </w:p>
    <w:p>
      <w:pPr>
        <w:ind w:left="0" w:right="0" w:firstLine="560"/>
        <w:spacing w:before="450" w:after="450" w:line="312" w:lineRule="auto"/>
      </w:pPr>
      <w:r>
        <w:rPr>
          <w:rFonts w:ascii="黑体" w:hAnsi="黑体" w:eastAsia="黑体" w:cs="黑体"/>
          <w:color w:val="000000"/>
          <w:sz w:val="34"/>
          <w:szCs w:val="34"/>
          <w:b w:val="1"/>
          <w:bCs w:val="1"/>
        </w:rPr>
        <w:t xml:space="preserve">奋斗强军演讲稿篇四</w:t>
      </w:r>
    </w:p>
    <w:p>
      <w:pPr>
        <w:ind w:left="0" w:right="0" w:firstLine="560"/>
        <w:spacing w:before="450" w:after="450" w:line="312" w:lineRule="auto"/>
      </w:pPr>
      <w:r>
        <w:rPr>
          <w:rFonts w:ascii="宋体" w:hAnsi="宋体" w:eastAsia="宋体" w:cs="宋体"/>
          <w:color w:val="000"/>
          <w:sz w:val="28"/>
          <w:szCs w:val="28"/>
        </w:rPr>
        <w:t xml:space="preserve">史实昭示我们：能战方能止战。</w:t>
      </w:r>
    </w:p>
    <w:p>
      <w:pPr>
        <w:ind w:left="0" w:right="0" w:firstLine="560"/>
        <w:spacing w:before="450" w:after="450" w:line="312" w:lineRule="auto"/>
      </w:pPr>
      <w:r>
        <w:rPr>
          <w:rFonts w:ascii="宋体" w:hAnsi="宋体" w:eastAsia="宋体" w:cs="宋体"/>
          <w:color w:val="000"/>
          <w:sz w:val="28"/>
          <w:szCs w:val="28"/>
        </w:rPr>
        <w:t xml:space="preserve">今后十到二十年，可能会是中华民族伟大复兴进程中最富有挑战的阶段。中国和平发展、实现强国梦的过程，必将是全球战略格局重塑的过程，也不可避免地会成为矛盾的聚焦点、集中点。</w:t>
      </w:r>
    </w:p>
    <w:p>
      <w:pPr>
        <w:ind w:left="0" w:right="0" w:firstLine="560"/>
        <w:spacing w:before="450" w:after="450" w:line="312" w:lineRule="auto"/>
      </w:pPr>
      <w:r>
        <w:rPr>
          <w:rFonts w:ascii="宋体" w:hAnsi="宋体" w:eastAsia="宋体" w:cs="宋体"/>
          <w:color w:val="000"/>
          <w:sz w:val="28"/>
          <w:szCs w:val="28"/>
        </w:rPr>
        <w:t xml:space="preserve">习近平主席主持军委工作以来，对加强新形势下军队建设作出了一系列重要指示。贯穿这些重要指示的一条红线，就是强军思想。强军梦，强军目标，走中国特色强军之路，一脉相承，相互贯通，鲜明地凸显了贯穿其中的“强军”主题。这是站在时代高度对坚持和发展中国特色社会主义、实现中国梦的战略谋划，是对军队建设提出的更高目标要求，为我们着眼国家和民族利益推动实现强国梦、强军梦，进一步指明了前进方向。</w:t>
      </w:r>
    </w:p>
    <w:p>
      <w:pPr>
        <w:ind w:left="0" w:right="0" w:firstLine="560"/>
        <w:spacing w:before="450" w:after="450" w:line="312" w:lineRule="auto"/>
      </w:pPr>
      <w:r>
        <w:rPr>
          <w:rFonts w:ascii="宋体" w:hAnsi="宋体" w:eastAsia="宋体" w:cs="宋体"/>
          <w:color w:val="000"/>
          <w:sz w:val="28"/>
          <w:szCs w:val="28"/>
        </w:rPr>
        <w:t xml:space="preserve">强国梦也是强军梦。实现中华民族伟大复兴，是近代百年来的仁人志士和亿万人民群众的伟大梦想。当代中国，实现中华民族伟大复兴的中国梦，就是建成富强民主文明和谐的社会主义现代化国家。这是坚持和发展中国特色社会主义的总任务，也是全党全国各族人民共同的强国梦。国防和军队建设是中国特色社会主义总布局的重要组成部分。实现强军梦、强军目标，是党的总任务在国防和军队建设领域的具体体现。因此，强国梦内在地包含着强军梦，中国特色社会主义的总任务内在地包含着强军目标，即实现社会主义现代化和中华民族伟大复兴，在军事领域就是要“强军”，建设一支听党指挥、能打胜仗、作风优良的人民军队。强国梦牵引强军梦，强军梦支撑强国梦，两者互促共进，相得益彰，浑然一体，有机统一，是不可分割的整体，必须在强国的总体布局中统筹谋划、同步推进。只有按照强军目标，加快推进国防和军队现代化，才能为实现中国梦提供坚强力量保证。</w:t>
      </w:r>
    </w:p>
    <w:p>
      <w:pPr>
        <w:ind w:left="0" w:right="0" w:firstLine="560"/>
        <w:spacing w:before="450" w:after="450" w:line="312" w:lineRule="auto"/>
      </w:pPr>
      <w:r>
        <w:rPr>
          <w:rFonts w:ascii="宋体" w:hAnsi="宋体" w:eastAsia="宋体" w:cs="宋体"/>
          <w:color w:val="000"/>
          <w:sz w:val="28"/>
          <w:szCs w:val="28"/>
        </w:rPr>
        <w:t xml:space="preserve">历史经验表明，雄厚的经济实力是一个国家强大的基础，但倘若没有相应的国防实力和军事能力作后盾，经济实力再强大也难以避免陷入被动挨打的境地。应当看到，在相对弱小的军事实力条件下，国家越是富甲四海，就越会引来贪婪的目光和入侵之祸。我国北宋时期经济社会高度发展，但由于“刀枪入库，马放南山”，终致王朝覆亡。不少人认为，鸦片战争前，中国经济总量占世界的1/3，但军事落后，近百万军队竟被数千英军击败，国家很快陷入半封建半殖民地深渊。史实昭示我们：能战方能止战。对于大国来说，没有强大的军事力量作支撑，和平发展很可能只会是一厢情愿。自20xx年以来，我国经济总量已经跃居世界第二位。国内外多家机构预测，我国gdp将于2024年左右超越美国，成为世界第一。这对我们既是大喜，也藏有大忧。迄今为止，尚无机构预测认为，我军会在国家经济总量雄踞全球首位后成为的一流军队。屈辱就在昨天，隐患就在今天。</w:t>
      </w:r>
    </w:p>
    <w:p>
      <w:pPr>
        <w:ind w:left="0" w:right="0" w:firstLine="560"/>
        <w:spacing w:before="450" w:after="450" w:line="312" w:lineRule="auto"/>
      </w:pPr>
      <w:r>
        <w:rPr>
          <w:rFonts w:ascii="宋体" w:hAnsi="宋体" w:eastAsia="宋体" w:cs="宋体"/>
          <w:color w:val="000"/>
          <w:sz w:val="28"/>
          <w:szCs w:val="28"/>
        </w:rPr>
        <w:t xml:space="preserve">更应当看到，对中国这样的发展中大国，越是发展壮大，遇到的阻力和压力可能会越大，面临的外部风险可能会越多。这是我们由大国向强国发展进程中无法回避的挑战。今后十到二十年，可能会是中华民族伟大复兴进程中最富有挑战的阶段。中国和平发展、实现强国梦的过程，必将是全球战略格局重塑的过程，也不可避免地会成为矛盾的聚焦点、集中点。特别是由于中国的和平崛起，国际社会原有力量平衡改变，许多国家尤其是一些大国将会重新调整心态和战略，以适应中国的和平发展。这种调整与适应，决不会是自动实现的。世界上没有哪一个原本占有优势地位的国家，愿意主动与别国分享战略利益。只要对手尚未真正崛起，总会想方设法阻遏它，并力图把矛盾冲突的焦点引到对手身上。</w:t>
      </w:r>
    </w:p>
    <w:p>
      <w:pPr>
        <w:ind w:left="0" w:right="0" w:firstLine="560"/>
        <w:spacing w:before="450" w:after="450" w:line="312" w:lineRule="auto"/>
      </w:pPr>
      <w:r>
        <w:rPr>
          <w:rFonts w:ascii="黑体" w:hAnsi="黑体" w:eastAsia="黑体" w:cs="黑体"/>
          <w:color w:val="000000"/>
          <w:sz w:val="34"/>
          <w:szCs w:val="34"/>
          <w:b w:val="1"/>
          <w:bCs w:val="1"/>
        </w:rPr>
        <w:t xml:space="preserve">奋斗强军演讲稿篇五</w:t>
      </w:r>
    </w:p>
    <w:p>
      <w:pPr>
        <w:ind w:left="0" w:right="0" w:firstLine="560"/>
        <w:spacing w:before="450" w:after="450" w:line="312" w:lineRule="auto"/>
      </w:pPr>
      <w:r>
        <w:rPr>
          <w:rFonts w:ascii="宋体" w:hAnsi="宋体" w:eastAsia="宋体" w:cs="宋体"/>
          <w:color w:val="000"/>
          <w:sz w:val="28"/>
          <w:szCs w:val="28"/>
        </w:rPr>
        <w:t xml:space="preserve">“如今，钓鱼岛事态严重化，虽然中国现在很强大，但我们应该誓死保卫我们的家园，我们的国土。这就需要中国拥有强大的军队——我的强军梦!</w:t>
      </w:r>
    </w:p>
    <w:p>
      <w:pPr>
        <w:ind w:left="0" w:right="0" w:firstLine="560"/>
        <w:spacing w:before="450" w:after="450" w:line="312" w:lineRule="auto"/>
      </w:pPr>
      <w:r>
        <w:rPr>
          <w:rFonts w:ascii="宋体" w:hAnsi="宋体" w:eastAsia="宋体" w:cs="宋体"/>
          <w:color w:val="000"/>
          <w:sz w:val="28"/>
          <w:szCs w:val="28"/>
        </w:rPr>
        <w:t xml:space="preserve">我们每个中华儿女都有一个“民族复兴”的梦想，中华人民共和国主席说：“实现中华民族伟大复兴的中国梦，就是要实现国家富强，民族振兴，人民幸福。”主席的讲话代表了全国人民的心声。</w:t>
      </w:r>
    </w:p>
    <w:p>
      <w:pPr>
        <w:ind w:left="0" w:right="0" w:firstLine="560"/>
        <w:spacing w:before="450" w:after="450" w:line="312" w:lineRule="auto"/>
      </w:pPr>
      <w:r>
        <w:rPr>
          <w:rFonts w:ascii="宋体" w:hAnsi="宋体" w:eastAsia="宋体" w:cs="宋体"/>
          <w:color w:val="000"/>
          <w:sz w:val="28"/>
          <w:szCs w:val="28"/>
        </w:rPr>
        <w:t xml:space="preserve">国家军队再强大，也离不开作为其中一粒尘、一粒沙的我们;中国梦、强军梦再美好，也离不开每个人对自己梦想的坚守。“王师北定中原日，家祭无忘告乃翁”，这是陆游的寄托;周在十二岁读书时就说出了“为中华之崛起而读书”伟大抱负并且为之奋斗终身。</w:t>
      </w:r>
    </w:p>
    <w:p>
      <w:pPr>
        <w:ind w:left="0" w:right="0" w:firstLine="560"/>
        <w:spacing w:before="450" w:after="450" w:line="312" w:lineRule="auto"/>
      </w:pPr>
      <w:r>
        <w:rPr>
          <w:rFonts w:ascii="宋体" w:hAnsi="宋体" w:eastAsia="宋体" w:cs="宋体"/>
          <w:color w:val="000"/>
          <w:sz w:val="28"/>
          <w:szCs w:val="28"/>
        </w:rPr>
        <w:t xml:space="preserve">我10岁那年，妈妈问：“你长大后的理想是什么?怀着对父辈绿军装的崇拜，依然懵懂的我脱口而出“当兵，打鬼子”。那时的我回答的是那样的干脆，虽然我还不太理解当兵这两个字的神圣含义。但我明白“有国才有家” “国无军则无防”的深刻含义，明白了“落后就要挨打”的惨痛教训。</w:t>
      </w:r>
    </w:p>
    <w:p>
      <w:pPr>
        <w:ind w:left="0" w:right="0" w:firstLine="560"/>
        <w:spacing w:before="450" w:after="450" w:line="312" w:lineRule="auto"/>
      </w:pPr>
      <w:r>
        <w:rPr>
          <w:rFonts w:ascii="宋体" w:hAnsi="宋体" w:eastAsia="宋体" w:cs="宋体"/>
          <w:color w:val="000"/>
          <w:sz w:val="28"/>
          <w:szCs w:val="28"/>
        </w:rPr>
        <w:t xml:space="preserve">现在我有了自己的目标，它如一盏灯塔照亮了回家的路，让我不会误入歧途，让我从现在做起，从自身做起，从一点一滴做起，为自己的梦想而奋斗，并不是一朝一夕的事情，而是长久的，永恒的。足下的脚印容不得半点虚伪，而是要一步一个脚印向前迈进。</w:t>
      </w:r>
    </w:p>
    <w:p>
      <w:pPr>
        <w:ind w:left="0" w:right="0" w:firstLine="560"/>
        <w:spacing w:before="450" w:after="450" w:line="312" w:lineRule="auto"/>
      </w:pPr>
      <w:r>
        <w:rPr>
          <w:rFonts w:ascii="宋体" w:hAnsi="宋体" w:eastAsia="宋体" w:cs="宋体"/>
          <w:color w:val="000"/>
          <w:sz w:val="28"/>
          <w:szCs w:val="28"/>
        </w:rPr>
        <w:t xml:space="preserve">未来中国更需要中国梦来成就她将来的辉煌。我的中国梦需要敢想敢梦的勇气，需要克服现实的障碍，需要努力实现梦想的信心。</w:t>
      </w:r>
    </w:p>
    <w:p>
      <w:pPr>
        <w:ind w:left="0" w:right="0" w:firstLine="560"/>
        <w:spacing w:before="450" w:after="450" w:line="312" w:lineRule="auto"/>
      </w:pPr>
      <w:r>
        <w:rPr>
          <w:rFonts w:ascii="宋体" w:hAnsi="宋体" w:eastAsia="宋体" w:cs="宋体"/>
          <w:color w:val="000"/>
          <w:sz w:val="28"/>
          <w:szCs w:val="28"/>
        </w:rPr>
        <w:t xml:space="preserve">我要用强军梦激励自己好好学习，天天向上，用个人的梦想来托起“强军梦”。 为实现中华民族的伟大复兴，为实现伟大的中国梦，去拼搏!去骄傲!</w:t>
      </w:r>
    </w:p>
    <w:p>
      <w:pPr>
        <w:ind w:left="0" w:right="0" w:firstLine="560"/>
        <w:spacing w:before="450" w:after="450" w:line="312" w:lineRule="auto"/>
      </w:pPr>
      <w:r>
        <w:rPr>
          <w:rFonts w:ascii="黑体" w:hAnsi="黑体" w:eastAsia="黑体" w:cs="黑体"/>
          <w:color w:val="000000"/>
          <w:sz w:val="34"/>
          <w:szCs w:val="34"/>
          <w:b w:val="1"/>
          <w:bCs w:val="1"/>
        </w:rPr>
        <w:t xml:space="preserve">奋斗强军演讲稿篇六</w:t>
      </w:r>
    </w:p>
    <w:p>
      <w:pPr>
        <w:ind w:left="0" w:right="0" w:firstLine="560"/>
        <w:spacing w:before="450" w:after="450" w:line="312" w:lineRule="auto"/>
      </w:pPr>
      <w:r>
        <w:rPr>
          <w:rFonts w:ascii="宋体" w:hAnsi="宋体" w:eastAsia="宋体" w:cs="宋体"/>
          <w:color w:val="000"/>
          <w:sz w:val="28"/>
          <w:szCs w:val="28"/>
        </w:rPr>
        <w:t xml:space="preserve">有国家就有军队，有军队就有军供，有军供就有军供人。军供人始终与国家民族的命运连在一起，与中华民族的复兴梦连在一起。在那炮火连天、血雨腥风的抗日战争和解放战争年代，从事军粮供应工作的先辈们，惜粮如命，为筹措粮食，供应军队，不畏牺牲，历尽艰险，排除万难，勇往直前。广大人民群众倾其所有，舍生忘死，踊跃为人民军队运粮支前，从而保证了中国革命从胜利走向胜利。</w:t>
      </w:r>
    </w:p>
    <w:p>
      <w:pPr>
        <w:ind w:left="0" w:right="0" w:firstLine="560"/>
        <w:spacing w:before="450" w:after="450" w:line="312" w:lineRule="auto"/>
      </w:pPr>
      <w:r>
        <w:rPr>
          <w:rFonts w:ascii="宋体" w:hAnsi="宋体" w:eastAsia="宋体" w:cs="宋体"/>
          <w:color w:val="000"/>
          <w:sz w:val="28"/>
          <w:szCs w:val="28"/>
        </w:rPr>
        <w:t xml:space="preserve">新中国成立后，党和政府赋予粮食部门军粮供应的神圣职责。军粮工作不仅是一项经济工作，更是一项严肃而又光荣的政治任务。</w:t>
      </w:r>
    </w:p>
    <w:p>
      <w:pPr>
        <w:ind w:left="0" w:right="0" w:firstLine="560"/>
        <w:spacing w:before="450" w:after="450" w:line="312" w:lineRule="auto"/>
      </w:pPr>
      <w:r>
        <w:rPr>
          <w:rFonts w:ascii="宋体" w:hAnsi="宋体" w:eastAsia="宋体" w:cs="宋体"/>
          <w:color w:val="000"/>
          <w:sz w:val="28"/>
          <w:szCs w:val="28"/>
        </w:rPr>
        <w:t xml:space="preserve">日照军供站，经过几代军供人的努力，它与时俱进，开拓创新，坚持“以兵为本，惠及民生”的理念连续多年被评为全省军供工作双十佳，全省规范化管理军供站，全省十强军供站，并在今年率先进入了全省四星级军供站的行列，并成为全市放心粮油工程的示范单位。非常荣幸我和我的同事们一起努力，一起见证它的成长。</w:t>
      </w:r>
    </w:p>
    <w:p>
      <w:pPr>
        <w:ind w:left="0" w:right="0" w:firstLine="560"/>
        <w:spacing w:before="450" w:after="450" w:line="312" w:lineRule="auto"/>
      </w:pPr>
      <w:r>
        <w:rPr>
          <w:rFonts w:ascii="宋体" w:hAnsi="宋体" w:eastAsia="宋体" w:cs="宋体"/>
          <w:color w:val="000"/>
          <w:sz w:val="28"/>
          <w:szCs w:val="28"/>
        </w:rPr>
        <w:t xml:space="preserve">中华儿女多奇志，不爱红装爱武装。我们就是一群不穿军 装的后勤兵，部队战斗到哪里，军粮保障就到哪里，送军粮何惧见霜雨雪，爱官兵情满春夏秋冬。</w:t>
      </w:r>
    </w:p>
    <w:p>
      <w:pPr>
        <w:ind w:left="0" w:right="0" w:firstLine="560"/>
        <w:spacing w:before="450" w:after="450" w:line="312" w:lineRule="auto"/>
      </w:pPr>
      <w:r>
        <w:rPr>
          <w:rFonts w:ascii="宋体" w:hAnsi="宋体" w:eastAsia="宋体" w:cs="宋体"/>
          <w:color w:val="000"/>
          <w:sz w:val="28"/>
          <w:szCs w:val="28"/>
        </w:rPr>
        <w:t xml:space="preserve">记得去年海训的时候，烈日当空，顶着酷暑，我们在火车站台为前来日照作海上训练的部队官兵义务送绿豆汤。撤防的战士，也在紧锣密鼓的在往列车上装器材，运物资，不远处有一个新兵，他一直在用铁丝固定列车与汽车轮胎，骄阳似火，看得出他很着急，尘土和汗水覆盖了他黝黑的面颊，他不时的用袖子拭着额头的汗，这时，我端起一杯绿豆汤，走向前去告诉他，“您好，喝杯绿豆汤降降温吧!”那位小战士抬起头，看见了我，瞬间直起腰来，给我打了一个标准的敬礼，然后微笑着说，：大姐，你们也一直在太阳底下晒着，你们更辛苦。“我们的工作得到肯定，我们的梦想得到共嗚。这就是我的军供梦，我的军供梦连着强军梦，我的军供梦连着强国梦。</w:t>
      </w:r>
    </w:p>
    <w:p>
      <w:pPr>
        <w:ind w:left="0" w:right="0" w:firstLine="560"/>
        <w:spacing w:before="450" w:after="450" w:line="312" w:lineRule="auto"/>
      </w:pPr>
      <w:r>
        <w:rPr>
          <w:rFonts w:ascii="宋体" w:hAnsi="宋体" w:eastAsia="宋体" w:cs="宋体"/>
          <w:color w:val="000"/>
          <w:sz w:val="28"/>
          <w:szCs w:val="28"/>
        </w:rPr>
        <w:t xml:space="preserve">国家强则民强，国家富则民富，国家发展民则发展，国家进步则人民才会进步。中国梦与每个中国人的现实生活紧密联系在一起，它归根到底是我们的梦，是人民的梦，人民的需要就是我们自己对于美好梦的追求。</w:t>
      </w:r>
    </w:p>
    <w:p>
      <w:pPr>
        <w:ind w:left="0" w:right="0" w:firstLine="560"/>
        <w:spacing w:before="450" w:after="450" w:line="312" w:lineRule="auto"/>
      </w:pPr>
      <w:r>
        <w:rPr>
          <w:rFonts w:ascii="宋体" w:hAnsi="宋体" w:eastAsia="宋体" w:cs="宋体"/>
          <w:color w:val="000"/>
          <w:sz w:val="28"/>
          <w:szCs w:val="28"/>
        </w:rPr>
        <w:t xml:space="preserve">你是老师，你想教出更多优秀的学生，就是你的中国梦;你是医生，救死扶伤，抢救伤员就是你的中国梦;你是警察，保护好公民的安全，就是你的中国梦。如果人民军队是长城，那么军供人就是稳固和连接这座长城的垛口。而我想做一名优秀的军供人，熟练自己的业务，真诚的为部队官兵服务，让每位到站购粮的百姓与官兵，能够吃上优质粮，放心粮，为实现祖国的伟大复兴而贡献出自己的一份力量，这就是我的军供梦，就是我的中国梦。</w:t>
      </w:r>
    </w:p>
    <w:p>
      <w:pPr>
        <w:ind w:left="0" w:right="0" w:firstLine="560"/>
        <w:spacing w:before="450" w:after="450" w:line="312" w:lineRule="auto"/>
      </w:pPr>
      <w:r>
        <w:rPr>
          <w:rFonts w:ascii="宋体" w:hAnsi="宋体" w:eastAsia="宋体" w:cs="宋体"/>
          <w:color w:val="000"/>
          <w:sz w:val="28"/>
          <w:szCs w:val="28"/>
        </w:rPr>
        <w:t xml:space="preserve">一人有梦的人才是真正的人，一个有梦的国才是真正的国，而我相信，当中国梦成为每个人为之奋斗的目标时，梦想终将变成现实，我们必将实现梦想中国。</w:t>
      </w:r>
    </w:p>
    <w:p>
      <w:pPr>
        <w:ind w:left="0" w:right="0" w:firstLine="560"/>
        <w:spacing w:before="450" w:after="450" w:line="312" w:lineRule="auto"/>
      </w:pPr>
      <w:r>
        <w:rPr>
          <w:rFonts w:ascii="宋体" w:hAnsi="宋体" w:eastAsia="宋体" w:cs="宋体"/>
          <w:color w:val="000"/>
          <w:sz w:val="28"/>
          <w:szCs w:val="28"/>
        </w:rPr>
        <w:t xml:space="preserve">如果想让我们的国家更强盛，更繁荣;如果想让我们的国家更富有，不在受尽屈辱欺凌。那么我们首先就应该有一支强大的军队，一个伟大的强国梦。</w:t>
      </w:r>
    </w:p>
    <w:p>
      <w:pPr>
        <w:ind w:left="0" w:right="0" w:firstLine="560"/>
        <w:spacing w:before="450" w:after="450" w:line="312" w:lineRule="auto"/>
      </w:pPr>
      <w:r>
        <w:rPr>
          <w:rFonts w:ascii="宋体" w:hAnsi="宋体" w:eastAsia="宋体" w:cs="宋体"/>
          <w:color w:val="000"/>
          <w:sz w:val="28"/>
          <w:szCs w:val="28"/>
        </w:rPr>
        <w:t xml:space="preserve">为了创造出这种机会，虽然武器上处于觉对的劣势，但他们用自己沸腾的现象、鲜活的骨肉以及不屈的意志顽强的克服了这种不平衡。八年抗日战争的胜利，抗美援朝的结束完全向世人证明了那个仅存的四大文明古国并没有像其他三个一样最终走向落寞、衰亡。也同时向世人表明即使我们处于落后也不惧怕任何国家的挑衅。</w:t>
      </w:r>
    </w:p>
    <w:p>
      <w:pPr>
        <w:ind w:left="0" w:right="0" w:firstLine="560"/>
        <w:spacing w:before="450" w:after="450" w:line="312" w:lineRule="auto"/>
      </w:pPr>
      <w:r>
        <w:rPr>
          <w:rFonts w:ascii="宋体" w:hAnsi="宋体" w:eastAsia="宋体" w:cs="宋体"/>
          <w:color w:val="000"/>
          <w:sz w:val="28"/>
          <w:szCs w:val="28"/>
        </w:rPr>
        <w:t xml:space="preserve">后来，毛主席领导我们翻身做了主人，我们的国家飞速发展，逐渐变的繁荣、富强了，因为我们有一个伟大的强国梦。</w:t>
      </w:r>
    </w:p>
    <w:p>
      <w:pPr>
        <w:ind w:left="0" w:right="0" w:firstLine="560"/>
        <w:spacing w:before="450" w:after="450" w:line="312" w:lineRule="auto"/>
      </w:pPr>
      <w:r>
        <w:rPr>
          <w:rFonts w:ascii="宋体" w:hAnsi="宋体" w:eastAsia="宋体" w:cs="宋体"/>
          <w:color w:val="000"/>
          <w:sz w:val="28"/>
          <w:szCs w:val="28"/>
        </w:rPr>
        <w:t xml:space="preserve">而现在，我们在主席的领导下，我们的国家更富强，军队更强大。钓鱼岛事态严重化，虽然中国现在很强大，但我认为，中国的国防实力还需加强。</w:t>
      </w:r>
    </w:p>
    <w:p>
      <w:pPr>
        <w:ind w:left="0" w:right="0" w:firstLine="560"/>
        <w:spacing w:before="450" w:after="450" w:line="312" w:lineRule="auto"/>
      </w:pPr>
      <w:r>
        <w:rPr>
          <w:rFonts w:ascii="宋体" w:hAnsi="宋体" w:eastAsia="宋体" w:cs="宋体"/>
          <w:color w:val="000"/>
          <w:sz w:val="28"/>
          <w:szCs w:val="28"/>
        </w:rPr>
        <w:t xml:space="preserve">少年儿童是祖国的未来，是强国梦的实践者。我们一定要承前启后，继往开来，把我们的国家建设好把我们的民族发展好，接过前辈手中的旗帜，高歌猛进，奋发向前!</w:t>
      </w:r>
    </w:p>
    <w:p>
      <w:pPr>
        <w:ind w:left="0" w:right="0" w:firstLine="560"/>
        <w:spacing w:before="450" w:after="450" w:line="312" w:lineRule="auto"/>
      </w:pPr>
      <w:r>
        <w:rPr>
          <w:rFonts w:ascii="宋体" w:hAnsi="宋体" w:eastAsia="宋体" w:cs="宋体"/>
          <w:color w:val="000"/>
          <w:sz w:val="28"/>
          <w:szCs w:val="28"/>
        </w:rPr>
        <w:t xml:space="preserve">同学们，让我们好好学习吧，为了伟大的强军梦，为了伟大的强国梦!!!</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奋斗强军演讲稿篇七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2024强军演讲稿</w:t>
      </w:r>
    </w:p>
    <w:p>
      <w:pPr>
        <w:ind w:left="0" w:right="0" w:firstLine="560"/>
        <w:spacing w:before="450" w:after="450" w:line="312" w:lineRule="auto"/>
      </w:pPr>
      <w:r>
        <w:rPr>
          <w:rFonts w:ascii="宋体" w:hAnsi="宋体" w:eastAsia="宋体" w:cs="宋体"/>
          <w:color w:val="000"/>
          <w:sz w:val="28"/>
          <w:szCs w:val="28"/>
        </w:rPr>
        <w:t xml:space="preserve">励志演讲稿:强军梦</w:t>
      </w:r>
    </w:p>
    <w:p>
      <w:pPr>
        <w:ind w:left="0" w:right="0" w:firstLine="560"/>
        <w:spacing w:before="450" w:after="450" w:line="312" w:lineRule="auto"/>
      </w:pPr>
      <w:r>
        <w:rPr>
          <w:rFonts w:ascii="宋体" w:hAnsi="宋体" w:eastAsia="宋体" w:cs="宋体"/>
          <w:color w:val="000"/>
          <w:sz w:val="28"/>
          <w:szCs w:val="28"/>
        </w:rPr>
        <w:t xml:space="preserve">献身强军实践征文演讲稿</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xx年8月的第一天，我们迎来建军87周年这一伟大的节日，首先我代表我自己向全体指战员说一声：节日快乐!今天我演讲的主题是来说说我们军人心中的那份中国梦，强军梦!</w:t>
      </w:r>
    </w:p>
    <w:p>
      <w:pPr>
        <w:ind w:left="0" w:right="0" w:firstLine="560"/>
        <w:spacing w:before="450" w:after="450" w:line="312" w:lineRule="auto"/>
      </w:pPr>
      <w:r>
        <w:rPr>
          <w:rFonts w:ascii="宋体" w:hAnsi="宋体" w:eastAsia="宋体" w:cs="宋体"/>
          <w:color w:val="000"/>
          <w:sz w:val="28"/>
          <w:szCs w:val="28"/>
        </w:rPr>
        <w:t xml:space="preserve">有梦想就有目标，有目标就有力量。目标定，则万川归一;目标散，则一盘散沙。目标指向哪里，一支军队的未来和前途往往就在哪里。第13集团军某陆航旅的前身曾被授予“抗震救灾英雄陆航团”，在一次次的非战争军事行动中，他们之所以能在蔚蓝天空中开辟出一条条“生命通道”，能创造出在第一时间飞抵灾区、第一时间降落芦山、第一时间运出危重伤员等多个“第一”，与他们在“时刻准备打胜仗”的治军练兵准则中日复一日的精益求精训练密不可分，与他们把能打仗、打胜仗作为自身存在价值息息相关。</w:t>
      </w:r>
    </w:p>
    <w:p>
      <w:pPr>
        <w:ind w:left="0" w:right="0" w:firstLine="560"/>
        <w:spacing w:before="450" w:after="450" w:line="312" w:lineRule="auto"/>
      </w:pPr>
      <w:r>
        <w:rPr>
          <w:rFonts w:ascii="宋体" w:hAnsi="宋体" w:eastAsia="宋体" w:cs="宋体"/>
          <w:color w:val="000"/>
          <w:sz w:val="28"/>
          <w:szCs w:val="28"/>
        </w:rPr>
        <w:t xml:space="preserve">时移则世异，世异则备变。在国家利益不断拓展的时代，军人目光的聚焦点应把打仗当天职，视打赢为目标。这是捍卫国家主权、安全和发展利益的根本要求，也是当代中国军人的“强军梦”之目标。</w:t>
      </w:r>
    </w:p>
    <w:p>
      <w:pPr>
        <w:ind w:left="0" w:right="0" w:firstLine="560"/>
        <w:spacing w:before="450" w:after="450" w:line="312" w:lineRule="auto"/>
      </w:pPr>
      <w:r>
        <w:rPr>
          <w:rFonts w:ascii="宋体" w:hAnsi="宋体" w:eastAsia="宋体" w:cs="宋体"/>
          <w:color w:val="000"/>
          <w:sz w:val="28"/>
          <w:szCs w:val="28"/>
        </w:rPr>
        <w:t xml:space="preserve">如地震灾难难以预测一样，战争同样难以预料，可能突然降临，也可能xx年、20年，甚至更长时间都打不了一仗，但战备不可一日懈怠。战争是为了和平，战备也是为了和平，如果没有坚强有力的战备作后盾，和平的阳光就会变得暗淡而脆弱。</w:t>
      </w:r>
    </w:p>
    <w:p>
      <w:pPr>
        <w:ind w:left="0" w:right="0" w:firstLine="560"/>
        <w:spacing w:before="450" w:after="450" w:line="312" w:lineRule="auto"/>
      </w:pPr>
      <w:r>
        <w:rPr>
          <w:rFonts w:ascii="宋体" w:hAnsi="宋体" w:eastAsia="宋体" w:cs="宋体"/>
          <w:color w:val="000"/>
          <w:sz w:val="28"/>
          <w:szCs w:val="28"/>
        </w:rPr>
        <w:t xml:space="preserve">“能战方能止战，准备打才可能不必打，越不能打越可能挨打。”这是站在历史、现实和未来的交汇点，对战争与和平的辩证法作出的新的哲学概括。很显然，“把刺刀插在地里”是不能阻止战争的。思战才能备战，能战方可止战。手上有招，心中不慌。只有平时多备几手、多练几招，战时才能多几分胜算，打仗才有底气。只有瞄准对手，以只争朝夕的精神、以打仗的心态练好“手中枪”，练出撒手锏、无敌拳，才能在千锤百炼中打造信息化条件下的虎狼之师，掌握信息化战场的主动权。</w:t>
      </w:r>
    </w:p>
    <w:p>
      <w:pPr>
        <w:ind w:left="0" w:right="0" w:firstLine="560"/>
        <w:spacing w:before="450" w:after="450" w:line="312" w:lineRule="auto"/>
      </w:pPr>
      <w:r>
        <w:rPr>
          <w:rFonts w:ascii="宋体" w:hAnsi="宋体" w:eastAsia="宋体" w:cs="宋体"/>
          <w:color w:val="000"/>
          <w:sz w:val="28"/>
          <w:szCs w:val="28"/>
        </w:rPr>
        <w:t xml:space="preserve">天下虽安，忘战必危。军人要有强烈的忧患意识、危机意识和使命意识。有备才能无患，能战方能止戈。古罗马战略家韦格修斯说：“想要和平，那就去准备战争”，这样的话语应时常在中国军人耳畔响起。</w:t>
      </w:r>
    </w:p>
    <w:p>
      <w:pPr>
        <w:ind w:left="0" w:right="0" w:firstLine="560"/>
        <w:spacing w:before="450" w:after="450" w:line="312" w:lineRule="auto"/>
      </w:pPr>
      <w:r>
        <w:rPr>
          <w:rFonts w:ascii="宋体" w:hAnsi="宋体" w:eastAsia="宋体" w:cs="宋体"/>
          <w:color w:val="000"/>
          <w:sz w:val="28"/>
          <w:szCs w:val="28"/>
        </w:rPr>
        <w:t xml:space="preserve">军人的眼界，注定超越传统疆界;军人的担当，必须着眼强军目标。实现“强军梦”，永远是当代中国军人的理想、信念和追求。</w:t>
      </w:r>
    </w:p>
    <w:p>
      <w:pPr>
        <w:ind w:left="0" w:right="0" w:firstLine="560"/>
        <w:spacing w:before="450" w:after="450" w:line="312" w:lineRule="auto"/>
      </w:pPr>
      <w:r>
        <w:rPr>
          <w:rFonts w:ascii="宋体" w:hAnsi="宋体" w:eastAsia="宋体" w:cs="宋体"/>
          <w:color w:val="000"/>
          <w:sz w:val="28"/>
          <w:szCs w:val="28"/>
        </w:rPr>
        <w:t xml:space="preserve">今天，“强军梦”昭示我们，打赢路上有梦想才会有希望;有希望才会有激情;有激情才会有“当兵打仗、带兵打仗、练兵打仗”的不竭动力。打赢路上，只有脚踏实地去奋斗，“梦”才不会是一个遥不可及的名词。只要把打仗当天职、视打赢为目标，始终瞄着能打仗、打胜仗苦练军事素质和打赢本领，就一定能在实现 “强军梦”的路上增添一抹属于中国军人的时代色彩。</w:t>
      </w:r>
    </w:p>
    <w:p>
      <w:pPr>
        <w:ind w:left="0" w:right="0" w:firstLine="560"/>
        <w:spacing w:before="450" w:after="450" w:line="312" w:lineRule="auto"/>
      </w:pPr>
      <w:r>
        <w:rPr>
          <w:rFonts w:ascii="宋体" w:hAnsi="宋体" w:eastAsia="宋体" w:cs="宋体"/>
          <w:color w:val="000"/>
          <w:sz w:val="28"/>
          <w:szCs w:val="28"/>
        </w:rPr>
        <w:t xml:space="preserve">2024强军演讲稿（2）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哪一只雄鹰不曾在疾风中振翅，越飞越高?那一柄利剑不是在熔炉里冶炼，越炼越强?携笔从戎，献身国防，男儿的气节与志向，男儿的磊落与坦荡，都凝缩在这朴素的两句话中。</w:t>
      </w:r>
    </w:p>
    <w:p>
      <w:pPr>
        <w:ind w:left="0" w:right="0" w:firstLine="560"/>
        <w:spacing w:before="450" w:after="450" w:line="312" w:lineRule="auto"/>
      </w:pPr>
      <w:r>
        <w:rPr>
          <w:rFonts w:ascii="宋体" w:hAnsi="宋体" w:eastAsia="宋体" w:cs="宋体"/>
          <w:color w:val="000"/>
          <w:sz w:val="28"/>
          <w:szCs w:val="28"/>
        </w:rPr>
        <w:t xml:space="preserve">作为一名刚毕业的大学生，为响应国家号召，我和在坐满怀着理想，壮志与激情的战友们一样，选择了军营，选择了戎马一生。</w:t>
      </w:r>
    </w:p>
    <w:p>
      <w:pPr>
        <w:ind w:left="0" w:right="0" w:firstLine="560"/>
        <w:spacing w:before="450" w:after="450" w:line="312" w:lineRule="auto"/>
      </w:pPr>
      <w:r>
        <w:rPr>
          <w:rFonts w:ascii="宋体" w:hAnsi="宋体" w:eastAsia="宋体" w:cs="宋体"/>
          <w:color w:val="000"/>
          <w:sz w:val="28"/>
          <w:szCs w:val="28"/>
        </w:rPr>
        <w:t xml:space="preserve">甘愿用自己的血与火，汗与泪，为国防建设，燃烧自己青春的热血。</w:t>
      </w:r>
    </w:p>
    <w:p>
      <w:pPr>
        <w:ind w:left="0" w:right="0" w:firstLine="560"/>
        <w:spacing w:before="450" w:after="450" w:line="312" w:lineRule="auto"/>
      </w:pPr>
      <w:r>
        <w:rPr>
          <w:rFonts w:ascii="宋体" w:hAnsi="宋体" w:eastAsia="宋体" w:cs="宋体"/>
          <w:color w:val="000"/>
          <w:sz w:val="28"/>
          <w:szCs w:val="28"/>
        </w:rPr>
        <w:t xml:space="preserve">对于我而言，成为大学生士兵，即有机会走向象牙塔，又能义无反顾的迈入军营，这样的人生不是谁都可以拥有的。因此，我对自己的选择感到万分的庆辛。选着大学生士兵，我们不仅仅是选择了一种不同的人生道路，更重要的是选择了一种崇高的价值观，一种军人的理想与信念。也许，这样在生活中会经历更多的困难与考验，但我们的内心一定会更充实，我们的人生也会因此而更有意义。</w:t>
      </w:r>
    </w:p>
    <w:p>
      <w:pPr>
        <w:ind w:left="0" w:right="0" w:firstLine="560"/>
        <w:spacing w:before="450" w:after="450" w:line="312" w:lineRule="auto"/>
      </w:pPr>
      <w:r>
        <w:rPr>
          <w:rFonts w:ascii="宋体" w:hAnsi="宋体" w:eastAsia="宋体" w:cs="宋体"/>
          <w:color w:val="000"/>
          <w:sz w:val="28"/>
          <w:szCs w:val="28"/>
        </w:rPr>
        <w:t xml:space="preserve">一个革命军人要在军旅生涯中谱写奋发成才，建功立业的精彩华章，离不开我们艰苦，紧张的新兵连生活。刚步入新兵连是，多少有点不适应，因为这里的生活与之前的大学生涯有着太大的差异，在这里没有校园的安逸与悠闲，没有朝三暮四与信马由缰，更没有毕业后在家的茫然与不知所措。在这里，有的只是严格的纪律，严整的军容，雷厉风行的作风与紧张有序的生活。</w:t>
      </w:r>
    </w:p>
    <w:p>
      <w:pPr>
        <w:ind w:left="0" w:right="0" w:firstLine="560"/>
        <w:spacing w:before="450" w:after="450" w:line="312" w:lineRule="auto"/>
      </w:pPr>
      <w:r>
        <w:rPr>
          <w:rFonts w:ascii="宋体" w:hAnsi="宋体" w:eastAsia="宋体" w:cs="宋体"/>
          <w:color w:val="000"/>
          <w:sz w:val="28"/>
          <w:szCs w:val="28"/>
        </w:rPr>
        <w:t xml:space="preserve">在训练场上，三十秒不眨眼，半小时不动，一小时不倒的军姿教会了我们站出军人的精气神和钢铁般的意志。队列与三大步伐教会了我们在阅兵场上的如何走出所向披靡的威武方阵。各种形式的体能训练，不仅增强了我们的体质，同时培养了我们敢于挑战生理极限的勇气。</w:t>
      </w:r>
    </w:p>
    <w:p>
      <w:pPr>
        <w:ind w:left="0" w:right="0" w:firstLine="560"/>
        <w:spacing w:before="450" w:after="450" w:line="312" w:lineRule="auto"/>
      </w:pPr>
      <w:r>
        <w:rPr>
          <w:rFonts w:ascii="宋体" w:hAnsi="宋体" w:eastAsia="宋体" w:cs="宋体"/>
          <w:color w:val="000"/>
          <w:sz w:val="28"/>
          <w:szCs w:val="28"/>
        </w:rPr>
        <w:t xml:space="preserve">2024强军演讲稿（3）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习主席深刻指出,全军官兵要牢记强军目标,坚定强军信心,献身强军实践。这一重要指示,为我们实现强军目标提供了根本遵循。作为军队建设的中坚力量,各级领导干部一定要充分认清自己身上的使命与担当,自觉把献身强军实践作为立身之本,事业之基,为政之要,努力在带领广大官兵聚力实现强军梦的灿烂征程中推动部队全面建设又好又快发展。</w:t>
      </w:r>
    </w:p>
    <w:p>
      <w:pPr>
        <w:ind w:left="0" w:right="0" w:firstLine="560"/>
        <w:spacing w:before="450" w:after="450" w:line="312" w:lineRule="auto"/>
      </w:pPr>
      <w:r>
        <w:rPr>
          <w:rFonts w:ascii="宋体" w:hAnsi="宋体" w:eastAsia="宋体" w:cs="宋体"/>
          <w:color w:val="000"/>
          <w:sz w:val="28"/>
          <w:szCs w:val="28"/>
        </w:rPr>
        <w:t xml:space="preserve">当下，一些歪风邪气影响到军营，对战斗力建设形成了一定的腐蚀作用。譬如，艰苦奋斗精神减弱，享乐主义思想抬头，暮气惰气浮躁气弥漫，等等，都给战斗力建设带来一定的影响。这就要求领导干部本着对党、国家和人民负责任的态度，切实把战斗力标准树立起来，不仅一切按照打胜仗的标准来抓训练，而且深入训练场带头练。要求基层官兵会的，自己也会;要求基层官兵显身手时，自己也能显身手。领导干部在体现战斗力上能漂亮地展示一把，部队就有练兵热情，练出真功夫。同时，大力加强战斗精神的培育，把政治上的坚定性凝铸为战斗力之基，切实做到绝对忠诚、绝对纯洁、绝对可靠，把中国梦、强军梦转化为思想认同、政治认同、感情认同，焕发出能打仗、打胜仗的政治自觉。把敢于牺牲锤炼为战斗精神之核，真正让牺牲奉献成为军人血液中的基因，切实做到“一不怕苦、二不怕死”。</w:t>
      </w:r>
    </w:p>
    <w:p>
      <w:pPr>
        <w:ind w:left="0" w:right="0" w:firstLine="560"/>
        <w:spacing w:before="450" w:after="450" w:line="312" w:lineRule="auto"/>
      </w:pPr>
      <w:r>
        <w:rPr>
          <w:rFonts w:ascii="宋体" w:hAnsi="宋体" w:eastAsia="宋体" w:cs="宋体"/>
          <w:color w:val="000"/>
          <w:sz w:val="28"/>
          <w:szCs w:val="28"/>
        </w:rPr>
        <w:t xml:space="preserve">强军梦是国家的梦、军队的梦，也是每个官兵的梦。全军官兵必须把个人理想抱负融入强军梦的实践，把个人成长与实现强军梦紧密结合起来，自觉为实现强军梦努力奋斗，真正汇聚起强军兴军的磅礴力量。</w:t>
      </w:r>
    </w:p>
    <w:p>
      <w:pPr>
        <w:ind w:left="0" w:right="0" w:firstLine="560"/>
        <w:spacing w:before="450" w:after="450" w:line="312" w:lineRule="auto"/>
      </w:pPr>
      <w:r>
        <w:rPr>
          <w:rFonts w:ascii="黑体" w:hAnsi="黑体" w:eastAsia="黑体" w:cs="黑体"/>
          <w:color w:val="000000"/>
          <w:sz w:val="34"/>
          <w:szCs w:val="34"/>
          <w:b w:val="1"/>
          <w:bCs w:val="1"/>
        </w:rPr>
        <w:t xml:space="preserve">奋斗强军演讲稿篇八</w:t>
      </w:r>
    </w:p>
    <w:p>
      <w:pPr>
        <w:ind w:left="0" w:right="0" w:firstLine="560"/>
        <w:spacing w:before="450" w:after="450" w:line="312" w:lineRule="auto"/>
      </w:pPr>
      <w:r>
        <w:rPr>
          <w:rFonts w:ascii="宋体" w:hAnsi="宋体" w:eastAsia="宋体" w:cs="宋体"/>
          <w:color w:val="000"/>
          <w:sz w:val="28"/>
          <w:szCs w:val="28"/>
        </w:rPr>
        <w:t xml:space="preserve">激情绚烂的八月，我们迎来建军93周年的伟大日子，今天在这里首先向各位战友们说一句：节日快乐!今天我演讲的主题是：忠诚于党铸军魂。</w:t>
      </w:r>
    </w:p>
    <w:p>
      <w:pPr>
        <w:ind w:left="0" w:right="0" w:firstLine="560"/>
        <w:spacing w:before="450" w:after="450" w:line="312" w:lineRule="auto"/>
      </w:pPr>
      <w:r>
        <w:rPr>
          <w:rFonts w:ascii="宋体" w:hAnsi="宋体" w:eastAsia="宋体" w:cs="宋体"/>
          <w:color w:val="000"/>
          <w:sz w:val="28"/>
          <w:szCs w:val="28"/>
        </w:rPr>
        <w:t xml:space="preserve">回首我们的军队史，那是惊天动地的气势，是一部彪炳千古的史诗。董存瑞舍身炸雕堡，把军人的忠诚化为巨响一声;黄继光奋勇堵枪眼，把军人的忠诚化为纵身一跃;王伟驾机拦截入侵者，把军人的忠诚化为凌空一搏……伟大的壮举里写满了军人对党的忠诚!</w:t>
      </w:r>
    </w:p>
    <w:p>
      <w:pPr>
        <w:ind w:left="0" w:right="0" w:firstLine="560"/>
        <w:spacing w:before="450" w:after="450" w:line="312" w:lineRule="auto"/>
      </w:pPr>
      <w:r>
        <w:rPr>
          <w:rFonts w:ascii="宋体" w:hAnsi="宋体" w:eastAsia="宋体" w:cs="宋体"/>
          <w:color w:val="000"/>
          <w:sz w:val="28"/>
          <w:szCs w:val="28"/>
        </w:rPr>
        <w:t xml:space="preserve">军人的忠诚，是一个国家不朽的魂魄，是一个民族不屈的脊梁。当国际国内风云变幻的时候，军人在纷繁复杂的环境中，以对党的无限忠诚，筑起了拒腐防变的坚固防线;当敌人入侵祖国的时候，军人在血火硝烟中，以对祖国的无限忠诚，筑起了捍卫祖国尊严和领土完整的钢铁长城;当洪水肆虐的时候，军人在浊浪惊涛中，以对人民的无限忠诚，筑起了保卫人民群众生命财产安全的中流砥柱。</w:t>
      </w:r>
    </w:p>
    <w:p>
      <w:pPr>
        <w:ind w:left="0" w:right="0" w:firstLine="560"/>
        <w:spacing w:before="450" w:after="450" w:line="312" w:lineRule="auto"/>
      </w:pPr>
      <w:r>
        <w:rPr>
          <w:rFonts w:ascii="宋体" w:hAnsi="宋体" w:eastAsia="宋体" w:cs="宋体"/>
          <w:color w:val="000"/>
          <w:sz w:val="28"/>
          <w:szCs w:val="28"/>
        </w:rPr>
        <w:t xml:space="preserve">我是军人!多了份成熟与稳重，少了许幼稚和天真。我深刻而清晰的认识到，“国无防不立，民无兵不安”。我最崇高的理想，就是让祖国繁荣昌盛，不断强大，让人民安居乐业，享受美好幸福的生活。因此，不要问为什么：历史总把最悲壮的篇章留给军人书写;生活总把最枯燥的旋律交给军人弹奏;命运总把最艰险的道路留给军人跋涉。凛冽的寒风，倾盆的暴雨，铺天的大雪和当空的烈日，会告诉你答案!因为，我是军人!</w:t>
      </w:r>
    </w:p>
    <w:p>
      <w:pPr>
        <w:ind w:left="0" w:right="0" w:firstLine="560"/>
        <w:spacing w:before="450" w:after="450" w:line="312" w:lineRule="auto"/>
      </w:pPr>
      <w:r>
        <w:rPr>
          <w:rFonts w:ascii="宋体" w:hAnsi="宋体" w:eastAsia="宋体" w:cs="宋体"/>
          <w:color w:val="000"/>
          <w:sz w:val="28"/>
          <w:szCs w:val="28"/>
        </w:rPr>
        <w:t xml:space="preserve">人的一生只有一次青春。在现在，青春是用来梦想的，用来奋斗的;在将来，青春是用来回忆的，用来咏赞的。只有进行了激情奋斗的青春，只有进行了顽强拼搏的青春，只有为人民作出了奉献的青春，才能实现青春之梦，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我会一直保持一颗热忱的心，一个坚定的信念和一股永不服输的劲头，不断地跨越人生的新高度，让理想在拼搏中绽放，让青春在奋进中闪光，让中华民族的强军梦在不久的未来实现!</w:t>
      </w:r>
    </w:p>
    <w:p>
      <w:pPr>
        <w:ind w:left="0" w:right="0" w:firstLine="560"/>
        <w:spacing w:before="450" w:after="450" w:line="312" w:lineRule="auto"/>
      </w:pPr>
      <w:r>
        <w:rPr>
          <w:rFonts w:ascii="黑体" w:hAnsi="黑体" w:eastAsia="黑体" w:cs="黑体"/>
          <w:color w:val="000000"/>
          <w:sz w:val="34"/>
          <w:szCs w:val="34"/>
          <w:b w:val="1"/>
          <w:bCs w:val="1"/>
        </w:rPr>
        <w:t xml:space="preserve">奋斗强军演讲稿篇九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今天演讲的主题是围绕“忠诚使命、创新攻关、牺牲奉献”，座谈兵棋团队先进事迹的精神特质和时代内涵。国防大学兵棋团队是贯彻落实强军目标要求、忠实履行使命的杰出代表。强军报国、忠诚使命的坚定信念，敢为人先、誓争一流的创新品格，胸怀大局、团结聚力的协作精神，淡泊名利、赤诚奉献的价值追求，是兵棋团队精神的集中体现。</w:t>
      </w:r>
    </w:p>
    <w:p>
      <w:pPr>
        <w:ind w:left="0" w:right="0" w:firstLine="560"/>
        <w:spacing w:before="450" w:after="450" w:line="312" w:lineRule="auto"/>
      </w:pPr>
      <w:r>
        <w:rPr>
          <w:rFonts w:ascii="宋体" w:hAnsi="宋体" w:eastAsia="宋体" w:cs="宋体"/>
          <w:color w:val="000"/>
          <w:sz w:val="28"/>
          <w:szCs w:val="28"/>
        </w:rPr>
        <w:t xml:space="preserve">锻造我军强大战斗力，必须始终保持牺牲奉献、躬身前行的精神状态。兵棋团队全体成员在奋力推进兵棋事业发展的同时，凝练形成可贵的兵棋精神。学习兵棋精神，就是要坚持不懈用党的创新理论固本铸魂，大力培育当代革命军人核心价值观，补足精神之“钙”，点亮理想明灯;始终把党和军队事业高高举过头顶，心系国家安危，牢记强军目标，献身强军事业。</w:t>
      </w:r>
    </w:p>
    <w:p>
      <w:pPr>
        <w:ind w:left="0" w:right="0" w:firstLine="560"/>
        <w:spacing w:before="450" w:after="450" w:line="312" w:lineRule="auto"/>
      </w:pPr>
      <w:r>
        <w:rPr>
          <w:rFonts w:ascii="宋体" w:hAnsi="宋体" w:eastAsia="宋体" w:cs="宋体"/>
          <w:color w:val="000"/>
          <w:sz w:val="28"/>
          <w:szCs w:val="28"/>
        </w:rPr>
        <w:t xml:space="preserve">“战争不止，棋局不停，历史不息。”多年来，兵棋团队默默无闻地战斗在没有硝烟的战场，每个人都付出了超常的心血和牺牲。学习兵棋团队，就要像他们那样，坚持事业第一、荣誉至上，埋头苦干、力戒浮躁，以十年磨一剑的精神潜心钻研，以甘为人梯的境界培育人才，在强国兴军实践中实现人生价值。</w:t>
      </w:r>
    </w:p>
    <w:p>
      <w:pPr>
        <w:ind w:left="0" w:right="0" w:firstLine="560"/>
        <w:spacing w:before="450" w:after="450" w:line="312" w:lineRule="auto"/>
      </w:pPr>
      <w:r>
        <w:rPr>
          <w:rFonts w:ascii="宋体" w:hAnsi="宋体" w:eastAsia="宋体" w:cs="宋体"/>
          <w:color w:val="000"/>
          <w:sz w:val="28"/>
          <w:szCs w:val="28"/>
        </w:rPr>
        <w:t xml:space="preserve">兵棋团队眼中有敌情，胸中有使命，因而有敢于担当的锐气，自主创新的激情，攻坚克难的韧性。作为当代革命军人无论是带兵，还是教书育人，都应该像兵棋团队那样，把强军使命真正担当起来。作为优秀信息技术人才，兵棋团队不为利益诱惑所动，甘于寂寞艰辛，始终坚守共产党员和革命军人的精神高地，无愧为我们学习的榜样。</w:t>
      </w:r>
    </w:p>
    <w:p>
      <w:pPr>
        <w:ind w:left="0" w:right="0" w:firstLine="560"/>
        <w:spacing w:before="450" w:after="450" w:line="312" w:lineRule="auto"/>
      </w:pPr>
      <w:r>
        <w:rPr>
          <w:rFonts w:ascii="宋体" w:hAnsi="宋体" w:eastAsia="宋体" w:cs="宋体"/>
          <w:color w:val="000"/>
          <w:sz w:val="28"/>
          <w:szCs w:val="28"/>
        </w:rPr>
        <w:t xml:space="preserve">现代战争究竟怎么打?信息化训练究竟怎么搞?实战训练怎么开展?在兵棋系统研发运用过程中，兵棋团队适应现代战争规律、紧贴我军实战要求、注重从难从严设置，使兵棋系统切实发挥出强大的实战化训练和强制性对抗功能，真正成为砺兵铸将的“磨刀石”。</w:t>
      </w:r>
    </w:p>
    <w:p>
      <w:pPr>
        <w:ind w:left="0" w:right="0" w:firstLine="560"/>
        <w:spacing w:before="450" w:after="450" w:line="312" w:lineRule="auto"/>
      </w:pPr>
      <w:r>
        <w:rPr>
          <w:rFonts w:ascii="宋体" w:hAnsi="宋体" w:eastAsia="宋体" w:cs="宋体"/>
          <w:color w:val="000"/>
          <w:sz w:val="28"/>
          <w:szCs w:val="28"/>
        </w:rPr>
        <w:t xml:space="preserve">兵棋系统建设对我军而言是全新的探索，如果思想僵化，不可能迈开前进的步伐。国防大学训练部教务部部长尹俊说，兵棋团队大胆开拓，勇于突破，敢于碰硬，以非凡的胆识和智慧，攻克一道道军事和技术难关，靠自主创新成功打造出一个先进兵棋系统。我们向兵棋团队学习，就要以他们为榜样，把解放思想作为推进改革发展和提高人才培养质量的强劲动力，在实践中创新、创新、再创新。兵棋团队把军内外近千名专家凝聚在一起，他们不盲目照抄照搬西方一些概念、思路，力求体现我军特色，敢于进入没有接触过的陌生领域，敢于突破多年没有解决的问题，这种敢闯敢试的精神，值得每一个科技工作者学习。</w:t>
      </w:r>
    </w:p>
    <w:p>
      <w:pPr>
        <w:ind w:left="0" w:right="0" w:firstLine="560"/>
        <w:spacing w:before="450" w:after="450" w:line="312" w:lineRule="auto"/>
      </w:pPr>
      <w:r>
        <w:rPr>
          <w:rFonts w:ascii="宋体" w:hAnsi="宋体" w:eastAsia="宋体" w:cs="宋体"/>
          <w:color w:val="000"/>
          <w:sz w:val="28"/>
          <w:szCs w:val="28"/>
        </w:rPr>
        <w:t xml:space="preserve">“一个人梦想的高度决定了其人生的格局。”兵棋团队的先进事迹给人启示：人生一定要放宽视野、定高目标。志存高远、不懈追求的人生，才是充满挑战又精彩无比的人生。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2025-01-16T19:52:30+08:00</dcterms:created>
  <dcterms:modified xsi:type="dcterms:W3CDTF">2025-01-16T19:52:30+08:00</dcterms:modified>
</cp:coreProperties>
</file>

<file path=docProps/custom.xml><?xml version="1.0" encoding="utf-8"?>
<Properties xmlns="http://schemas.openxmlformats.org/officeDocument/2006/custom-properties" xmlns:vt="http://schemas.openxmlformats.org/officeDocument/2006/docPropsVTypes"/>
</file>