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2024年幼师周工作总结及下周计划(通用9篇)</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幼师周工作总结及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幼师周工作总结及下周计划篇一</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幼师周工作总结及下周计划篇二</w:t>
      </w:r>
    </w:p>
    <w:p>
      <w:pPr>
        <w:ind w:left="0" w:right="0" w:firstLine="560"/>
        <w:spacing w:before="450" w:after="450" w:line="312" w:lineRule="auto"/>
      </w:pPr>
      <w:r>
        <w:rPr>
          <w:rFonts w:ascii="宋体" w:hAnsi="宋体" w:eastAsia="宋体" w:cs="宋体"/>
          <w:color w:val="000"/>
          <w:sz w:val="28"/>
          <w:szCs w:val="28"/>
        </w:rPr>
        <w:t xml:space="preserve">作为一名幼师，每当月末的工作总结时刻到来，我总会反思过去一个月的工作，总结经验，找出不足，以提高工作效率和质量。经过一段时间的总结，我逐渐领悟到了许多工作心得和体会。</w:t>
      </w:r>
    </w:p>
    <w:p>
      <w:pPr>
        <w:ind w:left="0" w:right="0" w:firstLine="560"/>
        <w:spacing w:before="450" w:after="450" w:line="312" w:lineRule="auto"/>
      </w:pPr>
      <w:r>
        <w:rPr>
          <w:rFonts w:ascii="宋体" w:hAnsi="宋体" w:eastAsia="宋体" w:cs="宋体"/>
          <w:color w:val="000"/>
          <w:sz w:val="28"/>
          <w:szCs w:val="28"/>
        </w:rPr>
        <w:t xml:space="preserve">第二段：加强教育理论学习</w:t>
      </w:r>
    </w:p>
    <w:p>
      <w:pPr>
        <w:ind w:left="0" w:right="0" w:firstLine="560"/>
        <w:spacing w:before="450" w:after="450" w:line="312" w:lineRule="auto"/>
      </w:pPr>
      <w:r>
        <w:rPr>
          <w:rFonts w:ascii="宋体" w:hAnsi="宋体" w:eastAsia="宋体" w:cs="宋体"/>
          <w:color w:val="000"/>
          <w:sz w:val="28"/>
          <w:szCs w:val="28"/>
        </w:rPr>
        <w:t xml:space="preserve">作为一名幼师，要想提高自己的教育水平，首先需要加强教育理论的学习。我深刻体会到，只有具备丰富的教育知识储备，才能更好地指导幼儿的成长和发展。因此，我在工作总结中将加强自己的教育理论学习列为首要任务，并积极参加各种教育相关的培训和研讨会，提升自己的专业素养和教育反思能力。</w:t>
      </w:r>
    </w:p>
    <w:p>
      <w:pPr>
        <w:ind w:left="0" w:right="0" w:firstLine="560"/>
        <w:spacing w:before="450" w:after="450" w:line="312" w:lineRule="auto"/>
      </w:pPr>
      <w:r>
        <w:rPr>
          <w:rFonts w:ascii="宋体" w:hAnsi="宋体" w:eastAsia="宋体" w:cs="宋体"/>
          <w:color w:val="000"/>
          <w:sz w:val="28"/>
          <w:szCs w:val="28"/>
        </w:rPr>
        <w:t xml:space="preserve">第三段：优化教学方法和手段</w:t>
      </w:r>
    </w:p>
    <w:p>
      <w:pPr>
        <w:ind w:left="0" w:right="0" w:firstLine="560"/>
        <w:spacing w:before="450" w:after="450" w:line="312" w:lineRule="auto"/>
      </w:pPr>
      <w:r>
        <w:rPr>
          <w:rFonts w:ascii="宋体" w:hAnsi="宋体" w:eastAsia="宋体" w:cs="宋体"/>
          <w:color w:val="000"/>
          <w:sz w:val="28"/>
          <w:szCs w:val="28"/>
        </w:rPr>
        <w:t xml:space="preserve">在过去的一个月里，我不断尝试不同的教学方法和手段，为了让幼儿更主动、积极地参与到学习中来。我发现，优化教学方法和手段可以极大地激发幼儿的学习潜力，让他们在轻松愉快的氛围中收获更多的知识和技能。因此，我决定在未来的工作中加强对教学方法和手段的研究，并从中挑选出最适合幼儿成长的方式来实施。</w:t>
      </w:r>
    </w:p>
    <w:p>
      <w:pPr>
        <w:ind w:left="0" w:right="0" w:firstLine="560"/>
        <w:spacing w:before="450" w:after="450" w:line="312" w:lineRule="auto"/>
      </w:pPr>
      <w:r>
        <w:rPr>
          <w:rFonts w:ascii="宋体" w:hAnsi="宋体" w:eastAsia="宋体" w:cs="宋体"/>
          <w:color w:val="000"/>
          <w:sz w:val="28"/>
          <w:szCs w:val="28"/>
        </w:rPr>
        <w:t xml:space="preserve">第四段：注重个性化教育</w:t>
      </w:r>
    </w:p>
    <w:p>
      <w:pPr>
        <w:ind w:left="0" w:right="0" w:firstLine="560"/>
        <w:spacing w:before="450" w:after="450" w:line="312" w:lineRule="auto"/>
      </w:pPr>
      <w:r>
        <w:rPr>
          <w:rFonts w:ascii="宋体" w:hAnsi="宋体" w:eastAsia="宋体" w:cs="宋体"/>
          <w:color w:val="000"/>
          <w:sz w:val="28"/>
          <w:szCs w:val="28"/>
        </w:rPr>
        <w:t xml:space="preserve">每个幼儿都有自己的特点和兴趣。因此，针对不同的幼儿需求和个性特点，进行个性化的教育是非常重要的。在过去的工作中，我注意到一些幼儿对某些学科或活动有着特别浓厚的兴趣，而对其他学科则比较无趣。因此，我将更加注重个性化教育，为每个幼儿提供适合他们的学习方式，鼓励他们充分发挥自身优势，培养其爱学习的习惯。</w:t>
      </w:r>
    </w:p>
    <w:p>
      <w:pPr>
        <w:ind w:left="0" w:right="0" w:firstLine="560"/>
        <w:spacing w:before="450" w:after="450" w:line="312" w:lineRule="auto"/>
      </w:pPr>
      <w:r>
        <w:rPr>
          <w:rFonts w:ascii="宋体" w:hAnsi="宋体" w:eastAsia="宋体" w:cs="宋体"/>
          <w:color w:val="000"/>
          <w:sz w:val="28"/>
          <w:szCs w:val="28"/>
        </w:rPr>
        <w:t xml:space="preserve">第五段：加强家园合作</w:t>
      </w:r>
    </w:p>
    <w:p>
      <w:pPr>
        <w:ind w:left="0" w:right="0" w:firstLine="560"/>
        <w:spacing w:before="450" w:after="450" w:line="312" w:lineRule="auto"/>
      </w:pPr>
      <w:r>
        <w:rPr>
          <w:rFonts w:ascii="宋体" w:hAnsi="宋体" w:eastAsia="宋体" w:cs="宋体"/>
          <w:color w:val="000"/>
          <w:sz w:val="28"/>
          <w:szCs w:val="28"/>
        </w:rPr>
        <w:t xml:space="preserve">幼儿的成长离不开家庭的指导和支持。在幼儿园工作中，我意识到与家长的积极合作对幼儿的成长和发展起到重要的推动作用。因此，在月末的工作总结中，我总结了一些与家长合作的经验，并提出了进一步加强与家长的沟通和合作的建议。家长是孩子的第一任教育者，与家长的合作可以更好地促进幼儿的全面发展。</w:t>
      </w:r>
    </w:p>
    <w:p>
      <w:pPr>
        <w:ind w:left="0" w:right="0" w:firstLine="560"/>
        <w:spacing w:before="450" w:after="450" w:line="312" w:lineRule="auto"/>
      </w:pPr>
      <w:r>
        <w:rPr>
          <w:rFonts w:ascii="宋体" w:hAnsi="宋体" w:eastAsia="宋体" w:cs="宋体"/>
          <w:color w:val="000"/>
          <w:sz w:val="28"/>
          <w:szCs w:val="28"/>
        </w:rPr>
        <w:t xml:space="preserve">总结：在月末工作总结中，我发现加强教育理论学习、优化教学方法和手段、注重个性化教育以及加强家园合作是我在幼师岗位上不断成长和提高的重要途径。通过这些总结和体会，我相信自己将会在未来的工作中更加出色地完成幼儿教育的使命。同时，我也会继续不断总结和探索，不断提高自己的专业水平和教育素养。</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幼师周工作总结及下周计划篇三</w:t>
      </w:r>
    </w:p>
    <w:p>
      <w:pPr>
        <w:ind w:left="0" w:right="0" w:firstLine="560"/>
        <w:spacing w:before="450" w:after="450" w:line="312" w:lineRule="auto"/>
      </w:pPr>
      <w:r>
        <w:rPr>
          <w:rFonts w:ascii="宋体" w:hAnsi="宋体" w:eastAsia="宋体" w:cs="宋体"/>
          <w:color w:val="000"/>
          <w:sz w:val="28"/>
          <w:szCs w:val="28"/>
        </w:rPr>
        <w:t xml:space="preserve">这次来夏令营当助教的初志是想来听听课、帮协助，但不知道当助教竟然会这么累。不过目的达到了，我也感激到很充足，只是所做的工作可能不太达标，在所带小组成员眼中生怕也不是一个异常好的助教。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这一届和第六届有挺多的不合，这也导致我在赞助组内成员时，有时也一头雾水，或者给成员做失足误的指导。不过几乎所有同学都能在规准时间按要求完成作业，这也挺有造诣感的。</w:t>
      </w:r>
    </w:p>
    <w:p>
      <w:pPr>
        <w:ind w:left="0" w:right="0" w:firstLine="560"/>
        <w:spacing w:before="450" w:after="450" w:line="312" w:lineRule="auto"/>
      </w:pPr>
      <w:r>
        <w:rPr>
          <w:rFonts w:ascii="宋体" w:hAnsi="宋体" w:eastAsia="宋体" w:cs="宋体"/>
          <w:color w:val="000"/>
          <w:sz w:val="28"/>
          <w:szCs w:val="28"/>
        </w:rPr>
        <w:t xml:space="preserve">组内有个同学性格对照易冲动，我又做不到赐与有效的赞助或指点，经常麻烦先生也挺过意不去的。有机会再来，我会测验测验自己去解决问题。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许多书，讲了许多新的器械。还有胖哥哥程社明博士又带来了一点新内容。其次，有些学员的表示，对于一些事情的回声也让我收获了许多，尤其是先生，真辛苦!最恐惊的是碰到管又没法管，不管又不可的孩子。第三，可以说又见了一次世面，自己的脑袋感到就是个空壳，需要弥补的器械还有许多，岂论是做事照样与人相处，我还需要知道、了解许多。</w:t>
      </w:r>
    </w:p>
    <w:p>
      <w:pPr>
        <w:ind w:left="0" w:right="0" w:firstLine="560"/>
        <w:spacing w:before="450" w:after="450" w:line="312" w:lineRule="auto"/>
      </w:pPr>
      <w:r>
        <w:rPr>
          <w:rFonts w:ascii="宋体" w:hAnsi="宋体" w:eastAsia="宋体" w:cs="宋体"/>
          <w:color w:val="000"/>
          <w:sz w:val="28"/>
          <w:szCs w:val="28"/>
        </w:rPr>
        <w:t xml:space="preserve">还有未来的事：第一，念书，不知道年夜学要读若干、背若干，不过争取一星期或两星期读一本书。第二，提升体力，几天晚睡早起罢了，身体感到已经吃不消了。第三，多参加社交或交换的团体，比如进社团、学生会之类。第四，多接触勤学生，学霸之类，也就是近朱者赤，近墨者黑。第五，照样要加倍、加倍、加倍地在意学习方面，中医真不是可以靠突击来的。这也是我在年夜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其它的，我想，我要争取一年来一期。因为在训练营，我真的学到许多，受益匪浅!</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幼师周工作总结及下周计划篇四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幼师周工作总结及下周计划篇五</w:t>
      </w:r>
    </w:p>
    <w:p>
      <w:pPr>
        <w:ind w:left="0" w:right="0" w:firstLine="560"/>
        <w:spacing w:before="450" w:after="450" w:line="312" w:lineRule="auto"/>
      </w:pPr>
      <w:r>
        <w:rPr>
          <w:rFonts w:ascii="宋体" w:hAnsi="宋体" w:eastAsia="宋体" w:cs="宋体"/>
          <w:color w:val="000"/>
          <w:sz w:val="28"/>
          <w:szCs w:val="28"/>
        </w:rPr>
        <w:t xml:space="preserve">转眼间xx月份的工作已接近尾声了，本月份的“家长半日开放活动”也画上了一个圆满的句号，现就工作做一下总结：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幼师周工作总结及下周计划篇六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孩子们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我热爱祖国、热爱教师职业，用社会主义道德规范约束自己的行为，努力培养高尚的人格和道德情操。认真做到热爱孩子们，勤奋工作，不迟到、不早退，树立良好的教师形象。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热心于孩子们园组织开展的各项活动并能参与其中。同班上的两位老师共同协作搞好班级工作，与同事关系融洽。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孩子们原有的知识技能的质量，他们的兴趣、需要、方法、习惯、学习新知识可能遇到的困难，并采取相应的措施。关注全体孩子们，注重个别教育，使其保持相对稳定性，同时激发孩子们的情感，使孩子们产生愉快的心境，创造良好的课堂气氛。积极的参加公开课和各种竞赛活动。多看对业务有帮助的书籍，不断扩宽知识面，为教学内容注入新的活力。在教育教学活动中，为孩子们创设良的机会与条件，提供充足的操作材料。根据班上孩子们的年龄特征，充分调动各种感官感知事物，使之在参加活动的过程中，认知和掌握事物的特征与属性。在一日活动中，注意教给孩子们初浅的、简单的生活知识经验，培养孩子们独立解决问题的能力。认真填写周、月计划及各种表格，认真做好特殊儿童的个案记录，做到有分析、有目标、有记录、有反馈。根据制定的活动目标，内容与要求组织好教育教学活动的各环节，保证好孩子们每天的游戏活动及户外活动时间，提供孩子们活动材料，更好地培养孩子们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孩子们的人身安全，是每一个教师的责任和职责，为了让家长放心，让孩子们能在一个安全的环境中生活、成长，我教给了孩子们一些安全知识，强化了孩子们的安全意识和自护能力。不吞食异物，不玩火、水、电，不从高处往下跳，不乱爬高处，不吃生人的东西，不跟生人走，发生危险时，会大声呼救。严格晨检制度，不让孩子们带不安全物品入园。管理好病儿药品，避免孩子们吃错药。加强一日活动各个环节的管理，加强孩子们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孩子们在家的情况，使我能有针对性地开展孩子们的教学工作，而且还能促使我跟家长的相互理解，使关系更密切。让家长参与到我的工作中。做好多数孩子们的家访工作，随时了解孩子们的发展状况，并制定了适宜的教育措施，并记录家访情况。更好地做到家园同步教育。与家长进行了密切沟通，向家长宣传孩子们园保教任务和科学育儿知识，提高了家长、社会对幼教工作的了解与认识，配合孩子们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孩子们加强德育教育，加强孩子们常规教育，注重孩子们自身能力的培养。并与家长密切联系，实现家园同步。与班长老师团结协作，共同确定教育活动主题。选择符合孩子们年龄特点的活动形式和方法。在教学活动中因材施教，因人施教，针对个别孩子们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幼师周工作总结及下周计划篇七</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以上是我本学期的工作总结，不足之处还请各位领导及老师指正。总之，在以后的工作中，我一定再接再厉，不断的鞭策自己多学、多想、多思、多试，为成为一名优秀的幼教工作者而不断努力。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幼师周工作总结及下周计划篇八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师工作总结范文（3）。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5、认真做好特殊儿童的个案记录，做到有分析、有目标、有记录、有反馈，幼教文案《幼师工作总结范文（3）》。</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幼师周工作总结及下周计划篇九</w:t>
      </w:r>
    </w:p>
    <w:p>
      <w:pPr>
        <w:ind w:left="0" w:right="0" w:firstLine="560"/>
        <w:spacing w:before="450" w:after="450" w:line="312" w:lineRule="auto"/>
      </w:pPr>
      <w:r>
        <w:rPr>
          <w:rFonts w:ascii="宋体" w:hAnsi="宋体" w:eastAsia="宋体" w:cs="宋体"/>
          <w:color w:val="000"/>
          <w:sz w:val="28"/>
          <w:szCs w:val="28"/>
        </w:rPr>
        <w:t xml:space="preserve">时光匆匆过得好快，似乎只是转眼间20xx年的工作又将结束了，回顾和孩子们欢度的每一天尚记忆犹新——和和睦睦的相处，勤勤恳恳的付出，点点滴滴的收获。</w:t>
      </w:r>
    </w:p>
    <w:p>
      <w:pPr>
        <w:ind w:left="0" w:right="0" w:firstLine="560"/>
        <w:spacing w:before="450" w:after="450" w:line="312" w:lineRule="auto"/>
      </w:pPr>
      <w:r>
        <w:rPr>
          <w:rFonts w:ascii="宋体" w:hAnsi="宋体" w:eastAsia="宋体" w:cs="宋体"/>
          <w:color w:val="000"/>
          <w:sz w:val="28"/>
          <w:szCs w:val="28"/>
        </w:rPr>
        <w:t xml:space="preserve">里本学期初次引入的《中华字经》课题的教研活动。回顾本学期的工作，我认为自己做到了尽职尽责，班上的幼儿获得了喜人进步。</w:t>
      </w:r>
    </w:p>
    <w:p>
      <w:pPr>
        <w:ind w:left="0" w:right="0" w:firstLine="560"/>
        <w:spacing w:before="450" w:after="450" w:line="312" w:lineRule="auto"/>
      </w:pPr>
      <w:r>
        <w:rPr>
          <w:rFonts w:ascii="宋体" w:hAnsi="宋体" w:eastAsia="宋体" w:cs="宋体"/>
          <w:color w:val="000"/>
          <w:sz w:val="28"/>
          <w:szCs w:val="28"/>
        </w:rPr>
        <w:t xml:space="preserve">在科学与美工领域的教学活动中，我认真地完成各项工作任务。首先，做到课前备好课。我既对照教材及教科书，又结合本班幼儿实际状况而设计教学活动，在这方面，我严以律己，要求自己以认真的态度对待每一次活动，清楚每一次活动的目的意义、教法学法、重点难点等；其次，做到心中有孩子。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最后，做到课后有反思。遇到问题我喜欢反思，喜欢分析问题的症状与症结，寻找解决的方法，我还喜欢将捕捉到的教育契机设计出孩子们热衷的活动。在我的教学案例及分析《利用剪贴学习5的形成》中就清楚地描述了此次活动生成的过程及缘由。又如在全面了解了美工教材及教科书后，我不满足于孩子们在本学期的收获只是利用几种手法制作画，而是把教材中不多用及的水彩笔绘画，当做本班的主题活动之一。这是结合孩子们的实际情况而设定的，理由是他们都太喜欢用水彩笔作画了。我利用他们的兴趣开展多次活动发展他们的能力，如在涂《金箍棒》中解决一色涂到底的习惯，懂得用两种以上色彩涂画；在画《美丽的小房子》中明白图形与画画有关系；在看花与画花的活动中激发他们观察与表现的欲望等等。学期结束了，孩子们的水彩笔还保管得很好，这是他们因为喜爱画画，在多次的画画活动中养成了珍惜水彩笔的缘故。想想以往在水彩笔管理这方面总是丢三落四的现象，我认为孩子们养成了收拾学习用具的好习惯也是一个很好的进步。</w:t>
      </w:r>
    </w:p>
    <w:p>
      <w:pPr>
        <w:ind w:left="0" w:right="0" w:firstLine="560"/>
        <w:spacing w:before="450" w:after="450" w:line="312" w:lineRule="auto"/>
      </w:pPr>
      <w:r>
        <w:rPr>
          <w:rFonts w:ascii="宋体" w:hAnsi="宋体" w:eastAsia="宋体" w:cs="宋体"/>
          <w:color w:val="000"/>
          <w:sz w:val="28"/>
          <w:szCs w:val="28"/>
        </w:rPr>
        <w:t xml:space="preserve">在开展《中华字经》新课题活动中，我主动学习以求提高自己在这方面的理论知识，我既认真学习园里分发的相关资料，也热衷于在网上查询，还虚心吸取身边老师的好点子。我以认真负责的态度备好课、写反思及制作所教学的字经的毛笔字挂图，以以精益求精的态度寻找适合本班孩子识记汉字的教学方法。在园里开展的第一次《中华字经》家长开放日时，我们班由我担起了上公开课的任务。这是一个有争议的话题，我们不知道开展《中华字经》学习活动是否与《幼儿园教育新纲要》的核心宗旨有违背处，但值得肯定的是，在学习中很多幼儿对识字感兴趣，通过学习他们的识字量有增加，继续下去对他们的早期阅读会有帮助的。</w:t>
      </w:r>
    </w:p>
    <w:p>
      <w:pPr>
        <w:ind w:left="0" w:right="0" w:firstLine="560"/>
        <w:spacing w:before="450" w:after="450" w:line="312" w:lineRule="auto"/>
      </w:pPr>
      <w:r>
        <w:rPr>
          <w:rFonts w:ascii="宋体" w:hAnsi="宋体" w:eastAsia="宋体" w:cs="宋体"/>
          <w:color w:val="000"/>
          <w:sz w:val="28"/>
          <w:szCs w:val="28"/>
        </w:rPr>
        <w:t xml:space="preserve">时光如逝、岁月如梭，转眼间已年过去了。感谢领导的照顾，作为本学期刚刚被招聘来的老师，我感到非常的欣慰。这学期，经过本人及全校师生的照顾，书里的完成了本年的教学计划，希望在以后的工作中再接再厉，争取取得更好的成绩，下面，我将自己工作一年来的工作情况总结如下。</w:t>
      </w:r>
    </w:p>
    <w:p>
      <w:pPr>
        <w:ind w:left="0" w:right="0" w:firstLine="560"/>
        <w:spacing w:before="450" w:after="450" w:line="312" w:lineRule="auto"/>
      </w:pPr>
      <w:r>
        <w:rPr>
          <w:rFonts w:ascii="宋体" w:hAnsi="宋体" w:eastAsia="宋体" w:cs="宋体"/>
          <w:color w:val="000"/>
          <w:sz w:val="28"/>
          <w:szCs w:val="28"/>
        </w:rPr>
        <w:t xml:space="preserve">记得刚刚来到学校时，我和新入学的孩子一样，对身边的一切都感到非常的陌生，同时，也会觉得自己教学经验不够丰富而给自己造成了很大的压力。那段时间的我是非常恐惧、害怕，我当时也是上了许多火。后来慢慢的，在其他老师的帮助下，在领导的带领下，逐渐走入了自己的角色，直至今天。</w:t>
      </w:r>
    </w:p>
    <w:p>
      <w:pPr>
        <w:ind w:left="0" w:right="0" w:firstLine="560"/>
        <w:spacing w:before="450" w:after="450" w:line="312" w:lineRule="auto"/>
      </w:pPr>
      <w:r>
        <w:rPr>
          <w:rFonts w:ascii="宋体" w:hAnsi="宋体" w:eastAsia="宋体" w:cs="宋体"/>
          <w:color w:val="000"/>
          <w:sz w:val="28"/>
          <w:szCs w:val="28"/>
        </w:rPr>
        <w:t xml:space="preserve">首先在学习备课上，我主动多听其他考试的公开课，学习他们身上的长处，刚开始我主要以听课、评课为主，多听听其他老师丰富的教学经验，从他们身上我学习到了很多课本上学习不到的知识。每次听完课后，我都会认真的做笔记，做好总结，再把自己的想法加进去，脑海中总会想象，如果讲台上讲课的是我，我会怎么样给同学们传授知识。另外，在其他方面，我不断地学习，找出和有经验老师存在的差异，这样才能促进自己教学能力的综合提高。</w:t>
      </w:r>
    </w:p>
    <w:p>
      <w:pPr>
        <w:ind w:left="0" w:right="0" w:firstLine="560"/>
        <w:spacing w:before="450" w:after="450" w:line="312" w:lineRule="auto"/>
      </w:pPr>
      <w:r>
        <w:rPr>
          <w:rFonts w:ascii="宋体" w:hAnsi="宋体" w:eastAsia="宋体" w:cs="宋体"/>
          <w:color w:val="000"/>
          <w:sz w:val="28"/>
          <w:szCs w:val="28"/>
        </w:rPr>
        <w:t xml:space="preserve">其次，在教育教学方面，在思想品德教育上，我不断地提高自己的思想道德修养，让自己逐渐养成良好的行为习惯。同时，我的思想也从幼稚走向成熟，可能原来在学校时不是那样的成熟稳重，更多的是可爱的形象。还记得第一次登台讲课后，我的自信心增强了，从此便变成了一个不一样的我。学生们也逐渐的喜欢上了我将讲的课，课堂上同学们踊跃发言，看到孩子们曼联洋溢的笑容，更坚定了我对这份工作的热爱之情。</w:t>
      </w:r>
    </w:p>
    <w:p>
      <w:pPr>
        <w:ind w:left="0" w:right="0" w:firstLine="560"/>
        <w:spacing w:before="450" w:after="450" w:line="312" w:lineRule="auto"/>
      </w:pPr>
      <w:r>
        <w:rPr>
          <w:rFonts w:ascii="宋体" w:hAnsi="宋体" w:eastAsia="宋体" w:cs="宋体"/>
          <w:color w:val="000"/>
          <w:sz w:val="28"/>
          <w:szCs w:val="28"/>
        </w:rPr>
        <w:t xml:space="preserve">最后，我深刻的知道无论是在生活上还是在教学方法上面，我都有很多的不足。当然我会把自己好的一面继续坚持下去，自己的不足也要加以改正，同时多看看其他老师的教学方法，掌握一定的规律以后，在慢慢的发展。慢慢的在教学方法上，我会根据孩子自身的特点，因材施教。争取回答没一个孩子的问题，是我最大的开心。</w:t>
      </w:r>
    </w:p>
    <w:p>
      <w:pPr>
        <w:ind w:left="0" w:right="0" w:firstLine="560"/>
        <w:spacing w:before="450" w:after="450" w:line="312" w:lineRule="auto"/>
      </w:pPr>
      <w:r>
        <w:rPr>
          <w:rFonts w:ascii="宋体" w:hAnsi="宋体" w:eastAsia="宋体" w:cs="宋体"/>
          <w:color w:val="000"/>
          <w:sz w:val="28"/>
          <w:szCs w:val="28"/>
        </w:rPr>
        <w:t xml:space="preserve">作为学校一名新的教室，首先我要感谢的是各位领导相信我的能力，再次感谢的就是给与我帮助的各位老师同仁们，真的很感谢你们。我坚信，在以后的工作中，我不会辜负领导对我的期望，会再接再厉，争取在来年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2025-01-16T16:43:18+08:00</dcterms:created>
  <dcterms:modified xsi:type="dcterms:W3CDTF">2025-01-16T16:43:18+08:00</dcterms:modified>
</cp:coreProperties>
</file>

<file path=docProps/custom.xml><?xml version="1.0" encoding="utf-8"?>
<Properties xmlns="http://schemas.openxmlformats.org/officeDocument/2006/custom-properties" xmlns:vt="http://schemas.openxmlformats.org/officeDocument/2006/docPropsVTypes"/>
</file>