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2024年诚实守信演讲稿(优秀9篇)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诚实守信演讲稿篇一</w:t>
      </w:r>
    </w:p>
    <w:p>
      <w:pPr>
        <w:ind w:left="0" w:right="0" w:firstLine="560"/>
        <w:spacing w:before="450" w:after="450" w:line="312" w:lineRule="auto"/>
      </w:pPr>
      <w:r>
        <w:rPr>
          <w:rFonts w:ascii="宋体" w:hAnsi="宋体" w:eastAsia="宋体" w:cs="宋体"/>
          <w:color w:val="000"/>
          <w:sz w:val="28"/>
          <w:szCs w:val="28"/>
        </w:rPr>
        <w:t xml:space="preserve">各位老师、同学们，大家早上好，我是初二(3)班的xxx，今天我演讲的题目是：参与公平竞争，塑造诚信人格。</w:t>
      </w:r>
    </w:p>
    <w:p>
      <w:pPr>
        <w:ind w:left="0" w:right="0" w:firstLine="560"/>
        <w:spacing w:before="450" w:after="450" w:line="312" w:lineRule="auto"/>
      </w:pPr>
      <w:r>
        <w:rPr>
          <w:rFonts w:ascii="宋体" w:hAnsi="宋体" w:eastAsia="宋体" w:cs="宋体"/>
          <w:color w:val="000"/>
          <w:sz w:val="28"/>
          <w:szCs w:val="28"/>
        </w:rPr>
        <w:t xml:space="preserve">考试对于我们学生来说是一件非常痛苦的事，我们都不喜欢它。那么为什么还要考试？因为它给了我们公平。也正是因为考试我们才能公平竞争，如果在“竞争”这两个字上没有公平可言，那么有些个体生命就不会有机会去实现自己人生价值，那么一个国家会流失多少人才，世界还会发展的这么迅速吗？中国有一个引以为傲的原创让全世界人沿用的，我以为这是中国最伟大的发明——考试，中国古代最早的选拔制度是禅让制，这种制度说白了就是结合民选领导喜欢谁，谁就可以当下一任领导；之后变成了举荐制，这种制度形成很多利益集团和家族集团，形成了士族和庶族，让很多人丧失了展示自己的机会；最后到了隋唐，科举制的诞生让大家都得到了展示自己的机会。所以，公平竞争很重要。如何在公平竞争中取得胜利，有一个秘诀：准备等于结果，你的时间用在哪里你的成果就在哪里。我们平时只要脚踏实地，无论突如其来什么事儿都能准备好迎接。</w:t>
      </w:r>
    </w:p>
    <w:p>
      <w:pPr>
        <w:ind w:left="0" w:right="0" w:firstLine="560"/>
        <w:spacing w:before="450" w:after="450" w:line="312" w:lineRule="auto"/>
      </w:pPr>
      <w:r>
        <w:rPr>
          <w:rFonts w:ascii="宋体" w:hAnsi="宋体" w:eastAsia="宋体" w:cs="宋体"/>
          <w:color w:val="000"/>
          <w:sz w:val="28"/>
          <w:szCs w:val="28"/>
        </w:rPr>
        <w:t xml:space="preserve">做到公平竞争，核心命脉就是拥有诚信的人格。诚信人格我觉得是先靠自己，一个人先对自己有信誉，然后自己说到了做到了就会相信自己，也会越来越自信，也越能对自己的话负责，能对别人的承诺负责。诚信人格不仅放在考试中，乃至面对整个社会也是这样，如今社会看似是在洗牌实则是在“洗人”，淘汰了没有信用 不脚踏实地的人 ，留下的是一批坚持品质，诚信做人的人，每天都有人加入和退出。浮躁的社会更应该静下心去塑造自己诚信人格，正如习所说：“当今真正的危机不是金融危机，而是诚信道德与信仰的危机。”</w:t>
      </w:r>
    </w:p>
    <w:p>
      <w:pPr>
        <w:ind w:left="0" w:right="0" w:firstLine="560"/>
        <w:spacing w:before="450" w:after="450" w:line="312" w:lineRule="auto"/>
      </w:pPr>
      <w:r>
        <w:rPr>
          <w:rFonts w:ascii="宋体" w:hAnsi="宋体" w:eastAsia="宋体" w:cs="宋体"/>
          <w:color w:val="000"/>
          <w:sz w:val="28"/>
          <w:szCs w:val="28"/>
        </w:rPr>
        <w:t xml:space="preserve">确实，诚信是我们社会主义核心价值的一个重要内容，当今人们已经把它提升到新的高度。考试不诚信表现出来的作弊行为，已经纳入刑罚范畴，考试作弊不再仅仅是接受道德的谴责，更是挑战法律的行为。所以，我们应该杜绝考试作弊。</w:t>
      </w:r>
    </w:p>
    <w:p>
      <w:pPr>
        <w:ind w:left="0" w:right="0" w:firstLine="560"/>
        <w:spacing w:before="450" w:after="450" w:line="312" w:lineRule="auto"/>
      </w:pPr>
      <w:r>
        <w:rPr>
          <w:rFonts w:ascii="宋体" w:hAnsi="宋体" w:eastAsia="宋体" w:cs="宋体"/>
          <w:color w:val="000"/>
          <w:sz w:val="28"/>
          <w:szCs w:val="28"/>
        </w:rPr>
        <w:t xml:space="preserve">下周我们即将要面临的期中考，我们必须做到“参与公平竞争，塑造诚信人格”，这是热爱我们青春、尊重法律的表现。接下来，请同学们起立，和我一起进行诚信考试宣誓：</w:t>
      </w:r>
    </w:p>
    <w:p>
      <w:pPr>
        <w:ind w:left="0" w:right="0" w:firstLine="560"/>
        <w:spacing w:before="450" w:after="450" w:line="312" w:lineRule="auto"/>
      </w:pPr>
      <w:r>
        <w:rPr>
          <w:rFonts w:ascii="宋体" w:hAnsi="宋体" w:eastAsia="宋体" w:cs="宋体"/>
          <w:color w:val="000"/>
          <w:sz w:val="28"/>
          <w:szCs w:val="28"/>
        </w:rPr>
        <w:t xml:space="preserve">请全体同学起立，举起右手，握拳，我念一句，大家跟着念一句，当念到宣誓人时，请大声说出自己的名字。</w:t>
      </w:r>
    </w:p>
    <w:p>
      <w:pPr>
        <w:ind w:left="0" w:right="0" w:firstLine="560"/>
        <w:spacing w:before="450" w:after="450" w:line="312" w:lineRule="auto"/>
      </w:pPr>
      <w:r>
        <w:rPr>
          <w:rFonts w:ascii="宋体" w:hAnsi="宋体" w:eastAsia="宋体" w:cs="宋体"/>
          <w:color w:val="000"/>
          <w:sz w:val="28"/>
          <w:szCs w:val="28"/>
        </w:rPr>
        <w:t xml:space="preserve">我已认真学习考试有关规定，愿意在考试中自觉遵守各项规定。现庄严宣誓：我将自愿遵守考试纪律，公平参与考试竞争；用我的认真努力，积极复习迎考；用我的自觉自律，维护考场纪律；用我的自尊自爱，参与公平竞争；用我的诚信人格，倡导优良考风。自警自律，自尊自爱，诚信考试，拒绝作弊。</w:t>
      </w:r>
    </w:p>
    <w:p>
      <w:pPr>
        <w:ind w:left="0" w:right="0" w:firstLine="560"/>
        <w:spacing w:before="450" w:after="450" w:line="312" w:lineRule="auto"/>
      </w:pPr>
      <w:r>
        <w:rPr>
          <w:rFonts w:ascii="宋体" w:hAnsi="宋体" w:eastAsia="宋体" w:cs="宋体"/>
          <w:color w:val="000"/>
          <w:sz w:val="28"/>
          <w:szCs w:val="28"/>
        </w:rPr>
        <w:t xml:space="preserve">宣誓人：xx</w:t>
      </w:r>
    </w:p>
    <w:p>
      <w:pPr>
        <w:ind w:left="0" w:right="0" w:firstLine="560"/>
        <w:spacing w:before="450" w:after="450" w:line="312" w:lineRule="auto"/>
      </w:pPr>
      <w:r>
        <w:rPr>
          <w:rFonts w:ascii="宋体" w:hAnsi="宋体" w:eastAsia="宋体" w:cs="宋体"/>
          <w:color w:val="000"/>
          <w:sz w:val="28"/>
          <w:szCs w:val="28"/>
        </w:rPr>
        <w:t xml:space="preserve">请坐下！ 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所谓诚信，既诚实与守信，她是一种品质一种美德，诚信是我们人的一个基本准则。</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诚信意味着实事求是，不虚伪，表里如一，说实施做实事，不夸大其辞，诚实不只是对别人同样也是对自我，我们要不做违背良心，有损人格，自欺欺人的事。</w:t>
      </w:r>
    </w:p>
    <w:p>
      <w:pPr>
        <w:ind w:left="0" w:right="0" w:firstLine="560"/>
        <w:spacing w:before="450" w:after="450" w:line="312" w:lineRule="auto"/>
      </w:pPr>
      <w:r>
        <w:rPr>
          <w:rFonts w:ascii="宋体" w:hAnsi="宋体" w:eastAsia="宋体" w:cs="宋体"/>
          <w:color w:val="000"/>
          <w:sz w:val="28"/>
          <w:szCs w:val="28"/>
        </w:rPr>
        <w:t xml:space="preserve">想必“狼来了”这个故事大家并不陌生。</w:t>
      </w:r>
    </w:p>
    <w:p>
      <w:pPr>
        <w:ind w:left="0" w:right="0" w:firstLine="560"/>
        <w:spacing w:before="450" w:after="450" w:line="312" w:lineRule="auto"/>
      </w:pPr>
      <w:r>
        <w:rPr>
          <w:rFonts w:ascii="宋体" w:hAnsi="宋体" w:eastAsia="宋体" w:cs="宋体"/>
          <w:color w:val="000"/>
          <w:sz w:val="28"/>
          <w:szCs w:val="28"/>
        </w:rPr>
        <w:t xml:space="preserve">一个小孩，单纯的放羊小孩，为了取一时的开心三番两次的骗山下的农民们说狼来了，从而博取人们的同情，以别人的同情开玩笑，民情人们对这个孩子不预支信任的态度，有一天，狼真的来，这个小孩声嘶力竭的喊救命，然而人们以为这小孩又在乱来，于是都不理他。结果不想也明白，小孩与这群羊都命狼口了，这个放牧孩的欺骗，何不给以往撒谎过的人敲下一个深深的警钟。</w:t>
      </w:r>
    </w:p>
    <w:p>
      <w:pPr>
        <w:ind w:left="0" w:right="0" w:firstLine="560"/>
        <w:spacing w:before="450" w:after="450" w:line="312" w:lineRule="auto"/>
      </w:pPr>
      <w:r>
        <w:rPr>
          <w:rFonts w:ascii="宋体" w:hAnsi="宋体" w:eastAsia="宋体" w:cs="宋体"/>
          <w:color w:val="000"/>
          <w:sz w:val="28"/>
          <w:szCs w:val="28"/>
        </w:rPr>
        <w:t xml:space="preserve">在我们学生身上，诚信更为重要。</w:t>
      </w:r>
    </w:p>
    <w:p>
      <w:pPr>
        <w:ind w:left="0" w:right="0" w:firstLine="560"/>
        <w:spacing w:before="450" w:after="450" w:line="312" w:lineRule="auto"/>
      </w:pPr>
      <w:r>
        <w:rPr>
          <w:rFonts w:ascii="宋体" w:hAnsi="宋体" w:eastAsia="宋体" w:cs="宋体"/>
          <w:color w:val="000"/>
          <w:sz w:val="28"/>
          <w:szCs w:val="28"/>
        </w:rPr>
        <w:t xml:space="preserve">诚实守信，必须从我做起，一个人仅有真心诚决地待人处事在社会上立足，才能取得别人的信任。</w:t>
      </w:r>
    </w:p>
    <w:p>
      <w:pPr>
        <w:ind w:left="0" w:right="0" w:firstLine="560"/>
        <w:spacing w:before="450" w:after="450" w:line="312" w:lineRule="auto"/>
      </w:pPr>
      <w:r>
        <w:rPr>
          <w:rFonts w:ascii="宋体" w:hAnsi="宋体" w:eastAsia="宋体" w:cs="宋体"/>
          <w:color w:val="000"/>
          <w:sz w:val="28"/>
          <w:szCs w:val="28"/>
        </w:rPr>
        <w:t xml:space="preserve">因为有诚信，我们热烈地拥抱在蓝天下。</w:t>
      </w:r>
    </w:p>
    <w:p>
      <w:pPr>
        <w:ind w:left="0" w:right="0" w:firstLine="560"/>
        <w:spacing w:before="450" w:after="450" w:line="312" w:lineRule="auto"/>
      </w:pPr>
      <w:r>
        <w:rPr>
          <w:rFonts w:ascii="宋体" w:hAnsi="宋体" w:eastAsia="宋体" w:cs="宋体"/>
          <w:color w:val="000"/>
          <w:sz w:val="28"/>
          <w:szCs w:val="28"/>
        </w:rPr>
        <w:t xml:space="preserve">因为有诚信，我们的手紧紧相牵。</w:t>
      </w:r>
    </w:p>
    <w:p>
      <w:pPr>
        <w:ind w:left="0" w:right="0" w:firstLine="560"/>
        <w:spacing w:before="450" w:after="450" w:line="312" w:lineRule="auto"/>
      </w:pPr>
      <w:r>
        <w:rPr>
          <w:rFonts w:ascii="宋体" w:hAnsi="宋体" w:eastAsia="宋体" w:cs="宋体"/>
          <w:color w:val="000"/>
          <w:sz w:val="28"/>
          <w:szCs w:val="28"/>
        </w:rPr>
        <w:t xml:space="preserve">因为有诚信，我们的心一齐飞扬。</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生前有经济账目往来的，即日起到本月底请携带账单与其家属联系，以便解决。”下面是联系电话和联系人姓名。我看得莫名奇妙，围观的人议论纷纷，原来这是镇里八都村陈姓农妇替夫还债的通知。陈姓农妇心地善良，一年前丈夫不幸身亡，生前欠下村里人一屁股的债务，年纪轻轻的她决定替夫还债，千斤重担一肩挑。</w:t>
      </w:r>
    </w:p>
    <w:p>
      <w:pPr>
        <w:ind w:left="0" w:right="0" w:firstLine="560"/>
        <w:spacing w:before="450" w:after="450" w:line="312" w:lineRule="auto"/>
      </w:pPr>
      <w:r>
        <w:rPr>
          <w:rFonts w:ascii="宋体" w:hAnsi="宋体" w:eastAsia="宋体" w:cs="宋体"/>
          <w:color w:val="000"/>
          <w:sz w:val="28"/>
          <w:szCs w:val="28"/>
        </w:rPr>
        <w:t xml:space="preserve">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广州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w:t>
      </w:r>
    </w:p>
    <w:p>
      <w:pPr>
        <w:ind w:left="0" w:right="0" w:firstLine="560"/>
        <w:spacing w:before="450" w:after="450" w:line="312" w:lineRule="auto"/>
      </w:pPr>
      <w:r>
        <w:rPr>
          <w:rFonts w:ascii="宋体" w:hAnsi="宋体" w:eastAsia="宋体" w:cs="宋体"/>
          <w:color w:val="000"/>
          <w:sz w:val="28"/>
          <w:szCs w:val="28"/>
        </w:rPr>
        <w:t xml:space="preserve">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邮资顾客自己垫付)。这样妈妈终于买到了称心如意的衣服。</w:t>
      </w:r>
    </w:p>
    <w:p>
      <w:pPr>
        <w:ind w:left="0" w:right="0" w:firstLine="560"/>
        <w:spacing w:before="450" w:after="450" w:line="312" w:lineRule="auto"/>
      </w:pPr>
      <w:r>
        <w:rPr>
          <w:rFonts w:ascii="宋体" w:hAnsi="宋体" w:eastAsia="宋体" w:cs="宋体"/>
          <w:color w:val="000"/>
          <w:sz w:val="28"/>
          <w:szCs w:val="28"/>
        </w:rPr>
        <w:t xml:space="preserve">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我是来自大一xx专业xx班的xxx，今天来做演讲，我由衷的感到开心，也很感谢大家给我的机会。那今天要演讲的题目就是《诚实守信，才能赢得他人的信任》。</w:t>
      </w:r>
    </w:p>
    <w:p>
      <w:pPr>
        <w:ind w:left="0" w:right="0" w:firstLine="560"/>
        <w:spacing w:before="450" w:after="450" w:line="312" w:lineRule="auto"/>
      </w:pPr>
      <w:r>
        <w:rPr>
          <w:rFonts w:ascii="宋体" w:hAnsi="宋体" w:eastAsia="宋体" w:cs="宋体"/>
          <w:color w:val="000"/>
          <w:sz w:val="28"/>
          <w:szCs w:val="28"/>
        </w:rPr>
        <w:t xml:space="preserve">现在的我们是个大学生了，应该更加懂得诚实和守信的重要性了。做一个诚实的人，才会有更多的人对我有良好的印象，做一个守信的人，别人才会愿意施以援手，这些都是相互的，人与人之间要建立的就是诚实守信，不然连最基本的信任都没有，谈何做朋友或者做事。诚实是一种美德，我们更应该去传承下去，守信用也是一种美德，这两种都是要我们去做到的。</w:t>
      </w:r>
    </w:p>
    <w:p>
      <w:pPr>
        <w:ind w:left="0" w:right="0" w:firstLine="560"/>
        <w:spacing w:before="450" w:after="450" w:line="312" w:lineRule="auto"/>
      </w:pPr>
      <w:r>
        <w:rPr>
          <w:rFonts w:ascii="宋体" w:hAnsi="宋体" w:eastAsia="宋体" w:cs="宋体"/>
          <w:color w:val="000"/>
          <w:sz w:val="28"/>
          <w:szCs w:val="28"/>
        </w:rPr>
        <w:t xml:space="preserve">我们一定要知道，与人相处和交往，最重要的就是诚实和守信了，没有这两个，在与他人进行交往时，怎么可能有真心。那我们作为应该大学生，更应该诚实守信了，答应了别人的事情，就一定要实现。如果他人请求帮忙的事情，是我们做不到的，就不要去答应，委婉的拒绝就好，不能要面子就答应，可是最后又做不到，这是很违背信用的，以后别人也就不会在信任自己了，那如果有事找他帮忙，人家也不会愿意去帮的。所以做事情一定要留有余地，不能一下子就把路堵了。</w:t>
      </w:r>
    </w:p>
    <w:p>
      <w:pPr>
        <w:ind w:left="0" w:right="0" w:firstLine="560"/>
        <w:spacing w:before="450" w:after="450" w:line="312" w:lineRule="auto"/>
      </w:pPr>
      <w:r>
        <w:rPr>
          <w:rFonts w:ascii="宋体" w:hAnsi="宋体" w:eastAsia="宋体" w:cs="宋体"/>
          <w:color w:val="000"/>
          <w:sz w:val="28"/>
          <w:szCs w:val="28"/>
        </w:rPr>
        <w:t xml:space="preserve">我们生活中，对于答应了他人的事情，一定要做到，不能食言和失信于人，不然就赢不到他人的信任了。要努力做一个诚实的人、守信的人，才会有更多机会赢得他人的信任，才会真心交友。</w:t>
      </w:r>
    </w:p>
    <w:p>
      <w:pPr>
        <w:ind w:left="0" w:right="0" w:firstLine="560"/>
        <w:spacing w:before="450" w:after="450" w:line="312" w:lineRule="auto"/>
      </w:pPr>
      <w:r>
        <w:rPr>
          <w:rFonts w:ascii="宋体" w:hAnsi="宋体" w:eastAsia="宋体" w:cs="宋体"/>
          <w:color w:val="000"/>
          <w:sz w:val="28"/>
          <w:szCs w:val="28"/>
        </w:rPr>
        <w:t xml:space="preserve">谢谢大家，我演讲已结束。</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咱们一齐探讨的题目是诚信。什么是诚信？顾名思义，诚实守信。大家坐在那里听我演讲，是诚信；商家合法经营，是诚信；人们之间相互平等交往，是诚信。孔孟之家，礼、义、仁、信；商鞅变法，“徙木为信”。</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事后，这位学生说道：季老身上透出的人格魅力将改变他的生命。</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咱们正处在青少年时期，青少年时期是塑造人格、修养品德的重要时期，咱们怎样对待每一位同学，如何上好每一堂课，怎样应对每一堂考试，都是诚信对咱们的考验，假如咱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同学们：让咱们发奋培养诚实守信的品德，让诚信使咱们的人格闪光！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是00后，我们是活力十足的00后。通过阅读《我是00后》这本书，我深切的体会到了：我们需要学会团结，我们要敢于质疑，我们要善于创新，我们要懂得感恩。我认为未来需要的是多元化的综合性人才，要适应这个社会，首先我们必须学会诚信。</w:t>
      </w:r>
    </w:p>
    <w:p>
      <w:pPr>
        <w:ind w:left="0" w:right="0" w:firstLine="560"/>
        <w:spacing w:before="450" w:after="450" w:line="312" w:lineRule="auto"/>
      </w:pPr>
      <w:r>
        <w:rPr>
          <w:rFonts w:ascii="宋体" w:hAnsi="宋体" w:eastAsia="宋体" w:cs="宋体"/>
          <w:color w:val="000"/>
          <w:sz w:val="28"/>
          <w:szCs w:val="28"/>
        </w:rPr>
        <w:t xml:space="preserve">“诚信”二字在我们的学习、生活中起到了至关重要的作用。诚信在90后身上被体现的淋漓尽致，到了我们00后这一代人，我们应当把这“诚信”更好的传承下去并发扬。所以，从现在开始，从一点一滴开始，我们就应该说实话，讲诚信。</w:t>
      </w:r>
    </w:p>
    <w:p>
      <w:pPr>
        <w:ind w:left="0" w:right="0" w:firstLine="560"/>
        <w:spacing w:before="450" w:after="450" w:line="312" w:lineRule="auto"/>
      </w:pPr>
      <w:r>
        <w:rPr>
          <w:rFonts w:ascii="宋体" w:hAnsi="宋体" w:eastAsia="宋体" w:cs="宋体"/>
          <w:color w:val="000"/>
          <w:sz w:val="28"/>
          <w:szCs w:val="28"/>
        </w:rPr>
        <w:t xml:space="preserve">学习中我们要讲诚信。身为00后的我们，在学习新知识的同时，我们是否已经牢固的掌握了旧知识呢?面对不会的问题，我们是不是会用各种各样的理由来搪塞老师，欺骗自己呢?这其实也是不讲诚信的一种表现。孔子就曾说过：“知之为知之，不知为不知。”只有实事求是、勤学好问，这样我们才能真正获取知识和本领。</w:t>
      </w:r>
    </w:p>
    <w:p>
      <w:pPr>
        <w:ind w:left="0" w:right="0" w:firstLine="560"/>
        <w:spacing w:before="450" w:after="450" w:line="312" w:lineRule="auto"/>
      </w:pPr>
      <w:r>
        <w:rPr>
          <w:rFonts w:ascii="宋体" w:hAnsi="宋体" w:eastAsia="宋体" w:cs="宋体"/>
          <w:color w:val="000"/>
          <w:sz w:val="28"/>
          <w:szCs w:val="28"/>
        </w:rPr>
        <w:t xml:space="preserve">在生活中我们要讲诚信。如果在马路上捡到财物，我们应该尽快联系失主或交给老师，而不是为了个人利益，把他人财物据为己有。如果社会缺失了诚信，每个人都将生活在恐惧和猜忌中。早上起床吃早餐时你可能会想：牛奶是不是病奶牛产的?包子里面的肉是否可靠?走在马路上，你可能会想：是否每个人都遵守交通规则?人身安全是否受到了威胁?诚信是我们生活中必不可缺的传统美德，失去了诚信，不仅会让我们失去安全感而且还会影响到我们的个人声誉。</w:t>
      </w:r>
    </w:p>
    <w:p>
      <w:pPr>
        <w:ind w:left="0" w:right="0" w:firstLine="560"/>
        <w:spacing w:before="450" w:after="450" w:line="312" w:lineRule="auto"/>
      </w:pPr>
      <w:r>
        <w:rPr>
          <w:rFonts w:ascii="宋体" w:hAnsi="宋体" w:eastAsia="宋体" w:cs="宋体"/>
          <w:color w:val="000"/>
          <w:sz w:val="28"/>
          <w:szCs w:val="28"/>
        </w:rPr>
        <w:t xml:space="preserve">我们是阳光无限的00后，我们也要做诚实守信的00后，“诚信”二字在我们生活中占据着重要的位置，如果商人丢失了诚信，就是失去了财富。如果学生丢失了诚信，就是失去了获取知识的机会。如果朋友之间丢失了诚信，就是失去了一份珍贵的友谊。如果00后--社会的希望丢失了诚信，那后果将不堪设想。所以，为了我们自己，也为了社会的未来，努力吧!让我们把这世间必不可少的东西--诚信，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什么是诚信呢？诚——诚实，信——信用，诚实守信是中华民族的一种美德，孔子说过：人无信而不立，讲的就是要诚实守信。</w:t>
      </w:r>
    </w:p>
    <w:p>
      <w:pPr>
        <w:ind w:left="0" w:right="0" w:firstLine="560"/>
        <w:spacing w:before="450" w:after="450" w:line="312" w:lineRule="auto"/>
      </w:pPr>
      <w:r>
        <w:rPr>
          <w:rFonts w:ascii="宋体" w:hAnsi="宋体" w:eastAsia="宋体" w:cs="宋体"/>
          <w:color w:val="000"/>
          <w:sz w:val="28"/>
          <w:szCs w:val="28"/>
        </w:rPr>
        <w:t xml:space="preserve">同学们必须听说过《手捧空花盆的孩子》这个故事吧。说的是古时候，有一个国王想选一个诚信的孩子做继承人，他给许多孩子每人发一些花籽，并用这些种子种花，当花朵盛开时，再把花盆送到王宫里，就有奖赏。到了规定的时间，许多孩子都捧来艳丽夺目的花儿。仅有一个名叫宋金（雄日）的孩子，双手捧着空花盆。原先，国王给的花籽都是煮过的，根本发不了芽。宋金靠着诚实正直的美德赢得了国王的信任。这个故事告诉我们：诚信的花儿最美丽。</w:t>
      </w:r>
    </w:p>
    <w:p>
      <w:pPr>
        <w:ind w:left="0" w:right="0" w:firstLine="560"/>
        <w:spacing w:before="450" w:after="450" w:line="312" w:lineRule="auto"/>
      </w:pPr>
      <w:r>
        <w:rPr>
          <w:rFonts w:ascii="宋体" w:hAnsi="宋体" w:eastAsia="宋体" w:cs="宋体"/>
          <w:color w:val="000"/>
          <w:sz w:val="28"/>
          <w:szCs w:val="28"/>
        </w:rPr>
        <w:t xml:space="preserve">诚实守信的根本在于实事求是，就是说老实话，办老实事。作为小学生，学习科学文化知识，培养各方面的本事，是我们的主要任务。我们应当采取什么样的态度去完成呢？曾说过“知识的问题是一个科学问题，来不得半点的虚伪和骄傲，要始终坚持诚实与谦逊的态度。”以诚实的态度对待学习，就是要刻苦努力，写作业不抄袭，遇到难题要多向同学、教师请教；考试不作弊，正确对待学习成绩，不弄虚作假。雷锋小时候就是一个诚实对待学习的孩子。他上课不但专心听讲，还进取动脑，踊跃发言。有一次他被一道题难住了，同学为了邀他出去玩，把写好的作业摆在他面前，意思是让他抄。雷锋毫不动心，继续钻研，最终解决了难题。</w:t>
      </w:r>
    </w:p>
    <w:p>
      <w:pPr>
        <w:ind w:left="0" w:right="0" w:firstLine="560"/>
        <w:spacing w:before="450" w:after="450" w:line="312" w:lineRule="auto"/>
      </w:pPr>
      <w:r>
        <w:rPr>
          <w:rFonts w:ascii="宋体" w:hAnsi="宋体" w:eastAsia="宋体" w:cs="宋体"/>
          <w:color w:val="000"/>
          <w:sz w:val="28"/>
          <w:szCs w:val="28"/>
        </w:rPr>
        <w:t xml:space="preserve">有个叫吴小梅的同学，有一次数学考试，他考了100分，他喜出望外！这回能够如愿以偿得到爸爸的奖赏了。就在他高高兴兴看试卷时，发现有一题改错了，怎样办？告诉教师，就得不到满分，也得不到爸爸的奖赏；可不告诉教师，心里又觉得慌……最终，他毫不犹豫的将试卷交给教师改正。教师表扬了他的诚实，他心里美滋滋的！他虽然失去了数学成绩的100分，却赢得了诚实守信的满分，也所以获得了欢乐。因为他诚信，所以他欢乐。</w:t>
      </w:r>
    </w:p>
    <w:p>
      <w:pPr>
        <w:ind w:left="0" w:right="0" w:firstLine="560"/>
        <w:spacing w:before="450" w:after="450" w:line="312" w:lineRule="auto"/>
      </w:pPr>
      <w:r>
        <w:rPr>
          <w:rFonts w:ascii="宋体" w:hAnsi="宋体" w:eastAsia="宋体" w:cs="宋体"/>
          <w:color w:val="000"/>
          <w:sz w:val="28"/>
          <w:szCs w:val="28"/>
        </w:rPr>
        <w:t xml:space="preserve">讲诚信还要信守诺言。孔子说过“言必信，行必果。”意思是说了就必须要守信用，说到做到；做事必须要果敢，不拖拉。</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教育家陶行知说：千教万教，教人求真；千学万学，学做真人。学习上讲诚信，是修养，是礼貌，是基石。</w:t>
      </w:r>
    </w:p>
    <w:p>
      <w:pPr>
        <w:ind w:left="0" w:right="0" w:firstLine="560"/>
        <w:spacing w:before="450" w:after="450" w:line="312" w:lineRule="auto"/>
      </w:pPr>
      <w:r>
        <w:rPr>
          <w:rFonts w:ascii="宋体" w:hAnsi="宋体" w:eastAsia="宋体" w:cs="宋体"/>
          <w:color w:val="000"/>
          <w:sz w:val="28"/>
          <w:szCs w:val="28"/>
        </w:rPr>
        <w:t xml:space="preserve">同学们，携着暖阳，伴着花香，时光老人把我们带到了期末的收获时节。为了收获真实的学业成果，我们要诚实地对待学习，抓紧时间补缺补漏，要实事求是把似懂非懂的知识弄清楚、弄明白，扎扎实实把本学期的各科知识掌握好、巩固好。用诚实守信的态度和行动去收获成功，收获欢乐。愿大家期末都能取得好成绩，愿诚信的花儿开在我们每个人的心里。多谢！</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诚实守信演讲稿篇八</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广东省高考大规模作弊案曝光，而当年的考题正是那个关于“抛弃诚信”故事;火刃2年北大社会学系年轻教授王铭铭的专著《想象的异邦》约有十方字的内容抄袭自主教授本人参与翻译的《当代人类学》;xx年河南省所有高校结成了科技诚信联盟;么狈年宁波大学毕业生在他们的毕业论文上郑重申明：本论文纯属个人研究成果，如发现有剿窃，本人愿承担一切后果。</w:t>
      </w:r>
    </w:p>
    <w:p>
      <w:pPr>
        <w:ind w:left="0" w:right="0" w:firstLine="560"/>
        <w:spacing w:before="450" w:after="450" w:line="312" w:lineRule="auto"/>
      </w:pPr>
      <w:r>
        <w:rPr>
          <w:rFonts w:ascii="宋体" w:hAnsi="宋体" w:eastAsia="宋体" w:cs="宋体"/>
          <w:color w:val="000"/>
          <w:sz w:val="28"/>
          <w:szCs w:val="28"/>
        </w:rPr>
        <w:t xml:space="preserve">说到这我不禁想问一个向题：诚信值多少?</w:t>
      </w:r>
    </w:p>
    <w:p>
      <w:pPr>
        <w:ind w:left="0" w:right="0" w:firstLine="560"/>
        <w:spacing w:before="450" w:after="450" w:line="312" w:lineRule="auto"/>
      </w:pPr>
      <w:r>
        <w:rPr>
          <w:rFonts w:ascii="宋体" w:hAnsi="宋体" w:eastAsia="宋体" w:cs="宋体"/>
          <w:color w:val="000"/>
          <w:sz w:val="28"/>
          <w:szCs w:val="28"/>
        </w:rPr>
        <w:t xml:space="preserve">我的家乡云南石屏县有一名复员军人叫龙伟。曾经是电卫还击战中的土宾班长，在收复老山的战斗币，龙伟带着两名战友进雷区排雷，两位战士相继牺牲，龙伟一条腿也被炸伤，但他仍坚持继续排雷，第一条路开通了。战士们踏着烈士的鲜血冲了上来.可就在这时前面的一个小凹部是又一个越军埋下的混合雷区，冲锋的战士被挡住了―龙伟挣扎着站起来观察了一下情况，毅然扑向雷区，舍身开路，三颗地雷相继爆炸，龙伟倒在了血泊里，战士们高喊着为龙伟报仇的口号冲上了阵地，龙伟身受重伤被送进了后方医院。</w:t>
      </w:r>
    </w:p>
    <w:p>
      <w:pPr>
        <w:ind w:left="0" w:right="0" w:firstLine="560"/>
        <w:spacing w:before="450" w:after="450" w:line="312" w:lineRule="auto"/>
      </w:pPr>
      <w:r>
        <w:rPr>
          <w:rFonts w:ascii="宋体" w:hAnsi="宋体" w:eastAsia="宋体" w:cs="宋体"/>
          <w:color w:val="000"/>
          <w:sz w:val="28"/>
          <w:szCs w:val="28"/>
        </w:rPr>
        <w:t xml:space="preserve">当年的《解放军报》在头版头条登出了这样一篇文章——《英雄称号固然令人敬慕，实事求是精神更加可贵》!龙伟最终没带习磷的桂冠，但我实在算不出该在’后面添多少个零才能标出龙伟诚信人格的价值!</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俗话说：“诚信是金，道德是银。”诚信对于我们来说很重要，任何人都要去遵守。如果你没有诚信，那么人们都会厌恶你，都会认为你是一个不守信的人。</w:t>
      </w:r>
    </w:p>
    <w:p>
      <w:pPr>
        <w:ind w:left="0" w:right="0" w:firstLine="560"/>
        <w:spacing w:before="450" w:after="450" w:line="312" w:lineRule="auto"/>
      </w:pPr>
      <w:r>
        <w:rPr>
          <w:rFonts w:ascii="宋体" w:hAnsi="宋体" w:eastAsia="宋体" w:cs="宋体"/>
          <w:color w:val="000"/>
          <w:sz w:val="28"/>
          <w:szCs w:val="28"/>
        </w:rPr>
        <w:t xml:space="preserve">那一次，我和几个朋友约好了一起去医院看我生病的同学，我先到的医院，等了一会儿后，其他人也陆陆续续的来了，就差我楼下的小妹妹还没有来，心想：可能她已经快到了吧！因为是这样想的，所以就再等了一会儿，可还是不见她的身影，正当我准备打电话的时候，她来了，一副病恹恹的样貌，还穿着长袖，一问他我才明白，她发烧了，是硬撑着来的，我让她赶紧回去，可没想到，她说：”做人要讲诚信，不能失信，我跟她都说好了要去看她的，我们快进去吧，别让她等急了！“当时，我十分感动，正想再劝劝她，可看到她一脸的坚定，我就没再说什么。</w:t>
      </w:r>
    </w:p>
    <w:p>
      <w:pPr>
        <w:ind w:left="0" w:right="0" w:firstLine="560"/>
        <w:spacing w:before="450" w:after="450" w:line="312" w:lineRule="auto"/>
      </w:pPr>
      <w:r>
        <w:rPr>
          <w:rFonts w:ascii="宋体" w:hAnsi="宋体" w:eastAsia="宋体" w:cs="宋体"/>
          <w:color w:val="000"/>
          <w:sz w:val="28"/>
          <w:szCs w:val="28"/>
        </w:rPr>
        <w:t xml:space="preserve">经过这件事后，我再也没有失过信，除了那一次。在一个星期六的早上，我的同学给我打电话说午时约我去公园玩，我一听高兴极了，满口答应！可到中午，我就把这事给忘了，午时跟着妈妈去了商场，一向逛到很晚才回来，直到走过公园的时候，才想起来午时跟同学约好要去公园玩的事，我懊悔不已。第二天上学的时候，我给她道了歉，并说明了事情的原因，于是，我们又成了好朋友，我高兴极了，并暗暗下定决心，以后再也不这样了。</w:t>
      </w:r>
    </w:p>
    <w:p>
      <w:pPr>
        <w:ind w:left="0" w:right="0" w:firstLine="560"/>
        <w:spacing w:before="450" w:after="450" w:line="312" w:lineRule="auto"/>
      </w:pPr>
      <w:r>
        <w:rPr>
          <w:rFonts w:ascii="宋体" w:hAnsi="宋体" w:eastAsia="宋体" w:cs="宋体"/>
          <w:color w:val="000"/>
          <w:sz w:val="28"/>
          <w:szCs w:val="28"/>
        </w:rPr>
        <w:t xml:space="preserve">让诚信与我们同行，做一个讲诚信的人吧！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2025-01-16T21:02:03+08:00</dcterms:created>
  <dcterms:modified xsi:type="dcterms:W3CDTF">2025-01-16T21:02:03+08:00</dcterms:modified>
</cp:coreProperties>
</file>

<file path=docProps/custom.xml><?xml version="1.0" encoding="utf-8"?>
<Properties xmlns="http://schemas.openxmlformats.org/officeDocument/2006/custom-properties" xmlns:vt="http://schemas.openxmlformats.org/officeDocument/2006/docPropsVTypes"/>
</file>