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2024年团委年度工作总结汇报(优质12篇)</w:t>
      </w:r>
      <w:bookmarkEnd w:id="1"/>
    </w:p>
    <w:p>
      <w:pPr>
        <w:jc w:val="center"/>
        <w:spacing w:before="0" w:after="450"/>
      </w:pPr>
      <w:r>
        <w:rPr>
          <w:rFonts w:ascii="Arial" w:hAnsi="Arial" w:eastAsia="Arial" w:cs="Arial"/>
          <w:color w:val="999999"/>
          <w:sz w:val="20"/>
          <w:szCs w:val="20"/>
        </w:rPr>
        <w:t xml:space="preserve">来源：网络  作者：落霞与孤鹜齐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团委年度工作总结汇报篇一</w:t>
      </w:r>
    </w:p>
    <w:p>
      <w:pPr>
        <w:ind w:left="0" w:right="0" w:firstLine="560"/>
        <w:spacing w:before="450" w:after="450" w:line="312" w:lineRule="auto"/>
      </w:pPr>
      <w:r>
        <w:rPr>
          <w:rFonts w:ascii="宋体" w:hAnsi="宋体" w:eastAsia="宋体" w:cs="宋体"/>
          <w:color w:val="000"/>
          <w:sz w:val="28"/>
          <w:szCs w:val="28"/>
        </w:rPr>
        <w:t xml:space="preserve">艰辛伴随汗水 成功凝聚心血。20xx年,团委在**党委、行政和上级团组织的正确领导下,认真学习、宣传、贯彻党的xx届四中全会精神，高举邓小平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邓小平理论和“三个代表”重要思想的学习，与贯彻党中央和团中央的路线、方针、政策相结合，与改革、发展及青年思想实际相结合，确保团员青年政治理论学习扎实有效。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监督xx选举了xx兼任xx团支部书记，并对团支部进行改组，设立团小组;对xx选举团支部书记和增选团支部委员2人进行审批;对xx和xx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责任书，各团支部向团委呈报省级“青年文明号”创建实施细则及计划，并根据相关的内容，成立相应的组织机构，制定切实可行的工作实施方案。</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既符合创建的要求，又适应部门的工作特点，目标到班组，责任到个人，在组织和措施上保证创建任务的完成。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xx和xx国家级“青年文明号”的创建为龙头，以xx省级“青年文明号”的创建为标志，带动全处的创建工作全面铺开，抓出创建的成就、抓出创建的典型部门和典型人物。xx获得了团省委“省级青年文明号十年成就奖”，团委获得了团市委“青年文明号优秀组织奖”、“五四红旗团委”的荣誉，获得了团市委“青年文明号十年成就奖”，xx同志获得了“2024年度优秀团干”和“青年文明号组织(个人)”奖，xx和xx被团市委授予“青年文明号”集体，xx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20xx年1月和20xx年3月，市血站血源不足，血库用血紧张，请求我们伸出援助之手。为此，团委组织全处团员和青年2次无偿献血，分别有22名和20名团员青年涌跃献血，献血量6000毫升及6800毫升，被评为市无偿献血年度先进单位，至此，连续7年被评为无偿献血先进单位;去年3月份，我们配合机关党总支开展党团共建活动，组织全处团员青年30多人，与党员一起，在xx基地进行植树活动。去年4月份，我们组织召开年度的总结表彰暨“青年文明号”总动员大会，邀请团省委、厅精神文明办负责人来检查和指导工作，研究和部署省级“青年文明号”创建工作。去年5月份和今年2月，组织开展扶贫帮困献爱心活动，各团支部以不同的形式捐款捐物，走进孤儿院、失学儿童、孤家寡人等弱势群体家中，给他们送去我们的关怀和爱心。6月份，我们开展宣传省级“青年文明号”创建活动，组织专业人员制作省级“青年文明号”创建宣传牌，联合团市委出创建专刊，组织团员青年撰写各类宣传文章30多篇，举办创建演讲2次。7月份组织团员青年到革命地参观和学习，进行爱国主义教育，带领各团支部委员到兄弟单位参观和学习。8月份，组织力量进行创建申报，先后向局团委、厅精神文明办和团省委申报省级“青年文明号”。9月份，做好创建迎检工作，接待上级各类检查5次，每次都得到上级领导的关心和肯定。10月份，组织团支部成立青年创建突击队，对“青年文明号”创建过程中遇到的难点问题进行攻关。11月份，邀请上级领导对3个“青年文明号”集体授牌，协助组织团员青年参加“杯”职工篮球赛。总之，一年中，我们将各类活动与创建工作结合在一起，凝聚和团结团员青年立足岗位作贡献，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20xx年，是xx第二次创业的开局之年，也是各项工作进一步规范和科学管理的作为之年，更是开展保持共产党员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邓小平理论和“三个代表”重要思想为指导，在党委、行政和上级团组织的领导下，按照保持共产党员先进性教育的要求，以切实加强共青团能力建设为重点，以创建国家级“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在全面铺开，取得了阶段性成果。3月份以来，我们组织共青团学习保持共产党员先进性教育活动，进入学习阶段，各团支部先后组织团员青年学习了《保持共产党员先进性教育活动读本》、《团章》和《党章》，我们认为学习还不够深。为提高团员青年素质，将组织开展读4本书(一本专业书、一本政治理论书、一本公文写作书、一本小说)、写4篇文章(一篇读后感、一篇政研论文、一篇</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一篇新闻报道)，参加4次会(政研会、学习培训会、经验交流会、总结表彰会)活动，想方设法增强团员青年政治学习和业务学习的自觉性和紧迫感，提高工作能力和业务水平，全面提高素质，建设一支素质高、业务精、能力强的团员青年队伍。</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xx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国家级“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奉献写就人生，奋斗成就未来。让我们在xx党委的正确领导下，实践“三个代表”重要思想，抢抓机遇，奋勇争先，求真务实，开拓创新，在建设和谐xx的进程中，谱写更加壮丽的青春篇章。</w:t>
      </w:r>
    </w:p>
    <w:p>
      <w:pPr>
        <w:ind w:left="0" w:right="0" w:firstLine="560"/>
        <w:spacing w:before="450" w:after="450" w:line="312" w:lineRule="auto"/>
      </w:pPr>
      <w:r>
        <w:rPr>
          <w:rFonts w:ascii="宋体" w:hAnsi="宋体" w:eastAsia="宋体" w:cs="宋体"/>
          <w:color w:val="000"/>
          <w:sz w:val="28"/>
          <w:szCs w:val="28"/>
        </w:rPr>
        <w:t xml:space="preserve">我公司团委提出“一年打基础，两年求发展，三上台阶”工作目标进行具体实施的第三年，各项工作以邓小平理论为指导，以xx大精神为指针，紧紧围绕公司党政工作的中心任务，按照机关党委提出的“双创优工程”保障“双领先战略”的要求，年初下发《团委*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思想是行动的先导。各级团组织将邓小平理论学习活动同贯彻落实江“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xx大精神，喜迎党的*岁生日’板报比赛”、“xx大知识网上答题”、“庆七一‘党团建设杯’xx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年x月，在一年一度的党团工作总结表彰大会上，团委对*年的工作进行了总结同时对*年工作进行安排部署，表彰了*名优秀共青团员，*名优秀共青团干部和x地厅级青年文明号。今年我们将结合企业生产经营的实际情况，改变以往年度先进的评选办法，尝试性地评选一批团岗先锋进行表彰，同时，评寻标杆青年文明号”进一步促进青年文明号创建活动深入开展。截止*年*月份，团委下属二级团委x个、团总支x个、团支部x个;有在册团员*x人，其中，</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制团员*x人，劳务合同制团员*x人。初步评出团岗先锋*人，推荐团员青年作党的发展对象*人;全年团费收入*元，开支*元，节余*元。</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劝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文明号参加复查并推荐一个自治区级青年文明号参加国家级青年文明号的评选，根据信息产业部、共青团中央联合下发的《关于命名和认定通信行业*年度全国青年文明号的通报》，公司计费中心综合业务部、营销中心人民路综合业务中心南门营业厅双双榜上有名，分别为公司保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班组申报自治区级青年文明号，获得批准，被授予*年度自治区级“青年文明号”称号，当x月*日《新疆日报》刊登出*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国家级青年文明号——计费中心技术部，在号长带头作用的感召下，号员全体参与缴纳特别团费活动。同时，在该中心施工宏智公司员工受到感动自发捐款*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周年，x月*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乌鲁木齐陆军预备役通信团为了迎接解放军总参组织西部民兵预备役工作现场会急需建设局域网。在团委的组织下，团员青年冒着酷暑，从拉机架、筹集设备，到打孔穿线、设备调试，先后七八次前往*公里以外的预备役通信团开展工作。七月底，预备役通信团组织官兵集中训练，团委又协调*名官兵按时参加，让预编的团员青年“走进绿色军营”“体验军人生活”，接受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x月*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达到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移动业务演讲比赛”、“蓝色情节—移动伴我成长演讲比赛”、“岗位技能大赛”、“倡议捐资助学”等活动;设计院团支部开展了“亲近大自然游植物园活动”、计费中心团支部开展了“户外e组远足自助游活动”等等，公司团委都不同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团委年度工作总结汇报篇二</w:t>
      </w:r>
    </w:p>
    <w:p>
      <w:pPr>
        <w:ind w:left="0" w:right="0" w:firstLine="560"/>
        <w:spacing w:before="450" w:after="450" w:line="312" w:lineRule="auto"/>
      </w:pPr>
      <w:r>
        <w:rPr>
          <w:rFonts w:ascii="宋体" w:hAnsi="宋体" w:eastAsia="宋体" w:cs="宋体"/>
          <w:color w:val="000"/>
          <w:sz w:val="28"/>
          <w:szCs w:val="28"/>
        </w:rPr>
        <w:t xml:space="preserve">开学以来，在校党政领导的关怀和支持下， 在上级团委的正确指导下， 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就团委在本学期的具体工作总结如下：</w:t>
      </w:r>
    </w:p>
    <w:p>
      <w:pPr>
        <w:ind w:left="0" w:right="0" w:firstLine="560"/>
        <w:spacing w:before="450" w:after="450" w:line="312" w:lineRule="auto"/>
      </w:pPr>
      <w:r>
        <w:rPr>
          <w:rFonts w:ascii="宋体" w:hAnsi="宋体" w:eastAsia="宋体" w:cs="宋体"/>
          <w:color w:val="000"/>
          <w:sz w:val="28"/>
          <w:szCs w:val="28"/>
        </w:rPr>
        <w:t xml:space="preserve">一、落实团委的组织工作，认真落实发展新团员、收缴团费、整理团籍、团关系转接和团干部培养等各项日常组织工作。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1、经过各班班主任、团支部选拔推荐和团委认真严格的考察，准备在明年“五四”青年节前，发展了一批新团员。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2、针对初三毕业生和插班生，及时组织了团关系转接工作。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3、加强了对各班团支书的选拔培养工作，提高其工作能力，加强了各班文体活动的开展。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二、让学生会成为学校管理的好助手 我校团委全面负责指导学生会工作，学校领导全力支持、高度重视学生会工作。由于初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注重平时对学 生会干部的严格管理和培训，使他们不断提高管理能力和管理水平，不断改善工作方法，不断增强服务意识，切实维护了广大同学的切身利益，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三、开展有意义的主题系列活动，丰富校园文化生活 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1、重视升旗仪式。学校每班负责一次国旗下的讲话。培养并提高同学们的爱国热情和行为习惯的养成。通过长时间的坚持，我校升旗仪式已形成良好氛围，全校师生能自觉、积极参与到这项活动中来。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2、以传统节日为契机，围绕纪念“一二、九”运动这一契机，组织开展全校第二十五</w:t>
      </w:r>
    </w:p>
    <w:p>
      <w:pPr>
        <w:ind w:left="0" w:right="0" w:firstLine="560"/>
        <w:spacing w:before="450" w:after="450" w:line="312" w:lineRule="auto"/>
      </w:pPr>
      <w:r>
        <w:rPr>
          <w:rFonts w:ascii="宋体" w:hAnsi="宋体" w:eastAsia="宋体" w:cs="宋体"/>
          <w:color w:val="000"/>
          <w:sz w:val="28"/>
          <w:szCs w:val="28"/>
        </w:rPr>
        <w:t xml:space="preserve">届运动会系列活动，在活动中增强学生的身体素质，让学生在运动中享受快乐。</w:t>
      </w:r>
    </w:p>
    <w:p>
      <w:pPr>
        <w:ind w:left="0" w:right="0" w:firstLine="560"/>
        <w:spacing w:before="450" w:after="450" w:line="312" w:lineRule="auto"/>
      </w:pPr>
      <w:r>
        <w:rPr>
          <w:rFonts w:ascii="宋体" w:hAnsi="宋体" w:eastAsia="宋体" w:cs="宋体"/>
          <w:color w:val="000"/>
          <w:sz w:val="28"/>
          <w:szCs w:val="28"/>
        </w:rPr>
        <w:t xml:space="preserve">四、工作存在的问题 。20xx 年秋学期的团委工作中，我校团委有开展成功的工作，但也在工作中存在了一些问题：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 在本学年的工作中，我们在不断地总结反思，在我们的工作中还有诸多不足之处，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共青团德卧中学初中部委员会</w:t>
      </w:r>
    </w:p>
    <w:p>
      <w:pPr>
        <w:ind w:left="0" w:right="0" w:firstLine="560"/>
        <w:spacing w:before="450" w:after="450" w:line="312" w:lineRule="auto"/>
      </w:pPr>
      <w:r>
        <w:rPr>
          <w:rFonts w:ascii="宋体" w:hAnsi="宋体" w:eastAsia="宋体" w:cs="宋体"/>
          <w:color w:val="000"/>
          <w:sz w:val="28"/>
          <w:szCs w:val="28"/>
        </w:rPr>
        <w:t xml:space="preserve">20xx年01月</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团委年度工作总结汇报篇三</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群众组织，作为职业学校团委要充分发挥好党的助手和后备军的作用，挥好团委联系党和广大青年教师及学生之间的桥梁和纽带作用，带领他们更好地理解新形势下党的路线方针政策，我校在上级团委与学校领导的关心和指导下，紧紧围绕学校工作要点，结合我校学生实际，大胆创新工作思路、完善工作方案，深入到同学当中开展了一系列主题教育活动。现结合实际工作，谈谈自己的几点认识和思考。</w:t>
      </w:r>
    </w:p>
    <w:p>
      <w:pPr>
        <w:ind w:left="0" w:right="0" w:firstLine="560"/>
        <w:spacing w:before="450" w:after="450" w:line="312" w:lineRule="auto"/>
      </w:pPr>
      <w:r>
        <w:rPr>
          <w:rFonts w:ascii="宋体" w:hAnsi="宋体" w:eastAsia="宋体" w:cs="宋体"/>
          <w:color w:val="000"/>
          <w:sz w:val="28"/>
          <w:szCs w:val="28"/>
        </w:rPr>
        <w:t xml:space="preserve">一、 以思想建设和组织制度建设为基石 ， 激活团支部工作活力</w:t>
      </w:r>
    </w:p>
    <w:p>
      <w:pPr>
        <w:ind w:left="0" w:right="0" w:firstLine="560"/>
        <w:spacing w:before="450" w:after="450" w:line="312" w:lineRule="auto"/>
      </w:pPr>
      <w:r>
        <w:rPr>
          <w:rFonts w:ascii="宋体" w:hAnsi="宋体" w:eastAsia="宋体" w:cs="宋体"/>
          <w:color w:val="000"/>
          <w:sz w:val="28"/>
          <w:szCs w:val="28"/>
        </w:rPr>
        <w:t xml:space="preserve">1、 定期开展业余团校、党校、团干培训，健全组织机构，完善</w:t>
      </w:r>
    </w:p>
    <w:p>
      <w:pPr>
        <w:ind w:left="0" w:right="0" w:firstLine="560"/>
        <w:spacing w:before="450" w:after="450" w:line="312" w:lineRule="auto"/>
      </w:pPr>
      <w:r>
        <w:rPr>
          <w:rFonts w:ascii="宋体" w:hAnsi="宋体" w:eastAsia="宋体" w:cs="宋体"/>
          <w:color w:val="000"/>
          <w:sz w:val="28"/>
          <w:szCs w:val="28"/>
        </w:rPr>
        <w:t xml:space="preserve">工作机制。</w:t>
      </w:r>
    </w:p>
    <w:p>
      <w:pPr>
        <w:ind w:left="0" w:right="0" w:firstLine="560"/>
        <w:spacing w:before="450" w:after="450" w:line="312" w:lineRule="auto"/>
      </w:pPr>
      <w:r>
        <w:rPr>
          <w:rFonts w:ascii="宋体" w:hAnsi="宋体" w:eastAsia="宋体" w:cs="宋体"/>
          <w:color w:val="000"/>
          <w:sz w:val="28"/>
          <w:szCs w:val="28"/>
        </w:rPr>
        <w:t xml:space="preserve">职业学校的一部分学生对共青团的认识不到位，认识肤浅，因此开办业余团校，成为开展德育工作的一条有效途径。学校开办培训班，宣传团的基本知识、基本理论和时事政治，一方面能提高团干部及团员的素质，另一方面还可以使积极要求进步的非团员学生对共青团有一个明确的认识，提升政治素养，促其积极进步。除传统授课，我们创新学习方式：采取小组讨论、户外拓展、志愿者公益活动等，让学生在：乐中学，学中乐，学生在培训的过程对共青团有了更深的认识，不仅明确团员的权力与义务，而且懂得团组织的意识，起到积极作用。</w:t>
      </w:r>
    </w:p>
    <w:p>
      <w:pPr>
        <w:ind w:left="0" w:right="0" w:firstLine="560"/>
        <w:spacing w:before="450" w:after="450" w:line="312" w:lineRule="auto"/>
      </w:pPr>
      <w:r>
        <w:rPr>
          <w:rFonts w:ascii="宋体" w:hAnsi="宋体" w:eastAsia="宋体" w:cs="宋体"/>
          <w:color w:val="000"/>
          <w:sz w:val="28"/>
          <w:szCs w:val="28"/>
        </w:rPr>
        <w:t xml:space="preserve">2.制定和完善共青团组织制定。</w:t>
      </w:r>
    </w:p>
    <w:p>
      <w:pPr>
        <w:ind w:left="0" w:right="0" w:firstLine="560"/>
        <w:spacing w:before="450" w:after="450" w:line="312" w:lineRule="auto"/>
      </w:pPr>
      <w:r>
        <w:rPr>
          <w:rFonts w:ascii="宋体" w:hAnsi="宋体" w:eastAsia="宋体" w:cs="宋体"/>
          <w:color w:val="000"/>
          <w:sz w:val="28"/>
          <w:szCs w:val="28"/>
        </w:rPr>
        <w:t xml:space="preserve">的学生需经个人自荐、班级团支部、班主任推荐，经校团委审核后主动向团委提出入团申请，经培训考核合格者填写入团志愿书光荣加入共青团。建立团员经常性教育长效工作机制，积极做好发展团员的工作，壮大团组织力量。三是健全团员考核奖惩管理制度，树立优秀典型。</w:t>
      </w:r>
    </w:p>
    <w:p>
      <w:pPr>
        <w:ind w:left="0" w:right="0" w:firstLine="560"/>
        <w:spacing w:before="450" w:after="450" w:line="312" w:lineRule="auto"/>
      </w:pPr>
      <w:r>
        <w:rPr>
          <w:rFonts w:ascii="宋体" w:hAnsi="宋体" w:eastAsia="宋体" w:cs="宋体"/>
          <w:color w:val="000"/>
          <w:sz w:val="28"/>
          <w:szCs w:val="28"/>
        </w:rPr>
        <w:t xml:space="preserve">二、以丰富多彩的活动为载体，增强团组织的吸引力和凝聚力</w:t>
      </w:r>
    </w:p>
    <w:p>
      <w:pPr>
        <w:ind w:left="0" w:right="0" w:firstLine="560"/>
        <w:spacing w:before="450" w:after="450" w:line="312" w:lineRule="auto"/>
      </w:pPr>
      <w:r>
        <w:rPr>
          <w:rFonts w:ascii="宋体" w:hAnsi="宋体" w:eastAsia="宋体" w:cs="宋体"/>
          <w:color w:val="000"/>
          <w:sz w:val="28"/>
          <w:szCs w:val="28"/>
        </w:rPr>
        <w:t xml:space="preserve">1.开展团组织主题教育活动。</w:t>
      </w:r>
    </w:p>
    <w:p>
      <w:pPr>
        <w:ind w:left="0" w:right="0" w:firstLine="560"/>
        <w:spacing w:before="450" w:after="450" w:line="312" w:lineRule="auto"/>
      </w:pPr>
      <w:r>
        <w:rPr>
          <w:rFonts w:ascii="宋体" w:hAnsi="宋体" w:eastAsia="宋体" w:cs="宋体"/>
          <w:color w:val="000"/>
          <w:sz w:val="28"/>
          <w:szCs w:val="28"/>
        </w:rPr>
        <w:t xml:space="preserve">学校团委紧握时代脉搏，组织相应的活动，发挥宣传教育作用。校团委可围绕节目、庆祝日及纪念日及热点时事开展传统的主题教育活动，对学生进行爱国主义、集体主义和遵纪守法的教育，培养学生甘于奉献、学会感恩的优良品质。如“勿忘12.9”“我心中的弟子规”、“喜迎xx大 ”，“雷锋在身边”等主题开展主题团课、黑板报等班级性评比活动，提前做好活动计划安排与计划、落实到各个支部、学生在参与的过程中也是自我政治意识提高的过程。</w:t>
      </w:r>
    </w:p>
    <w:p>
      <w:pPr>
        <w:ind w:left="0" w:right="0" w:firstLine="560"/>
        <w:spacing w:before="450" w:after="450" w:line="312" w:lineRule="auto"/>
      </w:pPr>
      <w:r>
        <w:rPr>
          <w:rFonts w:ascii="宋体" w:hAnsi="宋体" w:eastAsia="宋体" w:cs="宋体"/>
          <w:color w:val="000"/>
          <w:sz w:val="28"/>
          <w:szCs w:val="28"/>
        </w:rPr>
        <w:t xml:space="preserve">2. 开展时尚健康的特色文体活动。</w:t>
      </w:r>
    </w:p>
    <w:p>
      <w:pPr>
        <w:ind w:left="0" w:right="0" w:firstLine="560"/>
        <w:spacing w:before="450" w:after="450" w:line="312" w:lineRule="auto"/>
      </w:pPr>
      <w:r>
        <w:rPr>
          <w:rFonts w:ascii="宋体" w:hAnsi="宋体" w:eastAsia="宋体" w:cs="宋体"/>
          <w:color w:val="000"/>
          <w:sz w:val="28"/>
          <w:szCs w:val="28"/>
        </w:rPr>
        <w:t xml:space="preserve">对于职业学校学生来说,丰富多彩的教育活动最能展现他们的特长,最能表现他们的才能。</w:t>
      </w:r>
    </w:p>
    <w:p>
      <w:pPr>
        <w:ind w:left="0" w:right="0" w:firstLine="560"/>
        <w:spacing w:before="450" w:after="450" w:line="312" w:lineRule="auto"/>
      </w:pPr>
      <w:r>
        <w:rPr>
          <w:rFonts w:ascii="宋体" w:hAnsi="宋体" w:eastAsia="宋体" w:cs="宋体"/>
          <w:color w:val="000"/>
          <w:sz w:val="28"/>
          <w:szCs w:val="28"/>
        </w:rPr>
        <w:t xml:space="preserve">在传统的演讲比赛、 朗诵比赛、征文比赛、班班有歌声、大型文艺汇演等形式之外 ，团委应根据学生特点和喜好，创新思维，开展一些他们喜爱的新颖多样的活动。比如可组织学生积极参与辩论赛、个人才艺秀、 模特展示、 校园十佳歌手大赛、羽毛球赛、乒乓球赛、棋艺赛等活动。既反映出学生活泼健康的精神面貌，有增强学生自我认同感和自信心。</w:t>
      </w:r>
    </w:p>
    <w:p>
      <w:pPr>
        <w:ind w:left="0" w:right="0" w:firstLine="560"/>
        <w:spacing w:before="450" w:after="450" w:line="312" w:lineRule="auto"/>
      </w:pPr>
      <w:r>
        <w:rPr>
          <w:rFonts w:ascii="宋体" w:hAnsi="宋体" w:eastAsia="宋体" w:cs="宋体"/>
          <w:color w:val="000"/>
          <w:sz w:val="28"/>
          <w:szCs w:val="28"/>
        </w:rPr>
        <w:t xml:space="preserve">3 .渗透“诵读《弟子规》，文明我先行”主题教育系列活动，提升德育效果</w:t>
      </w:r>
    </w:p>
    <w:p>
      <w:pPr>
        <w:ind w:left="0" w:right="0" w:firstLine="560"/>
        <w:spacing w:before="450" w:after="450" w:line="312" w:lineRule="auto"/>
      </w:pPr>
      <w:r>
        <w:rPr>
          <w:rFonts w:ascii="宋体" w:hAnsi="宋体" w:eastAsia="宋体" w:cs="宋体"/>
          <w:color w:val="000"/>
          <w:sz w:val="28"/>
          <w:szCs w:val="28"/>
        </w:rPr>
        <w:t xml:space="preserve">中职学生正处于人生成长的关键时期，由于人生经验、社会阅历等方面的限制，他们的思维方式、人生态度、行为习惯具有不成熟性和未完善性.他们在心理、认识以及行为上往往具有情绪化、自我中心化和随意化等特点。因此，要通过发挥思想政治教育优势，对中职学生进行正面教育。积极加以引导。我校提出开展“诵读《弟子规》，文明我先行”经典教育活动，将国学文化融入形式多样活动中的主题教育活动，鼓励越来越多的学生主动学习《弟子规》，丰富我校《弟子规》学习成果，取得了良好的德育效果。</w:t>
      </w:r>
    </w:p>
    <w:p>
      <w:pPr>
        <w:ind w:left="0" w:right="0" w:firstLine="560"/>
        <w:spacing w:before="450" w:after="450" w:line="312" w:lineRule="auto"/>
      </w:pPr>
      <w:r>
        <w:rPr>
          <w:rFonts w:ascii="宋体" w:hAnsi="宋体" w:eastAsia="宋体" w:cs="宋体"/>
          <w:color w:val="000"/>
          <w:sz w:val="28"/>
          <w:szCs w:val="28"/>
        </w:rPr>
        <w:t xml:space="preserve">4、扩大志愿者队伍，传承雷锋精神，树立服务品牌</w:t>
      </w:r>
    </w:p>
    <w:p>
      <w:pPr>
        <w:ind w:left="0" w:right="0" w:firstLine="560"/>
        <w:spacing w:before="450" w:after="450" w:line="312" w:lineRule="auto"/>
      </w:pPr>
      <w:r>
        <w:rPr>
          <w:rFonts w:ascii="宋体" w:hAnsi="宋体" w:eastAsia="宋体" w:cs="宋体"/>
          <w:color w:val="000"/>
          <w:sz w:val="28"/>
          <w:szCs w:val="28"/>
        </w:rPr>
        <w:t xml:space="preserve">青年志愿者活动作为团工作的重要特色，要充分发挥职业学校资源优势， 培养学生甘于奉献，乐于助人的高尚情操。除常规的敬老院活动，还注重与社区街道开展为居民志愿服务，在少儿图书馆设立德育实践基地，每周图书上架工作。还注重体现职业教育的特色，将培养学生对专业的认识与社会实践相结合，组织计算机专业、电子商务专业的同学为少儿图书馆电子阅览室进行电子维护及社区文职工作，组织校园学习成绩好的同学为周边农民工子女开展课业辅导工作。学生学以致用，更好锻炼学生。</w:t>
      </w:r>
    </w:p>
    <w:p>
      <w:pPr>
        <w:ind w:left="0" w:right="0" w:firstLine="560"/>
        <w:spacing w:before="450" w:after="450" w:line="312" w:lineRule="auto"/>
      </w:pPr>
      <w:r>
        <w:rPr>
          <w:rFonts w:ascii="宋体" w:hAnsi="宋体" w:eastAsia="宋体" w:cs="宋体"/>
          <w:color w:val="000"/>
          <w:sz w:val="28"/>
          <w:szCs w:val="28"/>
        </w:rPr>
        <w:t xml:space="preserve">三、工作的困难</w:t>
      </w:r>
    </w:p>
    <w:p>
      <w:pPr>
        <w:ind w:left="0" w:right="0" w:firstLine="560"/>
        <w:spacing w:before="450" w:after="450" w:line="312" w:lineRule="auto"/>
      </w:pPr>
      <w:r>
        <w:rPr>
          <w:rFonts w:ascii="宋体" w:hAnsi="宋体" w:eastAsia="宋体" w:cs="宋体"/>
          <w:color w:val="000"/>
          <w:sz w:val="28"/>
          <w:szCs w:val="28"/>
        </w:rPr>
        <w:t xml:space="preserve">但同时又易受社会不良思想和不良行为的侵蚀。因此，做后进团员的思想转化工作，感到比以往的任何时候都难。</w:t>
      </w:r>
    </w:p>
    <w:p>
      <w:pPr>
        <w:ind w:left="0" w:right="0" w:firstLine="560"/>
        <w:spacing w:before="450" w:after="450" w:line="312" w:lineRule="auto"/>
      </w:pPr>
      <w:r>
        <w:rPr>
          <w:rFonts w:ascii="宋体" w:hAnsi="宋体" w:eastAsia="宋体" w:cs="宋体"/>
          <w:color w:val="000"/>
          <w:sz w:val="28"/>
          <w:szCs w:val="28"/>
        </w:rPr>
        <w:t xml:space="preserve">2、团干部的工作积极性下降。学校团委委员政治待遇低、补贴少，学校团委缺乏对团干的考核、考评、奖励机制，因而许多团干缺乏压力和动力，得过且过，“当一天和尚撞一天钟”。另一方面团委委员兼任着繁重的教学任务，相当一部分还当着班主任，里里外外一个人，既要教好课，当好班主任，还要搞好团队活动，经常顾此失彼。</w:t>
      </w:r>
    </w:p>
    <w:p>
      <w:pPr>
        <w:ind w:left="0" w:right="0" w:firstLine="560"/>
        <w:spacing w:before="450" w:after="450" w:line="312" w:lineRule="auto"/>
      </w:pPr>
      <w:r>
        <w:rPr>
          <w:rFonts w:ascii="宋体" w:hAnsi="宋体" w:eastAsia="宋体" w:cs="宋体"/>
          <w:color w:val="000"/>
          <w:sz w:val="28"/>
          <w:szCs w:val="28"/>
        </w:rPr>
        <w:t xml:space="preserve">3、学校团委工作职能划分不清。感觉只要是学生有关的活动全部由团委实施，其实职能部门如：教务科、学生科等，在部门协调关系上存在困难。</w:t>
      </w:r>
    </w:p>
    <w:p>
      <w:pPr>
        <w:ind w:left="0" w:right="0" w:firstLine="560"/>
        <w:spacing w:before="450" w:after="450" w:line="312" w:lineRule="auto"/>
      </w:pPr>
      <w:r>
        <w:rPr>
          <w:rFonts w:ascii="宋体" w:hAnsi="宋体" w:eastAsia="宋体" w:cs="宋体"/>
          <w:color w:val="000"/>
          <w:sz w:val="28"/>
          <w:szCs w:val="28"/>
        </w:rPr>
        <w:t xml:space="preserve">中职学生是我们国家教育事业的重要培养对象.他们同样是国家的未来.民族的希望.是社会经济发展的潜在生力军：中职学生的思想发展可以说对我们的民族产业都会有深远影响。作为中职共青团工作者，我们需要高度重视和做好中职学生的思想政治工作，这是我们的历史使命.也是党对我们共青团工作者的要求。</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团委年度工作总结汇报篇四</w:t>
      </w:r>
    </w:p>
    <w:p>
      <w:pPr>
        <w:ind w:left="0" w:right="0" w:firstLine="560"/>
        <w:spacing w:before="450" w:after="450" w:line="312" w:lineRule="auto"/>
      </w:pPr>
      <w:r>
        <w:rPr>
          <w:rFonts w:ascii="宋体" w:hAnsi="宋体" w:eastAsia="宋体" w:cs="宋体"/>
          <w:color w:val="000"/>
          <w:sz w:val="28"/>
          <w:szCs w:val="28"/>
        </w:rPr>
        <w:t xml:space="preserve">为进一步深化我校增强共青团员意识的主题教育活动，加强共青团组织建设，增强团组织的凝聚力、战斗力。为校团委工作输入新鲜血液，校团委决定于3月12—3月27日在全校范围内进行团委委员选拔，在各系主管领导、分团委书记的大力支持下，团委委员招新工作经过16天顺利完成，共有63名同学加入了校团委，光荣的成为了校团委实习委员。下面将本次工作进行总结：</w:t>
      </w:r>
    </w:p>
    <w:p>
      <w:pPr>
        <w:ind w:left="0" w:right="0" w:firstLine="560"/>
        <w:spacing w:before="450" w:after="450" w:line="312" w:lineRule="auto"/>
      </w:pPr>
      <w:r>
        <w:rPr>
          <w:rFonts w:ascii="宋体" w:hAnsi="宋体" w:eastAsia="宋体" w:cs="宋体"/>
          <w:color w:val="000"/>
          <w:sz w:val="28"/>
          <w:szCs w:val="28"/>
        </w:rPr>
        <w:t xml:space="preserve">参加校团委委员选拔的人数达到254人，其中进入面试的有人，最终确定了63名同学作为校团委的实习委员。各部具体情况如下：</w:t>
      </w:r>
    </w:p>
    <w:p>
      <w:pPr>
        <w:ind w:left="0" w:right="0" w:firstLine="560"/>
        <w:spacing w:before="450" w:after="450" w:line="312" w:lineRule="auto"/>
      </w:pPr>
      <w:r>
        <w:rPr>
          <w:rFonts w:ascii="宋体" w:hAnsi="宋体" w:eastAsia="宋体" w:cs="宋体"/>
          <w:color w:val="000"/>
          <w:sz w:val="28"/>
          <w:szCs w:val="28"/>
        </w:rPr>
        <w:t xml:space="preserve">组织部：申报111人进入面试32人，确定18人</w:t>
      </w:r>
    </w:p>
    <w:p>
      <w:pPr>
        <w:ind w:left="0" w:right="0" w:firstLine="560"/>
        <w:spacing w:before="450" w:after="450" w:line="312" w:lineRule="auto"/>
      </w:pPr>
      <w:r>
        <w:rPr>
          <w:rFonts w:ascii="宋体" w:hAnsi="宋体" w:eastAsia="宋体" w:cs="宋体"/>
          <w:color w:val="000"/>
          <w:sz w:val="28"/>
          <w:szCs w:val="28"/>
        </w:rPr>
        <w:t xml:space="preserve">宣传部：申报37人进入面试20人，确定8人</w:t>
      </w:r>
    </w:p>
    <w:p>
      <w:pPr>
        <w:ind w:left="0" w:right="0" w:firstLine="560"/>
        <w:spacing w:before="450" w:after="450" w:line="312" w:lineRule="auto"/>
      </w:pPr>
      <w:r>
        <w:rPr>
          <w:rFonts w:ascii="宋体" w:hAnsi="宋体" w:eastAsia="宋体" w:cs="宋体"/>
          <w:color w:val="000"/>
          <w:sz w:val="28"/>
          <w:szCs w:val="28"/>
        </w:rPr>
        <w:t xml:space="preserve">秘书处：申报29人进入面试15人，确定6人</w:t>
      </w:r>
    </w:p>
    <w:p>
      <w:pPr>
        <w:ind w:left="0" w:right="0" w:firstLine="560"/>
        <w:spacing w:before="450" w:after="450" w:line="312" w:lineRule="auto"/>
      </w:pPr>
      <w:r>
        <w:rPr>
          <w:rFonts w:ascii="宋体" w:hAnsi="宋体" w:eastAsia="宋体" w:cs="宋体"/>
          <w:color w:val="000"/>
          <w:sz w:val="28"/>
          <w:szCs w:val="28"/>
        </w:rPr>
        <w:t xml:space="preserve">综合部：申报13人进入面试10人，确定8人</w:t>
      </w:r>
    </w:p>
    <w:p>
      <w:pPr>
        <w:ind w:left="0" w:right="0" w:firstLine="560"/>
        <w:spacing w:before="450" w:after="450" w:line="312" w:lineRule="auto"/>
      </w:pPr>
      <w:r>
        <w:rPr>
          <w:rFonts w:ascii="宋体" w:hAnsi="宋体" w:eastAsia="宋体" w:cs="宋体"/>
          <w:color w:val="000"/>
          <w:sz w:val="28"/>
          <w:szCs w:val="28"/>
        </w:rPr>
        <w:t xml:space="preserve">社团管理中心：申报30人进入面试19人，确定9人</w:t>
      </w:r>
    </w:p>
    <w:p>
      <w:pPr>
        <w:ind w:left="0" w:right="0" w:firstLine="560"/>
        <w:spacing w:before="450" w:after="450" w:line="312" w:lineRule="auto"/>
      </w:pPr>
      <w:r>
        <w:rPr>
          <w:rFonts w:ascii="宋体" w:hAnsi="宋体" w:eastAsia="宋体" w:cs="宋体"/>
          <w:color w:val="000"/>
          <w:sz w:val="28"/>
          <w:szCs w:val="28"/>
        </w:rPr>
        <w:t xml:space="preserve">文艺部：申报23人进入面试13人，确定6人</w:t>
      </w:r>
    </w:p>
    <w:p>
      <w:pPr>
        <w:ind w:left="0" w:right="0" w:firstLine="560"/>
        <w:spacing w:before="450" w:after="450" w:line="312" w:lineRule="auto"/>
      </w:pPr>
      <w:r>
        <w:rPr>
          <w:rFonts w:ascii="宋体" w:hAnsi="宋体" w:eastAsia="宋体" w:cs="宋体"/>
          <w:color w:val="000"/>
          <w:sz w:val="28"/>
          <w:szCs w:val="28"/>
        </w:rPr>
        <w:t xml:space="preserve">体育部：申报11人进入面试10人，确定8人</w:t>
      </w:r>
    </w:p>
    <w:p>
      <w:pPr>
        <w:ind w:left="0" w:right="0" w:firstLine="560"/>
        <w:spacing w:before="450" w:after="450" w:line="312" w:lineRule="auto"/>
      </w:pPr>
      <w:r>
        <w:rPr>
          <w:rFonts w:ascii="宋体" w:hAnsi="宋体" w:eastAsia="宋体" w:cs="宋体"/>
          <w:color w:val="000"/>
          <w:sz w:val="28"/>
          <w:szCs w:val="28"/>
        </w:rPr>
        <w:t xml:space="preserve">为了确保本次活动做到公平、公正、公开。校团委面试环节选择公开式面试，保证每个竞聘同学都能参与面试的整个过程，做到了招聘的公开化。并将录取结果公布一周。在评议过程中采取打分制，确保了本次选拔的公正、公平。</w:t>
      </w:r>
    </w:p>
    <w:p>
      <w:pPr>
        <w:ind w:left="0" w:right="0" w:firstLine="560"/>
        <w:spacing w:before="450" w:after="450" w:line="312" w:lineRule="auto"/>
      </w:pPr>
      <w:r>
        <w:rPr>
          <w:rFonts w:ascii="宋体" w:hAnsi="宋体" w:eastAsia="宋体" w:cs="宋体"/>
          <w:color w:val="000"/>
          <w:sz w:val="28"/>
          <w:szCs w:val="28"/>
        </w:rPr>
        <w:t xml:space="preserve">本次校团委委员的选拔工作得到了各系分管领导和分团委书记的高度重视，他们在系里进行了广泛的宣传，并动员学生踊跃报名，详细讲解团委各个部的工作职能。而且各系都非常重视在系内都进行了初选，根据学生的自身特点引导帮助他们选择适合自己的部门，从而保证了写自荐书的同学能做到择其优而选其位。最后由分团委书记签字确定了最后的推荐名单。本次活动的成功与各系的大力支持是分不开的。</w:t>
      </w:r>
    </w:p>
    <w:p>
      <w:pPr>
        <w:ind w:left="0" w:right="0" w:firstLine="560"/>
        <w:spacing w:before="450" w:after="450" w:line="312" w:lineRule="auto"/>
      </w:pPr>
      <w:r>
        <w:rPr>
          <w:rFonts w:ascii="宋体" w:hAnsi="宋体" w:eastAsia="宋体" w:cs="宋体"/>
          <w:color w:val="000"/>
          <w:sz w:val="28"/>
          <w:szCs w:val="28"/>
        </w:rPr>
        <w:t xml:space="preserve">树道德之新风，立诚信之根基。本次工作我们制作了考试诚信承诺书，校团委号召同学们在考试中自觉遵守考场纪律，杜绝一切作弊行为。所有考生都签了诚信考试承诺书，并且都能严格遵守考风考纪，此项工作弘扬了诚信美德也树立了道德之风。</w:t>
      </w:r>
    </w:p>
    <w:p>
      <w:pPr>
        <w:ind w:left="0" w:right="0" w:firstLine="560"/>
        <w:spacing w:before="450" w:after="450" w:line="312" w:lineRule="auto"/>
      </w:pPr>
      <w:r>
        <w:rPr>
          <w:rFonts w:ascii="宋体" w:hAnsi="宋体" w:eastAsia="宋体" w:cs="宋体"/>
          <w:color w:val="000"/>
          <w:sz w:val="28"/>
          <w:szCs w:val="28"/>
        </w:rPr>
        <w:t xml:space="preserve">团委书记和老师在笔试过程中全程参与，体现了校团委对本次考试的高度重视。参加笔试的同学热情高涨，答题态度认真，考场秩序井然，各部部长将试卷分类收集后进行了认真的审核，经初评后按一定比例进行筛选，由于每一名写自荐书的同学都非常优秀，都有自己的特长，这让我们在确定面试人数的问题上遇到了很大的困难，但我们深入各系，听取各系主要学生干部的意见，了解该生的思想道德素质、学习成绩、工作能力及人际关系。在反复比对，深入研究后确定了面试名单。</w:t>
      </w:r>
    </w:p>
    <w:p>
      <w:pPr>
        <w:ind w:left="0" w:right="0" w:firstLine="560"/>
        <w:spacing w:before="450" w:after="450" w:line="312" w:lineRule="auto"/>
      </w:pPr>
      <w:r>
        <w:rPr>
          <w:rFonts w:ascii="宋体" w:hAnsi="宋体" w:eastAsia="宋体" w:cs="宋体"/>
          <w:color w:val="000"/>
          <w:sz w:val="28"/>
          <w:szCs w:val="28"/>
        </w:rPr>
        <w:t xml:space="preserve">笔试后经开会讨论最终决定各部部长针对各部需要进行不同的面试提问，使部门选拔更具专业化。我们主要针对个人的整体素质进行考察，并就其所报部门相应涉及问题把问题具体化，将工作中遇到的具体问题对他们进行了现场问答。面试过程中有的同学因为紧张并没发挥出应有的水平，但让我们兴奋的是大部分的同学发挥水平较高，可谓卧虎藏龙人才济济经过评选，最后确定了新一届校团委实习委员。</w:t>
      </w:r>
    </w:p>
    <w:p>
      <w:pPr>
        <w:ind w:left="0" w:right="0" w:firstLine="560"/>
        <w:spacing w:before="450" w:after="450" w:line="312" w:lineRule="auto"/>
      </w:pPr>
      <w:r>
        <w:rPr>
          <w:rFonts w:ascii="宋体" w:hAnsi="宋体" w:eastAsia="宋体" w:cs="宋体"/>
          <w:color w:val="000"/>
          <w:sz w:val="28"/>
          <w:szCs w:val="28"/>
        </w:rPr>
        <w:t xml:space="preserve">招新工作已经结束回首整个过程我们在工作中仍存在许多不足之处：</w:t>
      </w:r>
    </w:p>
    <w:p>
      <w:pPr>
        <w:ind w:left="0" w:right="0" w:firstLine="560"/>
        <w:spacing w:before="450" w:after="450" w:line="312" w:lineRule="auto"/>
      </w:pPr>
      <w:r>
        <w:rPr>
          <w:rFonts w:ascii="宋体" w:hAnsi="宋体" w:eastAsia="宋体" w:cs="宋体"/>
          <w:color w:val="000"/>
          <w:sz w:val="28"/>
          <w:szCs w:val="28"/>
        </w:rPr>
        <w:t xml:space="preserve">1面试时有个别同学对所报部门的工作职能的认识还有偏差，可见我们的宣传工作还不全面。</w:t>
      </w:r>
    </w:p>
    <w:p>
      <w:pPr>
        <w:ind w:left="0" w:right="0" w:firstLine="560"/>
        <w:spacing w:before="450" w:after="450" w:line="312" w:lineRule="auto"/>
      </w:pPr>
      <w:r>
        <w:rPr>
          <w:rFonts w:ascii="宋体" w:hAnsi="宋体" w:eastAsia="宋体" w:cs="宋体"/>
          <w:color w:val="000"/>
          <w:sz w:val="28"/>
          <w:szCs w:val="28"/>
        </w:rPr>
        <w:t xml:space="preserve">2.沟通协调工作仍有漏洞，笔试的时候没有和广播站及时沟通停止广播，在一定程度上破坏了考场安静。</w:t>
      </w:r>
    </w:p>
    <w:p>
      <w:pPr>
        <w:ind w:left="0" w:right="0" w:firstLine="560"/>
        <w:spacing w:before="450" w:after="450" w:line="312" w:lineRule="auto"/>
      </w:pPr>
      <w:r>
        <w:rPr>
          <w:rFonts w:ascii="宋体" w:hAnsi="宋体" w:eastAsia="宋体" w:cs="宋体"/>
          <w:color w:val="000"/>
          <w:sz w:val="28"/>
          <w:szCs w:val="28"/>
        </w:rPr>
        <w:t xml:space="preserve">招新工作已经圆满结束，各部的工作正在逐步展开，在完成新老委员的交替中逐渐走向正轨，各部实习委员也在努力的熟悉工作，为两个月的试用期做好充足的准备。此次招新工作总体来说是成功的，这与团委领导的正确指导，各系的鼎立支持，充分的准备，全体团委成员的努力是分不开的。但存在的问题也不容忽视，我们会正视这一问题，吸取经验，为以后工作能更好、更圆满的开展下去做不懈的努力！</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团委年度工作总结汇报篇五</w:t>
      </w:r>
    </w:p>
    <w:p>
      <w:pPr>
        <w:ind w:left="0" w:right="0" w:firstLine="560"/>
        <w:spacing w:before="450" w:after="450" w:line="312" w:lineRule="auto"/>
      </w:pPr>
      <w:r>
        <w:rPr>
          <w:rFonts w:ascii="宋体" w:hAnsi="宋体" w:eastAsia="宋体" w:cs="宋体"/>
          <w:color w:val="000"/>
          <w:sz w:val="28"/>
          <w:szCs w:val="28"/>
        </w:rPr>
        <w:t xml:space="preserve">一年来，团委以邓小平理论、“三个代表”重要思想和党的十七大精神为指导，全面贯彻科学发展观的要求，紧密围绕本院中心工作，将培养和造就青年人才作为着力点，注重思想教育、组织建设相结合的工作方式，积极投入学习实践科学发展观活动，努力提高工作质效，以改革创新精神推动共青团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今年是贯彻落实党的十七大精神的重要一年，也是团十六大召开的一年。团委响应团中央号召，在深入学习党的十七大精神、团的十六大精神同时，全力投入学习实践科学发展观活动中，采取学习与活动相结合的方式，引导团员透彻理解科学发展观理论，为进一步开展工作奠定坚实基础。</w:t>
      </w:r>
    </w:p>
    <w:p>
      <w:pPr>
        <w:ind w:left="0" w:right="0" w:firstLine="560"/>
        <w:spacing w:before="450" w:after="450" w:line="312" w:lineRule="auto"/>
      </w:pPr>
      <w:r>
        <w:rPr>
          <w:rFonts w:ascii="宋体" w:hAnsi="宋体" w:eastAsia="宋体" w:cs="宋体"/>
          <w:color w:val="000"/>
          <w:sz w:val="28"/>
          <w:szCs w:val="28"/>
        </w:rPr>
        <w:t xml:space="preserve">9月4日至5日，团委举办20xx年团干部培训班，团委委员与各支部书记、副书记集中学习共青团第十六次代表大会会议精神，交流学习体会，加强团干部对于团中央在新时期、新形势下对各级团组织、团干部、团员的工作部署的理解。9月9日至12日，汪亓等三名同志参加文化部团干部培训班，深入学习科学发展观与共青团十六大会议精神。</w:t>
      </w:r>
    </w:p>
    <w:p>
      <w:pPr>
        <w:ind w:left="0" w:right="0" w:firstLine="560"/>
        <w:spacing w:before="450" w:after="450" w:line="312" w:lineRule="auto"/>
      </w:pPr>
      <w:r>
        <w:rPr>
          <w:rFonts w:ascii="宋体" w:hAnsi="宋体" w:eastAsia="宋体" w:cs="宋体"/>
          <w:color w:val="000"/>
          <w:sz w:val="28"/>
          <w:szCs w:val="28"/>
        </w:rPr>
        <w:t xml:space="preserve">为了配合党中央、上级单位学习科学发展观的要求，根据本院党委工作部署，加强团员青年政治思想理论学习，进一步深入贯彻本院共青团学习实践科学发展观活动，团委开展了“与改革共奋进”主题团日活动。全院八个团支部分别进行座谈、答卷、参观等形式完成此次主题团日活动，使生长在改革开放年代中的团员，根据自身切实感受，与学习科学发展观理论相结合，进一步提高思想认识，更新观念，准确把握科学发展观的科学内涵。通过团委会不计名投票，文保科技部团支部获一等奖，古建部团支部获二等奖。</w:t>
      </w:r>
    </w:p>
    <w:p>
      <w:pPr>
        <w:ind w:left="0" w:right="0" w:firstLine="560"/>
        <w:spacing w:before="450" w:after="450" w:line="312" w:lineRule="auto"/>
      </w:pPr>
      <w:r>
        <w:rPr>
          <w:rFonts w:ascii="宋体" w:hAnsi="宋体" w:eastAsia="宋体" w:cs="宋体"/>
          <w:color w:val="000"/>
          <w:sz w:val="28"/>
          <w:szCs w:val="28"/>
        </w:rPr>
        <w:t xml:space="preserve">加强团的组织建设，是共青团工作的基础之一。基础稳固才能保证团的整体有战斗力，才能经得起任何风浪的考验。重视团委、团支部的班子建设，将德才兼备的年轻人选拔为团干部，是团组织保持生机和活力的必要条件。根据本院团工作的实际需要，团委增补紫禁城出版社王戈、工会祝萌为团委委员；保卫处团支部并入院直团支部，业务联合团支部、展宣联合团支部、院直团支部先后召开支部改选会，选举产生新的支部干部。</w:t>
      </w:r>
    </w:p>
    <w:p>
      <w:pPr>
        <w:ind w:left="0" w:right="0" w:firstLine="560"/>
        <w:spacing w:before="450" w:after="450" w:line="312" w:lineRule="auto"/>
      </w:pPr>
      <w:r>
        <w:rPr>
          <w:rFonts w:ascii="宋体" w:hAnsi="宋体" w:eastAsia="宋体" w:cs="宋体"/>
          <w:color w:val="000"/>
          <w:sz w:val="28"/>
          <w:szCs w:val="28"/>
        </w:rPr>
        <w:t xml:space="preserve">在团工作中建立健全激励机制，完善评优模式，在团员青年中发现典型、培养典型、树立典型，发挥先进集体与个人的导向、示范作用，提高团员争优、创优的自觉性和进取心，有助于形成干实事、求实效、勇于创新的新风气。在文化部团委、文化部青联联合举办的“第三届文化部优秀（杰出）青年”评选的活动中，党办副主任、团委书记汪亓获得文化部“杰出青年”光荣称号，团委副书记房小妹、资料信息中心达微佳、苏怡和展览部孙淼获得文化部“优秀青年”光荣称号。在团委组织的xx年年度评优活动中，经过各团支部评选，团委会审核认定，授予业务联合团支部、保卫处第二团支部“优秀团支部”光荣称号，祝萌等10人“优秀团干部”光荣称号，刘竹沛等15人“优秀共青团员”光荣称号、王戈等5人“青年岗位标兵”光荣称号、田新等5人“青年之友”光荣称号。（名单附后）5月5日召开的“故宫博物院五四青年表彰会”上，院领导、文化部直属机关党委、文化部团委等领导向上述先进集体、个人颁发了荣誉证书。在院办公室的支持下，6月10日的《故宫人》报“五·四青年节专刊”，刊发先进集体、个人的事迹，使团员青年学先进有样板，对照先进查找差距，营造了比、学、赶、超的良好氛围。在文化部团委召开共青团工作会议暨xx年年度兼职委员述职总结会上，团委副书记房小妹进行了述职报告，并在此次评比中受到文化部通报表扬。</w:t>
      </w:r>
    </w:p>
    <w:p>
      <w:pPr>
        <w:ind w:left="0" w:right="0" w:firstLine="560"/>
        <w:spacing w:before="450" w:after="450" w:line="312" w:lineRule="auto"/>
      </w:pPr>
      <w:r>
        <w:rPr>
          <w:rFonts w:ascii="宋体" w:hAnsi="宋体" w:eastAsia="宋体" w:cs="宋体"/>
          <w:color w:val="000"/>
          <w:sz w:val="28"/>
          <w:szCs w:val="28"/>
        </w:rPr>
        <w:t xml:space="preserve">9月，申报文化部青年文明号。推荐资料信息中心网络管理科，并申报成功。同月，推荐党办副主任、团委书记汪亓为中央国家机关工委第八届“中央国家机关十大杰出青年”候选人，推荐院团委为“中央国家机关抗震救灾”先进集体候选集体。</w:t>
      </w:r>
    </w:p>
    <w:p>
      <w:pPr>
        <w:ind w:left="0" w:right="0" w:firstLine="560"/>
        <w:spacing w:before="450" w:after="450" w:line="312" w:lineRule="auto"/>
      </w:pPr>
      <w:r>
        <w:rPr>
          <w:rFonts w:ascii="宋体" w:hAnsi="宋体" w:eastAsia="宋体" w:cs="宋体"/>
          <w:color w:val="000"/>
          <w:sz w:val="28"/>
          <w:szCs w:val="28"/>
        </w:rPr>
        <w:t xml:space="preserve">在日常工作中，召开团委会、团委扩大会共计17次，安排具体工作。办理齐飞等17名同志的超龄退团工作，并完成xx年年团费收缴。</w:t>
      </w:r>
    </w:p>
    <w:p>
      <w:pPr>
        <w:ind w:left="0" w:right="0" w:firstLine="560"/>
        <w:spacing w:before="450" w:after="450" w:line="312" w:lineRule="auto"/>
      </w:pPr>
      <w:r>
        <w:rPr>
          <w:rFonts w:ascii="宋体" w:hAnsi="宋体" w:eastAsia="宋体" w:cs="宋体"/>
          <w:color w:val="000"/>
          <w:sz w:val="28"/>
          <w:szCs w:val="28"/>
        </w:rPr>
        <w:t xml:space="preserve">在新的一年中，团委逐步深化近三年来形成的工作思路。突出创新意识，采取多种多样的形式，将丰富充实的内容融入文化活动中，传播物质文化知识，引导团员青年进一步体会“故宫人精神”的深刻内涵，从而激发团员们对本职工作更高的工作热情。</w:t>
      </w:r>
    </w:p>
    <w:p>
      <w:pPr>
        <w:ind w:left="0" w:right="0" w:firstLine="560"/>
        <w:spacing w:before="450" w:after="450" w:line="312" w:lineRule="auto"/>
      </w:pPr>
      <w:r>
        <w:rPr>
          <w:rFonts w:ascii="宋体" w:hAnsi="宋体" w:eastAsia="宋体" w:cs="宋体"/>
          <w:color w:val="000"/>
          <w:sz w:val="28"/>
          <w:szCs w:val="28"/>
        </w:rPr>
        <w:t xml:space="preserve">5月5日，由团委、工会联合举办的“第二届青年文化节”上演由本院团员青年、职工自编、自导、自演的三幕话剧——《青瓷》。剧中主要角色所凝聚的爱国护宝的真挚情感，表现出故宫人对文物、文化的敬畏心情。在结尾处，娓娓道来的台北故宫博物院院长秦孝仪与我院院长郑欣淼相互唱和的诗词，既是对故宫曲折发展、典守国宝种种历程的回顾，更是传达出两岸故宫以及两岸同胞渴望统一的期盼，把演出推向了高潮。通过话剧的形式将蕴藏在故宫人身上的守护典藏、敬业奉献的精神形象化地表现出来，对职工们深入领会“故宫人精神”起到了良好的宣传、引导作用。</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团委年度工作总结汇报篇六</w:t>
      </w:r>
    </w:p>
    <w:p>
      <w:pPr>
        <w:ind w:left="0" w:right="0" w:firstLine="560"/>
        <w:spacing w:before="450" w:after="450" w:line="312" w:lineRule="auto"/>
      </w:pPr>
      <w:r>
        <w:rPr>
          <w:rFonts w:ascii="宋体" w:hAnsi="宋体" w:eastAsia="宋体" w:cs="宋体"/>
          <w:color w:val="000"/>
          <w:sz w:val="28"/>
          <w:szCs w:val="28"/>
        </w:rPr>
        <w:t xml:space="preserve">大学生活已过了快半年了，在这一个学期的时间里，我担任着机械1001班的学习委员这一职务。首先感谢当初竞选的时候同学们都很支持我。在这一个学期的工作和学习中，我的处事能力和工作能力都得到了很大的提高。我和各位老师以及同学们的感情也增进了不少。以下我对我这一学期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5、在这期末考试前，督促同学们用心备考，争取人人不挂课，人人争取拿到自己最好的成绩。</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10、在考试前组织一对一帮扶，或者采取集体教学的方式，由学习成绩好的同学讲解，帮助学习有困难的同学通过考试。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每月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一个学期即将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经过同学们一个学期的努力，我们班的学习成绩有了很大的提高，学风也有所改善，这种优良学风的形成离不开我们每一名班干部的努力，也离不开班上同学们的积极配合和对我们工作的支持。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团委年度工作总结汇报篇七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一、x工作总结</w:t>
      </w:r>
    </w:p>
    <w:p>
      <w:pPr>
        <w:ind w:left="0" w:right="0" w:firstLine="560"/>
        <w:spacing w:before="450" w:after="450" w:line="312" w:lineRule="auto"/>
      </w:pPr>
      <w:r>
        <w:rPr>
          <w:rFonts w:ascii="宋体" w:hAnsi="宋体" w:eastAsia="宋体" w:cs="宋体"/>
          <w:color w:val="000"/>
          <w:sz w:val="28"/>
          <w:szCs w:val="28"/>
        </w:rPr>
        <w:t xml:space="preserve">今年以来，x街道团委在街道党工委、办事处的正确领导和团区委的大力支持下，紧紧围绕中心工作，不断加强团的自身建设，各项工作均较好完成。</w:t>
      </w:r>
    </w:p>
    <w:p>
      <w:pPr>
        <w:ind w:left="0" w:right="0" w:firstLine="560"/>
        <w:spacing w:before="450" w:after="450" w:line="312" w:lineRule="auto"/>
      </w:pPr>
      <w:r>
        <w:rPr>
          <w:rFonts w:ascii="宋体" w:hAnsi="宋体" w:eastAsia="宋体" w:cs="宋体"/>
          <w:color w:val="000"/>
          <w:sz w:val="28"/>
          <w:szCs w:val="28"/>
        </w:rPr>
        <w:t xml:space="preserve">（一）聚焦主题活动，不断加强思想引领</w:t>
      </w:r>
    </w:p>
    <w:p>
      <w:pPr>
        <w:ind w:left="0" w:right="0" w:firstLine="560"/>
        <w:spacing w:before="450" w:after="450" w:line="312" w:lineRule="auto"/>
      </w:pPr>
      <w:r>
        <w:rPr>
          <w:rFonts w:ascii="宋体" w:hAnsi="宋体" w:eastAsia="宋体" w:cs="宋体"/>
          <w:color w:val="000"/>
          <w:sz w:val="28"/>
          <w:szCs w:val="28"/>
        </w:rPr>
        <w:t xml:space="preserve">把持续深入学习宣传党的十九大精神作为首要政治任务和核心业务，聚焦******新时代中国特色社会主义思想这一主线，组织辖区内共青团组织和广大团员青年开展x教育学习活动持续开展“一学一做一争当”研学活动，引导团员青年增强“四个意识”、坚定“四个自信”。采用青年喜闻乐见的方式开展团内活动，主动向农村团员青年传递正能量，传播好声音，增强思想引领的实效性。举办x主题团日活动暨团委述职大会，切实加强青年使命感、责任感。开展“向善好青年”评选活动，用榜样的力量激发广大青年的激情和动力。加强青年网络舆论平台建设，巩固扩大“青”字号媒体矩阵，不断开展“青春建功”系列主题活动，提升团属平台的活跃度和影响力。</w:t>
      </w:r>
    </w:p>
    <w:p>
      <w:pPr>
        <w:ind w:left="0" w:right="0" w:firstLine="560"/>
        <w:spacing w:before="450" w:after="450" w:line="312" w:lineRule="auto"/>
      </w:pPr>
      <w:r>
        <w:rPr>
          <w:rFonts w:ascii="宋体" w:hAnsi="宋体" w:eastAsia="宋体" w:cs="宋体"/>
          <w:color w:val="000"/>
          <w:sz w:val="28"/>
          <w:szCs w:val="28"/>
        </w:rPr>
        <w:t xml:space="preserve">（二）围绕中心工作，积极投身共创共建</w:t>
      </w:r>
    </w:p>
    <w:p>
      <w:pPr>
        <w:ind w:left="0" w:right="0" w:firstLine="560"/>
        <w:spacing w:before="450" w:after="450" w:line="312" w:lineRule="auto"/>
      </w:pPr>
      <w:r>
        <w:rPr>
          <w:rFonts w:ascii="宋体" w:hAnsi="宋体" w:eastAsia="宋体" w:cs="宋体"/>
          <w:color w:val="000"/>
          <w:sz w:val="28"/>
          <w:szCs w:val="28"/>
        </w:rPr>
        <w:t xml:space="preserve">紧紧围绕党政中心，组织辖区团员和青年志愿者积极参与“最多跑一次”改革、“五水共治”“多城同创”“垃圾分类”等党政中心工作，致力于美丽乡村建设，在农村生态环境提升中展现作为。建立青年治水护水网格化队伍，定期开展巡河、骑行宣传等活动，呼吁全民参与治水；在x湾“梦幻鲜花港”玫瑰节期间，组织青年志愿者严守点位，为园区有序交通保驾护航，同时为游客们提供志愿服务；充分利用x古村落“青年学堂”，吸引、凝聚、引导青年和社会力量助力乡村振兴，让乡村成为广大青年施展作为的广阔天地；青年志愿者们在多城同创工作中也发挥了积极作用。</w:t>
      </w:r>
    </w:p>
    <w:p>
      <w:pPr>
        <w:ind w:left="0" w:right="0" w:firstLine="560"/>
        <w:spacing w:before="450" w:after="450" w:line="312" w:lineRule="auto"/>
      </w:pPr>
      <w:r>
        <w:rPr>
          <w:rFonts w:ascii="宋体" w:hAnsi="宋体" w:eastAsia="宋体" w:cs="宋体"/>
          <w:color w:val="000"/>
          <w:sz w:val="28"/>
          <w:szCs w:val="28"/>
        </w:rPr>
        <w:t xml:space="preserve">（三）关注青少年成长，大力展现青年风采</w:t>
      </w:r>
    </w:p>
    <w:p>
      <w:pPr>
        <w:ind w:left="0" w:right="0" w:firstLine="560"/>
        <w:spacing w:before="450" w:after="450" w:line="312" w:lineRule="auto"/>
      </w:pPr>
      <w:r>
        <w:rPr>
          <w:rFonts w:ascii="宋体" w:hAnsi="宋体" w:eastAsia="宋体" w:cs="宋体"/>
          <w:color w:val="000"/>
          <w:sz w:val="28"/>
          <w:szCs w:val="28"/>
        </w:rPr>
        <w:t xml:space="preserve">为进一步激发广大青少年热爱祖国、奉献青春的激情和动力，组织了辖区中小学举行“红领巾，我为你自豪”为主题的新队员入队仪式，开展了“学会感恩，与爱同行”的感恩主题教育活动，让爱与孩子们一起成长。在实验小学x校区开展“消防安全第一课”，进一步强化学校师生消防安全意识，提高自我保护的能力。在雷锋纪念日，组织青年为老人补鞋、理发、量血压等志愿服务活动。定期开展微心愿公益活动，为困难学生送书籍、送学习用品，使外来务工子女得到同样的关爱。在腊八节、端午节等传统节日里， 当前隐藏内容免费查看为辖区百姓熬腊八粥、包粽子、送香囊，一起感受传统节日的氛围。</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x街道团委将进一步以群团改革为契机，努力打造基层团建品牌活动，以党建带团建，建设团属实体化阵地，服务党政中心大局。</w:t>
      </w:r>
    </w:p>
    <w:p>
      <w:pPr>
        <w:ind w:left="0" w:right="0" w:firstLine="560"/>
        <w:spacing w:before="450" w:after="450" w:line="312" w:lineRule="auto"/>
      </w:pPr>
      <w:r>
        <w:rPr>
          <w:rFonts w:ascii="宋体" w:hAnsi="宋体" w:eastAsia="宋体" w:cs="宋体"/>
          <w:color w:val="000"/>
          <w:sz w:val="28"/>
          <w:szCs w:val="28"/>
        </w:rPr>
        <w:t xml:space="preserve">一是全面加强团的组织建设</w:t>
      </w:r>
    </w:p>
    <w:p>
      <w:pPr>
        <w:ind w:left="0" w:right="0" w:firstLine="560"/>
        <w:spacing w:before="450" w:after="450" w:line="312" w:lineRule="auto"/>
      </w:pPr>
      <w:r>
        <w:rPr>
          <w:rFonts w:ascii="宋体" w:hAnsi="宋体" w:eastAsia="宋体" w:cs="宋体"/>
          <w:color w:val="000"/>
          <w:sz w:val="28"/>
          <w:szCs w:val="28"/>
        </w:rPr>
        <w:t xml:space="preserve">始终坚持在党的领导下开展团的工作，不断加强和完善基层团组织建设，努力实现团组织全覆盖。用足用活党建带动、行业推动、园区联动，着力打造飞跃科创园团建示范点。充分挖掘x缝纫机产业资源，提炼发扬青年工缝精神，倡导引领广大团员青年争当新时代共青团改革排头兵。</w:t>
      </w:r>
    </w:p>
    <w:p>
      <w:pPr>
        <w:ind w:left="0" w:right="0" w:firstLine="560"/>
        <w:spacing w:before="450" w:after="450" w:line="312" w:lineRule="auto"/>
      </w:pPr>
      <w:r>
        <w:rPr>
          <w:rFonts w:ascii="宋体" w:hAnsi="宋体" w:eastAsia="宋体" w:cs="宋体"/>
          <w:color w:val="000"/>
          <w:sz w:val="28"/>
          <w:szCs w:val="28"/>
        </w:rPr>
        <w:t xml:space="preserve">二是不断加强团的阵地建设</w:t>
      </w:r>
    </w:p>
    <w:p>
      <w:pPr>
        <w:ind w:left="0" w:right="0" w:firstLine="560"/>
        <w:spacing w:before="450" w:after="450" w:line="312" w:lineRule="auto"/>
      </w:pPr>
      <w:r>
        <w:rPr>
          <w:rFonts w:ascii="宋体" w:hAnsi="宋体" w:eastAsia="宋体" w:cs="宋体"/>
          <w:color w:val="000"/>
          <w:sz w:val="28"/>
          <w:szCs w:val="28"/>
        </w:rPr>
        <w:t xml:space="preserve">不断加强村级团的阵地建设，充分利用农村文化礼堂以及x青年学堂基地，搭建团青课堂、青年论坛、爱心公益联盟三大载体，将农村青少年文化阵地和团组织阵地建设有效结合，进一步提升基层团支部凝聚力和影响力。</w:t>
      </w:r>
    </w:p>
    <w:p>
      <w:pPr>
        <w:ind w:left="0" w:right="0" w:firstLine="560"/>
        <w:spacing w:before="450" w:after="450" w:line="312" w:lineRule="auto"/>
      </w:pPr>
      <w:r>
        <w:rPr>
          <w:rFonts w:ascii="宋体" w:hAnsi="宋体" w:eastAsia="宋体" w:cs="宋体"/>
          <w:color w:val="000"/>
          <w:sz w:val="28"/>
          <w:szCs w:val="28"/>
        </w:rPr>
        <w:t xml:space="preserve">三是探索实施青年“潜力”工程</w:t>
      </w:r>
    </w:p>
    <w:p>
      <w:pPr>
        <w:ind w:left="0" w:right="0" w:firstLine="560"/>
        <w:spacing w:before="450" w:after="450" w:line="312" w:lineRule="auto"/>
      </w:pPr>
      <w:r>
        <w:rPr>
          <w:rFonts w:ascii="宋体" w:hAnsi="宋体" w:eastAsia="宋体" w:cs="宋体"/>
          <w:color w:val="000"/>
          <w:sz w:val="28"/>
          <w:szCs w:val="28"/>
        </w:rPr>
        <w:t xml:space="preserve">加强团干培训，不断提高团干部综合素质，建立并完善优秀团干、团员激励机制。x、考核评价制度。通过建立团组织自评、单位党组织考评、街道团委（党工委）考核的综合评价制度，来完善团工作的考核评价体系；x、推优入党制度。规范推优入党程序，推荐优秀团员作为党的发展对象，增强团组织对青少年的吸引力、号召力。x、推选青年人才，对基层团组织中能力强、责任心强、作风硬的青年团干进行重点培养，采取街道团委轮值副书记、共建团组织轮值主任等方式，锻炼青年团员处理问题和组织协调能力，并向党组织重点推荐，为企事业单位、村两委提供人才储备。</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团委年度工作总结汇报篇八</w:t>
      </w:r>
    </w:p>
    <w:p>
      <w:pPr>
        <w:ind w:left="0" w:right="0" w:firstLine="560"/>
        <w:spacing w:before="450" w:after="450" w:line="312" w:lineRule="auto"/>
      </w:pPr>
      <w:r>
        <w:rPr>
          <w:rFonts w:ascii="宋体" w:hAnsi="宋体" w:eastAsia="宋体" w:cs="宋体"/>
          <w:color w:val="000"/>
          <w:sz w:val="28"/>
          <w:szCs w:val="28"/>
        </w:rPr>
        <w:t xml:space="preserve">20xx年，一航局共青团工作认真贯彻上级领导要求，坚持服务企业中心工作，服务青年成长成才两大主题，从大局着眼，从实事着手，紧密结合企业实际和青年特点，通过创新活动形式，以“我为精细管理建言献策”、首届“一航青年文化月”等活动为主要载体，积极团结带领一航局广大团员青年在企业科学发展、和谐发展、率先发展中发挥主力军和突击队作用。</w:t>
      </w:r>
    </w:p>
    <w:p>
      <w:pPr>
        <w:ind w:left="0" w:right="0" w:firstLine="560"/>
        <w:spacing w:before="450" w:after="450" w:line="312" w:lineRule="auto"/>
      </w:pPr>
      <w:r>
        <w:rPr>
          <w:rFonts w:ascii="宋体" w:hAnsi="宋体" w:eastAsia="宋体" w:cs="宋体"/>
          <w:color w:val="000"/>
          <w:sz w:val="28"/>
          <w:szCs w:val="28"/>
        </w:rPr>
        <w:t xml:space="preserve">1、20xx年，针对中交股份开展“管理效益年”和一航局开展的“精细化管理年”活动，一航局团委开展了“我为精细管理建言献策”活动。</w:t>
      </w:r>
    </w:p>
    <w:p>
      <w:pPr>
        <w:ind w:left="0" w:right="0" w:firstLine="560"/>
        <w:spacing w:before="450" w:after="450" w:line="312" w:lineRule="auto"/>
      </w:pPr>
      <w:r>
        <w:rPr>
          <w:rFonts w:ascii="宋体" w:hAnsi="宋体" w:eastAsia="宋体" w:cs="宋体"/>
          <w:color w:val="000"/>
          <w:sz w:val="28"/>
          <w:szCs w:val="28"/>
        </w:rPr>
        <w:t xml:space="preserve">在活动开展过程中，一航局团委坚持“围绕一个中心”，即以“精细化管理年”活动为中心;“激发两级团组织积极性”，即充分20xx发动一、二级团组织的积极性，做好宣传贯彻落实工作;“搭建三个活动载体”，即利用一航局报《筑港报》、团简报《一航青年》、活动简报《我为“精细管理建言献策”》，推动活动开展进程;“力求四个实效”即达到落实上级团委要求的效果，达到一航局党政领导认可的效果，达到促进企业生产经营实际效果，达到激发团员青年爱企拥企的效果。</w:t>
      </w:r>
    </w:p>
    <w:p>
      <w:pPr>
        <w:ind w:left="0" w:right="0" w:firstLine="560"/>
        <w:spacing w:before="450" w:after="450" w:line="312" w:lineRule="auto"/>
      </w:pPr>
      <w:r>
        <w:rPr>
          <w:rFonts w:ascii="宋体" w:hAnsi="宋体" w:eastAsia="宋体" w:cs="宋体"/>
          <w:color w:val="000"/>
          <w:sz w:val="28"/>
          <w:szCs w:val="28"/>
        </w:rPr>
        <w:t xml:space="preserve">为确保活动落到实处，一航局团委创建了“我为精细管理建言献策”活动简报(已刊发5期)，以实现对活动检查、督导、促进的作用。</w:t>
      </w:r>
    </w:p>
    <w:p>
      <w:pPr>
        <w:ind w:left="0" w:right="0" w:firstLine="560"/>
        <w:spacing w:before="450" w:after="450" w:line="312" w:lineRule="auto"/>
      </w:pPr>
      <w:r>
        <w:rPr>
          <w:rFonts w:ascii="宋体" w:hAnsi="宋体" w:eastAsia="宋体" w:cs="宋体"/>
          <w:color w:val="000"/>
          <w:sz w:val="28"/>
          <w:szCs w:val="28"/>
        </w:rPr>
        <w:t xml:space="preserve">同时一航局团委利用电话、网络、手机短信、现场会等多种形式对一公司机械分公司、二公司温州项目部、三公司大窑湾项目部、四公司第四项目部、五公司曹妃甸煤码头翻车机房项目部、安装公司京唐港项目部等十几个基层团支部进行活动开展情况调研，并将调查情况在“我为精细管理建言献策”活动简报上刊载。</w:t>
      </w:r>
    </w:p>
    <w:p>
      <w:pPr>
        <w:ind w:left="0" w:right="0" w:firstLine="560"/>
        <w:spacing w:before="450" w:after="450" w:line="312" w:lineRule="auto"/>
      </w:pPr>
      <w:r>
        <w:rPr>
          <w:rFonts w:ascii="宋体" w:hAnsi="宋体" w:eastAsia="宋体" w:cs="宋体"/>
          <w:color w:val="000"/>
          <w:sz w:val="28"/>
          <w:szCs w:val="28"/>
        </w:rPr>
        <w:t xml:space="preserve">截至11月中旬，一航局团委共收集建言献策成果512条，其中被基层单位采纳数为178条，采纳率为34、7%，活动初见成效;团天津市委青工部主办的《天津青工》杂志对我一航局活动开展情况进行了重点关注;中交股份团委主办的《我为管理增效献一计》活动简报在第3期以“围绕中心，培育特色，一航局基层团组织建言献策活动全面展开”为题整期刊登了我一航局活动初期进展情况，和第8期“一航局团委对基层活动开展情况进行调研”为题整期刊登了我一航局团委9月份活动进展情况;集团报《中国交通建设》也于10月21日以“激发团员干劲，营造良好氛围，一航局团员青年积极为‘管理效益年’建言献策”为题刊载了我一航局活动开展情况。</w:t>
      </w:r>
    </w:p>
    <w:p>
      <w:pPr>
        <w:ind w:left="0" w:right="0" w:firstLine="560"/>
        <w:spacing w:before="450" w:after="450" w:line="312" w:lineRule="auto"/>
      </w:pPr>
      <w:r>
        <w:rPr>
          <w:rFonts w:ascii="宋体" w:hAnsi="宋体" w:eastAsia="宋体" w:cs="宋体"/>
          <w:color w:val="000"/>
          <w:sz w:val="28"/>
          <w:szCs w:val="28"/>
        </w:rPr>
        <w:t xml:space="preserve">上级领导的关注，鼓舞了一航局广大团员青年的士气，进一步推动了活动深入开展</w:t>
      </w:r>
    </w:p>
    <w:p>
      <w:pPr>
        <w:ind w:left="0" w:right="0" w:firstLine="560"/>
        <w:spacing w:before="450" w:after="450" w:line="312" w:lineRule="auto"/>
      </w:pPr>
      <w:r>
        <w:rPr>
          <w:rFonts w:ascii="宋体" w:hAnsi="宋体" w:eastAsia="宋体" w:cs="宋体"/>
          <w:color w:val="000"/>
          <w:sz w:val="28"/>
          <w:szCs w:val="28"/>
        </w:rPr>
        <w:t xml:space="preserve">2、服务重点工程建设,深入开展青年文明号创建等活动。</w:t>
      </w:r>
    </w:p>
    <w:p>
      <w:pPr>
        <w:ind w:left="0" w:right="0" w:firstLine="560"/>
        <w:spacing w:before="450" w:after="450" w:line="312" w:lineRule="auto"/>
      </w:pPr>
      <w:r>
        <w:rPr>
          <w:rFonts w:ascii="宋体" w:hAnsi="宋体" w:eastAsia="宋体" w:cs="宋体"/>
          <w:color w:val="000"/>
          <w:sz w:val="28"/>
          <w:szCs w:val="28"/>
        </w:rPr>
        <w:t xml:space="preserve">以青年文明号创建活动为依托，服务重点工程建设。</w:t>
      </w:r>
    </w:p>
    <w:p>
      <w:pPr>
        <w:ind w:left="0" w:right="0" w:firstLine="560"/>
        <w:spacing w:before="450" w:after="450" w:line="312" w:lineRule="auto"/>
      </w:pPr>
      <w:r>
        <w:rPr>
          <w:rFonts w:ascii="宋体" w:hAnsi="宋体" w:eastAsia="宋体" w:cs="宋体"/>
          <w:color w:val="000"/>
          <w:sz w:val="28"/>
          <w:szCs w:val="28"/>
        </w:rPr>
        <w:t xml:space="preserve">一航局团委在中期工作会上要求每个单位结合实际，明确青年文明号创建的重点项目,并下发了“关于在重点建设工程中开展创建‘青年文明号’活动的意见(试行稿)”进行指导;四公司在天津港北港池集装箱三期堆场工程、安装公司在曹妃甸起步工程第三标段设备安装工程等举行了青年突击队授旗仪式;二公司开展了“建功杯”青年突击队建功竞赛活动，在8项工程中成立了9支青年突击队。</w:t>
      </w:r>
    </w:p>
    <w:p>
      <w:pPr>
        <w:ind w:left="0" w:right="0" w:firstLine="560"/>
        <w:spacing w:before="450" w:after="450" w:line="312" w:lineRule="auto"/>
      </w:pPr>
      <w:r>
        <w:rPr>
          <w:rFonts w:ascii="宋体" w:hAnsi="宋体" w:eastAsia="宋体" w:cs="宋体"/>
          <w:color w:val="000"/>
          <w:sz w:val="28"/>
          <w:szCs w:val="28"/>
        </w:rPr>
        <w:t xml:space="preserve">20xx年，一航局共有1个项目获得“中国铝业杯”首届中央企业青年创新奖铜奖;2个集体被命名为“全国青年文明号”，3个项目被命名为天津市青年文明号;3个项目被命名为20xx年度天津市青年文明号创建单位;2名同志获得天津市第七届“鑫裕杯”青年岗位能手称号(管理创新类)。</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8月16日至17日，一航局团委在津召开中期工作推动会，对建立健全团的基层组织、加强团干部管理、建立工作机制等问题做出布置;10月中旬，经局党委同意，一航局团委对团委委员进行调整，并组成新一届团委会;在一航局团委指导下，设计院、铁路分公司、哈大客运专线项目经理部先后成立团委，并建立健全基层组织;针对一航局总部机构调整情况，指示机关团支部重新组织整合，团支部改为团总支，下辖一航局本部团支部、总承包部团支部以及对教育培训中心团员管理(暂不具备成立团支部条件)。</w:t>
      </w:r>
    </w:p>
    <w:p>
      <w:pPr>
        <w:ind w:left="0" w:right="0" w:firstLine="560"/>
        <w:spacing w:before="450" w:after="450" w:line="312" w:lineRule="auto"/>
      </w:pPr>
      <w:r>
        <w:rPr>
          <w:rFonts w:ascii="宋体" w:hAnsi="宋体" w:eastAsia="宋体" w:cs="宋体"/>
          <w:color w:val="000"/>
          <w:sz w:val="28"/>
          <w:szCs w:val="28"/>
        </w:rPr>
        <w:t xml:space="preserve">四季度，二级团委负责人全部调整到位，所属团支部多数按要求进行换届选举。</w:t>
      </w:r>
    </w:p>
    <w:p>
      <w:pPr>
        <w:ind w:left="0" w:right="0" w:firstLine="560"/>
        <w:spacing w:before="450" w:after="450" w:line="312" w:lineRule="auto"/>
      </w:pPr>
      <w:r>
        <w:rPr>
          <w:rFonts w:ascii="宋体" w:hAnsi="宋体" w:eastAsia="宋体" w:cs="宋体"/>
          <w:color w:val="000"/>
          <w:sz w:val="28"/>
          <w:szCs w:val="28"/>
        </w:rPr>
        <w:t xml:space="preserve">其中，一航局1个基层团委和1个基层团支部获得中交股份“五四红旗团委”和“五四红旗团支部”荣誉称号;2个团支部获得大连市优秀团支部称号;1个基层团支部获青岛市“五四红旗团支部”称号。</w:t>
      </w:r>
    </w:p>
    <w:p>
      <w:pPr>
        <w:ind w:left="0" w:right="0" w:firstLine="560"/>
        <w:spacing w:before="450" w:after="450" w:line="312" w:lineRule="auto"/>
      </w:pPr>
      <w:r>
        <w:rPr>
          <w:rFonts w:ascii="宋体" w:hAnsi="宋体" w:eastAsia="宋体" w:cs="宋体"/>
          <w:color w:val="000"/>
          <w:sz w:val="28"/>
          <w:szCs w:val="28"/>
        </w:rPr>
        <w:t xml:space="preserve">2、广泛开展调研活动。</w:t>
      </w:r>
    </w:p>
    <w:p>
      <w:pPr>
        <w:ind w:left="0" w:right="0" w:firstLine="560"/>
        <w:spacing w:before="450" w:after="450" w:line="312" w:lineRule="auto"/>
      </w:pPr>
      <w:r>
        <w:rPr>
          <w:rFonts w:ascii="宋体" w:hAnsi="宋体" w:eastAsia="宋体" w:cs="宋体"/>
          <w:color w:val="000"/>
          <w:sz w:val="28"/>
          <w:szCs w:val="28"/>
        </w:rPr>
        <w:t xml:space="preserve">一航局团委于9月初下发“团组织基本情况调查表”，对团组织建设、团员青年等情况进行了摸底调查;五公司团委利用团员登记卡、《团支部工作季报表》等形式，加强管理和考核，初步实现了网络交流、上下互动的目标;在24届全国航道航务共青团年会上，一航局推荐3篇论文分别获得了一、三、优秀奖。</w:t>
      </w:r>
    </w:p>
    <w:p>
      <w:pPr>
        <w:ind w:left="0" w:right="0" w:firstLine="560"/>
        <w:spacing w:before="450" w:after="450" w:line="312" w:lineRule="auto"/>
      </w:pPr>
      <w:r>
        <w:rPr>
          <w:rFonts w:ascii="宋体" w:hAnsi="宋体" w:eastAsia="宋体" w:cs="宋体"/>
          <w:color w:val="000"/>
          <w:sz w:val="28"/>
          <w:szCs w:val="28"/>
        </w:rPr>
        <w:t xml:space="preserve">1、针对一航局团员青年驻地分散和现代网络技术普及的现状，为更好地适应新形势下共青团工作，一航局团委全力推进“网络建团”进程。</w:t>
      </w:r>
    </w:p>
    <w:p>
      <w:pPr>
        <w:ind w:left="0" w:right="0" w:firstLine="560"/>
        <w:spacing w:before="450" w:after="450" w:line="312" w:lineRule="auto"/>
      </w:pPr>
      <w:r>
        <w:rPr>
          <w:rFonts w:ascii="宋体" w:hAnsi="宋体" w:eastAsia="宋体" w:cs="宋体"/>
          <w:color w:val="000"/>
          <w:sz w:val="28"/>
          <w:szCs w:val="28"/>
        </w:rPr>
        <w:t xml:space="preserve">一航局团委经过广泛调研，形成了创建“一航青年论坛”的可行性报告，并提交中期会进行充分讨论;一航局团委及基层团组织建立“一航团委”、“一航青年”等各种团员青年qq群，方便了工作情况沟通;一公司团委创建“一航一新青年论坛”，论坛涉及青年的思想、工作、生活、学习以及共青团等诸多方面，现运行良好。</w:t>
      </w:r>
    </w:p>
    <w:p>
      <w:pPr>
        <w:ind w:left="0" w:right="0" w:firstLine="560"/>
        <w:spacing w:before="450" w:after="450" w:line="312" w:lineRule="auto"/>
      </w:pPr>
      <w:r>
        <w:rPr>
          <w:rFonts w:ascii="宋体" w:hAnsi="宋体" w:eastAsia="宋体" w:cs="宋体"/>
          <w:color w:val="000"/>
          <w:sz w:val="28"/>
          <w:szCs w:val="28"/>
        </w:rPr>
        <w:t xml:space="preserve">2、为更好地组织和指导广大团员青年，加强团员青年的沟通，搭建团工作交流平台，一航局团委于9月份创建“一航青年”简报。</w:t>
      </w:r>
    </w:p>
    <w:p>
      <w:pPr>
        <w:ind w:left="0" w:right="0" w:firstLine="560"/>
        <w:spacing w:before="450" w:after="450" w:line="312" w:lineRule="auto"/>
      </w:pPr>
      <w:r>
        <w:rPr>
          <w:rFonts w:ascii="宋体" w:hAnsi="宋体" w:eastAsia="宋体" w:cs="宋体"/>
          <w:color w:val="000"/>
          <w:sz w:val="28"/>
          <w:szCs w:val="28"/>
        </w:rPr>
        <w:t xml:space="preserve">简报分团委工作传真、共青团知识问答、打造共青团品牌、共青团基层风采等栏目，利用活动简报的形式交流各级团组织经验，为团工作营造氛围，振奋精神，展现广大团员青年风采(已发行4期)。</w:t>
      </w:r>
    </w:p>
    <w:p>
      <w:pPr>
        <w:ind w:left="0" w:right="0" w:firstLine="560"/>
        <w:spacing w:before="450" w:after="450" w:line="312" w:lineRule="auto"/>
      </w:pPr>
      <w:r>
        <w:rPr>
          <w:rFonts w:ascii="宋体" w:hAnsi="宋体" w:eastAsia="宋体" w:cs="宋体"/>
          <w:color w:val="000"/>
          <w:sz w:val="28"/>
          <w:szCs w:val="28"/>
        </w:rPr>
        <w:t xml:space="preserve">1、明确“区域集合”概念。</w:t>
      </w:r>
    </w:p>
    <w:p>
      <w:pPr>
        <w:ind w:left="0" w:right="0" w:firstLine="560"/>
        <w:spacing w:before="450" w:after="450" w:line="312" w:lineRule="auto"/>
      </w:pPr>
      <w:r>
        <w:rPr>
          <w:rFonts w:ascii="宋体" w:hAnsi="宋体" w:eastAsia="宋体" w:cs="宋体"/>
          <w:color w:val="000"/>
          <w:sz w:val="28"/>
          <w:szCs w:val="28"/>
        </w:rPr>
        <w:t xml:space="preserve">根据一航局生产经营实际和团员青年分布现状，一航局团委今年明确提出“区域集合”活动概念。</w:t>
      </w:r>
    </w:p>
    <w:p>
      <w:pPr>
        <w:ind w:left="0" w:right="0" w:firstLine="560"/>
        <w:spacing w:before="450" w:after="450" w:line="312" w:lineRule="auto"/>
      </w:pPr>
      <w:r>
        <w:rPr>
          <w:rFonts w:ascii="宋体" w:hAnsi="宋体" w:eastAsia="宋体" w:cs="宋体"/>
          <w:color w:val="000"/>
          <w:sz w:val="28"/>
          <w:szCs w:val="28"/>
        </w:rPr>
        <w:t xml:space="preserve">区域集合指的是在某一定施工建设区域，企业所属几个项目部，或者数个性质相同的企业范围内，由个体团组织(项目部团支部或企业团委)发起，组织广大团员青年活动的一种方式。</w:t>
      </w:r>
    </w:p>
    <w:p>
      <w:pPr>
        <w:ind w:left="0" w:right="0" w:firstLine="560"/>
        <w:spacing w:before="450" w:after="450" w:line="312" w:lineRule="auto"/>
      </w:pPr>
      <w:r>
        <w:rPr>
          <w:rFonts w:ascii="宋体" w:hAnsi="宋体" w:eastAsia="宋体" w:cs="宋体"/>
          <w:color w:val="000"/>
          <w:sz w:val="28"/>
          <w:szCs w:val="28"/>
        </w:rPr>
        <w:t xml:space="preserve">按照此精神，基层各级团组织先后在曹妃甸、天津港、哈大客运专线等组织了篮球赛、足球赛、乒乓球赛等文体活动，这种区域性很强且不影响施工生产的活动方式受到广大团员青年欢迎。</w:t>
      </w:r>
    </w:p>
    <w:p>
      <w:pPr>
        <w:ind w:left="0" w:right="0" w:firstLine="560"/>
        <w:spacing w:before="450" w:after="450" w:line="312" w:lineRule="auto"/>
      </w:pPr>
      <w:r>
        <w:rPr>
          <w:rFonts w:ascii="宋体" w:hAnsi="宋体" w:eastAsia="宋体" w:cs="宋体"/>
          <w:color w:val="000"/>
          <w:sz w:val="28"/>
          <w:szCs w:val="28"/>
        </w:rPr>
        <w:t xml:space="preserve">2、启动首届“一航青年文化月”活动。</w:t>
      </w:r>
    </w:p>
    <w:p>
      <w:pPr>
        <w:ind w:left="0" w:right="0" w:firstLine="560"/>
        <w:spacing w:before="450" w:after="450" w:line="312" w:lineRule="auto"/>
      </w:pPr>
      <w:r>
        <w:rPr>
          <w:rFonts w:ascii="宋体" w:hAnsi="宋体" w:eastAsia="宋体" w:cs="宋体"/>
          <w:color w:val="000"/>
          <w:sz w:val="28"/>
          <w:szCs w:val="28"/>
        </w:rPr>
        <w:t xml:space="preserve">为培育一航局青年员工爱企拥企、爱岗敬业的精神，营造健康向上的文化氛围，激发青年员工工作热情，一航局团委于11月中旬启动了以“凝聚一航青春力量助推企业跨越发展”为主题的首届“一航青年文化月”活动。</w:t>
      </w:r>
    </w:p>
    <w:p>
      <w:pPr>
        <w:ind w:left="0" w:right="0" w:firstLine="560"/>
        <w:spacing w:before="450" w:after="450" w:line="312" w:lineRule="auto"/>
      </w:pPr>
      <w:r>
        <w:rPr>
          <w:rFonts w:ascii="宋体" w:hAnsi="宋体" w:eastAsia="宋体" w:cs="宋体"/>
          <w:color w:val="000"/>
          <w:sz w:val="28"/>
          <w:szCs w:val="28"/>
        </w:rPr>
        <w:t xml:space="preserve">活动从11月中旬启动，12月中旬结束;活动内容由学习宣传贯彻党的精神、青年员工与分包队伍携手共进、网络辩论赛、“我身边的精细管理”征文、重点工程技术交流会、企业文化知识竞赛、“青年文明号”创建活动、我为“五型”机关添光彩、“精细杯”足球赛与篮球赛等一系列活动组成;活动均采用“区域集合”的方式，由各单位以“区域集合”的方式在相关地区展开。</w:t>
      </w:r>
    </w:p>
    <w:p>
      <w:pPr>
        <w:ind w:left="0" w:right="0" w:firstLine="560"/>
        <w:spacing w:before="450" w:after="450" w:line="312" w:lineRule="auto"/>
      </w:pPr>
      <w:r>
        <w:rPr>
          <w:rFonts w:ascii="宋体" w:hAnsi="宋体" w:eastAsia="宋体" w:cs="宋体"/>
          <w:color w:val="000"/>
          <w:sz w:val="28"/>
          <w:szCs w:val="28"/>
        </w:rPr>
        <w:t xml:space="preserve">“一航青年文化月”活动立足团员青年，辐射公司上下，要求广大团员青年全面发展，作一航局发展栋梁之才;活动力争为青年员工成长营造一个良好的学习环境和工作环境、积极的文化氛围和生活氛围做出贡献，以实现丰富青年员工的业余文化生活，陶冶青年员工的情操，发展青年员工的个性特长，提高青年员工的专业技能，完善青年员工的健康人格，提高企业的凝聚力和核心竞争力，从而达到青年人为“企业又快又好发展”贡献力量的目标。</w:t>
      </w:r>
    </w:p>
    <w:p>
      <w:pPr>
        <w:ind w:left="0" w:right="0" w:firstLine="560"/>
        <w:spacing w:before="450" w:after="450" w:line="312" w:lineRule="auto"/>
      </w:pPr>
      <w:r>
        <w:rPr>
          <w:rFonts w:ascii="宋体" w:hAnsi="宋体" w:eastAsia="宋体" w:cs="宋体"/>
          <w:color w:val="000"/>
          <w:sz w:val="28"/>
          <w:szCs w:val="28"/>
        </w:rPr>
        <w:t xml:space="preserve">“一航青年文化月”活动遵循三个原则：一是坚持活动为生产经营服务。</w:t>
      </w:r>
    </w:p>
    <w:p>
      <w:pPr>
        <w:ind w:left="0" w:right="0" w:firstLine="560"/>
        <w:spacing w:before="450" w:after="450" w:line="312" w:lineRule="auto"/>
      </w:pPr>
      <w:r>
        <w:rPr>
          <w:rFonts w:ascii="宋体" w:hAnsi="宋体" w:eastAsia="宋体" w:cs="宋体"/>
          <w:color w:val="000"/>
          <w:sz w:val="28"/>
          <w:szCs w:val="28"/>
        </w:rPr>
        <w:t xml:space="preserve">要把团的工作和活动融入到公司的生产经营中去，为企业的持续发展添砖加瓦。</w:t>
      </w:r>
    </w:p>
    <w:p>
      <w:pPr>
        <w:ind w:left="0" w:right="0" w:firstLine="560"/>
        <w:spacing w:before="450" w:after="450" w:line="312" w:lineRule="auto"/>
      </w:pPr>
      <w:r>
        <w:rPr>
          <w:rFonts w:ascii="宋体" w:hAnsi="宋体" w:eastAsia="宋体" w:cs="宋体"/>
          <w:color w:val="000"/>
          <w:sz w:val="28"/>
          <w:szCs w:val="28"/>
        </w:rPr>
        <w:t xml:space="preserve">二是要结合公司生产经营的发展，树立中交一航局团工作的主打品牌。</w:t>
      </w:r>
    </w:p>
    <w:p>
      <w:pPr>
        <w:ind w:left="0" w:right="0" w:firstLine="560"/>
        <w:spacing w:before="450" w:after="450" w:line="312" w:lineRule="auto"/>
      </w:pPr>
      <w:r>
        <w:rPr>
          <w:rFonts w:ascii="宋体" w:hAnsi="宋体" w:eastAsia="宋体" w:cs="宋体"/>
          <w:color w:val="000"/>
          <w:sz w:val="28"/>
          <w:szCs w:val="28"/>
        </w:rPr>
        <w:t xml:space="preserve">青年人思想最解放、思路最开阔，最具创新能力，活动围绕青年员工的成长成才，打造出一个基础性、长远性、战略性的工作品牌，激发各个岗位上广大青年员工立足岗位、刻苦学习，增强自我发展的能力和本领，激发年轻人热爱企业、发展企业、为企业奉献青春的热情，并为企业的发展吸附一大批才能卓越的青年人才。</w:t>
      </w:r>
    </w:p>
    <w:p>
      <w:pPr>
        <w:ind w:left="0" w:right="0" w:firstLine="560"/>
        <w:spacing w:before="450" w:after="450" w:line="312" w:lineRule="auto"/>
      </w:pPr>
      <w:r>
        <w:rPr>
          <w:rFonts w:ascii="宋体" w:hAnsi="宋体" w:eastAsia="宋体" w:cs="宋体"/>
          <w:color w:val="000"/>
          <w:sz w:val="28"/>
          <w:szCs w:val="28"/>
        </w:rPr>
        <w:t xml:space="preserve">三是要进一步深化各种活动载体，丰富活动内涵。</w:t>
      </w:r>
    </w:p>
    <w:p>
      <w:pPr>
        <w:ind w:left="0" w:right="0" w:firstLine="560"/>
        <w:spacing w:before="450" w:after="450" w:line="312" w:lineRule="auto"/>
      </w:pPr>
      <w:r>
        <w:rPr>
          <w:rFonts w:ascii="宋体" w:hAnsi="宋体" w:eastAsia="宋体" w:cs="宋体"/>
          <w:color w:val="000"/>
          <w:sz w:val="28"/>
          <w:szCs w:val="28"/>
        </w:rPr>
        <w:t xml:space="preserve">在公司共青团工作和活动中，展现青年人始终争创一流业绩的风采，进而在公司广大团员青年中取得良好的反响，在其心中逐渐树立我是“一航青年”的自豪感和使命感。</w:t>
      </w:r>
    </w:p>
    <w:p>
      <w:pPr>
        <w:ind w:left="0" w:right="0" w:firstLine="560"/>
        <w:spacing w:before="450" w:after="450" w:line="312" w:lineRule="auto"/>
      </w:pPr>
      <w:r>
        <w:rPr>
          <w:rFonts w:ascii="宋体" w:hAnsi="宋体" w:eastAsia="宋体" w:cs="宋体"/>
          <w:color w:val="000"/>
          <w:sz w:val="28"/>
          <w:szCs w:val="28"/>
        </w:rPr>
        <w:t xml:space="preserve">“一航青年文化月”活动有明确的时间、步骤及范围等安排，20xx年11月中旬至12月中旬举办首届“一航青年文化月”活动，为期一个月，此后每年延续，力争打造成为一航青年工作的一个品牌。</w:t>
      </w:r>
    </w:p>
    <w:p>
      <w:pPr>
        <w:ind w:left="0" w:right="0" w:firstLine="560"/>
        <w:spacing w:before="450" w:after="450" w:line="312" w:lineRule="auto"/>
      </w:pPr>
      <w:r>
        <w:rPr>
          <w:rFonts w:ascii="宋体" w:hAnsi="宋体" w:eastAsia="宋体" w:cs="宋体"/>
          <w:color w:val="000"/>
          <w:sz w:val="28"/>
          <w:szCs w:val="28"/>
        </w:rPr>
        <w:t xml:space="preserve">活动分为方案策划、委员讨论、活动实施、总结表彰四个阶段，参加活动的范围是一航局所属各团委(团总支)及其下属团(总)支部。</w:t>
      </w:r>
    </w:p>
    <w:p>
      <w:pPr>
        <w:ind w:left="0" w:right="0" w:firstLine="560"/>
        <w:spacing w:before="450" w:after="450" w:line="312" w:lineRule="auto"/>
      </w:pPr>
      <w:r>
        <w:rPr>
          <w:rFonts w:ascii="宋体" w:hAnsi="宋体" w:eastAsia="宋体" w:cs="宋体"/>
          <w:color w:val="000"/>
          <w:sz w:val="28"/>
          <w:szCs w:val="28"/>
        </w:rPr>
        <w:t xml:space="preserve">3、基层团组织开展各具特色的活动。</w:t>
      </w:r>
    </w:p>
    <w:p>
      <w:pPr>
        <w:ind w:left="0" w:right="0" w:firstLine="560"/>
        <w:spacing w:before="450" w:after="450" w:line="312" w:lineRule="auto"/>
      </w:pPr>
      <w:r>
        <w:rPr>
          <w:rFonts w:ascii="宋体" w:hAnsi="宋体" w:eastAsia="宋体" w:cs="宋体"/>
          <w:color w:val="000"/>
          <w:sz w:val="28"/>
          <w:szCs w:val="28"/>
        </w:rPr>
        <w:t xml:space="preserve">一公司团委历时5个月，成功举办了首届“青春先锋杯”篮球赛;4至5月份，二公司团委开展了以“读书、求知、交流、提升”的读书月活动;三一航局团委针对精细管理开展大讨论活动;各单位还组织开展了辩论赛、歌咏赛、主题团日、野外拓展训练等活动，丰富了一航局广大团员青年的工作生活。</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团委年度工作总结汇报篇九</w:t>
      </w:r>
    </w:p>
    <w:p>
      <w:pPr>
        <w:ind w:left="0" w:right="0" w:firstLine="560"/>
        <w:spacing w:before="450" w:after="450" w:line="312" w:lineRule="auto"/>
      </w:pPr>
      <w:r>
        <w:rPr>
          <w:rFonts w:ascii="宋体" w:hAnsi="宋体" w:eastAsia="宋体" w:cs="宋体"/>
          <w:color w:val="000"/>
          <w:sz w:val="28"/>
          <w:szCs w:val="28"/>
        </w:rPr>
        <w:t xml:space="preserve">举办罗湖青年大讲堂“抗战胜利70周年”主题讲座。配合国家纪念抗战活动，向青少年讲述历史宣扬爱国主义精神。通过运营 “罗湖志愿汇”等微博、微信、公众号，关注粉丝累计3万余人。利用罗湖电子政务网、罗湖社区家园网等新媒体平台，团员青年引导宣传正能量。建立团员青年网络文明志愿者队伍。按我区团员数20%的比例，发动各基层团工委建立团员青年网络文明志愿者队伍。现有网络文明志愿者队伍2100余人。</w:t>
      </w:r>
    </w:p>
    <w:p>
      <w:pPr>
        <w:ind w:left="0" w:right="0" w:firstLine="560"/>
        <w:spacing w:before="450" w:after="450" w:line="312" w:lineRule="auto"/>
      </w:pPr>
      <w:r>
        <w:rPr>
          <w:rFonts w:ascii="宋体" w:hAnsi="宋体" w:eastAsia="宋体" w:cs="宋体"/>
          <w:color w:val="000"/>
          <w:sz w:val="28"/>
          <w:szCs w:val="28"/>
        </w:rPr>
        <w:t xml:space="preserve">团组织规模不断扩大。开展“固本强基”以及“一街一品，一社一特”的项目制工作，不断加强团组织自身发展。开展“党建带团建，两新共同建”工作，完善和推广区域建团、楼宇建团、行业建团等特色项目，全年新建两新团组织80家。进一步夯实团的基层建设，对20xx年上下半年的社区团的重点工作，明确了包括社区u站、青春家园、青春课堂的项目建设指标，进一步扩大团在社区一级单位的覆盖面和影响力。新增社区u站5家，总数达到20家，青春家园4家，总数达到37家。积极开展区级青年文明号评选工作，命名区级青年文明号10家，分别来自党政机关，医疗单位，基层社区等各个行业。</w:t>
      </w:r>
    </w:p>
    <w:p>
      <w:pPr>
        <w:ind w:left="0" w:right="0" w:firstLine="560"/>
        <w:spacing w:before="450" w:after="450" w:line="312" w:lineRule="auto"/>
      </w:pPr>
      <w:r>
        <w:rPr>
          <w:rFonts w:ascii="宋体" w:hAnsi="宋体" w:eastAsia="宋体" w:cs="宋体"/>
          <w:color w:val="000"/>
          <w:sz w:val="28"/>
          <w:szCs w:val="28"/>
        </w:rPr>
        <w:t xml:space="preserve">开展20xx“展翅计划”有关工作，积极联系辖区企业为应届大学生提供实习见习岗位273个。开展“圆梦100”活动，选拔推荐优秀外来青工进入全国各大高校深造学习。联系区互联网产业园、网邦信息服务公司、爱迪尔珠宝、宏博昌荣传媒集团等数十家企业开展青年电商培训、青年创业孵化器、青年珠宝设计大赛、青年演艺人才培养等服务项目。</w:t>
      </w:r>
    </w:p>
    <w:p>
      <w:pPr>
        <w:ind w:left="0" w:right="0" w:firstLine="560"/>
        <w:spacing w:before="450" w:after="450" w:line="312" w:lineRule="auto"/>
      </w:pPr>
      <w:r>
        <w:rPr>
          <w:rFonts w:ascii="宋体" w:hAnsi="宋体" w:eastAsia="宋体" w:cs="宋体"/>
          <w:color w:val="000"/>
          <w:sz w:val="28"/>
          <w:szCs w:val="28"/>
        </w:rPr>
        <w:t xml:space="preserve">打造罗湖青年驿站，为来深求职大学生提供免费住宿、免费体检、就业辅导、创业支持等服务。联合区人力资源局、区科技创新局等单位开展大学生创业就业服务计划。完成上级团委在青年驿站接待多批来访的青年记者任务，对青年驿站设施进行翻新改造。</w:t>
      </w:r>
    </w:p>
    <w:p>
      <w:pPr>
        <w:ind w:left="0" w:right="0" w:firstLine="560"/>
        <w:spacing w:before="450" w:after="450" w:line="312" w:lineRule="auto"/>
      </w:pPr>
      <w:r>
        <w:rPr>
          <w:rFonts w:ascii="宋体" w:hAnsi="宋体" w:eastAsia="宋体" w:cs="宋体"/>
          <w:color w:val="000"/>
          <w:sz w:val="28"/>
          <w:szCs w:val="28"/>
        </w:rPr>
        <w:t xml:space="preserve">积极举行活动纪念“五四”运动96周年。在“五四”期间，在全区范围内推动各级团组织和团干部开展“我的中国梦”主题系列活动。团区委举办了xx区“五四志愿者杯”足球比赛，得到了全区各行业青年积极参与，共有17支球队共300余名青年参加了本次比赛。</w:t>
      </w:r>
    </w:p>
    <w:p>
      <w:pPr>
        <w:ind w:left="0" w:right="0" w:firstLine="560"/>
        <w:spacing w:before="450" w:after="450" w:line="312" w:lineRule="auto"/>
      </w:pPr>
      <w:r>
        <w:rPr>
          <w:rFonts w:ascii="宋体" w:hAnsi="宋体" w:eastAsia="宋体" w:cs="宋体"/>
          <w:color w:val="000"/>
          <w:sz w:val="28"/>
          <w:szCs w:val="28"/>
        </w:rPr>
        <w:t xml:space="preserve">引入矫正社工开展重点青少年工作。聘请2名专业社工，联合区司法局等单位成立区预防青少年犯罪工作小组，开展青少年社区矫治试点，重点青少年排查登记。，深入开展青少年维权工作。开展了开展重点青少年信息摸查、社区矫正、监所帮扶等服务工作。目前,以开展了法治教育，监所帮教，禁毒志愿者活动日宣传、走访边缘青少年等多次活动。举行法治活动8场，监所帮扶3场。</w:t>
      </w:r>
    </w:p>
    <w:p>
      <w:pPr>
        <w:ind w:left="0" w:right="0" w:firstLine="560"/>
        <w:spacing w:before="450" w:after="450" w:line="312" w:lineRule="auto"/>
      </w:pPr>
      <w:r>
        <w:rPr>
          <w:rFonts w:ascii="宋体" w:hAnsi="宋体" w:eastAsia="宋体" w:cs="宋体"/>
          <w:color w:val="000"/>
          <w:sz w:val="28"/>
          <w:szCs w:val="28"/>
        </w:rPr>
        <w:t xml:space="preserve">严格把关，开展培训提升团干核心能力。认真把好团干任职关，健全选拔、任用、培养、输送机制，选拔优秀青年干部进入基层团干队伍。做好考察2名街道团工委书记、副书记的提拔任命工作。选拔优秀团干赴浙江大学高校参训交流。</w:t>
      </w:r>
    </w:p>
    <w:p>
      <w:pPr>
        <w:ind w:left="0" w:right="0" w:firstLine="560"/>
        <w:spacing w:before="450" w:after="450" w:line="312" w:lineRule="auto"/>
      </w:pPr>
      <w:r>
        <w:rPr>
          <w:rFonts w:ascii="宋体" w:hAnsi="宋体" w:eastAsia="宋体" w:cs="宋体"/>
          <w:color w:val="000"/>
          <w:sz w:val="28"/>
          <w:szCs w:val="28"/>
        </w:rPr>
        <w:t xml:space="preserve">、规范区义工联日常管理工作。对辖区志愿服务大厅进行重新规划，压缩办公场所扩大服务空间，增加对外服务职能，充分发挥义工服务阵地效能。对义工联服务大厅硬件进行了全面升级改造，及展览、服务等功能于一身。以《xx市xx区义工联合会规范化管理及标准化服务指引》为核心，对区义工联日常工作、活动组织、信息收集发布等工作进行梳理，制定相应的工作细则，实现分工明晰，责任定岗。</w:t>
      </w:r>
    </w:p>
    <w:p>
      <w:pPr>
        <w:ind w:left="0" w:right="0" w:firstLine="560"/>
        <w:spacing w:before="450" w:after="450" w:line="312" w:lineRule="auto"/>
      </w:pPr>
      <w:r>
        <w:rPr>
          <w:rFonts w:ascii="宋体" w:hAnsi="宋体" w:eastAsia="宋体" w:cs="宋体"/>
          <w:color w:val="000"/>
          <w:sz w:val="28"/>
          <w:szCs w:val="28"/>
        </w:rPr>
        <w:t xml:space="preserve">规范u站日常管理工作。下发《关于进一步规范辖区城市志愿服务u站日常管理工作的通知》，将u站日常管理维护权限下放至街道，对u站物资管理建立流转制度，明确审核流程、管理规定。</w:t>
      </w:r>
    </w:p>
    <w:p>
      <w:pPr>
        <w:ind w:left="0" w:right="0" w:firstLine="560"/>
        <w:spacing w:before="450" w:after="450" w:line="312" w:lineRule="auto"/>
      </w:pPr>
      <w:r>
        <w:rPr>
          <w:rFonts w:ascii="宋体" w:hAnsi="宋体" w:eastAsia="宋体" w:cs="宋体"/>
          <w:color w:val="000"/>
          <w:sz w:val="28"/>
          <w:szCs w:val="28"/>
        </w:rPr>
        <w:t xml:space="preserve">规范罗湖义工线上管理工作。重新改版区义工联门户网站，推进网站和罗湖青年驿站微信、公众号改版升级工作，对罗湖义工线上阵地科学规划升级，并配合团市委推进区义工综合管理平台及深圳志愿服务信息平台数据合并工作，分批次对义工骨干进行操作培训。</w:t>
      </w:r>
    </w:p>
    <w:p>
      <w:pPr>
        <w:ind w:left="0" w:right="0" w:firstLine="560"/>
        <w:spacing w:before="450" w:after="450" w:line="312" w:lineRule="auto"/>
      </w:pPr>
      <w:r>
        <w:rPr>
          <w:rFonts w:ascii="宋体" w:hAnsi="宋体" w:eastAsia="宋体" w:cs="宋体"/>
          <w:color w:val="000"/>
          <w:sz w:val="28"/>
          <w:szCs w:val="28"/>
        </w:rPr>
        <w:t xml:space="preserve">“志愿者之城先行区” 重大课题调研。开展“志愿者之城先行区”重大课题调研，系统总结“志愿者之城先行区”建设的历程，编撰成书提升罗湖义工理论水平。书名暂定为《先行之路》，初步确定书目，并收集各级义工联志愿者服务特色亮点、我区建设志愿者之城先行区过程中义工志愿者典型案例、优秀个例、情感口述等材料。</w:t>
      </w:r>
    </w:p>
    <w:p>
      <w:pPr>
        <w:ind w:left="0" w:right="0" w:firstLine="560"/>
        <w:spacing w:before="450" w:after="450" w:line="312" w:lineRule="auto"/>
      </w:pPr>
      <w:r>
        <w:rPr>
          <w:rFonts w:ascii="宋体" w:hAnsi="宋体" w:eastAsia="宋体" w:cs="宋体"/>
          <w:color w:val="000"/>
          <w:sz w:val="28"/>
          <w:szCs w:val="28"/>
        </w:rPr>
        <w:t xml:space="preserve">推进义工素质提升，进一步强化文化建设。积极参加“志愿深圳”训练营等团市委组织的骨干培训班。向区委组织部申报年度志愿者骨干培训计划，并创新志愿者培训模式，由各志愿服务组织自主申报培训项目，团区委予以资金支持的形式举办培训，鼓励各专业化组织开展专业化培训。 策划“罗湖义工杯”志愿服务知识竞赛、罗湖义工文化产品设计大赛和微爱瞬间·u爱深圳活动，致力打造罗湖义工特有文化。</w:t>
      </w:r>
    </w:p>
    <w:p>
      <w:pPr>
        <w:ind w:left="0" w:right="0" w:firstLine="560"/>
        <w:spacing w:before="450" w:after="450" w:line="312" w:lineRule="auto"/>
      </w:pPr>
      <w:r>
        <w:rPr>
          <w:rFonts w:ascii="宋体" w:hAnsi="宋体" w:eastAsia="宋体" w:cs="宋体"/>
          <w:color w:val="000"/>
          <w:sz w:val="28"/>
          <w:szCs w:val="28"/>
        </w:rPr>
        <w:t xml:space="preserve">做好义工服务品牌工作，进一步加大宣传力度。在罗湖火车站、银湖汽车站等春运重要服务点开展有声有色的春运义工服务，总服务人数超10万人次。今年新增设的“迎春花服务咨询台”除了提供日常的便民引导服务外。发放的《来深建设者安全务实宝典》涵盖求职防诈骗、劳资纠纷、人身安全等知识。 积极配合上级团组织组建网络文明志愿者队伍。除常规志愿服务工作外，集中力量推广志愿服务，在3.5义工节期间，发动各级义工联、各机关志愿者服务队、公益社会组织开展了环保宣传、助残扶老、健康义诊、法律援助、计生服务等一系列志愿服务百余项。</w:t>
      </w:r>
    </w:p>
    <w:p>
      <w:pPr>
        <w:ind w:left="0" w:right="0" w:firstLine="560"/>
        <w:spacing w:before="450" w:after="450" w:line="312" w:lineRule="auto"/>
      </w:pPr>
      <w:r>
        <w:rPr>
          <w:rFonts w:ascii="宋体" w:hAnsi="宋体" w:eastAsia="宋体" w:cs="宋体"/>
          <w:color w:val="000"/>
          <w:sz w:val="28"/>
          <w:szCs w:val="28"/>
        </w:rPr>
        <w:t xml:space="preserve">积极宣传志愿服务精神文化。加强线上宣传，定期在微博、微信等热门媒体发布义工活动信息，在罗湖社区家园网论坛等市民关注的媒体以一句话新闻、义工活动直播、现场图片展示等方式号召市民加入义工队伍。正在策划设计和制作户外志愿服务广告海报，在xx区志愿者服务大厅的橱窗进行展示和宣传，组织xx区各级义工联及绿色出行志愿者协会在各自辖区的志愿服务u站开展“罗湖义工”主题宣传活动，举办罗湖义工文化设计大赛。</w:t>
      </w:r>
    </w:p>
    <w:p>
      <w:pPr>
        <w:ind w:left="0" w:right="0" w:firstLine="560"/>
        <w:spacing w:before="450" w:after="450" w:line="312" w:lineRule="auto"/>
      </w:pPr>
      <w:r>
        <w:rPr>
          <w:rFonts w:ascii="宋体" w:hAnsi="宋体" w:eastAsia="宋体" w:cs="宋体"/>
          <w:color w:val="000"/>
          <w:sz w:val="28"/>
          <w:szCs w:val="28"/>
        </w:rPr>
        <w:t xml:space="preserve">举办罗湖义工嘉年华活动，宣传志愿者精神，表彰激励优秀义工。评选罗湖义工突出贡献奖，以高荣誉表彰志愿者先进个人和组织。评选五星级义工、百优义工，贯彻推动义工积分入户政策，按服务时间500小时、300小时、100小时评选授予罗湖义工“长春藤”金、银、铜质系列荣誉徽章，激励广大居民积极参与罗湖志愿者服务工作。</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团委年度工作总结汇报篇十</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机体311—2班的团支书，当时是基于什么原因竞选团支书的，已经有点模糊，当时，只是想体验不一样的生活，期望自我有所锻炼，况且自我以前在初中、高中也一向担任团支书，所以我想自我是必须能胜任这一个职位的。所以，当票数选出的那一刻，自我心中便定了大概的学期计划，下定决心把团支部事情处理好，我一向在尽自我的潜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能够说在团支书工作上更加上手了，我也会一如既往的努力下去，为班级服务，其实这也是一种锻炼提高自身的途径。我认识到每一个活动需要的不仅仅仅是自我精心的策划与总结，还有同学老师们的支持与信任，所以在此真诚的感谢那些帮忙我支持我的朋友们，因为有你们，我才更加有热情。团结合作是一个班群众的精神支柱，我喜欢这个充满人情味的群众，因为大家真正做起事来都会那么认真那么可爱。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用心的向党组织靠拢，一共有6名入党积极分子。还有许多团员都期望加入。而本学期我们班的团课班，我们班用心响应团总支的号召，认真策会也有很多收获划并总结每次团课的效果与好处。围绕每个教育的主题，我们都从中有所感触，学风建设让我们洞悉着自身的位置与未来的方向。这些活动也利于同学间思想的交流。班风学风建设方面，我们深知群众需要每个人去建设，大家的交流与参加的各项班群众活动让我们及时发现问题并解决问题。学习是自我的事，同时团结互助也是不变的话题。我们是一家人，班群众的和谐，班群众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光观念、群众观念及职责感很重要，大家的用心配合也是活动顺利开展的基础。回顾这一学期开展的活动让我们聚在一齐，也增进班级间的友谊与同学间的了解。我们在一齐，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搞笑，调动同学们的用心性与参与性。当然要真正做好这份工作还要付出更多的努力，也需其他班干部及老师的合作，我会要一如既往地去付出，努力做好自我的职责，认真采纳大家的意见，活跃班群众。</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下学期，我们不能散漫下来，要严格要求自我，我们要从每一次努力中取得前进的动力，从失败中汲取经验和教训。相信我们会因为一向在努力中有所收获。</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团委年度工作总结汇报篇十一</w:t>
      </w:r>
    </w:p>
    <w:p>
      <w:pPr>
        <w:ind w:left="0" w:right="0" w:firstLine="560"/>
        <w:spacing w:before="450" w:after="450" w:line="312" w:lineRule="auto"/>
      </w:pPr>
      <w:r>
        <w:rPr>
          <w:rFonts w:ascii="宋体" w:hAnsi="宋体" w:eastAsia="宋体" w:cs="宋体"/>
          <w:color w:val="000"/>
          <w:sz w:val="28"/>
          <w:szCs w:val="28"/>
        </w:rPr>
        <w:t xml:space="preserve">在本学年中，我部在校团委宣传部的领导和我院各部门的合作支持下，以做好各部门各项活动宣传，宣传上级工作方针，收集月稿，负责我院升旗手的招聘与培训为主要任务，我院为完成此任务，协心合力，共同工作，现具体总结如下：</w:t>
      </w:r>
    </w:p>
    <w:p>
      <w:pPr>
        <w:ind w:left="0" w:right="0" w:firstLine="560"/>
        <w:spacing w:before="450" w:after="450" w:line="312" w:lineRule="auto"/>
      </w:pPr>
      <w:r>
        <w:rPr>
          <w:rFonts w:ascii="宋体" w:hAnsi="宋体" w:eastAsia="宋体" w:cs="宋体"/>
          <w:color w:val="000"/>
          <w:sz w:val="28"/>
          <w:szCs w:val="28"/>
        </w:rPr>
        <w:t xml:space="preserve">一、积极配合各部门，帮其出好各项活动的宣传，让各院以至各个学生都了解我院活动动态，丰富学生视野。</w:t>
      </w:r>
    </w:p>
    <w:p>
      <w:pPr>
        <w:ind w:left="0" w:right="0" w:firstLine="560"/>
        <w:spacing w:before="450" w:after="450" w:line="312" w:lineRule="auto"/>
      </w:pPr>
      <w:r>
        <w:rPr>
          <w:rFonts w:ascii="宋体" w:hAnsi="宋体" w:eastAsia="宋体" w:cs="宋体"/>
          <w:color w:val="000"/>
          <w:sz w:val="28"/>
          <w:szCs w:val="28"/>
        </w:rPr>
        <w:t xml:space="preserve">二、在我院第十届十大歌手比赛的背景负责中，我部门极力配合文娱部，及时并有效地完成背景布置，道具备用等。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认真完成校宣传部每月给予的任务――每月一份评分宣传及及时收齐月稿，由于在本学期中我院学生工作组的改组，我部成员未能及时适应，起初部门成员有所散漫，以致有几期的宣传评分排名大降，但改组成功后，成员信息大增，相信我们能再创辉煌，为我院宣传部争光。</w:t>
      </w:r>
    </w:p>
    <w:p>
      <w:pPr>
        <w:ind w:left="0" w:right="0" w:firstLine="560"/>
        <w:spacing w:before="450" w:after="450" w:line="312" w:lineRule="auto"/>
      </w:pPr>
      <w:r>
        <w:rPr>
          <w:rFonts w:ascii="宋体" w:hAnsi="宋体" w:eastAsia="宋体" w:cs="宋体"/>
          <w:color w:val="000"/>
          <w:sz w:val="28"/>
          <w:szCs w:val="28"/>
        </w:rPr>
        <w:t xml:space="preserve">四、在本学期的升旗工作方面，我部细心安排前任旗手到位训练06新一届旗手，在训练工程中，各成员都极为认真、勤奋、效果特佳。但在14周我院评分升旗时，由于通知不到位，到位观礼的同学少且辅导员缺席，以至分数大扣，排名令人有所失望，在此方面，我们认识到了我部的工作缺点，但更多的是吸取教训，多加沟通，争取排名，为我院争光。</w:t>
      </w:r>
    </w:p>
    <w:p>
      <w:pPr>
        <w:ind w:left="0" w:right="0" w:firstLine="560"/>
        <w:spacing w:before="450" w:after="450" w:line="312" w:lineRule="auto"/>
      </w:pPr>
      <w:r>
        <w:rPr>
          <w:rFonts w:ascii="宋体" w:hAnsi="宋体" w:eastAsia="宋体" w:cs="宋体"/>
          <w:color w:val="000"/>
          <w:sz w:val="28"/>
          <w:szCs w:val="28"/>
        </w:rPr>
        <w:t xml:space="preserve">五、认真完成校级，院级给予的活动指标，在响应校号召的“拒绝邪教，热爱生命”的征稿活动中，我部认真宣传、初评，推到校边复赛；且在“学习江泽民文选手抄报”征稿活动中，我部认真收集稿件，评稿，推优秀作品上交于校团委，最终我院不少作品取得了校的排名。</w:t>
      </w:r>
    </w:p>
    <w:p>
      <w:pPr>
        <w:ind w:left="0" w:right="0" w:firstLine="560"/>
        <w:spacing w:before="450" w:after="450" w:line="312" w:lineRule="auto"/>
      </w:pPr>
      <w:r>
        <w:rPr>
          <w:rFonts w:ascii="宋体" w:hAnsi="宋体" w:eastAsia="宋体" w:cs="宋体"/>
          <w:color w:val="000"/>
          <w:sz w:val="28"/>
          <w:szCs w:val="28"/>
        </w:rPr>
        <w:t xml:space="preserve">总的一句话，我部的每个成员都在工作中锻炼，虽然成绩并不十足地理想，但我们将取长补短，在一些薄弱环节多加注意，把我们部门的工作做得更出色。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团委年度工作总结汇报篇十二</w:t>
      </w:r>
    </w:p>
    <w:p>
      <w:pPr>
        <w:ind w:left="0" w:right="0" w:firstLine="560"/>
        <w:spacing w:before="450" w:after="450" w:line="312" w:lineRule="auto"/>
      </w:pPr>
      <w:r>
        <w:rPr>
          <w:rFonts w:ascii="宋体" w:hAnsi="宋体" w:eastAsia="宋体" w:cs="宋体"/>
          <w:color w:val="000"/>
          <w:sz w:val="28"/>
          <w:szCs w:val="28"/>
        </w:rPr>
        <w:t xml:space="preserve">数信学院xx级计算机科学与技术本科1班在校团委和学院团总支的领导下，坚持与时俱进，认真做好学生教育和管理工作，以提升学生整体素质，促进学生全面成才为目标，坚持以人为本，以学生为主体，以育人为中心，创新工作思路，规范教育管理，牢固服务意识，较好的完成了各项团委工作。现将主要工作总结如下：</w:t>
      </w:r>
    </w:p>
    <w:p>
      <w:pPr>
        <w:ind w:left="0" w:right="0" w:firstLine="560"/>
        <w:spacing w:before="450" w:after="450" w:line="312" w:lineRule="auto"/>
      </w:pPr>
      <w:r>
        <w:rPr>
          <w:rFonts w:ascii="宋体" w:hAnsi="宋体" w:eastAsia="宋体" w:cs="宋体"/>
          <w:color w:val="000"/>
          <w:sz w:val="28"/>
          <w:szCs w:val="28"/>
        </w:rPr>
        <w:t xml:space="preserve">增强团员意识教育。以受教育作贡献，长才干为主线，全面加强对团员的教育培养。大力开展面向全校青年学生的主题教育活动，开展大量形式新颖、内容丰富的主题团活动，不断加强团员意识教育，保持团员先进性，重视团员发展和评优活动。这为我校青年团组织的建设开拓了新路，为创建文明和谐的校园环境，优化学风、校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新团员入口关，发展团员的工作逐步走上规范化轨道。学生人数多，学生思想素质参差不齐，这要求我们的工作做实、做细，经过努力，团工作有了明显的突破，使团工作变得更加灵活，组织方便、治理加强，既保证了团委对学生的纵向治理，也加强了各团支部的横向治理。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3、努力培育和践行社会主义核心价值观并加强“中国梦”的宣传教育。</w:t>
      </w:r>
    </w:p>
    <w:p>
      <w:pPr>
        <w:ind w:left="0" w:right="0" w:firstLine="560"/>
        <w:spacing w:before="450" w:after="450" w:line="312" w:lineRule="auto"/>
      </w:pPr>
      <w:r>
        <w:rPr>
          <w:rFonts w:ascii="宋体" w:hAnsi="宋体" w:eastAsia="宋体" w:cs="宋体"/>
          <w:color w:val="000"/>
          <w:sz w:val="28"/>
          <w:szCs w:val="28"/>
        </w:rPr>
        <w:t xml:space="preserve">为了使同学们了解社会主义核心价值观，组织各年级辅导员开班会解释社会主义核心价值观24字重要内容，即“倡导富强、民主、文明、和谐，倡导自由、平等、公正、法治，倡导爱国、敬业、诚信、友善，积极培育社会主义核心价值观”。并充分利用橱窗、展板、网络等各种舆论阵地，大力宣传核心价值观的基本内容，开辟宣传专栏，进行解读阐释，营造学习氛围。针对社会主义核心价值观的首次宣传出现的问题，及时思考和修正，加大宣传力度，并开展了诚信教育活动等。面向全体学生发起以“我的中国梦”为主题的征文活动，从而了解学生个人的理想、目标，着重培养，以兴趣为出发点，因材施教。</w:t>
      </w:r>
    </w:p>
    <w:p>
      <w:pPr>
        <w:ind w:left="0" w:right="0" w:firstLine="560"/>
        <w:spacing w:before="450" w:after="450" w:line="312" w:lineRule="auto"/>
      </w:pPr>
      <w:r>
        <w:rPr>
          <w:rFonts w:ascii="宋体" w:hAnsi="宋体" w:eastAsia="宋体" w:cs="宋体"/>
          <w:color w:val="000"/>
          <w:sz w:val="28"/>
          <w:szCs w:val="28"/>
        </w:rPr>
        <w:t xml:space="preserve">除此之外，还组织各班班长召开“中国梦”主题班会，让大家畅谈。希望大家能够认识到什么是梦想，为什么要有梦想，引导学生确立正确的梦想，指导学生如何在日常的学习生活中一步步实现自己的梦想。</w:t>
      </w:r>
    </w:p>
    <w:p>
      <w:pPr>
        <w:ind w:left="0" w:right="0" w:firstLine="560"/>
        <w:spacing w:before="450" w:after="450" w:line="312" w:lineRule="auto"/>
      </w:pPr>
      <w:r>
        <w:rPr>
          <w:rFonts w:ascii="宋体" w:hAnsi="宋体" w:eastAsia="宋体" w:cs="宋体"/>
          <w:color w:val="000"/>
          <w:sz w:val="28"/>
          <w:szCs w:val="28"/>
        </w:rPr>
        <w:t xml:space="preserve">1、服务社会，扩大影响，开展“知荣辱、树新风，争做文明向上技校生”的系列活动。三月份，积极开展“学雷锋活动”。通过开动员大会，自发或服从学校的安排参加各种义务劳动和公益活动。都能很好地完成任务，达到很好的效果。比如，多次参加学校的义务劳动，在校园内搞卫生，搞大扫除等活动。</w:t>
      </w:r>
    </w:p>
    <w:p>
      <w:pPr>
        <w:ind w:left="0" w:right="0" w:firstLine="560"/>
        <w:spacing w:before="450" w:after="450" w:line="312" w:lineRule="auto"/>
      </w:pPr>
      <w:r>
        <w:rPr>
          <w:rFonts w:ascii="宋体" w:hAnsi="宋体" w:eastAsia="宋体" w:cs="宋体"/>
          <w:color w:val="000"/>
          <w:sz w:val="28"/>
          <w:szCs w:val="28"/>
        </w:rPr>
        <w:t xml:space="preserve">2、组织学生观看教育片。利用课余时间组织学生在教室观看感动中国节目。</w:t>
      </w:r>
    </w:p>
    <w:p>
      <w:pPr>
        <w:ind w:left="0" w:right="0" w:firstLine="560"/>
        <w:spacing w:before="450" w:after="450" w:line="312" w:lineRule="auto"/>
      </w:pPr>
      <w:r>
        <w:rPr>
          <w:rFonts w:ascii="宋体" w:hAnsi="宋体" w:eastAsia="宋体" w:cs="宋体"/>
          <w:color w:val="000"/>
          <w:sz w:val="28"/>
          <w:szCs w:val="28"/>
        </w:rPr>
        <w:t xml:space="preserve">3、组织素质拓展活动。有效的激发了基层团支部的活力和团员青年的热情，营造了一个积极健康的校园文化活动气氛，促进了广大学生综合素质的全面提高。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4、大力开展安全教育。通过诸多形式，让全校师生深刻接受了一次“珍爱生命、注意安全”的教育。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5、大力倡导“团队”精神，参加健美操比赛和师生排球赛。这两项活动都要求学生充分做到心胸宽广、襟怀坦荡，互相信任，宽以待人，严于律己，共同提高，通过这两次活动培养了学生的集体主义思想、增强了组织纪律观念、锻炼了学生的身体素质、增强团队的凝聚力、向心力和战斗力。</w:t>
      </w:r>
    </w:p>
    <w:p>
      <w:pPr>
        <w:ind w:left="0" w:right="0" w:firstLine="560"/>
        <w:spacing w:before="450" w:after="450" w:line="312" w:lineRule="auto"/>
      </w:pPr>
      <w:r>
        <w:rPr>
          <w:rFonts w:ascii="宋体" w:hAnsi="宋体" w:eastAsia="宋体" w:cs="宋体"/>
          <w:color w:val="000"/>
          <w:sz w:val="28"/>
          <w:szCs w:val="28"/>
        </w:rPr>
        <w:t xml:space="preserve">1、配合团委学生会做好各项工作。为了贯彻《廊坊师范学院学生日常行为规范》，强化养成教育，制定了一系列检查方案，学生会干部和班团干部负责检查，工作分配到人。通过检查学生日常学习、迟到、早退等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加强对团委会、学生会的指导，发挥学生组织的“自我服务、自我治理、自我教育”作用。让学生主动发展，使学生养成自觉遵守纪律，严于律己等最基本的文明习惯和道德行为，为学校搞好教育教学工作奠定了基础。团委学生会服从学校领导的安排，为学校教学服务，努力构建和谐校园、精心培育合格人才。</w:t>
      </w:r>
    </w:p>
    <w:p>
      <w:pPr>
        <w:ind w:left="0" w:right="0" w:firstLine="560"/>
        <w:spacing w:before="450" w:after="450" w:line="312" w:lineRule="auto"/>
      </w:pPr>
      <w:r>
        <w:rPr>
          <w:rFonts w:ascii="宋体" w:hAnsi="宋体" w:eastAsia="宋体" w:cs="宋体"/>
          <w:color w:val="000"/>
          <w:sz w:val="28"/>
          <w:szCs w:val="28"/>
        </w:rPr>
        <w:t xml:space="preserve">3、狠抓日常活动、促良好习惯养成。从多方面促进了对学生的公德教育;对学生加强遵守校纪校规教育，使他们真正了解学校的各项规章制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4、期末复习阶段，认真监督同学们在校情况，督促同学复习。</w:t>
      </w:r>
    </w:p>
    <w:p>
      <w:pPr>
        <w:ind w:left="0" w:right="0" w:firstLine="560"/>
        <w:spacing w:before="450" w:after="450" w:line="312" w:lineRule="auto"/>
      </w:pPr>
      <w:r>
        <w:rPr>
          <w:rFonts w:ascii="宋体" w:hAnsi="宋体" w:eastAsia="宋体" w:cs="宋体"/>
          <w:color w:val="000"/>
          <w:sz w:val="28"/>
          <w:szCs w:val="28"/>
        </w:rPr>
        <w:t xml:space="preserve">20xx年，12级计算机科学与技术本科1班团支部认真及时完成学校布置的全部工作任务，并认真反省以往工作，既形成了一定的工作特色，积累了一定的工作经验，也明确了今后的努力方向。在今后工作中，团委要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宋体" w:hAnsi="宋体" w:eastAsia="宋体" w:cs="宋体"/>
          <w:color w:val="000"/>
          <w:sz w:val="28"/>
          <w:szCs w:val="28"/>
        </w:rPr>
        <w:t xml:space="preserve">面对未来，我们应当承认还存在着许许多多的不足，今后，我们要进一步以“三个代表”重要思想和科学发展观指导今后的工作，向其他团支部学习优秀的经验和做法，不断摸索工作规律，凝练工作特色，争取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2025-01-16T21:39:46+08:00</dcterms:created>
  <dcterms:modified xsi:type="dcterms:W3CDTF">2025-01-16T21:39:46+08:00</dcterms:modified>
</cp:coreProperties>
</file>

<file path=docProps/custom.xml><?xml version="1.0" encoding="utf-8"?>
<Properties xmlns="http://schemas.openxmlformats.org/officeDocument/2006/custom-properties" xmlns:vt="http://schemas.openxmlformats.org/officeDocument/2006/docPropsVTypes"/>
</file>