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2024年个人思想方面的总结大学生(模板12篇)</w:t>
      </w:r>
      <w:bookmarkEnd w:id="1"/>
    </w:p>
    <w:p>
      <w:pPr>
        <w:jc w:val="center"/>
        <w:spacing w:before="0" w:after="450"/>
      </w:pPr>
      <w:r>
        <w:rPr>
          <w:rFonts w:ascii="Arial" w:hAnsi="Arial" w:eastAsia="Arial" w:cs="Arial"/>
          <w:color w:val="999999"/>
          <w:sz w:val="20"/>
          <w:szCs w:val="20"/>
        </w:rPr>
        <w:t xml:space="preserve">来源：网络  作者：雨声轻语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个人思想方面的总结大学生篇一</w:t>
      </w:r>
    </w:p>
    <w:p>
      <w:pPr>
        <w:ind w:left="0" w:right="0" w:firstLine="560"/>
        <w:spacing w:before="450" w:after="450" w:line="312" w:lineRule="auto"/>
      </w:pPr>
      <w:r>
        <w:rPr>
          <w:rFonts w:ascii="宋体" w:hAnsi="宋体" w:eastAsia="宋体" w:cs="宋体"/>
          <w:color w:val="000"/>
          <w:sz w:val="28"/>
          <w:szCs w:val="28"/>
        </w:rPr>
        <w:t xml:space="preserve">自参加工作以来，我热爱本职工作，严格按照计生政策法规依法办事，遵守办事处的各项规章制度，积极进取、奋发向上，虚心向老同志学习，在各位领导和同志们的帮助下，使我的思想素质、业务能力都有了一定的提高。在党支部和各位党员的教育、培养下，我对中国共产党的目的、意义有了更深的认识，处处以党员标准严格要求自己，现将思想、工作、学习等方面汇报如下：</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在工作方面，无论是在石门局干讲解员还是调入办事处从事计生、妇联、团委工作，我都努力学习、充分地发挥主观能动性，积极主动向领导、老党员、老同志学习，认真钻研各项业务知识，强化基础，做到干工作前明职责，做工作时讲政策。</w:t>
      </w:r>
    </w:p>
    <w:p>
      <w:pPr>
        <w:ind w:left="0" w:right="0" w:firstLine="560"/>
        <w:spacing w:before="450" w:after="450" w:line="312" w:lineRule="auto"/>
      </w:pPr>
      <w:r>
        <w:rPr>
          <w:rFonts w:ascii="宋体" w:hAnsi="宋体" w:eastAsia="宋体" w:cs="宋体"/>
          <w:color w:val="000"/>
          <w:sz w:val="28"/>
          <w:szCs w:val="28"/>
        </w:rPr>
        <w:t xml:space="preserve">在计生岗位上，我认真审验、办理和宣讲计生先进个人，我充分发挥自身特长，利用工作之余认真准备。在省人口计生委组织的全省计生先进人物事迹比赛中被选入参加全省巡回演讲报告团。为了大力宣传汉中计生人抗震救灾先进事迹，省人口计生宣教中心又安排我承担起了宣讲的重任，这次我毅然放弃了自己不满六个月儿子母乳喂养的关键时期，牺牲自己节假日休息时间，不分昼夜，悉心撰稿、认真背诵，在全省各地市巡回宣讲，收到了很好的宣传效果，自己很荣幸地被授予全省计生优秀宣传员荣誉称号。在创建计生优质服务区活动中，我再次被安排承担起了检查验收讲解的重任，受到省、市、区领导以及基层干部们的好评。</w:t>
      </w:r>
    </w:p>
    <w:p>
      <w:pPr>
        <w:ind w:left="0" w:right="0" w:firstLine="560"/>
        <w:spacing w:before="450" w:after="450" w:line="312" w:lineRule="auto"/>
      </w:pPr>
      <w:r>
        <w:rPr>
          <w:rFonts w:ascii="宋体" w:hAnsi="宋体" w:eastAsia="宋体" w:cs="宋体"/>
          <w:color w:val="000"/>
          <w:sz w:val="28"/>
          <w:szCs w:val="28"/>
        </w:rPr>
        <w:t xml:space="preserve">尽管我多年来在思想上、作风上、工作效率上严格要求自己，兢兢业业、任劳任怨做了大量的工作，取得了一些成绩，但与党组织对我的要求相比、与办事处许多老同志相比、与党员的标准相比还有很多不足，还需要继续加强自身修养，全面提高综合素质。我也有信心、有决心在党组织和全体党员的帮助下，严格按照党员的标准要求自己，争取早日加入中国共产党。如果组织批准，我将认真履行党员的义务，努力做好党组织交办的每一项工作任务，不仅在组织上入党，更要在思想上入党，争做一名优秀共产党员;如果组织没有批准，我决不气馁，自己将要进一步加强学习，将为共产主义的伟大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个人思想方面的总结大学生篇二</w:t>
      </w:r>
    </w:p>
    <w:p>
      <w:pPr>
        <w:ind w:left="0" w:right="0" w:firstLine="560"/>
        <w:spacing w:before="450" w:after="450" w:line="312" w:lineRule="auto"/>
      </w:pPr>
      <w:r>
        <w:rPr>
          <w:rFonts w:ascii="宋体" w:hAnsi="宋体" w:eastAsia="宋体" w:cs="宋体"/>
          <w:color w:val="000"/>
          <w:sz w:val="28"/>
          <w:szCs w:val="28"/>
        </w:rPr>
        <w:t xml:space="preserve">近两年来，我担任学校初一年级两个班的数学教学工作，同时在学校办公室兼职工作。在工作中，我积极创新，努力进取，不断提高思想觉悟和教学水平，以教师职业标准来严格要求自己，使自己的教育教学业务能力及管理工作能力不断提升。</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20xx年7月光荣加入中国共产党，20xx年被吸纳进学校党支部支委任组织委员。为学校党建工作作出了积极贡献。</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在教学方面，开学前，我认真做好准备工作，制订学期工作目标和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。开学后，积极参加科组活动，与科组同级教师进行集体备课，相互讨论学习，取长补短，研究教学方法，积极听其他老师的课，从中学习好的教学方法和课堂管理方法。然后根据要求，提前两周备好课，写好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安排他们做一些有创造性和探索性的数学实践活动。</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的两年中，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转眼之间，参加工作已经一年了，在这一年里，我积极创新，努力进取，不断提高思想觉悟和教学水平，以教师职业标准来严格要求自己，使自己顺利地完成了从大学毕业生到教师的转变。为了更好地做好今后的工作，总结经验、吸取教训，本人就这一年的工作从四个方面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在过去的一年里，我能够认真学习马列主义，毛泽东思想，邓小平理论。积极参加学校组织的各项政治学习，思想上积极要求进步。能自觉遵守学校各项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风扎实，工作勤勤恳恳，任劳任怨。热爱党的教育事业，有无私奉献精神。同时，严格要求自己，加强自己的理论学习和师德修养，并且务实地进行师德实践：积极参加学校组织的各种学习活动；作为一名党员，我积极参加党员会议，并且注意紧跟时代脉搏，关心国家发展和社会的进步，关心时事，学习党的各种理论知识，特别是学习党的xx大精神；关心教育教学改革，学习新的教育教学理念，并把这些理念努力地贯彻到自己的教育教学实践中，比如20xx年12月参加县上组织的培训学习，考核合格并获得结业证；在教育教学实践中，我努力提高自己的师德修养，做一个合格的人民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 通过不断地努力，我的教学能力有了很大的提高。</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学校组织的各种政治或学习活动，各种会议，也从未出现缺席、请假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春播、夏耕、秋收、冬藏，一年的辛劳，为的就是秋日的收获。回顾过去的一年，在教学工作中，我取得不错成绩。</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各方面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个人思想方面的总结大学生篇三</w:t>
      </w:r>
    </w:p>
    <w:p>
      <w:pPr>
        <w:ind w:left="0" w:right="0" w:firstLine="560"/>
        <w:spacing w:before="450" w:after="450" w:line="312" w:lineRule="auto"/>
      </w:pPr>
      <w:r>
        <w:rPr>
          <w:rFonts w:ascii="宋体" w:hAnsi="宋体" w:eastAsia="宋体" w:cs="宋体"/>
          <w:color w:val="000"/>
          <w:sz w:val="28"/>
          <w:szCs w:val="28"/>
        </w:rPr>
        <w:t xml:space="preserve">个人必须时时总结自己，回顾自己，反思自己，了解自己，才能更好的调整自己，那思想方面的总结怎么写呢?下面小编就和大家分享思想方面的总结报告，来欣赏一下吧。</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 加快推进城乡一体化》、《“梅湖现象”解析》、《在调整中转变 在转变中发展》、《推进“一主三化” 建设经济强市》等重要调研文章，分别在《政策》等刊物上发表，引起省领导重视。组织撰写的《关于 工业经济</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》、《关于 市经济增长制约因素分析》、《关于促进我市农民专业合作社发展的建议》、《发展县域产业集群对策研究》、《准确把握发展阶段 加速 工业化进程》等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宋体" w:hAnsi="宋体" w:eastAsia="宋体" w:cs="宋体"/>
          <w:color w:val="000"/>
          <w:sz w:val="28"/>
          <w:szCs w:val="28"/>
        </w:rPr>
        <w:t xml:space="preserve">根据安排，我于20xx年7月13日至20xx年8月13日，在20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个人思想方面的总结大学生篇四</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个人思想方面的总结大学生篇五</w:t>
      </w:r>
    </w:p>
    <w:p>
      <w:pPr>
        <w:ind w:left="0" w:right="0" w:firstLine="560"/>
        <w:spacing w:before="450" w:after="450" w:line="312" w:lineRule="auto"/>
      </w:pPr>
      <w:r>
        <w:rPr>
          <w:rFonts w:ascii="宋体" w:hAnsi="宋体" w:eastAsia="宋体" w:cs="宋体"/>
          <w:color w:val="000"/>
          <w:sz w:val="28"/>
          <w:szCs w:val="28"/>
        </w:rPr>
        <w:t xml:space="preserve">转眼之间，参加工作已经一年了，在这一年里，我积极创新，努力进取，不断提高思想觉悟和教学水平，以教师职业标准来严格要求自己，使自己顺利地完成了从大学毕业生到教师的转变。为了更好地做好今后的工作，总结经验、吸取教训，本人就这一年的工作从四个方面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马列主义，毛泽东思想，邓小平理论。积极参加学校组织的各项政治学习，思想上积极要求进步。能自觉遵守学校各项规章制度，作风扎实，工作勤勤恳恳，任劳任怨。热爱党的教育事业，有无私奉献精神。同时，严格要求自己，加强自己的理论学习和师德修养，并且务实地进行师德实践：积极参加学校组织的各种学习活动；作为一名党员，我积极参加党员会议，并且注意紧跟时代脉搏，关心国家发展和社会的进步，关心时事，学习党的各种理论知识，特别是学习党的xx大精神；关心教育教学改革，学习新的教育教学理念，并把这些理念努力地贯彻到自己的教育教学实践中，比如20xx年12月参加县上组织的培训学习，考核合格并获得结业证；在教育教学实践中，我努力提高自己的师德修养，做一个合格的人民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还很注重教学经验的积累，有了心得体会就及时记下来与同事交流。 通过不断地努力，我的教学能力有了很大的提高。</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学校组织的各种政治或学习活动，各种会议，也从未出现缺席、请假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春播、夏耕、秋收、冬藏，一年的辛劳，为的就是秋日的收获。回顾过去的一年，在教学工作中，我取得不错成绩。</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各方面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年来到，面对新的一年，我又有了许多新的认识和感悟。在预备党员近一年的时间里。，*员这一光荣称号不断激励着我，成为我工作、学习、生活的助推剂，让我兴奋而努力。回想着自己去年被学院支部批准为中国*预备党员的的激动时刻，我的心中兴奋而温暖，看着支部里面学长学姐的赞许眼光，感觉自己融进一了新的集体里，这个充满力量的集体中，我不断成长。在这段时间里，经过党的教育、培养，我更加深刻地领会到我们党的进步性、先进性和代表性，从心里感觉到自己整个人的思想觉悟提高了、视野广阔了，自己也变得成熟许多。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依旧努力学习政治理论知识，在学习期间，全面学习了马克思列宁主义、毛泽东思想、邓小平理论、三个代表的重要思想、科学发展观、习近平新时代中国特色社会主义思想，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针对大学自己入党时学院支部领导及支部给我提出的意见和建议，力求改正，同时也注意保持并发展自己已有的长处和优势，努力做到全面发展。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在我这段时间的学习中，我认为，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许多专业知识，从自身所从事工作要求出发，不断加强自身的理论和业务修养，先后阅读了许多专业书籍，工作离不开学习，要不断学习新的理论知识，本着不断学习的精神，把知识转化为能力。加强自身工作的主动性和创造性，切切实实的把对入党的向往转化为为工作，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个人思想方面的总结大学生篇七</w:t>
      </w:r>
    </w:p>
    <w:p>
      <w:pPr>
        <w:ind w:left="0" w:right="0" w:firstLine="560"/>
        <w:spacing w:before="450" w:after="450" w:line="312" w:lineRule="auto"/>
      </w:pPr>
      <w:r>
        <w:rPr>
          <w:rFonts w:ascii="宋体" w:hAnsi="宋体" w:eastAsia="宋体" w:cs="宋体"/>
          <w:color w:val="000"/>
          <w:sz w:val="28"/>
          <w:szCs w:val="28"/>
        </w:rPr>
        <w:t xml:space="preserve">我出生于__年2月，于__年参加工作，生后在重庆市黔江区正阳镇团结小学，冯家中学，重庆市黔江中学，西南工学院读书。大学毕业后于__年7月毕业分配到西南硅砂有限责任公司工作，担任化验室管理，质量技术监督员。</w:t>
      </w:r>
    </w:p>
    <w:p>
      <w:pPr>
        <w:ind w:left="0" w:right="0" w:firstLine="560"/>
        <w:spacing w:before="450" w:after="450" w:line="312" w:lineRule="auto"/>
      </w:pPr>
      <w:r>
        <w:rPr>
          <w:rFonts w:ascii="宋体" w:hAnsi="宋体" w:eastAsia="宋体" w:cs="宋体"/>
          <w:color w:val="000"/>
          <w:sz w:val="28"/>
          <w:szCs w:val="28"/>
        </w:rPr>
        <w:t xml:space="preserve">_年6月8日原公司改制顺利进入明达玻璃(成都)有限公司青川硅砂分公司，任工艺专员，负责原西南硅砂有限责任公司生产技术部主要工作，质量、计量、工艺技术参数、原料、成品出入库管理、统计。_年11月20日被评定为助理工程师，_年开始又负责后被公司总经理_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w:t>
      </w:r>
    </w:p>
    <w:p>
      <w:pPr>
        <w:ind w:left="0" w:right="0" w:firstLine="560"/>
        <w:spacing w:before="450" w:after="450" w:line="312" w:lineRule="auto"/>
      </w:pPr>
      <w:r>
        <w:rPr>
          <w:rFonts w:ascii="宋体" w:hAnsi="宋体" w:eastAsia="宋体" w:cs="宋体"/>
          <w:color w:val="000"/>
          <w:sz w:val="28"/>
          <w:szCs w:val="28"/>
        </w:rPr>
        <w:t xml:space="preserve">第二，严格执行和监督选矿工艺技术指标及工序控制，全面完成合资以来原矿精砂出入库的保管与结算及生产统计报表，完成质量技术监督局一年一度的对公司质量计量器具及设备的强制性检定。</w:t>
      </w:r>
    </w:p>
    <w:p>
      <w:pPr>
        <w:ind w:left="0" w:right="0" w:firstLine="560"/>
        <w:spacing w:before="450" w:after="450" w:line="312" w:lineRule="auto"/>
      </w:pPr>
      <w:r>
        <w:rPr>
          <w:rFonts w:ascii="宋体" w:hAnsi="宋体" w:eastAsia="宋体" w:cs="宋体"/>
          <w:color w:val="000"/>
          <w:sz w:val="28"/>
          <w:szCs w:val="28"/>
        </w:rPr>
        <w:t xml:space="preserve">_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w:t>
      </w:r>
    </w:p>
    <w:p>
      <w:pPr>
        <w:ind w:left="0" w:right="0" w:firstLine="560"/>
        <w:spacing w:before="450" w:after="450" w:line="312" w:lineRule="auto"/>
      </w:pPr>
      <w:r>
        <w:rPr>
          <w:rFonts w:ascii="宋体" w:hAnsi="宋体" w:eastAsia="宋体" w:cs="宋体"/>
          <w:color w:val="000"/>
          <w:sz w:val="28"/>
          <w:szCs w:val="28"/>
        </w:rPr>
        <w:t xml:space="preserve">最终使得矿石中紧密连生着的有用矿物和脉石充分地解离，进而提高自供矿石生产的石英砂品质，满足浮法玻璃使用要求;_年6月5日独立完成《_射线lab-_3500荧光光谱分析仪添置可行性报告》，于_年年度计划执行，并主持完成了从英国进口一台台式_射线lab-_3500荧光光谱分析仪的安装、调试及标准曲线的建立，与此相配套的dy-30型电动粉末压片机和_zm-100振动磨样机的报告安装、调试、分析人员的培训，及相应的安全技术操作规程。</w:t>
      </w:r>
    </w:p>
    <w:p>
      <w:pPr>
        <w:ind w:left="0" w:right="0" w:firstLine="560"/>
        <w:spacing w:before="450" w:after="450" w:line="312" w:lineRule="auto"/>
      </w:pPr>
      <w:r>
        <w:rPr>
          <w:rFonts w:ascii="宋体" w:hAnsi="宋体" w:eastAsia="宋体" w:cs="宋体"/>
          <w:color w:val="000"/>
          <w:sz w:val="28"/>
          <w:szCs w:val="28"/>
        </w:rPr>
        <w:t xml:space="preserve">当年经过试验，对比取消_射线lab-_3500荧光光谱分析仪原配套的氦气装置、石蜡用品，大大降低仪器分析成本;_年独立完成《石英尾砂综合利用可行性分析报告》，为经后使用开发副产品提供参考与帮助;_年独立完成《石英砂岩选矿工艺改造》论述;_年独立完成_射线lab-_3500荧光光谱分析仪《二次安全窗口可行性报告》并于_年独立完成对它的安装、调试、新建标准曲线、及重新培训人员，有效地防止意外掉样卡住仪器;逐步掌握压片机掉样和玛瑙吉块易坏的要害。</w:t>
      </w:r>
    </w:p>
    <w:p>
      <w:pPr>
        <w:ind w:left="0" w:right="0" w:firstLine="560"/>
        <w:spacing w:before="450" w:after="450" w:line="312" w:lineRule="auto"/>
      </w:pPr>
      <w:r>
        <w:rPr>
          <w:rFonts w:ascii="宋体" w:hAnsi="宋体" w:eastAsia="宋体" w:cs="宋体"/>
          <w:color w:val="000"/>
          <w:sz w:val="28"/>
          <w:szCs w:val="28"/>
        </w:rPr>
        <w:t xml:space="preserve">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我从不怕苦怕累，也不失职失误。由于工作有特点，深受领导及各部门的好评，保证硅质原料稳定正常运转。_年至_年考核评比中，被评为特别嘉奖者。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个人思想方面的总结大学生篇八</w:t>
      </w:r>
    </w:p>
    <w:p>
      <w:pPr>
        <w:ind w:left="0" w:right="0" w:firstLine="560"/>
        <w:spacing w:before="450" w:after="450" w:line="312" w:lineRule="auto"/>
      </w:pPr>
      <w:r>
        <w:rPr>
          <w:rFonts w:ascii="宋体" w:hAnsi="宋体" w:eastAsia="宋体" w:cs="宋体"/>
          <w:color w:val="000"/>
          <w:sz w:val="28"/>
          <w:szCs w:val="28"/>
        </w:rPr>
        <w:t xml:space="preserve">思想就是动力。今天本站小编给大家为您整理了20xx个人年终总结 思想方面，希望对大家有所帮助。</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一、廉洁自律，清清白白做人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个人思想方面的总结大学生篇九</w:t>
      </w:r>
    </w:p>
    <w:p>
      <w:pPr>
        <w:ind w:left="0" w:right="0" w:firstLine="560"/>
        <w:spacing w:before="450" w:after="450" w:line="312" w:lineRule="auto"/>
      </w:pPr>
      <w:r>
        <w:rPr>
          <w:rFonts w:ascii="宋体" w:hAnsi="宋体" w:eastAsia="宋体" w:cs="宋体"/>
          <w:color w:val="000"/>
          <w:sz w:val="28"/>
          <w:szCs w:val="28"/>
        </w:rPr>
        <w:t xml:space="preserve">尊敬的市委考察组：</w:t>
      </w:r>
    </w:p>
    <w:p>
      <w:pPr>
        <w:ind w:left="0" w:right="0" w:firstLine="560"/>
        <w:spacing w:before="450" w:after="450" w:line="312" w:lineRule="auto"/>
      </w:pPr>
      <w:r>
        <w:rPr>
          <w:rFonts w:ascii="宋体" w:hAnsi="宋体" w:eastAsia="宋体" w:cs="宋体"/>
          <w:color w:val="000"/>
          <w:sz w:val="28"/>
          <w:szCs w:val="28"/>
        </w:rPr>
        <w:t xml:space="preserve">按照安排，我将近几年来的个人思想工作情况简要汇报：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的头脑，改造主观世界，提高思想政治素质，坚定不移地贯彻执行四项基本原则。近几年来，通过党校学习、中心组学习、自学、外出考察学习、在职研究生学习等多种方式，较为系统地学习了邓小平理论、“三个代表”重要思想和科学发展观的深刻内涵，不断加深对科学发展观、正确政绩观的理解，不断增强用理论指导实践的自觉性。同时，积极向身边的同志学习，向基层的同志学习，向先进典型学习，借鉴他们的先进经验与做法，拓展自己的思维与观念。特别注重在学习中工作，在工作中学习，将所学理论知识与工作实践融会贯通，做到理论指导实践，实践中升华理论，从而不断积累理论知识和增强思想政治素质。</w:t>
      </w:r>
    </w:p>
    <w:p>
      <w:pPr>
        <w:ind w:left="0" w:right="0" w:firstLine="560"/>
        <w:spacing w:before="450" w:after="450" w:line="312" w:lineRule="auto"/>
      </w:pPr>
      <w:r>
        <w:rPr>
          <w:rFonts w:ascii="宋体" w:hAnsi="宋体" w:eastAsia="宋体" w:cs="宋体"/>
          <w:color w:val="000"/>
          <w:sz w:val="28"/>
          <w:szCs w:val="28"/>
        </w:rPr>
        <w:t xml:space="preserve">二、履职尽责，创造性开展各项工作</w:t>
      </w:r>
    </w:p>
    <w:p>
      <w:pPr>
        <w:ind w:left="0" w:right="0" w:firstLine="560"/>
        <w:spacing w:before="450" w:after="450" w:line="312" w:lineRule="auto"/>
      </w:pPr>
      <w:r>
        <w:rPr>
          <w:rFonts w:ascii="宋体" w:hAnsi="宋体" w:eastAsia="宋体" w:cs="宋体"/>
          <w:color w:val="000"/>
          <w:sz w:val="28"/>
          <w:szCs w:val="28"/>
        </w:rPr>
        <w:t xml:space="preserve">我始终坚持工作要有激情，要有创造性，要善于把握大局，突破重点，攻克难点，把工作当成事业去追求，当作学习去研究。到龙潭近两年来，我和班子成员带领广大干部群众重点抓好了以下工作。</w:t>
      </w:r>
    </w:p>
    <w:p>
      <w:pPr>
        <w:ind w:left="0" w:right="0" w:firstLine="560"/>
        <w:spacing w:before="450" w:after="450" w:line="312" w:lineRule="auto"/>
      </w:pPr>
      <w:r>
        <w:rPr>
          <w:rFonts w:ascii="宋体" w:hAnsi="宋体" w:eastAsia="宋体" w:cs="宋体"/>
          <w:color w:val="000"/>
          <w:sz w:val="28"/>
          <w:szCs w:val="28"/>
        </w:rPr>
        <w:t xml:space="preserve">一是充分认识街情，找准发展定位。我和班子成员通过深入调查研究，在充分认识街情的.基础上，集中各方面的智慧，紧密结合龙潭实际，提出了把龙潭建设成为“成华副中心”，打造成都“人居天堂”的发展定位和建设“工业龙潭、物流龙潭、休闲居家龙潭”的发展思路，并制定了“一年起飞、两年翻番、三年一流”的奋斗目标及“全面推进、重点突破”战略打法，树立了“解放思想、真抓实干、团结进取、勇争一流”的龙潭精神。</w:t>
      </w:r>
    </w:p>
    <w:p>
      <w:pPr>
        <w:ind w:left="0" w:right="0" w:firstLine="560"/>
        <w:spacing w:before="450" w:after="450" w:line="312" w:lineRule="auto"/>
      </w:pPr>
      <w:r>
        <w:rPr>
          <w:rFonts w:ascii="宋体" w:hAnsi="宋体" w:eastAsia="宋体" w:cs="宋体"/>
          <w:color w:val="000"/>
          <w:sz w:val="28"/>
          <w:szCs w:val="28"/>
        </w:rPr>
        <w:t xml:space="preserve">二是多方联动加快道路建设。我和党工委成员一方面积极向上级争取，筹措到建设资金近亿元，另一方面广泛发展社区干部、广大群众积极参与，在不给地租、不赔青苗的情况下，短短的1个多月内就完成通常情况下需要半年多时间的拆迁交地工作，目前双龙路、龙石路等主干道及30余公里乡村路网全部建成通车，遍布全辖区的道路网络基本形成。</w:t>
      </w:r>
    </w:p>
    <w:p>
      <w:pPr>
        <w:ind w:left="0" w:right="0" w:firstLine="560"/>
        <w:spacing w:before="450" w:after="450" w:line="312" w:lineRule="auto"/>
      </w:pPr>
      <w:r>
        <w:rPr>
          <w:rFonts w:ascii="宋体" w:hAnsi="宋体" w:eastAsia="宋体" w:cs="宋体"/>
          <w:color w:val="000"/>
          <w:sz w:val="28"/>
          <w:szCs w:val="28"/>
        </w:rPr>
        <w:t xml:space="preserve">三是创新机制实施旧场镇改造。积极奔走，多方呼吁，最终使龙潭旧场镇改造于2024年5月启动，比计划提前一年时间，通过政府引导，市场运作，将以人为本、构建和谐社会的总体思路贯穿于旧场镇拆迁改造的全过程，在全市开创了成都市高标准建设小高层电梯拆迁安置房的先河、首创了投资业主、拆迁单位和政府派出机构联合推进的拆迁新模式、在成都市首次推行了由拆迁户自主选房的安置方式等9个第一。为加快旧场镇拆迁，街道抽调了26名机关、社区干部组成拆迁协调小组，在5个月内完成的拆迁量是过去1年拆迁量的1倍多。</w:t>
      </w:r>
    </w:p>
    <w:p>
      <w:pPr>
        <w:ind w:left="0" w:right="0" w:firstLine="560"/>
        <w:spacing w:before="450" w:after="450" w:line="312" w:lineRule="auto"/>
      </w:pPr>
      <w:r>
        <w:rPr>
          <w:rFonts w:ascii="宋体" w:hAnsi="宋体" w:eastAsia="宋体" w:cs="宋体"/>
          <w:color w:val="000"/>
          <w:sz w:val="28"/>
          <w:szCs w:val="28"/>
        </w:rPr>
        <w:t xml:space="preserve">四是率先在全市启动农村新社区建设。去年11月街道引入市场机制，采用bt模式，启动建设我市首个“198”范围内规模最大的农村新社区――同乐新型生态社区，并成功解决了“钱从哪里来、人往哪里去”的难题，不仅使广大农村居民无偿搬进花园式新居，而且为集体经济可持续发展提供了坚实的平台，目前同乐新型社区一期工程将在11月入住，二期工程正在前期准备之中。</w:t>
      </w:r>
    </w:p>
    <w:p>
      <w:pPr>
        <w:ind w:left="0" w:right="0" w:firstLine="560"/>
        <w:spacing w:before="450" w:after="450" w:line="312" w:lineRule="auto"/>
      </w:pPr>
      <w:r>
        <w:rPr>
          <w:rFonts w:ascii="宋体" w:hAnsi="宋体" w:eastAsia="宋体" w:cs="宋体"/>
          <w:color w:val="000"/>
          <w:sz w:val="28"/>
          <w:szCs w:val="28"/>
        </w:rPr>
        <w:t xml:space="preserve">五是大胆探索就业新模式。按照“围绕规划抓项目，围绕项目抓就业，围绕就业抓培训”的就业思路，于去年7月，在全省率先推出了“培训、就业、维权”三位一体的图强模式，有效解决了政府劳动保障所、社会培训机构、社会职介机构在就业方面存在的缺陷，目前图强公司在劳动力培训转移就业方面的“政府统筹、市场运作”的运行机制日益成熟，成功开发岗位4500多个，转移农村劳动力2024余名，已经成为失地农民的就业之家，具有较强的品牌效应，省劳动保障厅已将此模式在全省推广，在全国都具有一定影响力。</w:t>
      </w:r>
    </w:p>
    <w:p>
      <w:pPr>
        <w:ind w:left="0" w:right="0" w:firstLine="560"/>
        <w:spacing w:before="450" w:after="450" w:line="312" w:lineRule="auto"/>
      </w:pPr>
      <w:r>
        <w:rPr>
          <w:rFonts w:ascii="宋体" w:hAnsi="宋体" w:eastAsia="宋体" w:cs="宋体"/>
          <w:color w:val="000"/>
          <w:sz w:val="28"/>
          <w:szCs w:val="28"/>
        </w:rPr>
        <w:t xml:space="preserve">六是多方协调全力打造北湖景区。建立了街道办事处和北郊风景区管理委会工作协调机制，北湖核心景区建设快速推进并于去年10月对外开放，同时全力促进南岛拆迁和北岛开发，积极推进北湖景区向深度开发，为成都游乐园搬迁、东郊体育场和高尔夫球场建设作好前期准备工作。</w:t>
      </w:r>
    </w:p>
    <w:p>
      <w:pPr>
        <w:ind w:left="0" w:right="0" w:firstLine="560"/>
        <w:spacing w:before="450" w:after="450" w:line="312" w:lineRule="auto"/>
      </w:pPr>
      <w:r>
        <w:rPr>
          <w:rFonts w:ascii="宋体" w:hAnsi="宋体" w:eastAsia="宋体" w:cs="宋体"/>
          <w:color w:val="000"/>
          <w:sz w:val="28"/>
          <w:szCs w:val="28"/>
        </w:rPr>
        <w:t xml:space="preserve">七是四级联动高水平建设都市工业集中发展区。通过积极倡议，建立了区、工业区、街道、社区四级联动机制，一期工程2700亩建设已完成，引进光明乳业、焊研科技等43家规模企业入驻，28家已建成投产，目前，欧盟工业园正式落户集中发展区，占地3100亩的二期工程正抓紧实施。</w:t>
      </w:r>
    </w:p>
    <w:p>
      <w:pPr>
        <w:ind w:left="0" w:right="0" w:firstLine="560"/>
        <w:spacing w:before="450" w:after="450" w:line="312" w:lineRule="auto"/>
      </w:pPr>
      <w:r>
        <w:rPr>
          <w:rFonts w:ascii="宋体" w:hAnsi="宋体" w:eastAsia="宋体" w:cs="宋体"/>
          <w:color w:val="000"/>
          <w:sz w:val="28"/>
          <w:szCs w:val="28"/>
        </w:rPr>
        <w:t xml:space="preserve">八是“四位一体”构建和谐社会。积极创建“平安龙潭”，加强巡逻队伍和治安亭建设，完善综合治理机制，抓好集中整治，严厉打击违法犯罪活动，2024年各类案件发案率同比下降19.8，一举摘掉成都市治安重点整治地区的帽子，今年被成华区评为“平安街道”，目前正在争创全市平安街道。</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个人思想方面的总结大学生篇十</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今年我参加了学校党组织举办的入党积极分子培训班，通过自学和聆听各位老师的箴言，提高了我的思想境界，扩宽了视野，进一步端正了我的入党动机，更坚定了我要求加入中国共产党的决心。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能够光荣地加入中国共产党,是我一直以来的梦想,也是我工作学习为之奋斗的目标。自从向党组织递交了入党申请书以来,我坚持学习党的知识.但由于没有经过系统的学习,所以在许多方面认识还不够明确。今年在党组织的关怀下,以及在我不断的努力下,我有幸被吸收为入党积极分子.我怀着对党的无比崇敬和激动的心情参加了学校组织的入党积极分子培训班的学习。这短短几天的学习,使我对党有了更深刻的认识和体会.虽然几天的培训不能让我在最深、最高的层次上去领会一个共产党员的光荣与神圣,但却使我在端正入党动机上接受了洗礼,对党的理解得到了升华。</w:t>
      </w:r>
    </w:p>
    <w:p>
      <w:pPr>
        <w:ind w:left="0" w:right="0" w:firstLine="560"/>
        <w:spacing w:before="450" w:after="450" w:line="312" w:lineRule="auto"/>
      </w:pPr>
      <w:r>
        <w:rPr>
          <w:rFonts w:ascii="宋体" w:hAnsi="宋体" w:eastAsia="宋体" w:cs="宋体"/>
          <w:color w:val="000"/>
          <w:sz w:val="28"/>
          <w:szCs w:val="28"/>
        </w:rPr>
        <w:t xml:space="preserve">通过这次党校培训学习，我感觉受益匪浅。它使我进一步了解了党的性质、宗旨、党的最终目标和现阶段任务、共产党员的条件以及怎样以实际行动做一名合格的共产党员。我深刻认识到,作为一名入党积极分子,一定要时刻以一名党员的标准来衡量自己,以一名党员的条件严格要求自己,在工作和学习中时时处处体现出先锋模范作用,这样才能有资格加入共产党这个光荣的先进组织。</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xxxx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个人思想方面的总结大学生篇十一</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w:t>
      </w:r>
    </w:p>
    <w:p>
      <w:pPr>
        <w:ind w:left="0" w:right="0" w:firstLine="560"/>
        <w:spacing w:before="450" w:after="450" w:line="312" w:lineRule="auto"/>
      </w:pPr>
      <w:r>
        <w:rPr>
          <w:rFonts w:ascii="宋体" w:hAnsi="宋体" w:eastAsia="宋体" w:cs="宋体"/>
          <w:color w:val="000"/>
          <w:sz w:val="28"/>
          <w:szCs w:val="28"/>
        </w:rPr>
        <w:t xml:space="preserve">_年6月8日原公司改制顺利进入明达玻璃（成都）有限公司青川硅砂分公司，任工艺专员，负责原西南硅砂有限责任公司生产技术部主要工作，质量、计量、工艺技术参数、原料、成品出入库管理、统计。_年11月20日被评定为助理工程师，_年开始又负责后被公司总经理_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w:t>
      </w:r>
    </w:p>
    <w:p>
      <w:pPr>
        <w:ind w:left="0" w:right="0" w:firstLine="560"/>
        <w:spacing w:before="450" w:after="450" w:line="312" w:lineRule="auto"/>
      </w:pPr>
      <w:r>
        <w:rPr>
          <w:rFonts w:ascii="宋体" w:hAnsi="宋体" w:eastAsia="宋体" w:cs="宋体"/>
          <w:color w:val="000"/>
          <w:sz w:val="28"/>
          <w:szCs w:val="28"/>
        </w:rPr>
        <w:t xml:space="preserve">第二，严格执行和监督选矿工艺技术指标及工序控制，全面完成合资以来原矿精砂出入库的保管与结算及生产统计报表，完成质量技术监督局一年一度的对公司质量计量器具及设备的强制性检定。</w:t>
      </w:r>
    </w:p>
    <w:p>
      <w:pPr>
        <w:ind w:left="0" w:right="0" w:firstLine="560"/>
        <w:spacing w:before="450" w:after="450" w:line="312" w:lineRule="auto"/>
      </w:pPr>
      <w:r>
        <w:rPr>
          <w:rFonts w:ascii="宋体" w:hAnsi="宋体" w:eastAsia="宋体" w:cs="宋体"/>
          <w:color w:val="000"/>
          <w:sz w:val="28"/>
          <w:szCs w:val="28"/>
        </w:rPr>
        <w:t xml:space="preserve">_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w:t>
      </w:r>
    </w:p>
    <w:p>
      <w:pPr>
        <w:ind w:left="0" w:right="0" w:firstLine="560"/>
        <w:spacing w:before="450" w:after="450" w:line="312" w:lineRule="auto"/>
      </w:pPr>
      <w:r>
        <w:rPr>
          <w:rFonts w:ascii="宋体" w:hAnsi="宋体" w:eastAsia="宋体" w:cs="宋体"/>
          <w:color w:val="000"/>
          <w:sz w:val="28"/>
          <w:szCs w:val="28"/>
        </w:rPr>
        <w:t xml:space="preserve">最终使得矿石中紧密连生着的有用矿物和脉石充分地解离，进而提高自供矿石生产的石英砂品质，满足浮法玻璃使用要求；_年6月5日独立完成《x射线lab-x3500荧光光谱分析仪添置可行性报告》，于_年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w:t>
      </w:r>
    </w:p>
    <w:p>
      <w:pPr>
        <w:ind w:left="0" w:right="0" w:firstLine="560"/>
        <w:spacing w:before="450" w:after="450" w:line="312" w:lineRule="auto"/>
      </w:pPr>
      <w:r>
        <w:rPr>
          <w:rFonts w:ascii="宋体" w:hAnsi="宋体" w:eastAsia="宋体" w:cs="宋体"/>
          <w:color w:val="000"/>
          <w:sz w:val="28"/>
          <w:szCs w:val="28"/>
        </w:rPr>
        <w:t xml:space="preserve">当年经过试验，对比取消x射线lab-x3500荧光光谱分析仪原配套的氦气装置、石蜡用品，大大降低仪器分析成本；_年独立完成《石英尾砂综合利用可行性分析报告》，为经后使用开发副产品提供参考与帮助；_年独立完成《石英砂岩选矿工艺改造》论述；_年独立完成x射线lab-x3500荧光光谱分析仪《二次安全窗口可行性报告》并于_年独立完成对它的安装、调试、新建标准曲线、及重新培训人员，有效地防止意外掉样卡住仪器；逐步掌握压片机掉样和玛瑙吉块易坏的要害。</w:t>
      </w:r>
    </w:p>
    <w:p>
      <w:pPr>
        <w:ind w:left="0" w:right="0" w:firstLine="560"/>
        <w:spacing w:before="450" w:after="450" w:line="312" w:lineRule="auto"/>
      </w:pPr>
      <w:r>
        <w:rPr>
          <w:rFonts w:ascii="宋体" w:hAnsi="宋体" w:eastAsia="宋体" w:cs="宋体"/>
          <w:color w:val="000"/>
          <w:sz w:val="28"/>
          <w:szCs w:val="28"/>
        </w:rPr>
        <w:t xml:space="preserve">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我从不怕苦怕累，也不失职失误。由于工作有特点，深受领导及各部门的好评，保证硅质原料稳定正常运转。_年至_年考核评比中，被评为特别嘉奖者。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宋体" w:hAnsi="宋体" w:eastAsia="宋体" w:cs="宋体"/>
          <w:color w:val="000"/>
          <w:sz w:val="28"/>
          <w:szCs w:val="28"/>
        </w:rPr>
        <w:t xml:space="preserve">思想认识方面的总结_个人思想认识总结报告</w:t>
      </w:r>
    </w:p>
    <w:p>
      <w:pPr>
        <w:ind w:left="0" w:right="0" w:firstLine="560"/>
        <w:spacing w:before="450" w:after="450" w:line="312" w:lineRule="auto"/>
      </w:pPr>
      <w:r>
        <w:rPr>
          <w:rFonts w:ascii="黑体" w:hAnsi="黑体" w:eastAsia="黑体" w:cs="黑体"/>
          <w:color w:val="000000"/>
          <w:sz w:val="34"/>
          <w:szCs w:val="34"/>
          <w:b w:val="1"/>
          <w:bCs w:val="1"/>
        </w:rPr>
        <w:t xml:space="preserve">个人思想方面的总结大学生篇十二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在思想上，关注两会，让我更全面深刻地了解到我国存在的现实问题有多么普遍和繁杂；关注两会，让我更清晰地看到在我国广袤的土地上，有多少人还在过着贫穷的生活举步维艰；关注两会，同样让我明白，党和国家为了能够在国际上挺直脊梁在国内给人民提供一个健康、和谐的生活环境，付出了多少心血和努力；关注两会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在学习上，为了让自己的专业知识得到了更充分地锻炼，利用寒假短暂的时间，兼职了一份接待外国客户的公关工作，不仅锻炼了我的英语水平，而且提高了我的交际能力，一天天的努力也得到了老板的认可，允诺周末或暑假可以继续在该公司实习。但我知道对于本专业知识，仍然比较欠缺，所以，开学后认真学习每一科专业课课程和选修课程，取长补短，在学习的过程中，有效率，有质量地完成课业，为日后迈向工作岗位做准备。在实习的过程中，有幸认识了厦门大学一位外籍学生，彼此接触后，发现我们很多共同的兴趣，也很快地成为了朋友，这也让我的英语水平得到了一个更好的环境，也更深入地了解到了中西文化的知识。</w:t>
      </w:r>
    </w:p>
    <w:p>
      <w:pPr>
        <w:ind w:left="0" w:right="0" w:firstLine="560"/>
        <w:spacing w:before="450" w:after="450" w:line="312" w:lineRule="auto"/>
      </w:pPr>
      <w:r>
        <w:rPr>
          <w:rFonts w:ascii="宋体" w:hAnsi="宋体" w:eastAsia="宋体" w:cs="宋体"/>
          <w:color w:val="000"/>
          <w:sz w:val="28"/>
          <w:szCs w:val="28"/>
        </w:rPr>
        <w:t xml:space="preserve">在工作上，时刻都不忘自己的职责所在，作为院团委的一名干部，组织同学参与职业规划大赛，植树节活动，和消费者权益等活动，在组织和参与的过程中，增进了干部和干事之间的友谊，也提高了我的组织能力。作为班级的一名干部，积极组织同学参加五四合唱的比赛，取得优异的成绩，同时也丰富同学的业余生活，为了让同学之间感情更加深厚，也举办一些班级趣味游戏的活动，与此同时，也遵守学校的纪律和规章制度，努力完成老师分配的工作。</w:t>
      </w:r>
    </w:p>
    <w:p>
      <w:pPr>
        <w:ind w:left="0" w:right="0" w:firstLine="560"/>
        <w:spacing w:before="450" w:after="450" w:line="312" w:lineRule="auto"/>
      </w:pPr>
      <w:r>
        <w:rPr>
          <w:rFonts w:ascii="宋体" w:hAnsi="宋体" w:eastAsia="宋体" w:cs="宋体"/>
          <w:color w:val="000"/>
          <w:sz w:val="28"/>
          <w:szCs w:val="28"/>
        </w:rPr>
        <w:t xml:space="preserve">在生活上，为保证德、智、体、美全面发展，利用课余时间锻炼身体，在生活中有了明确的方向，有了动力，懂得了学习的重要性，争取早日成为一名合格的中国共产党员。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最近，我们时常会听到关于“抢盐”的事件在周边发生，我们的生活也因此或多或少受到影响。据悉，因为日本核电站泄漏事故，同时又有谣言称食用碘盐可以防核辐射，多个省市地区出现群众抢购碘盐的现象。</w:t>
      </w:r>
    </w:p>
    <w:p>
      <w:pPr>
        <w:ind w:left="0" w:right="0" w:firstLine="560"/>
        <w:spacing w:before="450" w:after="450" w:line="312" w:lineRule="auto"/>
      </w:pPr>
      <w:r>
        <w:rPr>
          <w:rFonts w:ascii="宋体" w:hAnsi="宋体" w:eastAsia="宋体" w:cs="宋体"/>
          <w:color w:val="000"/>
          <w:sz w:val="28"/>
          <w:szCs w:val="28"/>
        </w:rPr>
        <w:t xml:space="preserve">但是在中国共产党的领导下，近段时间我们可以清晰地看到，这次食盐风波在慢慢平息，人民群众的消费方式也恢复到理性消费，各地食盐供求量基本恢复平稳。经历了这次“抢盐”风波，我们感到骄傲的是，我们拥有一支领导力，责任感的党组织队伍，能够用的方式解决民众根本性的问题，使我们更加有理由有信心信任中国市场，信任中国政府，信任中国共产党！我们深知，在这支优秀的党组织带领下，我们的国家将会迎来一个和谐的明天！</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在今后的日子里，我会注意克服自己的缺点和不足，争取在思想、工作、学习等方面有更大的进步。正确看待自己的长短，做一个无论在组织上还是在思想上都入党的人。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以上是我近期在思想、工作、学习和生活上的情况。</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2025-01-17T02:56:33+08:00</dcterms:created>
  <dcterms:modified xsi:type="dcterms:W3CDTF">2025-01-17T02:56:33+08:00</dcterms:modified>
</cp:coreProperties>
</file>

<file path=docProps/custom.xml><?xml version="1.0" encoding="utf-8"?>
<Properties xmlns="http://schemas.openxmlformats.org/officeDocument/2006/custom-properties" xmlns:vt="http://schemas.openxmlformats.org/officeDocument/2006/docPropsVTypes"/>
</file>