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安全在我心中演讲稿(通用12篇)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安全在我心中演讲稿篇一各位尊敬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安全在我心中演讲稿篇一</w:t>
      </w:r>
    </w:p>
    <w:p>
      <w:pPr>
        <w:ind w:left="0" w:right="0" w:firstLine="560"/>
        <w:spacing w:before="450" w:after="450" w:line="312" w:lineRule="auto"/>
      </w:pPr>
      <w:r>
        <w:rPr>
          <w:rFonts w:ascii="宋体" w:hAnsi="宋体" w:eastAsia="宋体" w:cs="宋体"/>
          <w:color w:val="000"/>
          <w:sz w:val="28"/>
          <w:szCs w:val="28"/>
        </w:rPr>
        <w:t xml:space="preserve">各位尊敬的领导、亲爱的朋友们：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今天我演讲的题目是《安全在心中》。</w:t>
      </w:r>
    </w:p>
    <w:p>
      <w:pPr>
        <w:ind w:left="0" w:right="0" w:firstLine="560"/>
        <w:spacing w:before="450" w:after="450" w:line="312" w:lineRule="auto"/>
      </w:pPr>
      <w:r>
        <w:rPr>
          <w:rFonts w:ascii="宋体" w:hAnsi="宋体" w:eastAsia="宋体" w:cs="宋体"/>
          <w:color w:val="000"/>
          <w:sz w:val="28"/>
          <w:szCs w:val="28"/>
        </w:rPr>
        <w:t xml:space="preserve">1998年9月13日，那是一个我永生难忘的日子。当我手里捧着心仪已久的大学录取通知书，与堂哥准备一起踏上开往校园列车的时候，堂哥为了推我避开一辆闯红灯的面包车而献出了年仅24岁的年轻生命。刚大学毕业踏上教坛的堂哥，与许多年轻人一样有着梦想与追求，难道肇事者事后的忏悔，能唤得回54名学生的师长，能弥补得了失去亲人的那种椎心之痛吗.“不，绝不能！”。一个血肉模糊、肢离破碎的惨痛教训让我们时刻都要记住——安全在心中！</w:t>
      </w:r>
    </w:p>
    <w:p>
      <w:pPr>
        <w:ind w:left="0" w:right="0" w:firstLine="560"/>
        <w:spacing w:before="450" w:after="450" w:line="312" w:lineRule="auto"/>
      </w:pPr>
      <w:r>
        <w:rPr>
          <w:rFonts w:ascii="宋体" w:hAnsi="宋体" w:eastAsia="宋体" w:cs="宋体"/>
          <w:color w:val="000"/>
          <w:sz w:val="28"/>
          <w:szCs w:val="28"/>
        </w:rPr>
        <w:t xml:space="preserve">安全，一个永不褪色的主题，一个在血与火的千锤百炼中得出的名字！它不仅仅代表着一个名字，它代表的是全世界亿亿万万的人民群众的生命。听，百余年来，全世界死于车祸的人数已达四千万人，而且每年仍在以超过四十万人的速度递增。仅我市去年就发生一般以上道路交通事故4245宗，死亡488人，受伤3765人，直接经济损失1823 。42万元；全世界死于火灾的人数更是不计其数。看，到处都有小榄交警提出的口号“交通事故猛如虎，冬季战役来降服”，小榄消防也提出了做好风高物燥的安全防火工作；想，无论是交通或者是火灾，在人员方面，我们死伤无数，在经济上，造成我们数以亿计的经济损失，难道这种。种事实，还不足以令我们对安全重视起来吗.答案是肯定的。安全应分分秒秒记在我们心中。</w:t>
      </w:r>
    </w:p>
    <w:p>
      <w:pPr>
        <w:ind w:left="0" w:right="0" w:firstLine="560"/>
        <w:spacing w:before="450" w:after="450" w:line="312" w:lineRule="auto"/>
      </w:pPr>
      <w:r>
        <w:rPr>
          <w:rFonts w:ascii="宋体" w:hAnsi="宋体" w:eastAsia="宋体" w:cs="宋体"/>
          <w:color w:val="000"/>
          <w:sz w:val="28"/>
          <w:szCs w:val="28"/>
        </w:rPr>
        <w:t xml:space="preserve">为了唤醒人民的安全意识，小榄消防以执法者的忠诚践行着“三个代表”的承诺。防火检查是消防工作的重要一环，在现代化建设的进程中起着举足轻重的作用。因此，在防火检查时，为了人民生命安全着想，防火员总是精益求精，不厌其烦地归纳整理，把本职工作贯彻始终……在我镇的单位企业中，流传着这么一句话：“金钱敲不开防火处的门，红包打不动防火员的心。”记得有一次，一家正准备开业的酒店因防火措施不过关而被责令整改，晚上，酒店的老板带上两瓶名贵的洋酒，到一名防火干部家里“登门拜访”，他进门便说：“同志，现在都是市场经济时代了，你通融一下，大家互惠互利嘛……”可没等他把红包掏出来，就被防火干部毫不客气地赶出了家门……因为这名防火干部知道：手中一个小小的公章，牵连的是群众的安全和祖国的利益！手中的一个小小的公章，代表着党的信任，代表着人民的重托！就是这样，小榄消防的执法者用实际行动树立了一个个廉洁奉公的执法形象，以昂扬的革命热情和历史使命感捍卫小榄人民群众的生命安全！</w:t>
      </w:r>
    </w:p>
    <w:p>
      <w:pPr>
        <w:ind w:left="0" w:right="0" w:firstLine="560"/>
        <w:spacing w:before="450" w:after="450" w:line="312" w:lineRule="auto"/>
      </w:pPr>
      <w:r>
        <w:rPr>
          <w:rFonts w:ascii="宋体" w:hAnsi="宋体" w:eastAsia="宋体" w:cs="宋体"/>
          <w:color w:val="000"/>
          <w:sz w:val="28"/>
          <w:szCs w:val="28"/>
        </w:rPr>
        <w:t xml:space="preserve">忘不了广东江门“12.6”特大爆炸事故。忘不了广东江门农药厂火灾；忘不了广东江门“10.11”液化石油气泄漏事故；大家还记得20xx年6月30日吗.对于江门市消防官兵和义务消防员来说，这是一个永生难忘的日子，对我来说，更值得的我一辈子去缅怀！这一天，我与他们同样接受了血与火的洗礼，经受了生与死的考验，在与火魔的较量中，为捍卫人民的生命安全共同谱写了一曲舍身为民的英雄赞歌：</w:t>
      </w:r>
    </w:p>
    <w:p>
      <w:pPr>
        <w:ind w:left="0" w:right="0" w:firstLine="560"/>
        <w:spacing w:before="450" w:after="450" w:line="312" w:lineRule="auto"/>
      </w:pPr>
      <w:r>
        <w:rPr>
          <w:rFonts w:ascii="宋体" w:hAnsi="宋体" w:eastAsia="宋体" w:cs="宋体"/>
          <w:color w:val="000"/>
          <w:sz w:val="28"/>
          <w:szCs w:val="28"/>
        </w:rPr>
        <w:t xml:space="preserve">当时，黑色的蘑菇云笼罩在江门麻园区上空，我所在的广东甘化集团消防处接到通知，与江门消防战士一起抢救麻园的一间因乱扔烟头而引起爆炸的鞭炮厂。当我们赶到现场时，四处浓烟滚滚，烈焰冲天，求救声不断，接连不断地发生爆炸，我们的消防战士在如同炼狱般的爆炸现场进行着紧张激烈的灭火救援行动。大量的有毒浓烟、烈日的曝晒、长时间的作战，呕吐、中暑、中毒、虚脱相继出现……但170多兵消防官兵与支援队伍没有一个从火场上退下来……经过长达15个小时舍生忘死的浴血奋战，火魔被制服了，从废墟中抢救出了30多条宝贵的生命。战后，一名面对死神毫无惧色的消防战士面对媒体的采访时腼腆地说：“面对大火，死，谁都怕，但，我能退缩吗.不，我不能，因为，我是一名消防战士！”这是一名普通消防战士的回答，也是我们参与这次行动的所有消防员全体的共同心声！“有你们在，党和人民放心；有你们在，江门人民心里感到踏实；有你们在，天是不会塌下来的”这是现任广东省常务副省长当时为江门消防做出的高度评价！也是侨乡人民给予我们的最高褒奖！经过这一次的亲身体会，令我真正地感受到：世界上最可贵的是人的生命，没有生命便没有一切！所以，为了已经过去的，更为了今天还活着的，我们更要说——安全一定要时刻系于心中！</w:t>
      </w:r>
    </w:p>
    <w:p>
      <w:pPr>
        <w:ind w:left="0" w:right="0" w:firstLine="560"/>
        <w:spacing w:before="450" w:after="450" w:line="312" w:lineRule="auto"/>
      </w:pPr>
      <w:r>
        <w:rPr>
          <w:rFonts w:ascii="宋体" w:hAnsi="宋体" w:eastAsia="宋体" w:cs="宋体"/>
          <w:color w:val="000"/>
          <w:sz w:val="28"/>
          <w:szCs w:val="28"/>
        </w:rPr>
        <w:t xml:space="preserve">历史告诉我们，要提高人民群众的安全意识，就必须先提高人民的思想觉悟！要提高人民的思想觉悟，就必须从小抓起！ 20xx年9月6日下午，对翔鸿学校全体师生来说，这是一个谁都无法忘记的日子。我校初一（1）班邹伟同学在绩东一变电站一侧的沙地玩耍，不幸碰到了变压铁塔上的高压线，致使其右手，右脚，右背部严重灼伤，头颅枕部粉碎性骨折。九月六日下午经中山市人民医院医生合力抢救，虽然保住了性命，但整个右肢已被截去，邹伟同学仍然在死亡线上挣扎。这位同学自小从山区里长大，从小就缺乏安全知识教育，如果从小有人对他说：“高压架有电，千万不要靠近！”，那么，今天这个惨痛的教训也许就不会发生！所以，安全教育要不分地域性、不分年龄、不分种族，不仅过去讲、今天讲，还要天天讲！</w:t>
      </w:r>
    </w:p>
    <w:p>
      <w:pPr>
        <w:ind w:left="0" w:right="0" w:firstLine="560"/>
        <w:spacing w:before="450" w:after="450" w:line="312" w:lineRule="auto"/>
      </w:pPr>
      <w:r>
        <w:rPr>
          <w:rFonts w:ascii="宋体" w:hAnsi="宋体" w:eastAsia="宋体" w:cs="宋体"/>
          <w:color w:val="000"/>
          <w:sz w:val="28"/>
          <w:szCs w:val="28"/>
        </w:rPr>
        <w:t xml:space="preserve">有人说鲜花和掌声只属于那些明星和大款们，是的！但我相信，站在教育最前端的我们，只有携起手来，用我们的青春，用我们的热血，用我们的忠诚教育好下一代从小树立安全意识观念，加强安全意识教育，人民是绝对不会忘记我们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安全在我心中演讲稿篇二</w:t>
      </w:r>
    </w:p>
    <w:p>
      <w:pPr>
        <w:ind w:left="0" w:right="0" w:firstLine="560"/>
        <w:spacing w:before="450" w:after="450" w:line="312" w:lineRule="auto"/>
      </w:pPr>
      <w:r>
        <w:rPr>
          <w:rFonts w:ascii="宋体" w:hAnsi="宋体" w:eastAsia="宋体" w:cs="宋体"/>
          <w:color w:val="000"/>
          <w:sz w:val="28"/>
          <w:szCs w:val="28"/>
        </w:rPr>
        <w:t xml:space="preserve">大家好!我是来自分局机关的xxx，今天我演讲的题目是“安全生产，责任重于奇迹”。</w:t>
      </w:r>
    </w:p>
    <w:p>
      <w:pPr>
        <w:ind w:left="0" w:right="0" w:firstLine="560"/>
        <w:spacing w:before="450" w:after="450" w:line="312" w:lineRule="auto"/>
      </w:pPr>
      <w:r>
        <w:rPr>
          <w:rFonts w:ascii="宋体" w:hAnsi="宋体" w:eastAsia="宋体" w:cs="宋体"/>
          <w:color w:val="000"/>
          <w:sz w:val="28"/>
          <w:szCs w:val="28"/>
        </w:rPr>
        <w:t xml:space="preserve">奇迹之所以成为奇迹，正是因为它的不可复制性。我们能够指望每次事故之后都能有这样的救援奇迹吗?我想在座的各位都和我一样，愿意看到的是我们有一个平平安安的生产环境，而不是将安全生产的希望寄托在救援奇迹上。我们应该深刻落实安全生产责任，保证万无一失。因为安全关乎生命，安全才能带来效益，安全就是一切的一切!</w:t>
      </w:r>
    </w:p>
    <w:p>
      <w:pPr>
        <w:ind w:left="0" w:right="0" w:firstLine="560"/>
        <w:spacing w:before="450" w:after="450" w:line="312" w:lineRule="auto"/>
      </w:pPr>
      <w:r>
        <w:rPr>
          <w:rFonts w:ascii="宋体" w:hAnsi="宋体" w:eastAsia="宋体" w:cs="宋体"/>
          <w:color w:val="000"/>
          <w:sz w:val="28"/>
          <w:szCs w:val="28"/>
        </w:rPr>
        <w:t xml:space="preserve">安全生产关乎企业效益。企业的效益源于安全的保障，企业的生存和发展离不开安全。试想，没有安全，我们的生命何从保障?没有安全，我们的生产何谈顺利进行?没有安全，我们的企业效益岂不是天方夜谭?大家是否还记得，曾经风光无限的湖南路桥集团公司为何至今还一蹶不振?这是它不重视安全而导致凤凰大桥轰然倒塌的结果啊!</w:t>
      </w:r>
    </w:p>
    <w:p>
      <w:pPr>
        <w:ind w:left="0" w:right="0" w:firstLine="560"/>
        <w:spacing w:before="450" w:after="450" w:line="312" w:lineRule="auto"/>
      </w:pPr>
      <w:r>
        <w:rPr>
          <w:rFonts w:ascii="宋体" w:hAnsi="宋体" w:eastAsia="宋体" w:cs="宋体"/>
          <w:color w:val="000"/>
          <w:sz w:val="28"/>
          <w:szCs w:val="28"/>
        </w:rPr>
        <w:t xml:space="preserve">无论是对生命的尊重还是对企业效益来说，安全的重要性都不言而喻。安全生产也被屡屡强调，但是我们看到的事实却是：事故不断，责任却从未被真正落实。</w:t>
      </w:r>
    </w:p>
    <w:p>
      <w:pPr>
        <w:ind w:left="0" w:right="0" w:firstLine="560"/>
        <w:spacing w:before="450" w:after="450" w:line="312" w:lineRule="auto"/>
      </w:pPr>
      <w:r>
        <w:rPr>
          <w:rFonts w:ascii="宋体" w:hAnsi="宋体" w:eastAsia="宋体" w:cs="宋体"/>
          <w:color w:val="000"/>
          <w:sz w:val="28"/>
          <w:szCs w:val="28"/>
        </w:rPr>
        <w:t xml:space="preserve">据统计，中国关于安全生产方面的法律法规就有三十几部，各地方政府针对安全生产也都制定了各自的规定。然而，就是在这样严密的法律体系之下，重大安全生产责任事故却屡屡发生，以煤矿安全为例，每当发生特大矿难，全国照例要开展煤矿安全大检查，可是年年检查，年年矿难，一切都没有改变。造成这种现象最重要的原因，正是在于法律未被贯彻，责任没被落实和追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对于安全生产，我们要不断加强落实安全生产责任。安全工作不能允许有半点的麻痹大意，我们必须强化安全意识，事事重视，人人负责，真真正正把安全工作作为我们工作的基础去狠抓落实。唯有如此，方能保证生命的安全，保证企业的生存和发展，保证社会的稳定。我们不能把安全工作寄希望于事故之后的救援奇迹，让我们大声地呐喊，安全工作不需要奇迹的眷顾!我们要用时刻的警惕和重视，用不懈的努力来取代奇迹!</w:t>
      </w:r>
    </w:p>
    <w:p>
      <w:pPr>
        <w:ind w:left="0" w:right="0" w:firstLine="560"/>
        <w:spacing w:before="450" w:after="450" w:line="312" w:lineRule="auto"/>
      </w:pPr>
      <w:r>
        <w:rPr>
          <w:rFonts w:ascii="宋体" w:hAnsi="宋体" w:eastAsia="宋体" w:cs="宋体"/>
          <w:color w:val="000"/>
          <w:sz w:val="28"/>
          <w:szCs w:val="28"/>
        </w:rPr>
        <w:t xml:space="preserve">今天我们在这里共同倡导安全，让我们共同努力，落实责任，继续为创造一个和谐安全的砂石分局而努力奋斗!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安全在我心中演讲稿篇三</w:t>
      </w:r>
    </w:p>
    <w:p>
      <w:pPr>
        <w:ind w:left="0" w:right="0" w:firstLine="560"/>
        <w:spacing w:before="450" w:after="450" w:line="312" w:lineRule="auto"/>
      </w:pPr>
      <w:r>
        <w:rPr>
          <w:rFonts w:ascii="宋体" w:hAnsi="宋体" w:eastAsia="宋体" w:cs="宋体"/>
          <w:color w:val="000"/>
          <w:sz w:val="28"/>
          <w:szCs w:val="28"/>
        </w:rPr>
        <w:t xml:space="preserve">各位领导、矿工朋友们：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安全就在我身边》。</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筹码。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安全在我心中演讲稿篇五</w:t>
      </w:r>
    </w:p>
    <w:p>
      <w:pPr>
        <w:ind w:left="0" w:right="0" w:firstLine="560"/>
        <w:spacing w:before="450" w:after="450" w:line="312" w:lineRule="auto"/>
      </w:pPr>
      <w:r>
        <w:rPr>
          <w:rFonts w:ascii="宋体" w:hAnsi="宋体" w:eastAsia="宋体" w:cs="宋体"/>
          <w:color w:val="000"/>
          <w:sz w:val="28"/>
          <w:szCs w:val="28"/>
        </w:rPr>
        <w:t xml:space="preserve">我曾看到这样一组惊人的数字：全世界每年因交通事故而丧生的有10。7万人，占总逝世人数的37﹪，47万人受伤，丢失大约有23亿。看着一条又一条鲜活的生命纷繁离咱们远去，咱们又有什么理由不爱惜生命，爱惜生命就要从恪守交通规则做起。咱们的日子离不开轿车，但轿车在带给咱们便利的一同，也带来了一些交通安全隐患，如：</w:t>
      </w:r>
    </w:p>
    <w:p>
      <w:pPr>
        <w:ind w:left="0" w:right="0" w:firstLine="560"/>
        <w:spacing w:before="450" w:after="450" w:line="312" w:lineRule="auto"/>
      </w:pPr>
      <w:r>
        <w:rPr>
          <w:rFonts w:ascii="宋体" w:hAnsi="宋体" w:eastAsia="宋体" w:cs="宋体"/>
          <w:color w:val="000"/>
          <w:sz w:val="28"/>
          <w:szCs w:val="28"/>
        </w:rPr>
        <w:t xml:space="preserve">咱们最美女教师—张丽莉教师。也是为了从车轮底下救出自己的学生，却永久的失掉了双腿。事故，使他们失掉许多名贵的东西。他们无愧“最美”的称谓。此时此刻，我真想说：“事故，你这个‘害人精’。一次有一次地夺走那些本不应逝去的生命！”</w:t>
      </w:r>
    </w:p>
    <w:p>
      <w:pPr>
        <w:ind w:left="0" w:right="0" w:firstLine="560"/>
        <w:spacing w:before="450" w:after="450" w:line="312" w:lineRule="auto"/>
      </w:pPr>
      <w:r>
        <w:rPr>
          <w:rFonts w:ascii="宋体" w:hAnsi="宋体" w:eastAsia="宋体" w:cs="宋体"/>
          <w:color w:val="000"/>
          <w:sz w:val="28"/>
          <w:szCs w:val="28"/>
        </w:rPr>
        <w:t xml:space="preserve">尽管咱们的社会在前进，但人们的安全认识并没有进步。像这样的屠戮枚不胜举……龚钰奔和张丽莉教师是不幸却又是走运的，有人由于事故提早被死神带走了！这些屠戮为咱们深深地敲响了警钟。假如不恪守交通规则，交通事故就像一颗定时炸弹，随时都有可能将生命之花炸得四分五裂。为了您和别人的安全，咱们一同恪守交通规则吧！让交通安全永记心中，让安全保证陪同你我！</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车让人，让出一份文明。人让车，让出一份安全。车让车，让出一份次序。人让人，让出一份调和！</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安全在我心中演讲稿篇六</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盛夏七月、阳光灿烂，一片繁荣景象。很荣幸我能有这样的机会参加今天的“安全在我心中”演讲会。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记得曾听说过这样一个故事：“有一位亿万富翁，想为自己找一个优秀的驾驶员，于是委派下属，四处招工，几千名驾驶，闻之报名，参与者各展所长，经过几番筛选之后，最终剩下三位，各方面能力不相上下的驾驶员，这时下属向亿万富翁汇报，说：这三位驾驶员，实在难定高下。这时亿万富翁提出这样一个问题，问三位：如果现在你驾着车，知道前面是个悬崖，你将会把车停在距悬崖边的什么位置？第一位驾驶员回答说：我会将车停在距悬崖边五米的位置。第二位回答说：我可以将车停在距悬崖边一米的位置，而第三位则说：我如果知道前面是悬崖，就会立刻停下来，结果第三位驾驶员被录取了。”从这则故事中，我能够感悟到，人往往会为了某种目的，而忘记了自己职责的主题。 这则故事，虽然简单，但寓意深刻，它道出了我们这次活动的核心主题——安全。</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是一种责任。清晨，当我们要走进公司大门时，映入眼帘的是“以人为本，安全第一”八个醒目的大字。的确，正像我们常说的“安全责任大如天”。“安全责任重于泰山”。作为一名司机驾驶员，国家上千万财产的安全和众多生命安全交给了我们,我们只有凭借我们的业务技术和强烈的事业心、责任心，还有一丝不苟的工作态度，把工作责任心，安全责任心紧密结合，才能出色的完成自己应尽的义务。“安全责任重于泰山”，可见安全生产有多么重要。什么为责任？责任就是分内应做的事。我们司机驾驶员分内应做的就是严格遵守交通法规，安全行车，圆满完成任务。</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交通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那里，我们要实实在在的在思想里刻上安全第一，在做每件事前都要考虑安全，在工作的每时每刻不忘安全，特别是“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驾驶就是我们车队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次工作的安全入手，从每个安全月入手，最终实现一个个安全百天、安全千天，实现我们的奋斗目标。另外，安全的目标也不是靠一个人、一天、一件事就能实现的，这就靠我们长期的、大家齐心协力的才能把握住安全。</w:t>
      </w:r>
    </w:p>
    <w:p>
      <w:pPr>
        <w:ind w:left="0" w:right="0" w:firstLine="560"/>
        <w:spacing w:before="450" w:after="450" w:line="312" w:lineRule="auto"/>
      </w:pPr>
      <w:r>
        <w:rPr>
          <w:rFonts w:ascii="宋体" w:hAnsi="宋体" w:eastAsia="宋体" w:cs="宋体"/>
          <w:color w:val="000"/>
          <w:sz w:val="28"/>
          <w:szCs w:val="28"/>
        </w:rPr>
        <w:t xml:space="preserve">然而，现实生活中并不是所有人都能认识到这一点。有的人安全意识淡薄，工作中典型的马虎、凑合、不在乎，视交通法律法规为儿戏最终造成了一幕幕的人间悲剧。这样的事例在全国近年来的事故通报中屡屡出现，国务院安委办于7月5日通报近期两起重大道路交通事故 不就是两个惨痛的教训吗? 20xx年6月26日7时30分左右，宁夏某县驾驶人马义龙，驾驶一辆客车（核载19人），乘载42名亲友，去参加亲友葬礼。当车辆行至省道202线162公里加700米下坡急转弯处时，驶出道路右侧，翻入山沟，造成11人死亡、31人受伤。据初步调查，事故的直接原因为在下坡过程中，车辆制动失效。</w:t>
      </w:r>
    </w:p>
    <w:p>
      <w:pPr>
        <w:ind w:left="0" w:right="0" w:firstLine="560"/>
        <w:spacing w:before="450" w:after="450" w:line="312" w:lineRule="auto"/>
      </w:pPr>
      <w:r>
        <w:rPr>
          <w:rFonts w:ascii="宋体" w:hAnsi="宋体" w:eastAsia="宋体" w:cs="宋体"/>
          <w:color w:val="000"/>
          <w:sz w:val="28"/>
          <w:szCs w:val="28"/>
        </w:rPr>
        <w:t xml:space="preserve">6月29日5时5分左右，辽宁省大连市驾驶人于忠玮，驾驶一辆丰田牌面包车（核载12人），承载10人，由北向南行驶至国道202线1671公里加600米处时，驶入对向车道，与对向行驶的一辆大连圣达汽车运输有限公司的重型自卸货车相撞，造成10人死亡。据初步调查，事故的直接原因为面包车驶入逆向车道。</w:t>
      </w:r>
    </w:p>
    <w:p>
      <w:pPr>
        <w:ind w:left="0" w:right="0" w:firstLine="560"/>
        <w:spacing w:before="450" w:after="450" w:line="312" w:lineRule="auto"/>
      </w:pPr>
      <w:r>
        <w:rPr>
          <w:rFonts w:ascii="宋体" w:hAnsi="宋体" w:eastAsia="宋体" w:cs="宋体"/>
          <w:color w:val="000"/>
          <w:sz w:val="28"/>
          <w:szCs w:val="28"/>
        </w:rPr>
        <w:t xml:space="preserve">以上两起事故暴露出一些地方道路交通安全工作中还存在工作不扎实、措施不落实等问题。同时也让我们看到了生命的脆弱，感觉到了司机驾驶员安全驾驶的重要性。</w:t>
      </w:r>
    </w:p>
    <w:p>
      <w:pPr>
        <w:ind w:left="0" w:right="0" w:firstLine="560"/>
        <w:spacing w:before="450" w:after="450" w:line="312" w:lineRule="auto"/>
      </w:pPr>
      <w:r>
        <w:rPr>
          <w:rFonts w:ascii="宋体" w:hAnsi="宋体" w:eastAsia="宋体" w:cs="宋体"/>
          <w:color w:val="000"/>
          <w:sz w:val="28"/>
          <w:szCs w:val="28"/>
        </w:rPr>
        <w:t xml:space="preserve">只要我们真正把安全放在第一位，把安全装在我的心中，你的心中，装在我们每一个人的心中，我们就能做到高高兴兴上班去，平平安安回家来。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人们都期望生命光辉灿烂，健康长寿，追求幸福美满。然而，这一切没有安全的保障，顷刻之间都化为乌有!</w:t>
      </w:r>
    </w:p>
    <w:p>
      <w:pPr>
        <w:ind w:left="0" w:right="0" w:firstLine="560"/>
        <w:spacing w:before="450" w:after="450" w:line="312" w:lineRule="auto"/>
      </w:pPr>
      <w:r>
        <w:rPr>
          <w:rFonts w:ascii="宋体" w:hAnsi="宋体" w:eastAsia="宋体" w:cs="宋体"/>
          <w:color w:val="000"/>
          <w:sz w:val="28"/>
          <w:szCs w:val="28"/>
        </w:rPr>
        <w:t xml:space="preserve">在我们人生中有很多想不到的事，它们都在我们的一念之间。祸福无门，惟人自选。祸福之间，并不遥远，在确认与含糊之间;成败之间，并不遥远，就在勤奋与懒惰之间;安危之间也不遥远，就在遵章与违章之间;生死之间亦不遥远，就在谨慎与蛮干之间。如果马虎一次，生死决定就在一瞬间。</w:t>
      </w:r>
    </w:p>
    <w:p>
      <w:pPr>
        <w:ind w:left="0" w:right="0" w:firstLine="560"/>
        <w:spacing w:before="450" w:after="450" w:line="312" w:lineRule="auto"/>
      </w:pPr>
      <w:r>
        <w:rPr>
          <w:rFonts w:ascii="宋体" w:hAnsi="宋体" w:eastAsia="宋体" w:cs="宋体"/>
          <w:color w:val="000"/>
          <w:sz w:val="28"/>
          <w:szCs w:val="28"/>
        </w:rPr>
        <w:t xml:space="preserve">在生活中可能就是一次冲红灯，后悔一生，痛苦一生，就是因为一次着急，醒来躺在病床上，就是因为不遵纪守法，全家老少都为你痛苦。安全，就可能是身边的江河，眼中的马路，手中的烟……造成了火灾、溺水、车祸……所以，为了消灭这一切，为了除掉这些祸根，必须提高警惕，一万万次不遗余力，把岁月的每刻打造成巍巍长堤，将生命的每分每刻熔铸为铜墙铁壁。如果遵纪守法，危险这只猛虎也只会是螳臂挡车——不自量力!最终只会一败涂地。</w:t>
      </w:r>
    </w:p>
    <w:p>
      <w:pPr>
        <w:ind w:left="0" w:right="0" w:firstLine="560"/>
        <w:spacing w:before="450" w:after="450" w:line="312" w:lineRule="auto"/>
      </w:pPr>
      <w:r>
        <w:rPr>
          <w:rFonts w:ascii="宋体" w:hAnsi="宋体" w:eastAsia="宋体" w:cs="宋体"/>
          <w:color w:val="000"/>
          <w:sz w:val="28"/>
          <w:szCs w:val="28"/>
        </w:rPr>
        <w:t xml:space="preserve">长辈们说得好“平安二字值千金”，的确如此，如果你仔细去观察生活，就会发现其实做到这二字很简单。请大家时刻记住：安全第一，预防为主。安全给予我们无限完美的幸福，让我们牢记安全，时刻沐浴在幸福的阳光之中享受安全幸福的乐趣，为了个人的安全，为了家庭的幸福，为了母亲的微笑，请紧绷安全这根弦，真正做到“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江泽民同志在全国安全工作会上曾提出：“隐患显于明火，防范胜于救灾，责任重于泰山”的口号。今天，我们的党更把“安全生产”作为首要任务来抓，十六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安全在我心中演讲稿篇九</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不知咱们是否听说过这样一个笑话，一个年青人在英国交了一个女朋友，成果没过多长时间他们分手了，原因是：年青人过马路时闯了红灯，英国姑娘吃惊得说：“连红灯都敢闯？还有什么违法的事你不敢做？”回国后小伙子又结交了一位我国姑娘，成果小伙子却由于过马路没有闯红灯分手了，我国姑娘点评小伙子说：一个连红灯都不敢闯的人，能有什么大长进？尽管这仅仅一个笑话，但却带出了咱们的主题——安全！！</w:t>
      </w:r>
    </w:p>
    <w:p>
      <w:pPr>
        <w:ind w:left="0" w:right="0" w:firstLine="560"/>
        <w:spacing w:before="450" w:after="450" w:line="312" w:lineRule="auto"/>
      </w:pPr>
      <w:r>
        <w:rPr>
          <w:rFonts w:ascii="宋体" w:hAnsi="宋体" w:eastAsia="宋体" w:cs="宋体"/>
          <w:color w:val="000"/>
          <w:sz w:val="28"/>
          <w:szCs w:val="28"/>
        </w:rPr>
        <w:t xml:space="preserve">安全摇摇晃晃心中，是咱们自我保护的主旨，安全摇摇晃晃心中，是抵挡事故隐患的防火墙，安满是每一名同学应当结实建立的认识，安全才华咱们的身影，与咱们寸步不离，安满是咱们的战友，与咱们一路同行，安满是咱们的保护神，保证着咱们的美好日子。</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宋体" w:hAnsi="宋体" w:eastAsia="宋体" w:cs="宋体"/>
          <w:color w:val="000"/>
          <w:sz w:val="28"/>
          <w:szCs w:val="28"/>
        </w:rPr>
        <w:t xml:space="preserve">我的撒谎到此结束。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安全在我心中演讲稿篇十</w:t>
      </w:r>
    </w:p>
    <w:p>
      <w:pPr>
        <w:ind w:left="0" w:right="0" w:firstLine="560"/>
        <w:spacing w:before="450" w:after="450" w:line="312" w:lineRule="auto"/>
      </w:pPr>
      <w:r>
        <w:rPr>
          <w:rFonts w:ascii="宋体" w:hAnsi="宋体" w:eastAsia="宋体" w:cs="宋体"/>
          <w:color w:val="000"/>
          <w:sz w:val="28"/>
          <w:szCs w:val="28"/>
        </w:rPr>
        <w:t xml:space="preserve">大家好，今天我演讲的话题是：“安全记心中”！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w:t>
      </w:r>
    </w:p>
    <w:p>
      <w:pPr>
        <w:ind w:left="0" w:right="0" w:firstLine="560"/>
        <w:spacing w:before="450" w:after="450" w:line="312" w:lineRule="auto"/>
      </w:pPr>
      <w:r>
        <w:rPr>
          <w:rFonts w:ascii="宋体" w:hAnsi="宋体" w:eastAsia="宋体" w:cs="宋体"/>
          <w:color w:val="000"/>
          <w:sz w:val="28"/>
          <w:szCs w:val="28"/>
        </w:rPr>
        <w:t xml:space="preserve">放缓步，靠右行，车辆驶过要躲避；</w:t>
      </w:r>
    </w:p>
    <w:p>
      <w:pPr>
        <w:ind w:left="0" w:right="0" w:firstLine="560"/>
        <w:spacing w:before="450" w:after="450" w:line="312" w:lineRule="auto"/>
      </w:pPr>
      <w:r>
        <w:rPr>
          <w:rFonts w:ascii="宋体" w:hAnsi="宋体" w:eastAsia="宋体" w:cs="宋体"/>
          <w:color w:val="000"/>
          <w:sz w:val="28"/>
          <w:szCs w:val="28"/>
        </w:rPr>
        <w:t xml:space="preserve">过马路，左右看，人行横道脚下踩；</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安全在我心中演讲稿篇十一</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人有了生命，才有快乐与悲伤;人有了生命，才有希望与理想;人有了生命，才有了对生命的珍爱。生命是任何东西都不能买到的!</w:t>
      </w:r>
    </w:p>
    <w:p>
      <w:pPr>
        <w:ind w:left="0" w:right="0" w:firstLine="560"/>
        <w:spacing w:before="450" w:after="450" w:line="312" w:lineRule="auto"/>
      </w:pPr>
      <w:r>
        <w:rPr>
          <w:rFonts w:ascii="宋体" w:hAnsi="宋体" w:eastAsia="宋体" w:cs="宋体"/>
          <w:color w:val="000"/>
          <w:sz w:val="28"/>
          <w:szCs w:val="28"/>
        </w:rPr>
        <w:t xml:space="preserve">我们家附近有一小女孩，她的爸爸并不富裕，但是她却有一个温馨的家。可是，有一天爸爸还像平常一样送小女孩去上学。一路上父女有说有笑，可这时，一辆迎面而来的大卡车由于违犯交通规则，把小女孩和爸爸撞倒在地，小女孩受伤了，而爸爸当场就死去了。一刹那间，死神就夺走了他的生命，他多么希望自己还活着，他多么希望陪在小女孩身边，看着她开心地成长。当小女孩知道了自己的父亲死去的消息后，她傻了。她扑在父亲的尸体上不断地哀求：“爸爸，快醒醒!我要爸爸，我要爸爸!”</w:t>
      </w:r>
    </w:p>
    <w:p>
      <w:pPr>
        <w:ind w:left="0" w:right="0" w:firstLine="560"/>
        <w:spacing w:before="450" w:after="450" w:line="312" w:lineRule="auto"/>
      </w:pPr>
      <w:r>
        <w:rPr>
          <w:rFonts w:ascii="宋体" w:hAnsi="宋体" w:eastAsia="宋体" w:cs="宋体"/>
          <w:color w:val="000"/>
          <w:sz w:val="28"/>
          <w:szCs w:val="28"/>
        </w:rPr>
        <w:t xml:space="preserve">这可是个血的教训啊!它所付出的代价实在是太沉重了。它使一朵未绽放的花蕾凋零了。这件事让我感到无比的惋惜，母亲失去了一个懂事的儿子。学校失去了一名优秀的学生。</w:t>
      </w:r>
    </w:p>
    <w:p>
      <w:pPr>
        <w:ind w:left="0" w:right="0" w:firstLine="560"/>
        <w:spacing w:before="450" w:after="450" w:line="312" w:lineRule="auto"/>
      </w:pPr>
      <w:r>
        <w:rPr>
          <w:rFonts w:ascii="宋体" w:hAnsi="宋体" w:eastAsia="宋体" w:cs="宋体"/>
          <w:color w:val="000"/>
          <w:sz w:val="28"/>
          <w:szCs w:val="28"/>
        </w:rPr>
        <w:t xml:space="preserve">安全在我心中，在你的心中，在我们大家的心中，从身边的一点一滴的小事做起，请爱护你我他的生命吧!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统计，2024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从我家到学校，几乎全是公路，所以妈妈老师们常嘱咐我：路上一定要小心，注意交通安全.”而我总是嫌他们太罗嗦。然而有一天，我却改变了这个想法。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中学生不仅要自觉遵守交通规则，而且还应大力在校园中宣传交通法规，为“珍爱生命，创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2025-01-16T03:45:18+08:00</dcterms:created>
  <dcterms:modified xsi:type="dcterms:W3CDTF">2025-01-16T03:45:18+08:00</dcterms:modified>
</cp:coreProperties>
</file>

<file path=docProps/custom.xml><?xml version="1.0" encoding="utf-8"?>
<Properties xmlns="http://schemas.openxmlformats.org/officeDocument/2006/custom-properties" xmlns:vt="http://schemas.openxmlformats.org/officeDocument/2006/docPropsVTypes"/>
</file>