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2024年小学开学典礼书记讲话稿(大全8篇)</w:t>
      </w:r>
      <w:bookmarkEnd w:id="1"/>
    </w:p>
    <w:p>
      <w:pPr>
        <w:jc w:val="center"/>
        <w:spacing w:before="0" w:after="450"/>
      </w:pPr>
      <w:r>
        <w:rPr>
          <w:rFonts w:ascii="Arial" w:hAnsi="Arial" w:eastAsia="Arial" w:cs="Arial"/>
          <w:color w:val="999999"/>
          <w:sz w:val="20"/>
          <w:szCs w:val="20"/>
        </w:rPr>
        <w:t xml:space="preserve">来源：网络  作者：翠竹清韵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小学开学典礼书记讲话稿篇一老师们、同学们：越过严寒的冬天，度过愉快的寒假。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小学开学典礼书记讲话稿篇一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越过严寒的冬天，度过愉快的寒假。今天，我们满怀着希望迈进了新学期。在此，我谨代表学校党支部、行政、工会，祝老师们身体健康、工作顺利！祝同学们快乐成长、学有所成！</w:t>
      </w:r>
    </w:p>
    <w:p>
      <w:pPr>
        <w:ind w:left="0" w:right="0" w:firstLine="560"/>
        <w:spacing w:before="450" w:after="450" w:line="312" w:lineRule="auto"/>
      </w:pPr>
      <w:r>
        <w:rPr>
          <w:rFonts w:ascii="宋体" w:hAnsi="宋体" w:eastAsia="宋体" w:cs="宋体"/>
          <w:color w:val="000"/>
          <w:sz w:val="28"/>
          <w:szCs w:val="28"/>
        </w:rPr>
        <w:t xml:space="preserve">刚刚过去的2024年，是学校各项事业蓬勃发展的一年。在这一年里，老师们爱岗敬业、勤耕不辍、竭忠尽智、甘为人梯，用爱书写着美丽的讲坛人生；同学们勤奋好学、诚实守纪、奋发上进、勇于赶超，用青春演绎着多彩的校园生活。由于全校师生的辛勤工作、努力拼搏，学校取得了显著的成绩，学校先后被评为市三星级文明单位、市教育信息化工作先进单位、市语言文字示范校、市教育系统执法监察工作先进单位、市中小学生运动会城区初中组团体总分第一名、雁峰区社会治安综合治理先进单位和计生工作先进单位等一系列荣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老师们，同学们，过去的成绩是鞭策我们前进的动力，新的学期，新的开始，既有新的挑战，也孕育着新的希望。</w:t>
      </w:r>
    </w:p>
    <w:p>
      <w:pPr>
        <w:ind w:left="0" w:right="0" w:firstLine="560"/>
        <w:spacing w:before="450" w:after="450" w:line="312" w:lineRule="auto"/>
      </w:pPr>
      <w:r>
        <w:rPr>
          <w:rFonts w:ascii="宋体" w:hAnsi="宋体" w:eastAsia="宋体" w:cs="宋体"/>
          <w:color w:val="000"/>
          <w:sz w:val="28"/>
          <w:szCs w:val="28"/>
        </w:rPr>
        <w:t xml:space="preserve">新的学期，对于全体教师意味着崭新的开始。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希望全体教师迅速转换角色，积极投入工作，以高尚的人格感染学生，以文明的仪表影响学生，以和蔼的态度对待学生，以丰富的学识引导学生，以博大的胸怀爱护学生，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新的学期，对于全体同学也意味着成长的延续。</w:t>
      </w:r>
    </w:p>
    <w:p>
      <w:pPr>
        <w:ind w:left="0" w:right="0" w:firstLine="560"/>
        <w:spacing w:before="450" w:after="450" w:line="312" w:lineRule="auto"/>
      </w:pPr>
      <w:r>
        <w:rPr>
          <w:rFonts w:ascii="宋体" w:hAnsi="宋体" w:eastAsia="宋体" w:cs="宋体"/>
          <w:color w:val="000"/>
          <w:sz w:val="28"/>
          <w:szCs w:val="28"/>
        </w:rPr>
        <w:t xml:space="preserve">学生学生，以学为生。希望全体学生快速适应学校的`学习生活，努力学习，以崇高理想引导自己，以文明礼仪约束自己，以刻苦努力提升自己，做家长喜欢、老师称赞、社会满意的优秀学生。</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全体师生的心中。只要我们充满希望，就总能与春天相伴。新的一年，学校在各项工作一如既往抓落实，不遗余力求创新，使每一位教师都不辱使命、与时俱进，爱岗敬业，爱校如家，幸福快乐；让每一位同学都享受健康，拥有快乐，学会做人，学会创造，赢得成功。</w:t>
      </w:r>
    </w:p>
    <w:p>
      <w:pPr>
        <w:ind w:left="0" w:right="0" w:firstLine="560"/>
        <w:spacing w:before="450" w:after="450" w:line="312" w:lineRule="auto"/>
      </w:pPr>
      <w:r>
        <w:rPr>
          <w:rFonts w:ascii="宋体" w:hAnsi="宋体" w:eastAsia="宋体" w:cs="宋体"/>
          <w:color w:val="000"/>
          <w:sz w:val="28"/>
          <w:szCs w:val="28"/>
        </w:rPr>
        <w:t xml:space="preserve">最后，让我们踏着春天的脚步，意气风发，开拓奋进，为把我校办成管理科学化、教学现代化、教育人本化、环境人文化、质量优质化的人民群众满意的初级中学而努力奋斗。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新学期开学，我们迎来了新一代的广附人，1300多名高一和初一的新同学，这些新鲜血液，将是我们广附未来的骄傲。在此，我谨代表273名广附老师和二千多名师兄师姐向你们表示热烈欢迎。</w:t>
      </w:r>
    </w:p>
    <w:p>
      <w:pPr>
        <w:ind w:left="0" w:right="0" w:firstLine="560"/>
        <w:spacing w:before="450" w:after="450" w:line="312" w:lineRule="auto"/>
      </w:pPr>
      <w:r>
        <w:rPr>
          <w:rFonts w:ascii="宋体" w:hAnsi="宋体" w:eastAsia="宋体" w:cs="宋体"/>
          <w:color w:val="000"/>
          <w:sz w:val="28"/>
          <w:szCs w:val="28"/>
        </w:rPr>
        <w:t xml:space="preserve">两个年级的新同学们已经在开学典礼前完成了军训，也是入学教育第一课。为了上好军训课，广州军区联勤部特地为我校选派了优秀的军事教官来帮助我们。为此，让我们以热烈的掌声向各位教官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学年里，我校高三、初三两个毕业班在高考和中考中再创辉煌。我校高三各个班均超指标完成了高考任务。有143位同学上了重点线，490人达到本科线。其中文科李嘉琪同学以667分排在全省第16名，被北京大学录取。</w:t>
      </w:r>
    </w:p>
    <w:p>
      <w:pPr>
        <w:ind w:left="0" w:right="0" w:firstLine="560"/>
        <w:spacing w:before="450" w:after="450" w:line="312" w:lineRule="auto"/>
      </w:pPr>
      <w:r>
        <w:rPr>
          <w:rFonts w:ascii="宋体" w:hAnsi="宋体" w:eastAsia="宋体" w:cs="宋体"/>
          <w:color w:val="000"/>
          <w:sz w:val="28"/>
          <w:szCs w:val="28"/>
        </w:rPr>
        <w:t xml:space="preserve">上届初三有174位同学获得了总分700分以上的好成绩。达广附入学分数线以上的同学有227人。其中初三创新实验班的中考平均成绩就达720.12分。新学年，我校大学城新校区正式迎接新生上课了。黄华路和大学城两校区同时并举、开学，这标志着我们广大附中跨入了一个崭新的历史阶段。所以说，新的学年，是学校新发展的一学年，也是充满机遇和挑战的一学年。新学期，在11月6日，我们将举办建校六十周年大庆的活动；我们还要进一步加强大学城新校区后续的软、硬件建设，新校区高初中全寄宿生的教育和管理模式有待于进一步探索和实践；来年的高考和中考我们还将面临更为严峻的挑战。</w:t>
      </w:r>
    </w:p>
    <w:p>
      <w:pPr>
        <w:ind w:left="0" w:right="0" w:firstLine="560"/>
        <w:spacing w:before="450" w:after="450" w:line="312" w:lineRule="auto"/>
      </w:pPr>
      <w:r>
        <w:rPr>
          <w:rFonts w:ascii="宋体" w:hAnsi="宋体" w:eastAsia="宋体" w:cs="宋体"/>
          <w:color w:val="000"/>
          <w:sz w:val="28"/>
          <w:szCs w:val="28"/>
        </w:rPr>
        <w:t xml:space="preserve">新学年工作多任务重。新学期开学之际，学校希望全体教职员工，务必振奋精神，树立“以生为本，与时俱进”的办学思想，把尊重热爱学生与严格要求学生结合起来，认真细致的做好教育教学工作，切实把学生的身心发展，学习成绩的提高放在首位，努力把我们的学生培养成为对社会有益，对家庭有用，对自己负责的合格人才。</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小学开学典礼书记讲话稿篇二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今天，我们又进入了紧张充实的新学期。迎来了20xx新学年第一学期的入学典礼。在这里，我代表学校党支部校委向所有师生表示最好的祝愿:祝所有教师工作顺利健康，祝所有学生学业成功!每天向上。</w:t>
      </w:r>
    </w:p>
    <w:p>
      <w:pPr>
        <w:ind w:left="0" w:right="0" w:firstLine="560"/>
        <w:spacing w:before="450" w:after="450" w:line="312" w:lineRule="auto"/>
      </w:pPr>
      <w:r>
        <w:rPr>
          <w:rFonts w:ascii="宋体" w:hAnsi="宋体" w:eastAsia="宋体" w:cs="宋体"/>
          <w:color w:val="000"/>
          <w:sz w:val="28"/>
          <w:szCs w:val="28"/>
        </w:rPr>
        <w:t xml:space="preserve">新学期开始，我们的校园随处可见巨变。谁不能为此骄傲和欢呼呢?一直以来，学校领导和老师们默默工作，无私奉献，努力为同学们营造优美的校园环境，创造良好的学习条件。学校每天发展，环境每天改善。但是，同学们想过吗?学校要发展，形象要高，光靠老师的努力是远远不够的，需要你、我、他，大家的共同努力。你一句话，我一行，塑造学校美丽的形象，少先选手的行为与学校的荣辱有关，表现出学校的品味。新学期一起好好计划吧!</w:t>
      </w:r>
    </w:p>
    <w:p>
      <w:pPr>
        <w:ind w:left="0" w:right="0" w:firstLine="560"/>
        <w:spacing w:before="450" w:after="450" w:line="312" w:lineRule="auto"/>
      </w:pPr>
      <w:r>
        <w:rPr>
          <w:rFonts w:ascii="宋体" w:hAnsi="宋体" w:eastAsia="宋体" w:cs="宋体"/>
          <w:color w:val="000"/>
          <w:sz w:val="28"/>
          <w:szCs w:val="28"/>
        </w:rPr>
        <w:t xml:space="preserve">1、开始好头，开始好步骤，抓住第一周。凡事开头难，好的开头是成功的一半，讲的都是开头的重要性。无论是老师还是学生，都要重视入学的第一天、第一周。那么，如何重视呢?首先，要有一个打算、计划，特别是中高年级应该有自主学习的能力，更应该有一个学习计划。这个工作班主任必须指导学生，把它作为加强学生责任感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2、重能力，重发展，树立自信心。上学期，有的同学可能由于种种原因，成绩不理想，或者没有评到“三好生”，或者参加比赛没有获得好的奖励，或者与同学的关系比较。</w:t>
      </w:r>
    </w:p>
    <w:p>
      <w:pPr>
        <w:ind w:left="0" w:right="0" w:firstLine="560"/>
        <w:spacing w:before="450" w:after="450" w:line="312" w:lineRule="auto"/>
      </w:pPr>
      <w:r>
        <w:rPr>
          <w:rFonts w:ascii="宋体" w:hAnsi="宋体" w:eastAsia="宋体" w:cs="宋体"/>
          <w:color w:val="000"/>
          <w:sz w:val="28"/>
          <w:szCs w:val="28"/>
        </w:rPr>
        <w:t xml:space="preserve">张，这些挫折都不要紧，重要的是勇敢的抬起头来，迎接新的朝阳。这学期学校将对同学们提出新的要求，希望同学们树立信心努力争做好学生。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小学开学典礼书记讲话稿篇三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兔辞旧岁，金龙迎新春。在这万物复苏、播种希望的季节里，我们又欢聚在美丽的校园，共同憧憬新学期美好的未来。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外国语学校以其严格规范的管理，健康向上的校园文明环境，高素质的教师队伍，稳步攀升的骄人成绩，赢得了学生、家长们的普遍认可和和社会的广泛赞誉。在此，我祝愿并相信我们外国语学校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对于我们九年级学生来说更是最后的冲刺，在此，我想和大家多说几句，以求共勉。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中考，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希望同学们以乐观的心态，顽强的毅力，为了梦想拼搏吧!人生能有几回搏，此时不搏何时搏!我们必须牢记“天行健，君子以自强不息”，在命运的激流中拼搏，须知“大浪淘沙，方显真金本色;暴雨冲刷，更见青松巍峨”。让我们鼓足风帆，从外国语学校这个风和日丽的港湾奋力远航;让我们携手并进，以信念为舵，以理想为帆，以汗水为桨，载着梦想之舟驶向成功的彼岸，为外国语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小学开学典礼书记讲话稿篇四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金秋送爽，在九月--旖旎风光中，又一批新鲜血液注入我们的校园——----届新同学，欢迎你们加入----学校这个温馨的大家庭!就像两年前我刚踏入校园时一样，此时此刻你们的心情一定非常激动。</w:t>
      </w:r>
    </w:p>
    <w:p>
      <w:pPr>
        <w:ind w:left="0" w:right="0" w:firstLine="560"/>
        <w:spacing w:before="450" w:after="450" w:line="312" w:lineRule="auto"/>
      </w:pPr>
      <w:r>
        <w:rPr>
          <w:rFonts w:ascii="宋体" w:hAnsi="宋体" w:eastAsia="宋体" w:cs="宋体"/>
          <w:color w:val="000"/>
          <w:sz w:val="28"/>
          <w:szCs w:val="28"/>
        </w:rPr>
        <w:t xml:space="preserve">是的，因为你们即将踏入的是一个繁花似锦的校园，一个令人眷恋的故地，一片生生不息、蓬勃向上的热土。我校学生会全体成员向你们表示由衷的祝贺和热烈的欢迎!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职高是人生的重要阶段，一种特有的校园文化，会使你们从幼稚走向成熟，从幻想走向理想。希望你们能提前做好准备，迎接职高生活的新起点。</w:t>
      </w:r>
    </w:p>
    <w:p>
      <w:pPr>
        <w:ind w:left="0" w:right="0" w:firstLine="560"/>
        <w:spacing w:before="450" w:after="450" w:line="312" w:lineRule="auto"/>
      </w:pPr>
      <w:r>
        <w:rPr>
          <w:rFonts w:ascii="宋体" w:hAnsi="宋体" w:eastAsia="宋体" w:cs="宋体"/>
          <w:color w:val="000"/>
          <w:sz w:val="28"/>
          <w:szCs w:val="28"/>
        </w:rPr>
        <w:t xml:space="preserve">刚跨进职高校园时，懵懂的我也曾和现在的你们一样，都会问自己这样两个问题：“我来这儿做什么?”“我将成为一个怎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职高的校园生活并不像有的人想象中那般轻松自在。你将开始一段独立于父母依赖于同学的新生活。在这里，没有丰满羽翼的庇护，更多的只是同窗间的相互关心、互相体谅。</w:t>
      </w:r>
    </w:p>
    <w:p>
      <w:pPr>
        <w:ind w:left="0" w:right="0" w:firstLine="560"/>
        <w:spacing w:before="450" w:after="450" w:line="312" w:lineRule="auto"/>
      </w:pPr>
      <w:r>
        <w:rPr>
          <w:rFonts w:ascii="宋体" w:hAnsi="宋体" w:eastAsia="宋体" w:cs="宋体"/>
          <w:color w:val="000"/>
          <w:sz w:val="28"/>
          <w:szCs w:val="28"/>
        </w:rPr>
        <w:t xml:space="preserve">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慵懒的生活注定会溶化许多激情、理想、决心和追求，甚至会使生活变成仅仅“活着”。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当然，作为学生会的一份子，我的每一位同事和我一直都在为营造一个丰富多彩、积极向上的校园氛围而努力。我们随时敞开大门欢迎你们的参与和加入，也愿意为你们排忧解难。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“长风破浪会有时，直挂云帆济沧海。”让我们揽万卷文集，汲百代精华，踏实地走好每一步，共同携手，打造灿烂的明天!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请记住：今天我以学校为荣，明天学校以我为傲!</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小学开学典礼书记讲话稿篇五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今天，能在开学典礼仪式上发言，我感到非常高兴。作为一个老教师，我很想和大家说几句心里话。</w:t>
      </w:r>
    </w:p>
    <w:p>
      <w:pPr>
        <w:ind w:left="0" w:right="0" w:firstLine="560"/>
        <w:spacing w:before="450" w:after="450" w:line="312" w:lineRule="auto"/>
      </w:pPr>
      <w:r>
        <w:rPr>
          <w:rFonts w:ascii="宋体" w:hAnsi="宋体" w:eastAsia="宋体" w:cs="宋体"/>
          <w:color w:val="000"/>
          <w:sz w:val="28"/>
          <w:szCs w:val="28"/>
        </w:rPr>
        <w:t xml:space="preserve">亲爱的同学们，我想和大家说两句话。</w:t>
      </w:r>
    </w:p>
    <w:p>
      <w:pPr>
        <w:ind w:left="0" w:right="0" w:firstLine="560"/>
        <w:spacing w:before="450" w:after="450" w:line="312" w:lineRule="auto"/>
      </w:pPr>
      <w:r>
        <w:rPr>
          <w:rFonts w:ascii="宋体" w:hAnsi="宋体" w:eastAsia="宋体" w:cs="宋体"/>
          <w:color w:val="000"/>
          <w:sz w:val="28"/>
          <w:szCs w:val="28"/>
        </w:rPr>
        <w:t xml:space="preserve">一句话是走好人生最关键的两步。人生哪两步最关键？我认为升入初中和跨入高中这两步最关键。为什么这样说呢？因为初中这一步走不好，我们就考不上理想的高中；高中这一步走不好，我们就考不上理想的大学。而考不上理想的大学，偌大的社会就很可能没有我们理想的位置，甚或就很可能没有我们生存的立足之地。怎样才能走好初中、高中这最关键的两步呢？要走好这关键的两步，第一要树立人生的目标，或者说我们打算将来做什么，将来怎样活着。如果说我们打算将来受人尊敬地活着，体面地活着，有尊严地活着，那么我们从今天起就必须好好努力，努力提高我们的学业成绩，努力提升我们的道德修养。第二要有毅力。我认为，人聪明不聪明并不十分重要，关键在于有没有坚韧不拔的毅力。只要坚持不懈地做下去，滴水能够穿破石头，绳子可以锯断木头。有了高远的目标，有了坚忍不拔的毅力，我们就一定能够实现自己理想，就一定能够点亮自己的人生。</w:t>
      </w:r>
    </w:p>
    <w:p>
      <w:pPr>
        <w:ind w:left="0" w:right="0" w:firstLine="560"/>
        <w:spacing w:before="450" w:after="450" w:line="312" w:lineRule="auto"/>
      </w:pPr>
      <w:r>
        <w:rPr>
          <w:rFonts w:ascii="宋体" w:hAnsi="宋体" w:eastAsia="宋体" w:cs="宋体"/>
          <w:color w:val="000"/>
          <w:sz w:val="28"/>
          <w:szCs w:val="28"/>
        </w:rPr>
        <w:t xml:space="preserve">第二句话是要尊重和理解我们的老师。同学们，我们知道吗？是谁每天在为我们默默地祈祷祝福？是谁每天在为我们微小的进步而欣喜不已？是谁每天在为我们点滴的退步而焦灼不安？我想，这世间只有两种人：一种人是我们的父母，另一种人就是我们的老师。亲爱的同学们，我们从老师那焦灼的目光中能读出深切的期望吗？我们从老师那严峻的面孔中能看到深深的爱意吗？如果说没有，那是因为我们还没有完全了解我们的老师。亲爱的同学们，请回想一下我们的老师，为了督促我们能及时到校多读几分钟书，有的老师每天早早地守候在教室门口；为了能及时订正我们作业中的错误，有的老师放弃了无数个午休时间；为了不耽误我们上课的时间，有的老师来不及喂养自己的孩子，每天把奶水挤到杯子里……这些琐碎而又充满大爱的细节，常常让我感动得落泪。亲爱的同学们，出于恨铁不成钢的原因，有时老师对我们的批评可能重一点，批评方式也可能有一些不妥当，但我们应当理解，那是因为老师对我们爱得太深沉，那是因为老师太在意我们。越是爱得深沉，越是太在意我们，老师对我们的要求往往就越加严格。亲爱的同学们，希望我们能理解老师的一片片苦心。</w:t>
      </w:r>
    </w:p>
    <w:p>
      <w:pPr>
        <w:ind w:left="0" w:right="0" w:firstLine="560"/>
        <w:spacing w:before="450" w:after="450" w:line="312" w:lineRule="auto"/>
      </w:pPr>
      <w:r>
        <w:rPr>
          <w:rFonts w:ascii="宋体" w:hAnsi="宋体" w:eastAsia="宋体" w:cs="宋体"/>
          <w:color w:val="000"/>
          <w:sz w:val="28"/>
          <w:szCs w:val="28"/>
        </w:rPr>
        <w:t xml:space="preserve">尊敬的老师们，我也想给我们自己说两句话。</w:t>
      </w:r>
    </w:p>
    <w:p>
      <w:pPr>
        <w:ind w:left="0" w:right="0" w:firstLine="560"/>
        <w:spacing w:before="450" w:after="450" w:line="312" w:lineRule="auto"/>
      </w:pPr>
      <w:r>
        <w:rPr>
          <w:rFonts w:ascii="宋体" w:hAnsi="宋体" w:eastAsia="宋体" w:cs="宋体"/>
          <w:color w:val="000"/>
          <w:sz w:val="28"/>
          <w:szCs w:val="28"/>
        </w:rPr>
        <w:t xml:space="preserve">第一句话是要敬畏我们的职业。我们为什么要站着上课？我想那是出于对我们职业的敬畏。我们的职业是铸造人的职业，是提升人的生命质量的职业；我们不能因为疏懒而制造出废品，更不能因为失误而制造出残品。我们的职业要求我们必须有高度的责任感，我们的职业要求我们必须有强烈的使命感，我们的职业要求我们必须有充分的信心、恒心和耐心。对我们的职业充满敬畏之心，我们才能真正理解我们的学生，才能欣然面对学生的曲解、家长的误解，才能欣然面对来自社会的一些不公平的冷遇和遭遇。</w:t>
      </w:r>
    </w:p>
    <w:p>
      <w:pPr>
        <w:ind w:left="0" w:right="0" w:firstLine="560"/>
        <w:spacing w:before="450" w:after="450" w:line="312" w:lineRule="auto"/>
      </w:pPr>
      <w:r>
        <w:rPr>
          <w:rFonts w:ascii="宋体" w:hAnsi="宋体" w:eastAsia="宋体" w:cs="宋体"/>
          <w:color w:val="000"/>
          <w:sz w:val="28"/>
          <w:szCs w:val="28"/>
        </w:rPr>
        <w:t xml:space="preserve">第二句话是警醒我们的职业。我们为什么要站着上课？我想那还是出于对我们职业的警醒。我们知道，每一个家庭大都只有一个孩子，也许，这个孩子在这个世界上是微不足道的，在学校中也是无足轻重的，但他却是他们父母生命的全部，一个家庭生活希望的全部。因此，对每一个学生，我们都必须倾尽全部心血去浇灌。我们不相信“没有教不好的学生”这一浪漫的童话，但我们应该做到“对教不好的学生，我们也要尽百分百的努力。”我之所以这样说，还因为这些学生里面未必就没有姚明，未必就没有比尔・盖茨，也未必就没有华罗庚。</w:t>
      </w:r>
    </w:p>
    <w:p>
      <w:pPr>
        <w:ind w:left="0" w:right="0" w:firstLine="560"/>
        <w:spacing w:before="450" w:after="450" w:line="312" w:lineRule="auto"/>
      </w:pPr>
      <w:r>
        <w:rPr>
          <w:rFonts w:ascii="宋体" w:hAnsi="宋体" w:eastAsia="宋体" w:cs="宋体"/>
          <w:color w:val="000"/>
          <w:sz w:val="28"/>
          <w:szCs w:val="28"/>
        </w:rPr>
        <w:t xml:space="preserve">同学们，老师们，现在，我们xx中学已有“xx教育四小龙”的美誉，愿我们能珍惜这一美誉，愿我们能为雨中不断添色绘彩，也愿我们能乘龙飞升，一飞冲天。</w:t>
      </w:r>
    </w:p>
    <w:p>
      <w:pPr>
        <w:ind w:left="0" w:right="0" w:firstLine="560"/>
        <w:spacing w:before="450" w:after="450" w:line="312" w:lineRule="auto"/>
      </w:pPr>
      <w:r>
        <w:rPr>
          <w:rFonts w:ascii="宋体" w:hAnsi="宋体" w:eastAsia="宋体" w:cs="宋体"/>
          <w:color w:val="000"/>
          <w:sz w:val="28"/>
          <w:szCs w:val="28"/>
        </w:rPr>
        <w:t xml:space="preserve">1.中学开学典礼校长讲话稿</w:t>
      </w:r>
    </w:p>
    <w:p>
      <w:pPr>
        <w:ind w:left="0" w:right="0" w:firstLine="560"/>
        <w:spacing w:before="450" w:after="450" w:line="312" w:lineRule="auto"/>
      </w:pPr>
      <w:r>
        <w:rPr>
          <w:rFonts w:ascii="宋体" w:hAnsi="宋体" w:eastAsia="宋体" w:cs="宋体"/>
          <w:color w:val="000"/>
          <w:sz w:val="28"/>
          <w:szCs w:val="28"/>
        </w:rPr>
        <w:t xml:space="preserve">2.中学开学典礼讲话稿</w:t>
      </w:r>
    </w:p>
    <w:p>
      <w:pPr>
        <w:ind w:left="0" w:right="0" w:firstLine="560"/>
        <w:spacing w:before="450" w:after="450" w:line="312" w:lineRule="auto"/>
      </w:pPr>
      <w:r>
        <w:rPr>
          <w:rFonts w:ascii="宋体" w:hAnsi="宋体" w:eastAsia="宋体" w:cs="宋体"/>
          <w:color w:val="000"/>
          <w:sz w:val="28"/>
          <w:szCs w:val="28"/>
        </w:rPr>
        <w:t xml:space="preserve">3.关于老教师开学典礼讲话稿</w:t>
      </w:r>
    </w:p>
    <w:p>
      <w:pPr>
        <w:ind w:left="0" w:right="0" w:firstLine="560"/>
        <w:spacing w:before="450" w:after="450" w:line="312" w:lineRule="auto"/>
      </w:pPr>
      <w:r>
        <w:rPr>
          <w:rFonts w:ascii="宋体" w:hAnsi="宋体" w:eastAsia="宋体" w:cs="宋体"/>
          <w:color w:val="000"/>
          <w:sz w:val="28"/>
          <w:szCs w:val="28"/>
        </w:rPr>
        <w:t xml:space="preserve">4.中学校长讲话稿</w:t>
      </w:r>
    </w:p>
    <w:p>
      <w:pPr>
        <w:ind w:left="0" w:right="0" w:firstLine="560"/>
        <w:spacing w:before="450" w:after="450" w:line="312" w:lineRule="auto"/>
      </w:pPr>
      <w:r>
        <w:rPr>
          <w:rFonts w:ascii="宋体" w:hAnsi="宋体" w:eastAsia="宋体" w:cs="宋体"/>
          <w:color w:val="000"/>
          <w:sz w:val="28"/>
          <w:szCs w:val="28"/>
        </w:rPr>
        <w:t xml:space="preserve">5.开学典礼领导讲话稿</w:t>
      </w:r>
    </w:p>
    <w:p>
      <w:pPr>
        <w:ind w:left="0" w:right="0" w:firstLine="560"/>
        <w:spacing w:before="450" w:after="450" w:line="312" w:lineRule="auto"/>
      </w:pPr>
      <w:r>
        <w:rPr>
          <w:rFonts w:ascii="宋体" w:hAnsi="宋体" w:eastAsia="宋体" w:cs="宋体"/>
          <w:color w:val="000"/>
          <w:sz w:val="28"/>
          <w:szCs w:val="28"/>
        </w:rPr>
        <w:t xml:space="preserve">6.小学开学典礼的讲话稿</w:t>
      </w:r>
    </w:p>
    <w:p>
      <w:pPr>
        <w:ind w:left="0" w:right="0" w:firstLine="560"/>
        <w:spacing w:before="450" w:after="450" w:line="312" w:lineRule="auto"/>
      </w:pPr>
      <w:r>
        <w:rPr>
          <w:rFonts w:ascii="宋体" w:hAnsi="宋体" w:eastAsia="宋体" w:cs="宋体"/>
          <w:color w:val="000"/>
          <w:sz w:val="28"/>
          <w:szCs w:val="28"/>
        </w:rPr>
        <w:t xml:space="preserve">7.春开学典礼讲话稿</w:t>
      </w:r>
    </w:p>
    <w:p>
      <w:pPr>
        <w:ind w:left="0" w:right="0" w:firstLine="560"/>
        <w:spacing w:before="450" w:after="450" w:line="312" w:lineRule="auto"/>
      </w:pPr>
      <w:r>
        <w:rPr>
          <w:rFonts w:ascii="宋体" w:hAnsi="宋体" w:eastAsia="宋体" w:cs="宋体"/>
          <w:color w:val="000"/>
          <w:sz w:val="28"/>
          <w:szCs w:val="28"/>
        </w:rPr>
        <w:t xml:space="preserve">8.秋季开学典礼讲话稿</w:t>
      </w:r>
    </w:p>
    <w:p>
      <w:pPr>
        <w:ind w:left="0" w:right="0" w:firstLine="560"/>
        <w:spacing w:before="450" w:after="450" w:line="312" w:lineRule="auto"/>
      </w:pPr>
      <w:r>
        <w:rPr>
          <w:rFonts w:ascii="宋体" w:hAnsi="宋体" w:eastAsia="宋体" w:cs="宋体"/>
          <w:color w:val="000"/>
          <w:sz w:val="28"/>
          <w:szCs w:val="28"/>
        </w:rPr>
        <w:t xml:space="preserve">9.开学典礼德育主任讲话稿</w:t>
      </w:r>
    </w:p>
    <w:p>
      <w:pPr>
        <w:ind w:left="0" w:right="0" w:firstLine="560"/>
        <w:spacing w:before="450" w:after="450" w:line="312" w:lineRule="auto"/>
      </w:pPr>
      <w:r>
        <w:rPr>
          <w:rFonts w:ascii="宋体" w:hAnsi="宋体" w:eastAsia="宋体" w:cs="宋体"/>
          <w:color w:val="000"/>
          <w:sz w:val="28"/>
          <w:szCs w:val="28"/>
        </w:rPr>
        <w:t xml:space="preserve">10.小学2024开学典礼讲话稿</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小学开学典礼书记讲话稿篇六</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度过了一个平安、健康、愉快、充实的暑假，我们xx学校全体师生又满怀豪情地迎来了生机勃发的xx年秋季新学期。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小学开学典礼书记讲话稿篇七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在这美好的金秋，我们迎来了新的学年。今天，我们在这里举行开学典礼，标志着我们xx中学这艘巨轮又扬起风帆，鸣响汽笛，开始新的征途。首先，我谨代表学校，向迈进x中新天地的700名级新生表示热烈的欢迎，预祝你们在这所示范中学放飞梦想，走向成功！同时，向辛勤耕耘的全体教职工和刻苦学习的八年级和九年级同学表示亲切的问候和美好的祝愿！</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老师们，同学们，在过去的一年里，我们全校师生上下齐心，开拓进取，辛勤工作，努力拼搏，用智慧和汗水取得了一系列可喜的成绩。</w:t>
      </w:r>
    </w:p>
    <w:p>
      <w:pPr>
        <w:ind w:left="0" w:right="0" w:firstLine="560"/>
        <w:spacing w:before="450" w:after="450" w:line="312" w:lineRule="auto"/>
      </w:pPr>
      <w:r>
        <w:rPr>
          <w:rFonts w:ascii="宋体" w:hAnsi="宋体" w:eastAsia="宋体" w:cs="宋体"/>
          <w:color w:val="000"/>
          <w:sz w:val="28"/>
          <w:szCs w:val="28"/>
        </w:rPr>
        <w:t xml:space="preserve">整体发展振奋人心。我们继续获得xx区素质教育督导评估示范级一等奖，我校被评为全国外语教研工作示范学校，学校支部被评为五个好先进基层党组织。</w:t>
      </w:r>
    </w:p>
    <w:p>
      <w:pPr>
        <w:ind w:left="0" w:right="0" w:firstLine="560"/>
        <w:spacing w:before="450" w:after="450" w:line="312" w:lineRule="auto"/>
      </w:pPr>
      <w:r>
        <w:rPr>
          <w:rFonts w:ascii="宋体" w:hAnsi="宋体" w:eastAsia="宋体" w:cs="宋体"/>
          <w:color w:val="000"/>
          <w:sz w:val="28"/>
          <w:szCs w:val="28"/>
        </w:rPr>
        <w:t xml:space="preserve">教学质量再创辉煌。今年考上联招线达到565人，上线率达到75.4%；优生在市、区非常突出。700分以上全区94人，我校41人，占43.6%；690分以上的103人；680分以上的172人；670分以上237人。已经毕业的20xx级为学校书写了辉煌，也为自己的未来添上了浓墨重彩的一笔。x中，让他们梦想成真！</w:t>
      </w:r>
    </w:p>
    <w:p>
      <w:pPr>
        <w:ind w:left="0" w:right="0" w:firstLine="560"/>
        <w:spacing w:before="450" w:after="450" w:line="312" w:lineRule="auto"/>
      </w:pPr>
      <w:r>
        <w:rPr>
          <w:rFonts w:ascii="宋体" w:hAnsi="宋体" w:eastAsia="宋体" w:cs="宋体"/>
          <w:color w:val="000"/>
          <w:sz w:val="28"/>
          <w:szCs w:val="28"/>
        </w:rPr>
        <w:t xml:space="preserve">艺术教育增添新彩，学校合唱团在xx市中小学生第五届艺术展演比赛中获得市一等奖；</w:t>
      </w:r>
    </w:p>
    <w:p>
      <w:pPr>
        <w:ind w:left="0" w:right="0" w:firstLine="560"/>
        <w:spacing w:before="450" w:after="450" w:line="312" w:lineRule="auto"/>
      </w:pPr>
      <w:r>
        <w:rPr>
          <w:rFonts w:ascii="宋体" w:hAnsi="宋体" w:eastAsia="宋体" w:cs="宋体"/>
          <w:color w:val="000"/>
          <w:sz w:val="28"/>
          <w:szCs w:val="28"/>
        </w:rPr>
        <w:t xml:space="preserve">唱读讲传一展风采，20xx级xxx同学在xx市中学生讲故事比赛决赛中，获得市一等奖、荣获xx市十佳故事大王殊誉；《青春中国心——红色夏令营》的“专业水准”，得到评委专家的高度评价，一展x中素质教育的雄风。</w:t>
      </w:r>
    </w:p>
    <w:p>
      <w:pPr>
        <w:ind w:left="0" w:right="0" w:firstLine="560"/>
        <w:spacing w:before="450" w:after="450" w:line="312" w:lineRule="auto"/>
      </w:pPr>
      <w:r>
        <w:rPr>
          <w:rFonts w:ascii="宋体" w:hAnsi="宋体" w:eastAsia="宋体" w:cs="宋体"/>
          <w:color w:val="000"/>
          <w:sz w:val="28"/>
          <w:szCs w:val="28"/>
        </w:rPr>
        <w:t xml:space="preserve">老师们、同学们，有一句话说得好——一切都会过去。成绩只属于过去，骄傲也只属于历史。在这个竞争激烈、日新月异的社会中，只有不断开拓进取，不断提高和超越自我，方能节节上升，方能成就更加辉煌的明天。所以，把握好今天，做好每一天每一件事就尤其重要。</w:t>
      </w:r>
    </w:p>
    <w:p>
      <w:pPr>
        <w:ind w:left="0" w:right="0" w:firstLine="560"/>
        <w:spacing w:before="450" w:after="450" w:line="312" w:lineRule="auto"/>
      </w:pPr>
      <w:r>
        <w:rPr>
          <w:rFonts w:ascii="宋体" w:hAnsi="宋体" w:eastAsia="宋体" w:cs="宋体"/>
          <w:color w:val="000"/>
          <w:sz w:val="28"/>
          <w:szCs w:val="28"/>
        </w:rPr>
        <w:t xml:space="preserve">老师们，同学们，本期我校的工作主题是“立德·树人·成才”，学校以德育工作为重，希望以学校教育为主导力量，创设雅致的学习生活环境，引导同学们追求行为的优雅，学识的儒雅，气度的雅量。成为一个道德情操高尚，举止谈吐文雅的现代文明人。尤其是治理乱吐、乱丢、乱说的工作，会长期、有效地抓下去，成为一种德育常规。我相信，在老师们和同学们的共同努力下，我们的德育工作会卓有成效，我们的x中校园会更加整洁，我们的x中学子会更加优秀！</w:t>
      </w:r>
    </w:p>
    <w:p>
      <w:pPr>
        <w:ind w:left="0" w:right="0" w:firstLine="560"/>
        <w:spacing w:before="450" w:after="450" w:line="312" w:lineRule="auto"/>
      </w:pPr>
      <w:r>
        <w:rPr>
          <w:rFonts w:ascii="宋体" w:hAnsi="宋体" w:eastAsia="宋体" w:cs="宋体"/>
          <w:color w:val="000"/>
          <w:sz w:val="28"/>
          <w:szCs w:val="28"/>
        </w:rPr>
        <w:t xml:space="preserve">放眼未来，我们充满期待，更充满信心。七年级的新同学们，在短短两天的军训中，你们整齐划一的步伐和勇敢坚毅的目光已经向我们展现了你们的风采。任重而道远，相信你们经过坚持不懈的.努力，三年以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真诚希望每一位同学都认识到这一点，在平稳过渡的基础上，为自己新学年制定新计划，新目标。我希望你们能用信心作浆，用坚持作帆，勇敢战胜困难和挫折。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走进毕业阶段的九年级同学们，此时的你们，汇集了老师们更多的目光，倾注了家长更多的心血。你们将肩负着希望，开始最后一年的冲刺，人生能有几回搏？这一学年将是你们人生最关键的一搏。你们已经为实现自己的理想付出了宝贵的时间和心血，希望你们在最后的一学年，明确目标，增强信心，保持健康的身体和心态，刻苦学习，科学安排时间，坚持不懈地努力下去，一定能迈进理想的高中。</w:t>
      </w:r>
    </w:p>
    <w:p>
      <w:pPr>
        <w:ind w:left="0" w:right="0" w:firstLine="560"/>
        <w:spacing w:before="450" w:after="450" w:line="312" w:lineRule="auto"/>
      </w:pPr>
      <w:r>
        <w:rPr>
          <w:rFonts w:ascii="宋体" w:hAnsi="宋体" w:eastAsia="宋体" w:cs="宋体"/>
          <w:color w:val="000"/>
          <w:sz w:val="28"/>
          <w:szCs w:val="28"/>
        </w:rPr>
        <w:t xml:space="preserve">各位老师、各位同学，回顾x中的昨日，成绩喜人，展望x中的明天，前景灿烂！辉煌凝众志，重任催奋进。新的学年，新的挑战，我们每一个x中人，都应该站在新的起跑线上，以满腔的热情投入到新学年的工作和学习中去，为实现自身的目标而努力奋斗，我们在场的每一个人，都将是x中光辉未来的书写者！</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最后，祝老师们在新的一年里工作顺利，事业有成。祝同学们健康成长，全面发展。祝20xx级师生在今年再创佳绩！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小学开学典礼书记讲话稿篇八</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2025-01-16T05:50:31+08:00</dcterms:created>
  <dcterms:modified xsi:type="dcterms:W3CDTF">2025-01-16T05:50:31+08:00</dcterms:modified>
</cp:coreProperties>
</file>

<file path=docProps/custom.xml><?xml version="1.0" encoding="utf-8"?>
<Properties xmlns="http://schemas.openxmlformats.org/officeDocument/2006/custom-properties" xmlns:vt="http://schemas.openxmlformats.org/officeDocument/2006/docPropsVTypes"/>
</file>