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2024年目送读书笔记摘抄(模板8篇)</w:t>
      </w:r>
      <w:bookmarkEnd w:id="1"/>
    </w:p>
    <w:p>
      <w:pPr>
        <w:jc w:val="center"/>
        <w:spacing w:before="0" w:after="450"/>
      </w:pPr>
      <w:r>
        <w:rPr>
          <w:rFonts w:ascii="Arial" w:hAnsi="Arial" w:eastAsia="Arial" w:cs="Arial"/>
          <w:color w:val="999999"/>
          <w:sz w:val="20"/>
          <w:szCs w:val="20"/>
        </w:rPr>
        <w:t xml:space="preserve">来源：网络  作者：平静如水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目送读书笔记摘抄篇一《目送》这本书的内容挺吸引人的眼球，大部分人都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目送读书笔记摘抄篇一</w:t>
      </w:r>
    </w:p>
    <w:p>
      <w:pPr>
        <w:ind w:left="0" w:right="0" w:firstLine="560"/>
        <w:spacing w:before="450" w:after="450" w:line="312" w:lineRule="auto"/>
      </w:pPr>
      <w:r>
        <w:rPr>
          <w:rFonts w:ascii="宋体" w:hAnsi="宋体" w:eastAsia="宋体" w:cs="宋体"/>
          <w:color w:val="000"/>
          <w:sz w:val="28"/>
          <w:szCs w:val="28"/>
        </w:rPr>
        <w:t xml:space="preserve">《目送》这本书的内容挺吸引人的眼球，大部分人都可以看到片面的意思。不知道应该用什么样的言语来形容有一部分的内容，似懂非懂。时光在我们不知不觉当中过的很快，不知不觉我们的父母都开始变老了。我们已经不是当初的那个单纯的孩子了，也在慢慢的不断的承受着压力。每个人都需要经历生离死别，这个过程固然很痛苦。但是也是我们无法决定的。</w:t>
      </w:r>
    </w:p>
    <w:p>
      <w:pPr>
        <w:ind w:left="0" w:right="0" w:firstLine="560"/>
        <w:spacing w:before="450" w:after="450" w:line="312" w:lineRule="auto"/>
      </w:pPr>
      <w:r>
        <w:rPr>
          <w:rFonts w:ascii="宋体" w:hAnsi="宋体" w:eastAsia="宋体" w:cs="宋体"/>
          <w:color w:val="000"/>
          <w:sz w:val="28"/>
          <w:szCs w:val="28"/>
        </w:rPr>
        <w:t xml:space="preserve">也许就像他说的那样吧：我慢慢地、慢慢地了解到，所谓父女母子一场只不过意味着你和他的缘分就是今生今世不断地在目送他的背影渐行渐远。你站立在小路的这一端，看着他渐渐消失在小路转弯的地方而且他用背影默默的告诉你：不必追。</w:t>
      </w:r>
    </w:p>
    <w:p>
      <w:pPr>
        <w:ind w:left="0" w:right="0" w:firstLine="560"/>
        <w:spacing w:before="450" w:after="450" w:line="312" w:lineRule="auto"/>
      </w:pPr>
      <w:r>
        <w:rPr>
          <w:rFonts w:ascii="宋体" w:hAnsi="宋体" w:eastAsia="宋体" w:cs="宋体"/>
          <w:color w:val="000"/>
          <w:sz w:val="28"/>
          <w:szCs w:val="28"/>
        </w:rPr>
        <w:t xml:space="preserve">看这本书，有很多感受都无法用言语来表达。就是心里莫名的又觉得好像学到了一些什么东西明白了一些道理，或者说是人之常情。在这似懂非懂的感觉下，我还是有所收获的。</w:t>
      </w:r>
    </w:p>
    <w:p>
      <w:pPr>
        <w:ind w:left="0" w:right="0" w:firstLine="560"/>
        <w:spacing w:before="450" w:after="450" w:line="312" w:lineRule="auto"/>
      </w:pPr>
      <w:r>
        <w:rPr>
          <w:rFonts w:ascii="宋体" w:hAnsi="宋体" w:eastAsia="宋体" w:cs="宋体"/>
          <w:color w:val="000"/>
          <w:sz w:val="28"/>
          <w:szCs w:val="28"/>
        </w:rPr>
        <w:t xml:space="preserve">历史上总是一笔概括人们所承受的苦难，将作为一名军人应该做的事情无限的夸大。将战争的胜利反复的渲染，将国家以及人民的耻辱一笔概括。</w:t>
      </w:r>
    </w:p>
    <w:p>
      <w:pPr>
        <w:ind w:left="0" w:right="0" w:firstLine="560"/>
        <w:spacing w:before="450" w:after="450" w:line="312" w:lineRule="auto"/>
      </w:pPr>
      <w:r>
        <w:rPr>
          <w:rFonts w:ascii="宋体" w:hAnsi="宋体" w:eastAsia="宋体" w:cs="宋体"/>
          <w:color w:val="000"/>
          <w:sz w:val="28"/>
          <w:szCs w:val="28"/>
        </w:rPr>
        <w:t xml:space="preserve">越向后看就越觉得有很多方面，国家、亲人、朋友等，我们会因为生活无法陪伴父母，会因为时间的推移兄弟姐妹们都有了各自的生活，会不断的结交新的朋友。</w:t>
      </w:r>
    </w:p>
    <w:p>
      <w:pPr>
        <w:ind w:left="0" w:right="0" w:firstLine="560"/>
        <w:spacing w:before="450" w:after="450" w:line="312" w:lineRule="auto"/>
      </w:pPr>
      <w:r>
        <w:rPr>
          <w:rFonts w:ascii="宋体" w:hAnsi="宋体" w:eastAsia="宋体" w:cs="宋体"/>
          <w:color w:val="000"/>
          <w:sz w:val="28"/>
          <w:szCs w:val="28"/>
        </w:rPr>
        <w:t xml:space="preserve">随着时间我们会慢慢的改变，我们无法想一些人解释我们的处境和生活，我们也无法理解他们的处境和生活。我们应该感恩我们生活的这样安逸，而他们却无法得到基本都生活。突然间有了想去支教的念头，我没有高薪可以去捐献，在还依靠父母的年纪我也无法做更多。</w:t>
      </w:r>
    </w:p>
    <w:p>
      <w:pPr>
        <w:ind w:left="0" w:right="0" w:firstLine="560"/>
        <w:spacing w:before="450" w:after="450" w:line="312" w:lineRule="auto"/>
      </w:pPr>
      <w:r>
        <w:rPr>
          <w:rFonts w:ascii="宋体" w:hAnsi="宋体" w:eastAsia="宋体" w:cs="宋体"/>
          <w:color w:val="000"/>
          <w:sz w:val="28"/>
          <w:szCs w:val="28"/>
        </w:rPr>
        <w:t xml:space="preserve">也许这些都是我的借口如果愿意你可以很节约将这些钱拿去捐赠但是你没有，我因为有牵挂所以做什么事情都很束缚。</w:t>
      </w:r>
    </w:p>
    <w:p>
      <w:pPr>
        <w:ind w:left="0" w:right="0" w:firstLine="560"/>
        <w:spacing w:before="450" w:after="450" w:line="312" w:lineRule="auto"/>
      </w:pPr>
      <w:r>
        <w:rPr>
          <w:rFonts w:ascii="宋体" w:hAnsi="宋体" w:eastAsia="宋体" w:cs="宋体"/>
          <w:color w:val="000"/>
          <w:sz w:val="28"/>
          <w:szCs w:val="28"/>
        </w:rPr>
        <w:t xml:space="preserve">我有太多想做的，因为生活、因为我不能自私放下父母不敢去过自己的人生。毕竟我们的父母是很传统的，我还有点害怕的，他们无法理解我们的想法。有的时候很想问他们是我的幸福重要还是你们所谓的安逸重要，为什么我就应该承担这一切。</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目送读书笔记摘抄篇二</w:t>
      </w:r>
    </w:p>
    <w:p>
      <w:pPr>
        <w:ind w:left="0" w:right="0" w:firstLine="560"/>
        <w:spacing w:before="450" w:after="450" w:line="312" w:lineRule="auto"/>
      </w:pPr>
      <w:r>
        <w:rPr>
          <w:rFonts w:ascii="宋体" w:hAnsi="宋体" w:eastAsia="宋体" w:cs="宋体"/>
          <w:color w:val="000"/>
          <w:sz w:val="28"/>
          <w:szCs w:val="28"/>
        </w:rPr>
        <w:t xml:space="preserve">用流行语来讲，我这两周读了两本很“丧”的书。近现代作家中，有几位著名的“丧”文学作家，按照我接触的顺序，分别是加缪(《局外人》)、卡夫卡(《变形计》)、龙应台(《目送》)和太宰治(《人间失格》)</w:t>
      </w:r>
    </w:p>
    <w:p>
      <w:pPr>
        <w:ind w:left="0" w:right="0" w:firstLine="560"/>
        <w:spacing w:before="450" w:after="450" w:line="312" w:lineRule="auto"/>
      </w:pPr>
      <w:r>
        <w:rPr>
          <w:rFonts w:ascii="宋体" w:hAnsi="宋体" w:eastAsia="宋体" w:cs="宋体"/>
          <w:color w:val="000"/>
          <w:sz w:val="28"/>
          <w:szCs w:val="28"/>
        </w:rPr>
        <w:t xml:space="preserve">托尔斯泰有句名言是：“幸福的家庭都是相似的，不幸的家庭各有各的不幸”。我想说：“幸福的作家都是相似的，丧的作家各有各的丧”。下面分别论述一下。</w:t>
      </w:r>
    </w:p>
    <w:p>
      <w:pPr>
        <w:ind w:left="0" w:right="0" w:firstLine="560"/>
        <w:spacing w:before="450" w:after="450" w:line="312" w:lineRule="auto"/>
      </w:pPr>
      <w:r>
        <w:rPr>
          <w:rFonts w:ascii="宋体" w:hAnsi="宋体" w:eastAsia="宋体" w:cs="宋体"/>
          <w:color w:val="000"/>
          <w:sz w:val="28"/>
          <w:szCs w:val="28"/>
        </w:rPr>
        <w:t xml:space="preserve">先说名气最大的卡夫卡。</w:t>
      </w:r>
    </w:p>
    <w:p>
      <w:pPr>
        <w:ind w:left="0" w:right="0" w:firstLine="560"/>
        <w:spacing w:before="450" w:after="450" w:line="312" w:lineRule="auto"/>
      </w:pPr>
      <w:r>
        <w:rPr>
          <w:rFonts w:ascii="宋体" w:hAnsi="宋体" w:eastAsia="宋体" w:cs="宋体"/>
          <w:color w:val="000"/>
          <w:sz w:val="28"/>
          <w:szCs w:val="28"/>
        </w:rPr>
        <w:t xml:space="preserve">读卡夫卡是在研究生时期。读德国现代文学，卡夫卡是所有学生都绕不过去的那个icon。虽然我并不喜欢卡夫卡笔下那种灰蒙蒙死气沉沉的氛围，但为了完成一篇有关“卡夫卡第三人称有限视角叙述与透视性画法的对比与辨析”论文的作业要求，我不得不把卡夫卡的所有长篇小说和大部分短篇都读了一遍。卡夫卡的丧是所谓vater-sohn-konflikt(父子对抗冲突)，歌德也有这毛病。但卡夫卡的父子对抗冲突登峰造极。卡夫卡终生期待他爸快嗝屁，或者自己快嗝屁(用以报复他爸爸)。记得卡夫卡有篇文章写主人公被主人公他爸骂了，于是主人公像脱缰的野狗一样冲出房间，跳下河，嗝屁了。卡夫卡兴奋地写道，他在写作主人公跳河那段文字的时候，内心充满了“fuxxing到高潮”一般的快感。嗯，怪怪的味道，对吧?想一想这种变态倾向，是不是很丧!写卡夫卡论文的整整一个月，我的心情都被卡先生的笔触所压制，异常扭曲憋闷。后来把论文上交后的那天下午，我习惯性的又拿起卡夫卡的《城堡》读了几章，心绪毫不例外的被卡夫卡牵着走，越读，心里越压抑，就感觉天花板上面凝成一团黑雾，湿答答沉甸甸，实体化一般慢慢向我压下来。在马上要被这种黑暗情绪压制住的时刻，突然有个瞬间我意识到老子的论文作业已经交上去了，于是心跳骤然加快，忍不住大叫一声，跳起来，把那一册书狠狠的摔到书柜最上方的一个旮旯里。只听那册书发出一声卡夫卡一般哀怨又悲丧的钝响，然后封皮蹩脚的支楞开来，书页散成一摊，像坨烂泥糊在角落里。虽然那个论文后来得分还不错，但我发誓再也不读卡夫卡，再也不受他荒诞之丧的戕害了。</w:t>
      </w:r>
    </w:p>
    <w:p>
      <w:pPr>
        <w:ind w:left="0" w:right="0" w:firstLine="560"/>
        <w:spacing w:before="450" w:after="450" w:line="312" w:lineRule="auto"/>
      </w:pPr>
      <w:r>
        <w:rPr>
          <w:rFonts w:ascii="宋体" w:hAnsi="宋体" w:eastAsia="宋体" w:cs="宋体"/>
          <w:color w:val="000"/>
          <w:sz w:val="28"/>
          <w:szCs w:val="28"/>
        </w:rPr>
        <w:t xml:space="preserve">那摊书后来搬家时候让我送给了垃圾桶。德国讲究垃圾分类处理，那摊书我专门挑了不可回收的垃圾桶扔掉。</w:t>
      </w:r>
    </w:p>
    <w:p>
      <w:pPr>
        <w:ind w:left="0" w:right="0" w:firstLine="560"/>
        <w:spacing w:before="450" w:after="450" w:line="312" w:lineRule="auto"/>
      </w:pPr>
      <w:r>
        <w:rPr>
          <w:rFonts w:ascii="宋体" w:hAnsi="宋体" w:eastAsia="宋体" w:cs="宋体"/>
          <w:color w:val="000"/>
          <w:sz w:val="28"/>
          <w:szCs w:val="28"/>
        </w:rPr>
        <w:t xml:space="preserve">然后是加缪。读加缪是高二暑假时候突发奇想研究存在主义哲学&amp;文学，于是买了萨特、加缪和一堆法国哲学书去读。我现在回忆高二暑假就是一个大写的心疼，读什么哲学不好非要读法国哲学?就法国他有哲学么?法国人搞搞时装就可以了，哲学还是让给德国人好吗?但总之当时真的读了大量的高喊着“他人是地狱”的法国存在主义的作品呐(现在想想那些作品对十六岁的我来讲都是垃圾、勒色)，比如加缪这本著名的《局外人》。《局外人》第一句话是很有名的：“我的妈妈今天去世了，也许是昨天，我记不清了”，我觉得很恶心。他妈死了。他都不记得那天死的，也丝毫不感到悲伤。过了几章，他和情人也闹掰了。因为他就是不肯开口说爱字。爱不爱有什么所谓呢?他和情人讲。于是情人跟别人跑了。再过了几章，他开枪打死了一个人。为什么呢?他说那人跟我无冤无仇，我也不知道为什么要打死丫的，大概是因为那天阳光太刺眼。于是他被判了死刑。然后丫说，啊，我的生活很幸福!我只能说当加缪小说的主人公也是真有够丧的，妈死了，老婆跑了，自己要被毙了，还没事儿人一样抽着个烟，唱着杨坤的“无所谓”。那我作为读者，也是个局外人。我只能一脚把你有多远踢多远，食屎去吔!大家都说加缪是倦眼旁观这熙熙攘攘人世间的那种丧，佛系青年的丧。但总归是我不喜欢的丧。好在我读加缪的时候才十六岁，少年时候蓬勃的生命里让我对这种丧完全免疫，而且这辈子再也没正眼儿瞧过法国存在主义。真不行。那么弱，还那么丧。呃，一股臭味儿。</w:t>
      </w:r>
    </w:p>
    <w:p>
      <w:pPr>
        <w:ind w:left="0" w:right="0" w:firstLine="560"/>
        <w:spacing w:before="450" w:after="450" w:line="312" w:lineRule="auto"/>
      </w:pPr>
      <w:r>
        <w:rPr>
          <w:rFonts w:ascii="宋体" w:hAnsi="宋体" w:eastAsia="宋体" w:cs="宋体"/>
          <w:color w:val="000"/>
          <w:sz w:val="28"/>
          <w:szCs w:val="28"/>
        </w:rPr>
        <w:t xml:space="preserve">与卡夫卡对抗父权的丧、与加缪对抗社会的丧不同，龙应台是台湾流行的小国寡民的小确丧。</w:t>
      </w:r>
    </w:p>
    <w:p>
      <w:pPr>
        <w:ind w:left="0" w:right="0" w:firstLine="560"/>
        <w:spacing w:before="450" w:after="450" w:line="312" w:lineRule="auto"/>
      </w:pPr>
      <w:r>
        <w:rPr>
          <w:rFonts w:ascii="宋体" w:hAnsi="宋体" w:eastAsia="宋体" w:cs="宋体"/>
          <w:color w:val="000"/>
          <w:sz w:val="28"/>
          <w:szCs w:val="28"/>
        </w:rPr>
        <w:t xml:space="preserve">她把生活中的柴米油盐聚合分离生老病死都写得很消极，立意不高，有点儿像初中生的无病呻吟，只是文笔更凝练老到一些。</w:t>
      </w:r>
    </w:p>
    <w:p>
      <w:pPr>
        <w:ind w:left="0" w:right="0" w:firstLine="560"/>
        <w:spacing w:before="450" w:after="450" w:line="312" w:lineRule="auto"/>
      </w:pPr>
      <w:r>
        <w:rPr>
          <w:rFonts w:ascii="宋体" w:hAnsi="宋体" w:eastAsia="宋体" w:cs="宋体"/>
          <w:color w:val="000"/>
          <w:sz w:val="28"/>
          <w:szCs w:val="28"/>
        </w:rPr>
        <w:t xml:space="preserve">借用知乎上leslie鹿游野的话说：“《目送》令人失望地没有摆脱无谓的喟叹、无病的呻吟、隔靴的搔痒、无端的煽情。生活就是生活，柴米油盐、酸甜苦辣，平淡、寻常。不必每个场景都要灌入深沉情感，每件小事都要赋予宏大意义，不必每个细节都上升到“花枝春满、悲欣交集”的境界。 ”</w:t>
      </w:r>
    </w:p>
    <w:p>
      <w:pPr>
        <w:ind w:left="0" w:right="0" w:firstLine="560"/>
        <w:spacing w:before="450" w:after="450" w:line="312" w:lineRule="auto"/>
      </w:pPr>
      <w:r>
        <w:rPr>
          <w:rFonts w:ascii="宋体" w:hAnsi="宋体" w:eastAsia="宋体" w:cs="宋体"/>
          <w:color w:val="000"/>
          <w:sz w:val="28"/>
          <w:szCs w:val="28"/>
        </w:rPr>
        <w:t xml:space="preserve">周日正午，艳阳高照蝉鸣声声的时候，我窝在空调房，捧着西瓜边吃边把这本读完了。吃西瓜的时候心情都特别好，很快把这本书读完了。</w:t>
      </w:r>
    </w:p>
    <w:p>
      <w:pPr>
        <w:ind w:left="0" w:right="0" w:firstLine="560"/>
        <w:spacing w:before="450" w:after="450" w:line="312" w:lineRule="auto"/>
      </w:pPr>
      <w:r>
        <w:rPr>
          <w:rFonts w:ascii="宋体" w:hAnsi="宋体" w:eastAsia="宋体" w:cs="宋体"/>
          <w:color w:val="000"/>
          <w:sz w:val="28"/>
          <w:szCs w:val="28"/>
        </w:rPr>
        <w:t xml:space="preserve">合上书，打个饱嗝，我回忆此书内容，竟然除了那句著名的“不必追”以外，想不出她写的其他好文字，因为这本书有些浅薄，不能给我的大脑留下深刻的痕迹。</w:t>
      </w:r>
    </w:p>
    <w:p>
      <w:pPr>
        <w:ind w:left="0" w:right="0" w:firstLine="560"/>
        <w:spacing w:before="450" w:after="450" w:line="312" w:lineRule="auto"/>
      </w:pPr>
      <w:r>
        <w:rPr>
          <w:rFonts w:ascii="宋体" w:hAnsi="宋体" w:eastAsia="宋体" w:cs="宋体"/>
          <w:color w:val="000"/>
          <w:sz w:val="28"/>
          <w:szCs w:val="28"/>
        </w:rPr>
        <w:t xml:space="preserve">上面三个丧派作家，我都不喜欢。唯独太宰治，我是理解的。《人间失格》，我读的很仔细，一句一句的，慢慢品味。不过太宰治要下次写。未完待续ing。</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目送读书笔记摘抄篇三</w:t>
      </w:r>
    </w:p>
    <w:p>
      <w:pPr>
        <w:ind w:left="0" w:right="0" w:firstLine="560"/>
        <w:spacing w:before="450" w:after="450" w:line="312" w:lineRule="auto"/>
      </w:pPr>
      <w:r>
        <w:rPr>
          <w:rFonts w:ascii="宋体" w:hAnsi="宋体" w:eastAsia="宋体" w:cs="宋体"/>
          <w:color w:val="000"/>
          <w:sz w:val="28"/>
          <w:szCs w:val="28"/>
        </w:rPr>
        <w:t xml:space="preserve">涉过浓密的江离，粼粼的小溪里，那只睡着的白天鹅，让妈妈泫然欲泣地跪在丛中拍摄。妈妈难以想象的是，长成少年的飞飞竟风轻云淡地说了一句：“小孩!”</w:t>
      </w:r>
    </w:p>
    <w:p>
      <w:pPr>
        <w:ind w:left="0" w:right="0" w:firstLine="560"/>
        <w:spacing w:before="450" w:after="450" w:line="312" w:lineRule="auto"/>
      </w:pPr>
      <w:r>
        <w:rPr>
          <w:rFonts w:ascii="宋体" w:hAnsi="宋体" w:eastAsia="宋体" w:cs="宋体"/>
          <w:color w:val="000"/>
          <w:sz w:val="28"/>
          <w:szCs w:val="28"/>
        </w:rPr>
        <w:t xml:space="preserve">妈妈的心颤抖了一下，原来，时间真的不可追。</w:t>
      </w:r>
    </w:p>
    <w:p>
      <w:pPr>
        <w:ind w:left="0" w:right="0" w:firstLine="560"/>
        <w:spacing w:before="450" w:after="450" w:line="312" w:lineRule="auto"/>
      </w:pPr>
      <w:r>
        <w:rPr>
          <w:rFonts w:ascii="宋体" w:hAnsi="宋体" w:eastAsia="宋体" w:cs="宋体"/>
          <w:color w:val="000"/>
          <w:sz w:val="28"/>
          <w:szCs w:val="28"/>
        </w:rPr>
        <w:t xml:space="preserve">安安到美国做交换生一年，妈妈送他到机场。告别时的拥抱，妈妈才察觉自己的头只能贴到安安的胸口，像是抱住了一只长颈鹿的腿。</w:t>
      </w:r>
    </w:p>
    <w:p>
      <w:pPr>
        <w:ind w:left="0" w:right="0" w:firstLine="560"/>
        <w:spacing w:before="450" w:after="450" w:line="312" w:lineRule="auto"/>
      </w:pPr>
      <w:r>
        <w:rPr>
          <w:rFonts w:ascii="宋体" w:hAnsi="宋体" w:eastAsia="宋体" w:cs="宋体"/>
          <w:color w:val="000"/>
          <w:sz w:val="28"/>
          <w:szCs w:val="28"/>
        </w:rPr>
        <w:t xml:space="preserve">安安在长长的列队里，等候护照检查，妈妈就像小时候一样，泛着微黄的眸子跟着安安的背影一寸一寸地往前挪，直到，直到和从前一样，把他完整地装到瞳中。</w:t>
      </w:r>
    </w:p>
    <w:p>
      <w:pPr>
        <w:ind w:left="0" w:right="0" w:firstLine="560"/>
        <w:spacing w:before="450" w:after="450" w:line="312" w:lineRule="auto"/>
      </w:pPr>
      <w:r>
        <w:rPr>
          <w:rFonts w:ascii="宋体" w:hAnsi="宋体" w:eastAsia="宋体" w:cs="宋体"/>
          <w:color w:val="000"/>
          <w:sz w:val="28"/>
          <w:szCs w:val="28"/>
        </w:rPr>
        <w:t xml:space="preserve">这时，妈妈想起了一段让她难以忘却的故事：</w:t>
      </w:r>
    </w:p>
    <w:p>
      <w:pPr>
        <w:ind w:left="0" w:right="0" w:firstLine="560"/>
        <w:spacing w:before="450" w:after="450" w:line="312" w:lineRule="auto"/>
      </w:pPr>
      <w:r>
        <w:rPr>
          <w:rFonts w:ascii="宋体" w:hAnsi="宋体" w:eastAsia="宋体" w:cs="宋体"/>
          <w:color w:val="000"/>
          <w:sz w:val="28"/>
          <w:szCs w:val="28"/>
        </w:rPr>
        <w:t xml:space="preserve">在金盏菊畔，安安把背对着妈妈的身子转了过来，紧紧抱着妈妈，呕心沥血地哭喊着：“妈妈——安安，也要和妈妈在一起!”</w:t>
      </w:r>
    </w:p>
    <w:p>
      <w:pPr>
        <w:ind w:left="0" w:right="0" w:firstLine="560"/>
        <w:spacing w:before="450" w:after="450" w:line="312" w:lineRule="auto"/>
      </w:pPr>
      <w:r>
        <w:rPr>
          <w:rFonts w:ascii="宋体" w:hAnsi="宋体" w:eastAsia="宋体" w:cs="宋体"/>
          <w:color w:val="000"/>
          <w:sz w:val="28"/>
          <w:szCs w:val="28"/>
        </w:rPr>
        <w:t xml:space="preserve">故事在妈妈的脑海里重新播放了一次。妈妈微笑着，等候，等候安安在消失前的回头一瞥。但是过了很久，安安没有，一次也没有。</w:t>
      </w:r>
    </w:p>
    <w:p>
      <w:pPr>
        <w:ind w:left="0" w:right="0" w:firstLine="560"/>
        <w:spacing w:before="450" w:after="450" w:line="312" w:lineRule="auto"/>
      </w:pPr>
      <w:r>
        <w:rPr>
          <w:rFonts w:ascii="宋体" w:hAnsi="宋体" w:eastAsia="宋体" w:cs="宋体"/>
          <w:color w:val="000"/>
          <w:sz w:val="28"/>
          <w:szCs w:val="28"/>
        </w:rPr>
        <w:t xml:space="preserve">妈妈顿时明白了，她眼睛里的孩子，安安已经逃走了，她所痴恋的，不过是那些被时光冲淡，支离破碎的美好。妈妈默默地站着，如今，她能做的，只是放手罢了。因为——有些路啊，只能一个人走。</w:t>
      </w:r>
    </w:p>
    <w:p>
      <w:pPr>
        <w:ind w:left="0" w:right="0" w:firstLine="560"/>
        <w:spacing w:before="450" w:after="450" w:line="312" w:lineRule="auto"/>
      </w:pPr>
      <w:r>
        <w:rPr>
          <w:rFonts w:ascii="宋体" w:hAnsi="宋体" w:eastAsia="宋体" w:cs="宋体"/>
          <w:color w:val="000"/>
          <w:sz w:val="28"/>
          <w:szCs w:val="28"/>
        </w:rPr>
        <w:t xml:space="preserve">这句话是这样简单明了，令人不禁掩卷深思。回首彼岸，纵然发现光景不在绵长，父母就似那等待孩子回目一瞥的母亲。一切只因前世今生的缘，他们所茫然的，所渴望的，只是子女的珍惜吧。</w:t>
      </w:r>
    </w:p>
    <w:p>
      <w:pPr>
        <w:ind w:left="0" w:right="0" w:firstLine="560"/>
        <w:spacing w:before="450" w:after="450" w:line="312" w:lineRule="auto"/>
      </w:pPr>
      <w:r>
        <w:rPr>
          <w:rFonts w:ascii="宋体" w:hAnsi="宋体" w:eastAsia="宋体" w:cs="宋体"/>
          <w:color w:val="000"/>
          <w:sz w:val="28"/>
          <w:szCs w:val="28"/>
        </w:rPr>
        <w:t xml:space="preserve">“来一斤母爱”是现代子女共同的误区，也许再一次回眸，你和你的父母已经成为生生的两端，彼此，永远站成了岸。</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目送读书笔记摘抄篇四</w:t>
      </w:r>
    </w:p>
    <w:p>
      <w:pPr>
        <w:ind w:left="0" w:right="0" w:firstLine="560"/>
        <w:spacing w:before="450" w:after="450" w:line="312" w:lineRule="auto"/>
      </w:pPr>
      <w:r>
        <w:rPr>
          <w:rFonts w:ascii="宋体" w:hAnsi="宋体" w:eastAsia="宋体" w:cs="宋体"/>
          <w:color w:val="000"/>
          <w:sz w:val="28"/>
          <w:szCs w:val="28"/>
        </w:rPr>
        <w:t xml:space="preserve">在儿子上小学的第一天，“我”无比准确地盯着自身孩子的背影，儿子也不停地回头，眼神中诉说着不舍；儿子十六岁去美国做交换生，与“我”在机场告别，“我”固执地看着他的背影，可是他却从未回眸。</w:t>
      </w:r>
    </w:p>
    <w:p>
      <w:pPr>
        <w:ind w:left="0" w:right="0" w:firstLine="560"/>
        <w:spacing w:before="450" w:after="450" w:line="312" w:lineRule="auto"/>
      </w:pPr>
      <w:r>
        <w:rPr>
          <w:rFonts w:ascii="宋体" w:hAnsi="宋体" w:eastAsia="宋体" w:cs="宋体"/>
          <w:color w:val="000"/>
          <w:sz w:val="28"/>
          <w:szCs w:val="28"/>
        </w:rPr>
        <w:t xml:space="preserve">我想着自身便是龙应台笔下的华安。回想自身第一天上学时的场景，那时候的记忆已然不清，不知是否也有一个一直注视着我的背影的\'眼眸，而这个眼眸值得我们去千百次回首。</w:t>
      </w:r>
    </w:p>
    <w:p>
      <w:pPr>
        <w:ind w:left="0" w:right="0" w:firstLine="560"/>
        <w:spacing w:before="450" w:after="450" w:line="312" w:lineRule="auto"/>
      </w:pPr>
      <w:r>
        <w:rPr>
          <w:rFonts w:ascii="宋体" w:hAnsi="宋体" w:eastAsia="宋体" w:cs="宋体"/>
          <w:color w:val="000"/>
          <w:sz w:val="28"/>
          <w:szCs w:val="28"/>
        </w:rPr>
        <w:t xml:space="preserve">对于龙应台笔下的《目送》，我们又能懂得多少？那种属于父母的眷恋与无奈，也许还要等到我们真正身为人父人母时才能真正体会罢，毕竟人生不是纸上谈兵。“当局者迷，旁观者清”，在生活中，谁又能知道自身到底错过了多少满怀期待的眼神？只期待我们能早些发现，至少，要在它们消失前发现，因为总有一天，他们会离开，去往另一个世界，正如文中写道的：“火葬场的炉门前，棺木是一只沉重而又巨大的抽屉，缓缓往前滑行。没有想到可以站得这么近，距离炉门也不过五米。雨丝被风吹斜，飘进长廊内。我掠开雨湿了前额的头发，深深、深深地凝望，希望记得这最后一次的目送。”去回应父母那些不舍，充满担忧的目光，而不是让那些目光进入了深邃的黑洞，没有出口，也没有退路，最后变成朦胧的泪眼。</w:t>
      </w:r>
    </w:p>
    <w:p>
      <w:pPr>
        <w:ind w:left="0" w:right="0" w:firstLine="560"/>
        <w:spacing w:before="450" w:after="450" w:line="312" w:lineRule="auto"/>
      </w:pPr>
      <w:r>
        <w:rPr>
          <w:rFonts w:ascii="宋体" w:hAnsi="宋体" w:eastAsia="宋体" w:cs="宋体"/>
          <w:color w:val="000"/>
          <w:sz w:val="28"/>
          <w:szCs w:val="28"/>
        </w:rPr>
        <w:t xml:space="preserve">好吧，不必追，我们有再多的遗憾和不舍都不过是生命的过程，我们只能往前走，用现在的好去填补过去的空白与伤口，带着真挚的爱阅读人生。</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目送读书笔记摘抄篇五</w:t>
      </w:r>
    </w:p>
    <w:p>
      <w:pPr>
        <w:ind w:left="0" w:right="0" w:firstLine="560"/>
        <w:spacing w:before="450" w:after="450" w:line="312" w:lineRule="auto"/>
      </w:pPr>
      <w:r>
        <w:rPr>
          <w:rFonts w:ascii="宋体" w:hAnsi="宋体" w:eastAsia="宋体" w:cs="宋体"/>
          <w:color w:val="000"/>
          <w:sz w:val="28"/>
          <w:szCs w:val="28"/>
        </w:rPr>
        <w:t xml:space="preserve">不知从什么时候开始，越来越喜欢龙应台了。透过一本本凝聚着她在生命中不同时刻不同心态的书，一点一滴地触碰到，她丰富细腻的内涵。</w:t>
      </w:r>
    </w:p>
    <w:p>
      <w:pPr>
        <w:ind w:left="0" w:right="0" w:firstLine="560"/>
        <w:spacing w:before="450" w:after="450" w:line="312" w:lineRule="auto"/>
      </w:pPr>
      <w:r>
        <w:rPr>
          <w:rFonts w:ascii="宋体" w:hAnsi="宋体" w:eastAsia="宋体" w:cs="宋体"/>
          <w:color w:val="000"/>
          <w:sz w:val="28"/>
          <w:szCs w:val="28"/>
        </w:rPr>
        <w:t xml:space="preserve">《野火集》中的她，是那样桀骜而犀利，用锋茫毕露的文字，呼吁国人为保护环境而努力，为社会腐败而愤怒。</w:t>
      </w:r>
    </w:p>
    <w:p>
      <w:pPr>
        <w:ind w:left="0" w:right="0" w:firstLine="560"/>
        <w:spacing w:before="450" w:after="450" w:line="312" w:lineRule="auto"/>
      </w:pPr>
      <w:r>
        <w:rPr>
          <w:rFonts w:ascii="宋体" w:hAnsi="宋体" w:eastAsia="宋体" w:cs="宋体"/>
          <w:color w:val="000"/>
          <w:sz w:val="28"/>
          <w:szCs w:val="28"/>
        </w:rPr>
        <w:t xml:space="preserve">《孩子你慢慢来》中的她，是那样慈爱而温柔，用一个母亲的赤诚爱意，温暖孩子成长过程的每一步，给安德烈和飞利浦一个没有遗憾的童年。</w:t>
      </w:r>
    </w:p>
    <w:p>
      <w:pPr>
        <w:ind w:left="0" w:right="0" w:firstLine="560"/>
        <w:spacing w:before="450" w:after="450" w:line="312" w:lineRule="auto"/>
      </w:pPr>
      <w:r>
        <w:rPr>
          <w:rFonts w:ascii="宋体" w:hAnsi="宋体" w:eastAsia="宋体" w:cs="宋体"/>
          <w:color w:val="000"/>
          <w:sz w:val="28"/>
          <w:szCs w:val="28"/>
        </w:rPr>
        <w:t xml:space="preserve">《亲爱的安德烈》中的她，是那样小心翼翼，在安德烈步入青春叛逆期时，用理性的头脑，谨慎的文字传达自己的关切，为他分担成长的烦恼。</w:t>
      </w:r>
    </w:p>
    <w:p>
      <w:pPr>
        <w:ind w:left="0" w:right="0" w:firstLine="560"/>
        <w:spacing w:before="450" w:after="450" w:line="312" w:lineRule="auto"/>
      </w:pPr>
      <w:r>
        <w:rPr>
          <w:rFonts w:ascii="宋体" w:hAnsi="宋体" w:eastAsia="宋体" w:cs="宋体"/>
          <w:color w:val="000"/>
          <w:sz w:val="28"/>
          <w:szCs w:val="28"/>
        </w:rPr>
        <w:t xml:space="preserve">而今的龙应台，在《目送》中，有了更加丰富多变的内涵。</w:t>
      </w:r>
    </w:p>
    <w:p>
      <w:pPr>
        <w:ind w:left="0" w:right="0" w:firstLine="560"/>
        <w:spacing w:before="450" w:after="450" w:line="312" w:lineRule="auto"/>
      </w:pPr>
      <w:r>
        <w:rPr>
          <w:rFonts w:ascii="宋体" w:hAnsi="宋体" w:eastAsia="宋体" w:cs="宋体"/>
          <w:color w:val="000"/>
          <w:sz w:val="28"/>
          <w:szCs w:val="28"/>
        </w:rPr>
        <w:t xml:space="preserve">这是一本记录她生活点滴的散文。在这本书中，她用优美的文字记录了自己做为一个母亲在对待日益成长的孩子时所遭遇的困惑和小小的失落；记录了自己做为一个女儿在面对日益苍老的父母时耐心温柔的守候；记录了自己做为一个采访者所悉心付出的那份亲切；记录了她做为一个敏感细腻的女人在面朝大海耳闻杜鹃时感受到的那份凄楚和伤痛。</w:t>
      </w:r>
    </w:p>
    <w:p>
      <w:pPr>
        <w:ind w:left="0" w:right="0" w:firstLine="560"/>
        <w:spacing w:before="450" w:after="450" w:line="312" w:lineRule="auto"/>
      </w:pPr>
      <w:r>
        <w:rPr>
          <w:rFonts w:ascii="宋体" w:hAnsi="宋体" w:eastAsia="宋体" w:cs="宋体"/>
          <w:color w:val="000"/>
          <w:sz w:val="28"/>
          <w:szCs w:val="28"/>
        </w:rPr>
        <w:t xml:space="preserve">翻开这一本《目送》，竟然能让我从头到尾都保持眼睛酸楚的感觉——仿佛一个饱满欲滴的石榴果，轻轻挤一挤，眼泪就要往下掉了。</w:t>
      </w:r>
    </w:p>
    <w:p>
      <w:pPr>
        <w:ind w:left="0" w:right="0" w:firstLine="560"/>
        <w:spacing w:before="450" w:after="450" w:line="312" w:lineRule="auto"/>
      </w:pPr>
      <w:r>
        <w:rPr>
          <w:rFonts w:ascii="宋体" w:hAnsi="宋体" w:eastAsia="宋体" w:cs="宋体"/>
          <w:color w:val="000"/>
          <w:sz w:val="28"/>
          <w:szCs w:val="28"/>
        </w:rPr>
        <w:t xml:space="preserve">《目送》，七十三篇散文，文字抚过了父母、子女的亲情，知己好友的友情、周围世界的植物、动物、风景……用那最细腻柔软的笔触，写尽了幽微处最动人心弦的那种种感觉。读起来，便连呼吸，也充满了共鸣的激动。</w:t>
      </w:r>
    </w:p>
    <w:p>
      <w:pPr>
        <w:ind w:left="0" w:right="0" w:firstLine="560"/>
        <w:spacing w:before="450" w:after="450" w:line="312" w:lineRule="auto"/>
      </w:pPr>
      <w:r>
        <w:rPr>
          <w:rFonts w:ascii="宋体" w:hAnsi="宋体" w:eastAsia="宋体" w:cs="宋体"/>
          <w:color w:val="000"/>
          <w:sz w:val="28"/>
          <w:szCs w:val="28"/>
        </w:rPr>
        <w:t xml:space="preserve">最犀利的一支笔，也有最柔软的时刻。当孩子一天天地长大，她的忧伤却与日俱增。昔日为了孩子，她辞去文化局长的官职，抛开博士高官的美丽光环，毅然离开，重归学者作家的生活，仅仅是因为她突然之间的反思：“会不会你赢得了全世界，但你失去了你的孩子？”</w:t>
      </w:r>
    </w:p>
    <w:p>
      <w:pPr>
        <w:ind w:left="0" w:right="0" w:firstLine="560"/>
        <w:spacing w:before="450" w:after="450" w:line="312" w:lineRule="auto"/>
      </w:pPr>
      <w:r>
        <w:rPr>
          <w:rFonts w:ascii="宋体" w:hAnsi="宋体" w:eastAsia="宋体" w:cs="宋体"/>
          <w:color w:val="000"/>
          <w:sz w:val="28"/>
          <w:szCs w:val="28"/>
        </w:rPr>
        <w:t xml:space="preserve">她是这样优秀清醒的女人，明确地知道自己在人生的每个阶段有着怎样的责任，知道生命的意义，不仅仅是事业的成功和虚浮的掌声，所有的精彩，在繁华落尽时，也许留下的不过是永远无法弥补的一份遗憾。并不是每个人，都能象她这样清楚地获知生命的本象。</w:t>
      </w:r>
    </w:p>
    <w:p>
      <w:pPr>
        <w:ind w:left="0" w:right="0" w:firstLine="560"/>
        <w:spacing w:before="450" w:after="450" w:line="312" w:lineRule="auto"/>
      </w:pPr>
      <w:r>
        <w:rPr>
          <w:rFonts w:ascii="宋体" w:hAnsi="宋体" w:eastAsia="宋体" w:cs="宋体"/>
          <w:color w:val="000"/>
          <w:sz w:val="28"/>
          <w:szCs w:val="28"/>
        </w:rPr>
        <w:t xml:space="preserve">在面对孩子时，优雅知性的她，和所有平凡的母亲一样，困惑而挫败。不同的是，她聪明和懂得控制的头脑，使得她在面对孩子的独立和疏远时，懂得用压抑自我的方法去尊重他们做为一个独立的人所理应拥有的自由和尊重。而她的骄傲和锐气，在汹涌的母爱面前，也只能委屈地选择让步。《母亲节》，原本以为会是一个温暖感人的故事，没想到透过安德烈寄来的一封电邮，让人在一篇既凸显了母亲的琐碎，又记录了母亲的无奈的幽默小文中，读到她心底深处那份无从说起的寂寞。</w:t>
      </w:r>
    </w:p>
    <w:p>
      <w:pPr>
        <w:ind w:left="0" w:right="0" w:firstLine="560"/>
        <w:spacing w:before="450" w:after="450" w:line="312" w:lineRule="auto"/>
      </w:pPr>
      <w:r>
        <w:rPr>
          <w:rFonts w:ascii="宋体" w:hAnsi="宋体" w:eastAsia="宋体" w:cs="宋体"/>
          <w:color w:val="000"/>
          <w:sz w:val="28"/>
          <w:szCs w:val="28"/>
        </w:rPr>
        <w:t xml:space="preserve">她的文字，如冬日晨曦中沾满露珠的青草，带着轻微的潮气和清新，扑面而来。</w:t>
      </w:r>
    </w:p>
    <w:p>
      <w:pPr>
        <w:ind w:left="0" w:right="0" w:firstLine="560"/>
        <w:spacing w:before="450" w:after="450" w:line="312" w:lineRule="auto"/>
      </w:pPr>
      <w:r>
        <w:rPr>
          <w:rFonts w:ascii="宋体" w:hAnsi="宋体" w:eastAsia="宋体" w:cs="宋体"/>
          <w:color w:val="000"/>
          <w:sz w:val="28"/>
          <w:szCs w:val="28"/>
        </w:rPr>
        <w:t xml:space="preserve">她的文字，如黑暗海面上绽放微光的灯塔，散发温暖的光茫和明亮，照进心房。</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目送读书笔记摘抄篇六</w:t>
      </w:r>
    </w:p>
    <w:p>
      <w:pPr>
        <w:ind w:left="0" w:right="0" w:firstLine="560"/>
        <w:spacing w:before="450" w:after="450" w:line="312" w:lineRule="auto"/>
      </w:pPr>
      <w:r>
        <w:rPr>
          <w:rFonts w:ascii="宋体" w:hAnsi="宋体" w:eastAsia="宋体" w:cs="宋体"/>
          <w:color w:val="000"/>
          <w:sz w:val="28"/>
          <w:szCs w:val="28"/>
        </w:rPr>
        <w:t xml:space="preserve">“妈妈是那个搭了‘时光机器’来到这里但是再也找不到回程车的旅人——”</w:t>
      </w:r>
    </w:p>
    <w:p>
      <w:pPr>
        <w:ind w:left="0" w:right="0" w:firstLine="560"/>
        <w:spacing w:before="450" w:after="450" w:line="312" w:lineRule="auto"/>
      </w:pPr>
      <w:r>
        <w:rPr>
          <w:rFonts w:ascii="宋体" w:hAnsi="宋体" w:eastAsia="宋体" w:cs="宋体"/>
          <w:color w:val="000"/>
          <w:sz w:val="28"/>
          <w:szCs w:val="28"/>
        </w:rPr>
        <w:t xml:space="preserve">十三年前的谷雨这天，我来到了这个温馨的家庭，妈妈成了我温暖的港湾，“天地有大美而不言”，妈妈凭着那份对生命的热爱，为我描绘了一幅幅动人的图画，鼓励我扬起生命的风帆，年年岁岁，岁岁年年。小时候，母爱是舒适的肩头。“妈妈，我想睡觉！”我稚嫩的声音在车厢内响起。每次出去旅游，我都会说这句话，妈妈就会让我靠在她的肩头，熟睡。每次都在朦胧之中，感到身上多了一件衣服。睡着了，我原本故意放松的头就渐渐变重了，那时的我不知道妈妈有多难受，只管安心地睡觉，有时车子很颠簸，我还很埋怨，她只好努力保持镇定。长大些，母爱是甘甜的水果。现在，母爱是鼓励的眼神。“母亲，是个最高档的全职、全方位ceo，只是没人给薪水而已。”</w:t>
      </w:r>
    </w:p>
    <w:p>
      <w:pPr>
        <w:ind w:left="0" w:right="0" w:firstLine="560"/>
        <w:spacing w:before="450" w:after="450" w:line="312" w:lineRule="auto"/>
      </w:pPr>
      <w:r>
        <w:rPr>
          <w:rFonts w:ascii="宋体" w:hAnsi="宋体" w:eastAsia="宋体" w:cs="宋体"/>
          <w:color w:val="000"/>
          <w:sz w:val="28"/>
          <w:szCs w:val="28"/>
        </w:rPr>
        <w:t xml:space="preserve">“凡是出于爱的急切都是可以原谅的——”</w:t>
      </w:r>
    </w:p>
    <w:p>
      <w:pPr>
        <w:ind w:left="0" w:right="0" w:firstLine="560"/>
        <w:spacing w:before="450" w:after="450" w:line="312" w:lineRule="auto"/>
      </w:pPr>
      <w:r>
        <w:rPr>
          <w:rFonts w:ascii="宋体" w:hAnsi="宋体" w:eastAsia="宋体" w:cs="宋体"/>
          <w:color w:val="000"/>
          <w:sz w:val="28"/>
          <w:szCs w:val="28"/>
        </w:rPr>
        <w:t xml:space="preserve">人们都说：“母爱是无私的，父爱是无言的。”也许很多人和我一样，在深深体会到母爱的同时，却忽略了无言的父爱。爸爸是一名中学教师，记忆中，他总是一副严肃的神情。小时候，我很调皮捣蛋，做事总是马马虎虎，不拘小节，学习上这样，做人也一样。有一件事让我难忘。一年级时，老师刚刚教我们握笔写字，我没有好好学，字写得歪七扭八，还出奇得大。在被批评过后还不悔改的情况下，老师打电话跟爸爸说了我的情况。回到家后，他拎起我就狠狠地揍了一顿，我嚎啕大哭。事后，妈妈跟我说，爸爸打你，你觉得委屈，那难道爸爸不爱你吗？他为什么要打你，还不是为你好，让你把字写漂亮！妈妈那时的话，一下子把我唤醒了，对爸爸的怨恨也烟消云散，也让我深深地体会到了无言的父爱。直到现在，不知过了多少个日夜，他总是不厌其烦地重复同一句话：“注意握笔姿势！”</w:t>
      </w:r>
    </w:p>
    <w:p>
      <w:pPr>
        <w:ind w:left="0" w:right="0" w:firstLine="560"/>
        <w:spacing w:before="450" w:after="450" w:line="312" w:lineRule="auto"/>
      </w:pPr>
      <w:r>
        <w:rPr>
          <w:rFonts w:ascii="宋体" w:hAnsi="宋体" w:eastAsia="宋体" w:cs="宋体"/>
          <w:color w:val="000"/>
          <w:sz w:val="28"/>
          <w:szCs w:val="28"/>
        </w:rPr>
        <w:t xml:space="preserve">爱心满怀，静等花开……</w:t>
      </w:r>
    </w:p>
    <w:p>
      <w:pPr>
        <w:ind w:left="0" w:right="0" w:firstLine="560"/>
        <w:spacing w:before="450" w:after="450" w:line="312" w:lineRule="auto"/>
      </w:pPr>
      <w:r>
        <w:rPr>
          <w:rFonts w:ascii="宋体" w:hAnsi="宋体" w:eastAsia="宋体" w:cs="宋体"/>
          <w:color w:val="000"/>
          <w:sz w:val="28"/>
          <w:szCs w:val="28"/>
        </w:rPr>
        <w:t xml:space="preserve">“时光是停留还是不停留？记忆是长的还是短的？一条河里的水，是新的还是旧的？每一片繁花似锦，轮回过几次？时间是一直藏在黑暗中的温柔的手，在你一出神一恍惚之间，物走星移。”这些都是儿时的事，现在，我已14岁，父母的爱只有当岁月走过，你才能渐渐明白其中的寓意， 品出那淡淡的清香。</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目送读书笔记摘抄篇七</w:t>
      </w:r>
    </w:p>
    <w:p>
      <w:pPr>
        <w:ind w:left="0" w:right="0" w:firstLine="560"/>
        <w:spacing w:before="450" w:after="450" w:line="312" w:lineRule="auto"/>
      </w:pPr>
      <w:r>
        <w:rPr>
          <w:rFonts w:ascii="宋体" w:hAnsi="宋体" w:eastAsia="宋体" w:cs="宋体"/>
          <w:color w:val="000"/>
          <w:sz w:val="28"/>
          <w:szCs w:val="28"/>
        </w:rPr>
        <w:t xml:space="preserve">偶然在一个高铁站等车时在车站书店发现了龙应台女士所著之人生三书《目送》，于是欣喜之中果断买下。</w:t>
      </w:r>
    </w:p>
    <w:p>
      <w:pPr>
        <w:ind w:left="0" w:right="0" w:firstLine="560"/>
        <w:spacing w:before="450" w:after="450" w:line="312" w:lineRule="auto"/>
      </w:pPr>
      <w:r>
        <w:rPr>
          <w:rFonts w:ascii="宋体" w:hAnsi="宋体" w:eastAsia="宋体" w:cs="宋体"/>
          <w:color w:val="000"/>
          <w:sz w:val="28"/>
          <w:szCs w:val="28"/>
        </w:rPr>
        <w:t xml:space="preserve">这本书共有散文七十三篇，有人曾认为它就是二十一实际的《背影》合集，作者以独特的、深邃的视角对父母之情，兄弟朋友之爱，对儿子之念进行阐述和描写。在她的笔下，写到她的父亲用廉价的小货车送她第一次去大学任教时因羞于自己的小货车掉头而去的背景，愧于父亲瘫痪时因忙于工作而未能在医院伺奉父亲而留下父亲低垂的背影，以及对父亲的去世，她目送父亲的棺木在推入火葬场的背景;对于她的母亲的逐渐老去，甚至已经不太记得她的女儿的名字和容貌，作者陪着她母亲去阳明山旅游，第一次带她去坐了捷运快车，看着她母亲坐在凳子上拍照时时亮却迷离的眼睛，她看到了旁边另外一个老人的背影，母亲的形象变得更加娴静，更加清晰，也更加孤单，作者于是花了更多的时间去陪伴她日益衰老的母亲;更是陷入母亲坐火车时记挂着“家”而嚷着“天黑我要回家”凄然声音的深思：母亲要回的家，不是空间，而是一段时光。</w:t>
      </w:r>
    </w:p>
    <w:p>
      <w:pPr>
        <w:ind w:left="0" w:right="0" w:firstLine="560"/>
        <w:spacing w:before="450" w:after="450" w:line="312" w:lineRule="auto"/>
      </w:pPr>
      <w:r>
        <w:rPr>
          <w:rFonts w:ascii="宋体" w:hAnsi="宋体" w:eastAsia="宋体" w:cs="宋体"/>
          <w:color w:val="000"/>
          <w:sz w:val="28"/>
          <w:szCs w:val="28"/>
        </w:rPr>
        <w:t xml:space="preserve">对于孩子，作者如世间的万万母亲一样，目送着儿子的背影慢慢长大，目送着儿子的背影从蹒跚学步到步入学堂、从儿子刚入学堂时的怯怯眼神而不断回望到十六七岁时埋怨母亲管束太多而毅然离去留下不再回头的背影，到上了大学之后，甚至是连同坐一台车时儿子也是戴着耳机听着只有他一个人呢能听的音乐，留下他高高瘦瘦的背景在公交车开走前的\'公交站台。于是，慢慢的，慢慢的了解到，所谓父母子女一场，只不过意味着，你和她的缘分今生今世就是在不断的目送他的背景渐行渐远。父母永远都是站立在小路的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对于幸福，她说幸福就是生活中不必时时恐惧;幸福就是寻常的日子依旧;幸福就是你早上看着她的背影挥手说再见的人，晚上又平平安安的回来了;幸福就是你还有时间等着头发白了、背已驼了、用放大镜艰辛读报的父母，他们还能走到街角买两副烧饼油条回家再叫你起床。所以，时间，总是无法停留，就如数不清沙漏里边的沙子还有多少粒，也听不见沙漏流沙的速度能否不在加快，但是唯一可以百分百确定的是，那沙漏不停的在漏、不停的在漏。</w:t>
      </w:r>
    </w:p>
    <w:p>
      <w:pPr>
        <w:ind w:left="0" w:right="0" w:firstLine="560"/>
        <w:spacing w:before="450" w:after="450" w:line="312" w:lineRule="auto"/>
      </w:pPr>
      <w:r>
        <w:rPr>
          <w:rFonts w:ascii="宋体" w:hAnsi="宋体" w:eastAsia="宋体" w:cs="宋体"/>
          <w:color w:val="000"/>
          <w:sz w:val="28"/>
          <w:szCs w:val="28"/>
        </w:rPr>
        <w:t xml:space="preserve">是的，生活的压力，压得我们有了逃避回家冠冕堂皇的理由，对于我们日渐老去的双亲，我们真正花了多少时间和精力在他们身上，我们能够给予他们的又有多少时间和精力，我们能够给予的往往只有逢年过节的回去聚首，甚至是偶尔的几通电话，父母给予我们的却是无微不至的关爱，无穷无尽的牵挂。孝道是我们民族的优良传统和立人之本，莫要等“子欲养而亲不在”，莫等闲，不管工作有多忙多累，想想父母送你出去读书时因挥别而吃吃不能放下的手臂，想想父母在你毅然决然转身离开时隐蕴在眼眶中的泪水，多陪陪父母，因为留给我们的时间真的不多。对于孩子，我们如自己的父母一样，开始注视这孩子成长的背影或欢欣或忧伤，我们能交给他们的也是自己逐渐逝去的时光，所以，教育孩子，善待父母，以身作则，从心做起......</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目送读书笔记摘抄篇八</w:t>
      </w:r>
    </w:p>
    <w:p>
      <w:pPr>
        <w:ind w:left="0" w:right="0" w:firstLine="560"/>
        <w:spacing w:before="450" w:after="450" w:line="312" w:lineRule="auto"/>
      </w:pPr>
      <w:r>
        <w:rPr>
          <w:rFonts w:ascii="宋体" w:hAnsi="宋体" w:eastAsia="宋体" w:cs="宋体"/>
          <w:color w:val="000"/>
          <w:sz w:val="28"/>
          <w:szCs w:val="28"/>
        </w:rPr>
        <w:t xml:space="preserve">每个人的人生都是独一无二的，即使重来一次也决然不会一模一样，然而，大千世界里大家的人生里我们都曾扮演过一样的角色，比如人家的孩子，比如人家的父母。</w:t>
      </w:r>
    </w:p>
    <w:p>
      <w:pPr>
        <w:ind w:left="0" w:right="0" w:firstLine="560"/>
        <w:spacing w:before="450" w:after="450" w:line="312" w:lineRule="auto"/>
      </w:pPr>
      <w:r>
        <w:rPr>
          <w:rFonts w:ascii="宋体" w:hAnsi="宋体" w:eastAsia="宋体" w:cs="宋体"/>
          <w:color w:val="000"/>
          <w:sz w:val="28"/>
          <w:szCs w:val="28"/>
        </w:rPr>
        <w:t xml:space="preserve">那是一种怎样微妙的变化，似乎有些东西像注定般轮回，某个场景排山倒海地从记忆深处浮现，只是我们的角色悄然发生了转变。</w:t>
      </w:r>
    </w:p>
    <w:p>
      <w:pPr>
        <w:ind w:left="0" w:right="0" w:firstLine="560"/>
        <w:spacing w:before="450" w:after="450" w:line="312" w:lineRule="auto"/>
      </w:pPr>
      <w:r>
        <w:rPr>
          <w:rFonts w:ascii="宋体" w:hAnsi="宋体" w:eastAsia="宋体" w:cs="宋体"/>
          <w:color w:val="000"/>
          <w:sz w:val="28"/>
          <w:szCs w:val="28"/>
        </w:rPr>
        <w:t xml:space="preserve">从文字的描述上，龙应台的母亲曾经是一个爱美、非常活泼开朗的女人，即便到了年老的时候也是如此，然而岁月还是没有任何的优待，她像无数老人一样逐渐忘记了很多事情，丢掉了很多过去，包括女儿。</w:t>
      </w:r>
    </w:p>
    <w:p>
      <w:pPr>
        <w:ind w:left="0" w:right="0" w:firstLine="560"/>
        <w:spacing w:before="450" w:after="450" w:line="312" w:lineRule="auto"/>
      </w:pPr>
      <w:r>
        <w:rPr>
          <w:rFonts w:ascii="宋体" w:hAnsi="宋体" w:eastAsia="宋体" w:cs="宋体"/>
          <w:color w:val="000"/>
          <w:sz w:val="28"/>
          <w:szCs w:val="28"/>
        </w:rPr>
        <w:t xml:space="preserve">安德烈的那些心理，龙应台有过，她的父亲也有过，你有过，你父母有过，你将来的孩子也会有。人生是连续的，变化是逐渐的，我们是不知道的。我们不知道什么时候张士豪变成了体育老师，我们不知道什么时候孟克柔变成了***妈，我们不知道我们什么时候会变化。</w:t>
      </w:r>
    </w:p>
    <w:p>
      <w:pPr>
        <w:ind w:left="0" w:right="0" w:firstLine="560"/>
        <w:spacing w:before="450" w:after="450" w:line="312" w:lineRule="auto"/>
      </w:pPr>
      <w:r>
        <w:rPr>
          <w:rFonts w:ascii="宋体" w:hAnsi="宋体" w:eastAsia="宋体" w:cs="宋体"/>
          <w:color w:val="000"/>
          <w:sz w:val="28"/>
          <w:szCs w:val="28"/>
        </w:rPr>
        <w:t xml:space="preserve">这本书读起来很舒服，印得挺漂亮的，看的时候是不是放下，陷入回忆与思考。其实，没有一个内容或者观点是全新的，但这丝毫无损它的价值。除了那仅有的思想家或者哲学家，大多数的你我都在经历差不多的生活思考差不多的东西，然而有些东西我们却不法如此清晰地表述出来，我们任由它在脑海里浮现消失，然后忘记我们曾想过什么。</w:t>
      </w:r>
    </w:p>
    <w:p>
      <w:pPr>
        <w:ind w:left="0" w:right="0" w:firstLine="560"/>
        <w:spacing w:before="450" w:after="450" w:line="312" w:lineRule="auto"/>
      </w:pPr>
      <w:r>
        <w:rPr>
          <w:rFonts w:ascii="宋体" w:hAnsi="宋体" w:eastAsia="宋体" w:cs="宋体"/>
          <w:color w:val="000"/>
          <w:sz w:val="28"/>
          <w:szCs w:val="28"/>
        </w:rPr>
        <w:t xml:space="preserve">所以在这本书里，我看到的是一颗悲悯生活的心，只有热爱，才能体会。但更重要的，我看到龙应台女士的视野和文笔。文笔不是一种可以轻易模仿的东西，它建筑在你的视野和你对生活汲取的养分上，这是一种平淡但充满魅力的美丽。</w:t>
      </w:r>
    </w:p>
    <w:p>
      <w:pPr>
        <w:ind w:left="0" w:right="0" w:firstLine="560"/>
        <w:spacing w:before="450" w:after="450" w:line="312" w:lineRule="auto"/>
      </w:pPr>
      <w:r>
        <w:rPr>
          <w:rFonts w:ascii="宋体" w:hAnsi="宋体" w:eastAsia="宋体" w:cs="宋体"/>
          <w:color w:val="000"/>
          <w:sz w:val="28"/>
          <w:szCs w:val="28"/>
        </w:rPr>
        <w:t xml:space="preserve">书中的很多想法内容很多的你我都能书写出来，但是那样的角度和叙述方式却是我们不可及的。过去的一个多月，当我被忙碌的生活压得喘不过气无暇看我喜欢的书时，我很明显地发现自己的厌恶，我厌恶自己写出东西的不凝练和索然无味，我厌恶自己困于生活却在离生活越来越远。</w:t>
      </w:r>
    </w:p>
    <w:p>
      <w:pPr>
        <w:ind w:left="0" w:right="0" w:firstLine="560"/>
        <w:spacing w:before="450" w:after="450" w:line="312" w:lineRule="auto"/>
      </w:pPr>
      <w:r>
        <w:rPr>
          <w:rFonts w:ascii="宋体" w:hAnsi="宋体" w:eastAsia="宋体" w:cs="宋体"/>
          <w:color w:val="000"/>
          <w:sz w:val="28"/>
          <w:szCs w:val="28"/>
        </w:rPr>
        <w:t xml:space="preserve">个人与他人的关系，个人与社会的关系，个人与环境的关系，城市与城市的关系，历史与当下的关系，这本书思考的东西很多也很散。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2025-01-16T10:02:52+08:00</dcterms:created>
  <dcterms:modified xsi:type="dcterms:W3CDTF">2025-01-16T10:02:52+08:00</dcterms:modified>
</cp:coreProperties>
</file>

<file path=docProps/custom.xml><?xml version="1.0" encoding="utf-8"?>
<Properties xmlns="http://schemas.openxmlformats.org/officeDocument/2006/custom-properties" xmlns:vt="http://schemas.openxmlformats.org/officeDocument/2006/docPropsVTypes"/>
</file>