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2024年傅雷家书读书心得(优质14篇)</w:t>
      </w:r>
      <w:bookmarkEnd w:id="1"/>
    </w:p>
    <w:p>
      <w:pPr>
        <w:jc w:val="center"/>
        <w:spacing w:before="0" w:after="450"/>
      </w:pPr>
      <w:r>
        <w:rPr>
          <w:rFonts w:ascii="Arial" w:hAnsi="Arial" w:eastAsia="Arial" w:cs="Arial"/>
          <w:color w:val="999999"/>
          <w:sz w:val="20"/>
          <w:szCs w:val="20"/>
        </w:rPr>
        <w:t xml:space="preserve">来源：网络  作者：星海浩瀚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傅雷家书读书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今天，我终于读完了我想读的《傅雷家书》。我一直认为《傅雷家书》只是写一些无聊的东西，但读完整本书后，我的思维跨越了一个新的水平。</w:t>
      </w:r>
    </w:p>
    <w:p>
      <w:pPr>
        <w:ind w:left="0" w:right="0" w:firstLine="560"/>
        <w:spacing w:before="450" w:after="450" w:line="312" w:lineRule="auto"/>
      </w:pPr>
      <w:r>
        <w:rPr>
          <w:rFonts w:ascii="宋体" w:hAnsi="宋体" w:eastAsia="宋体" w:cs="宋体"/>
          <w:color w:val="000"/>
          <w:sz w:val="28"/>
          <w:szCs w:val="28"/>
        </w:rPr>
        <w:t xml:space="preserve">傅雷的家书是傅雷写给孩子傅聪和傅敏的家书。教育他们先做人，然后成为家。这是他们独立思考和因材施教的体现。正因为如此，傅雷和他的妻子成为了中国夫妇的典范！</w:t>
      </w:r>
    </w:p>
    <w:p>
      <w:pPr>
        <w:ind w:left="0" w:right="0" w:firstLine="560"/>
        <w:spacing w:before="450" w:after="450" w:line="312" w:lineRule="auto"/>
      </w:pPr>
      <w:r>
        <w:rPr>
          <w:rFonts w:ascii="宋体" w:hAnsi="宋体" w:eastAsia="宋体" w:cs="宋体"/>
          <w:color w:val="000"/>
          <w:sz w:val="28"/>
          <w:szCs w:val="28"/>
        </w:rPr>
        <w:t xml:space="preserve">傅雷教育孩子也很严格，只有这样才能有效，才能让孩子取得伟大的成就。父母的想法不是一样的吗？俗话说：严格是爱，松是伤害父母对我们严格，总是有他们的理由，只要我们谦虚地接受，努力做，我们就能实现他们的梦想！</w:t>
      </w:r>
    </w:p>
    <w:p>
      <w:pPr>
        <w:ind w:left="0" w:right="0" w:firstLine="560"/>
        <w:spacing w:before="450" w:after="450" w:line="312" w:lineRule="auto"/>
      </w:pPr>
      <w:r>
        <w:rPr>
          <w:rFonts w:ascii="宋体" w:hAnsi="宋体" w:eastAsia="宋体" w:cs="宋体"/>
          <w:color w:val="000"/>
          <w:sz w:val="28"/>
          <w:szCs w:val="28"/>
        </w:rPr>
        <w:t xml:space="preserve">傅雷对孩子的爱和关心可以从另一封家书中看出。他们通过信件讨论问题，分享有趣的事情……回想起来，我发现傅雷对音乐的`理解是格外深，都有自己独特的见解，这让我万万想不到。</w:t>
      </w:r>
    </w:p>
    <w:p>
      <w:pPr>
        <w:ind w:left="0" w:right="0" w:firstLine="560"/>
        <w:spacing w:before="450" w:after="450" w:line="312" w:lineRule="auto"/>
      </w:pPr>
      <w:r>
        <w:rPr>
          <w:rFonts w:ascii="宋体" w:hAnsi="宋体" w:eastAsia="宋体" w:cs="宋体"/>
          <w:color w:val="000"/>
          <w:sz w:val="28"/>
          <w:szCs w:val="28"/>
        </w:rPr>
        <w:t xml:space="preserve">很多优秀的作品都有自己的区别，这本《傅雷家书》最大的区别就是这本书是以书信的形式写的，让我读起来有一种独特的味道。</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《傅雷家书》终于全部读完了，我沉醉在傅雷那种呕心沥血和孜孜不倦的教诲中，久久不能平息，它让我受益匪浅，也使我懂得了如何才能做一个大写的“人”。</w:t>
      </w:r>
    </w:p>
    <w:p>
      <w:pPr>
        <w:ind w:left="0" w:right="0" w:firstLine="560"/>
        <w:spacing w:before="450" w:after="450" w:line="312" w:lineRule="auto"/>
      </w:pPr>
      <w:r>
        <w:rPr>
          <w:rFonts w:ascii="宋体" w:hAnsi="宋体" w:eastAsia="宋体" w:cs="宋体"/>
          <w:color w:val="000"/>
          <w:sz w:val="28"/>
          <w:szCs w:val="28"/>
        </w:rPr>
        <w:t xml:space="preserve">《傅雷家书》被誉为“呕心沥血的教子名作”并荣获“全国首届优秀青年读物一等奖”。它是著名翻译家、音乐鉴赏家、文学评论家傅雷所留下的家教范本。然而，抛开那些光彩夺目的头衔，傅雷更是一位伟大的父亲。他对儿子傅聪进行了苦心孤诣的教育，为中国培养了一位世界级钢琴大师。</w:t>
      </w:r>
    </w:p>
    <w:p>
      <w:pPr>
        <w:ind w:left="0" w:right="0" w:firstLine="560"/>
        <w:spacing w:before="450" w:after="450" w:line="312" w:lineRule="auto"/>
      </w:pPr>
      <w:r>
        <w:rPr>
          <w:rFonts w:ascii="宋体" w:hAnsi="宋体" w:eastAsia="宋体" w:cs="宋体"/>
          <w:color w:val="000"/>
          <w:sz w:val="28"/>
          <w:szCs w:val="28"/>
        </w:rPr>
        <w:t xml:space="preserve">在书中，我认识了一位拥有深厚文学艺术底蕴和深刻哲学思想的大师————傅雷。他对儿子的“人格教育”贯穿全书，他在书中反复地强调了如何做一个“大写”的人，告诫儿子待人要谦逊有礼，做事须严谨、遇事不逃避，要戒骄戒躁，时刻心系祖国和人民。在他看来，“做人第一，其次才是做艺术家、再次是做音乐家、最后才是做钢琴家”。他认为“学问第一、艺术第一、真理第一、爱情第二”。傅雷在儿子傅聪的指导上，我能在字里行间看到一位深藏着一颗爱子之心的父亲。</w:t>
      </w:r>
    </w:p>
    <w:p>
      <w:pPr>
        <w:ind w:left="0" w:right="0" w:firstLine="560"/>
        <w:spacing w:before="450" w:after="450" w:line="312" w:lineRule="auto"/>
      </w:pPr>
      <w:r>
        <w:rPr>
          <w:rFonts w:ascii="宋体" w:hAnsi="宋体" w:eastAsia="宋体" w:cs="宋体"/>
          <w:color w:val="000"/>
          <w:sz w:val="28"/>
          <w:szCs w:val="28"/>
        </w:rPr>
        <w:t xml:space="preserve">傅雷是这样的荣辱不惊、得失泰然，以至于使我看到了他独特的人格魅力与精神修养，让我从中悟出了人生真谛。傅雷像是一位活在书中的父亲，苦口婆心地教育着我。在傅雷那一句句叮咛、一声声嘱咐忠使我对这说不尽的人生有了更多启发与更高的见解。在傅雷强大的影响下，我开始纠正自己一意孤行的思想、约束自己的方方面面。在傅雷的教诲下。我也开始变得越来越热爱生活了，并且越来越认真、用心的生活了。我非常感谢这位使我心胸变得更加宽广和让我的思想变得更加正气凛然的大师。</w:t>
      </w:r>
    </w:p>
    <w:p>
      <w:pPr>
        <w:ind w:left="0" w:right="0" w:firstLine="560"/>
        <w:spacing w:before="450" w:after="450" w:line="312" w:lineRule="auto"/>
      </w:pPr>
      <w:r>
        <w:rPr>
          <w:rFonts w:ascii="宋体" w:hAnsi="宋体" w:eastAsia="宋体" w:cs="宋体"/>
          <w:color w:val="000"/>
          <w:sz w:val="28"/>
          <w:szCs w:val="28"/>
        </w:rPr>
        <w:t xml:space="preserve">我觉得，读一本好书便如同与一位品德高尚的人在交流，而《傅雷家书》就是这样一位品德高尚的人。它能使你受到前所未有的教育，也能使你的思想觉悟变得更高一层，甚至能影响你的一生。《傅雷家书》是一本非常值得一读的名著，相信大家读完这本书，一定会跟我一样受益匪浅，在人生道路上获得更多的启迪与觉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所体会不到的。</w:t>
      </w:r>
    </w:p>
    <w:p>
      <w:pPr>
        <w:ind w:left="0" w:right="0" w:firstLine="560"/>
        <w:spacing w:before="450" w:after="450" w:line="312" w:lineRule="auto"/>
      </w:pPr>
      <w:r>
        <w:rPr>
          <w:rFonts w:ascii="宋体" w:hAnsi="宋体" w:eastAsia="宋体" w:cs="宋体"/>
          <w:color w:val="000"/>
          <w:sz w:val="28"/>
          <w:szCs w:val="28"/>
        </w:rPr>
        <w:t xml:space="preserve">《傅雷家书》是一部很特殊的书。它是傅雷思想的折光，甚至可以说是傅雷毕生最重要的著作，因为《傅雷家书》是给他与儿子之间的书信，体现了作为爸爸的他对儿子苦心孤诣。《傅雷家书》百分之百地体现了傅雷的思想。是写在纸上的都是些家常话。他无拘无束，心里怎么想的，笔下就怎么写，用不着担心\"审查\"，也用不着担心\"批判\"。感情是那样的纯真，那样的挚朴。没有半点虚伪，用不着半点装腔做势。《傅雷家书》的意义，远远超过了傅雷家庭的范围。书中无处不体现了浓浓的父爱，或许每个父亲对他的孩子都疼爱有加，但在疼爱的同时，不忘对其进行音乐、美术、哲学、历史、文学乃至健康等等全方位教育的，纵使以如此之大的中国，能够达到此种地步的，未知能有几人，因为这确实需要充足的条件，父亲要学贯中西，儿子也要知书达理，而父子之间更要在相互尊重和爱护的基础上达成充分的默契。</w:t>
      </w:r>
    </w:p>
    <w:p>
      <w:pPr>
        <w:ind w:left="0" w:right="0" w:firstLine="560"/>
        <w:spacing w:before="450" w:after="450" w:line="312" w:lineRule="auto"/>
      </w:pPr>
      <w:r>
        <w:rPr>
          <w:rFonts w:ascii="宋体" w:hAnsi="宋体" w:eastAsia="宋体" w:cs="宋体"/>
          <w:color w:val="000"/>
          <w:sz w:val="28"/>
          <w:szCs w:val="28"/>
        </w:rPr>
        <w:t xml:space="preserve">书中摘录的内容：</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 在这些朴实无华的文字里包含着父母对儿女多少的爱恋和期盼。我读这些文字的时候总是不自觉地想起自己的父母，想起天底下所有的父母，\"可怜天下父母心\"！同样的道理：做儿女的也只有自己做了父母之后才能真正体会做父母的这种感情。</w:t>
      </w:r>
    </w:p>
    <w:p>
      <w:pPr>
        <w:ind w:left="0" w:right="0" w:firstLine="560"/>
        <w:spacing w:before="450" w:after="450" w:line="312" w:lineRule="auto"/>
      </w:pPr>
      <w:r>
        <w:rPr>
          <w:rFonts w:ascii="宋体" w:hAnsi="宋体" w:eastAsia="宋体" w:cs="宋体"/>
          <w:color w:val="000"/>
          <w:sz w:val="28"/>
          <w:szCs w:val="28"/>
        </w:rPr>
        <w:t xml:space="preserve">在最隐私最坦诚的家书面前，傅雷夫妇为孩子做出了表率，表现了一个正直的知识分子的道德和良知。这种高尚的品德是中华民族千百年来积淀下来的优秀文化，是我们民族的宝贵精神财富，可惜在现在的时代我们渐渐离它而去了。傅雷夫妇堪称天下所有为人父母者学习的楷模。</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最近，我读了一本书——《傅雷家书》。早就听说《傅雷家书》是一本很不错的书，读完以后果然受益匪浅。</w:t>
      </w:r>
    </w:p>
    <w:p>
      <w:pPr>
        <w:ind w:left="0" w:right="0" w:firstLine="560"/>
        <w:spacing w:before="450" w:after="450" w:line="312" w:lineRule="auto"/>
      </w:pPr>
      <w:r>
        <w:rPr>
          <w:rFonts w:ascii="宋体" w:hAnsi="宋体" w:eastAsia="宋体" w:cs="宋体"/>
          <w:color w:val="000"/>
          <w:sz w:val="28"/>
          <w:szCs w:val="28"/>
        </w:rPr>
        <w:t xml:space="preserve">傅雷家书这本书我早就听说过，一向没能亲阅。原以为，傅雷家书，是反映战场上的儿子，写给母亲的书信。近日得读，才是一位伟大的父亲，写给儿子的金十二年来的书信。从儿子离开自我，出国进修，儿子恋爱，成家、学业上的彷徨，与国与家该进的职责，与父与子该把我的原则，淋漓尽致，溢于言表。</w:t>
      </w:r>
    </w:p>
    <w:p>
      <w:pPr>
        <w:ind w:left="0" w:right="0" w:firstLine="560"/>
        <w:spacing w:before="450" w:after="450" w:line="312" w:lineRule="auto"/>
      </w:pPr>
      <w:r>
        <w:rPr>
          <w:rFonts w:ascii="宋体" w:hAnsi="宋体" w:eastAsia="宋体" w:cs="宋体"/>
          <w:color w:val="000"/>
          <w:sz w:val="28"/>
          <w:szCs w:val="28"/>
        </w:rPr>
        <w:t xml:space="preserve">细读之后，我想，这不仅仅是弗雷先生留给儿女的肺腑之言，也是普天下父母想给儿女的肺腑之言，只是有的父母木那，有的父母不善言辞。关注儿女的成长，像朋友一样与孩子聊天，是为人父母的天伦之乐。</w:t>
      </w:r>
    </w:p>
    <w:p>
      <w:pPr>
        <w:ind w:left="0" w:right="0" w:firstLine="560"/>
        <w:spacing w:before="450" w:after="450" w:line="312" w:lineRule="auto"/>
      </w:pPr>
      <w:r>
        <w:rPr>
          <w:rFonts w:ascii="宋体" w:hAnsi="宋体" w:eastAsia="宋体" w:cs="宋体"/>
          <w:color w:val="000"/>
          <w:sz w:val="28"/>
          <w:szCs w:val="28"/>
        </w:rPr>
        <w:t xml:space="preserve">拜读了汪中求先生所著的《细节决定成败》一书，感触颇深，受益匪浅。在此书中，汪先生列举了很多真实的案例，从思想观念出发，到细节造成的差距，忽视细节的代价，由细节的本质到细节的积累。深入浅出，清清楚楚，淋漓尽致的向读者展现了一个全新的观念，从做人，做事，做管理，到处体现了细节的重要性。</w:t>
      </w:r>
    </w:p>
    <w:p>
      <w:pPr>
        <w:ind w:left="0" w:right="0" w:firstLine="560"/>
        <w:spacing w:before="450" w:after="450" w:line="312" w:lineRule="auto"/>
      </w:pPr>
      <w:r>
        <w:rPr>
          <w:rFonts w:ascii="宋体" w:hAnsi="宋体" w:eastAsia="宋体" w:cs="宋体"/>
          <w:color w:val="000"/>
          <w:sz w:val="28"/>
          <w:szCs w:val="28"/>
        </w:rPr>
        <w:t xml:space="preserve">书已读完，但其中的一个个的重要事例常常浮现于脑海之中：加加林的一个看似微小的动作——脱鞋穿袜走入飞船，表现了他的个人修养和素质，成就了太空飞行的第一人。一位优秀的青年却由于一个简历的失误，失去了一个极佳的工作的机会，药厂厂长的一口痰结束了一次外商合作的机会。“小事成就大事，细节成就完美”。</w:t>
      </w:r>
    </w:p>
    <w:p>
      <w:pPr>
        <w:ind w:left="0" w:right="0" w:firstLine="560"/>
        <w:spacing w:before="450" w:after="450" w:line="312" w:lineRule="auto"/>
      </w:pPr>
      <w:r>
        <w:rPr>
          <w:rFonts w:ascii="宋体" w:hAnsi="宋体" w:eastAsia="宋体" w:cs="宋体"/>
          <w:color w:val="000"/>
          <w:sz w:val="28"/>
          <w:szCs w:val="28"/>
        </w:rPr>
        <w:t xml:space="preserve">我是一名人民教师，正所谓“学高为师，身正为范”我深深地明白：教师的一个笑容，一句话语，一个动作，都被学生看在眼中，记在心里，对他们的言行产生潜移默化的影响。从踏入校门，站在三尺讲台的那一刻起，我时时注意自我的一言一行，力求做好每件小事，给学生施以进取的正面影响。我想：言传身教远胜于喋喋不休地说教，所以我时刻提醒自我“勿以恶小而为之，勿以善小而不为”，“己所不欲，勿施于人”。教书育人，异常是应对刚入学的孩子，他们异常喜欢模仿教师的一言一行，一举一动，我更应当注意自我的言谈举止，也许，一个细节也会影响学生的一生。</w:t>
      </w:r>
    </w:p>
    <w:p>
      <w:pPr>
        <w:ind w:left="0" w:right="0" w:firstLine="560"/>
        <w:spacing w:before="450" w:after="450" w:line="312" w:lineRule="auto"/>
      </w:pPr>
      <w:r>
        <w:rPr>
          <w:rFonts w:ascii="宋体" w:hAnsi="宋体" w:eastAsia="宋体" w:cs="宋体"/>
          <w:color w:val="000"/>
          <w:sz w:val="28"/>
          <w:szCs w:val="28"/>
        </w:rPr>
        <w:t xml:space="preserve">从对教师自身的要求来看，教师首先要严格要求自我，把教育教学过程中的一切细节问题当作一件大事来做，花大力气做，把小事做细、做全面，真正做到细致严谨。比如备课中的问题设计，问什么问题?怎样问?何时问?甚至问题的遣词造句都要进行慎重的研究和选择，争取使每个问题都问得有价值，有针对性。另外。教师也要十分注重自身修养的提高，因为教师在学生心目中的特殊地位，教师的言行举止对学生的影响有着举足轻重的地位。所以教师应时刻注意自我的一言一行，向学生展现自我高尚优雅的风度和修养，对学生施以正面影响。最终，教师还应本着“以人为本”的原则来教育管理学生。仅有了解自我教育的对象，才能对其进行正确有效的教育和引导。这就要求教师在平时细心观察学生的言行等细节上的表现，了解他们各自的心理特点，因材施教。</w:t>
      </w:r>
    </w:p>
    <w:p>
      <w:pPr>
        <w:ind w:left="0" w:right="0" w:firstLine="560"/>
        <w:spacing w:before="450" w:after="450" w:line="312" w:lineRule="auto"/>
      </w:pPr>
      <w:r>
        <w:rPr>
          <w:rFonts w:ascii="宋体" w:hAnsi="宋体" w:eastAsia="宋体" w:cs="宋体"/>
          <w:color w:val="000"/>
          <w:sz w:val="28"/>
          <w:szCs w:val="28"/>
        </w:rPr>
        <w:t xml:space="preserve">成也细节，败也细节。细节问题的重要性由此可见。我作为一教师，虽然没有完全读完这本书但对今后的教育教学工作也有了一点肤浅的想法。作者所强调的注重细节的理念对于我们的教育教学工作分明有着十分重大的借鉴意义。</w:t>
      </w:r>
    </w:p>
    <w:p>
      <w:pPr>
        <w:ind w:left="0" w:right="0" w:firstLine="560"/>
        <w:spacing w:before="450" w:after="450" w:line="312" w:lineRule="auto"/>
      </w:pPr>
      <w:r>
        <w:rPr>
          <w:rFonts w:ascii="宋体" w:hAnsi="宋体" w:eastAsia="宋体" w:cs="宋体"/>
          <w:color w:val="000"/>
          <w:sz w:val="28"/>
          <w:szCs w:val="28"/>
        </w:rPr>
        <w:t xml:space="preserve">教书育人的工作决不能等同于工厂制造产品，产品坏了能够报废，而针对人的教育如果失败了，损失却是无法用数字来衡量的。</w:t>
      </w:r>
    </w:p>
    <w:p>
      <w:pPr>
        <w:ind w:left="0" w:right="0" w:firstLine="560"/>
        <w:spacing w:before="450" w:after="450" w:line="312" w:lineRule="auto"/>
      </w:pPr>
      <w:r>
        <w:rPr>
          <w:rFonts w:ascii="宋体" w:hAnsi="宋体" w:eastAsia="宋体" w:cs="宋体"/>
          <w:color w:val="000"/>
          <w:sz w:val="28"/>
          <w:szCs w:val="28"/>
        </w:rPr>
        <w:t xml:space="preserve">目光要关注学生的长远发展，首先关注的应是身边小事，学生成长的环节就是由这些小事构成的，学生发展的任何事都要求教师用心对待，千万不可小视之。</w:t>
      </w:r>
    </w:p>
    <w:p>
      <w:pPr>
        <w:ind w:left="0" w:right="0" w:firstLine="560"/>
        <w:spacing w:before="450" w:after="450" w:line="312" w:lineRule="auto"/>
      </w:pPr>
      <w:r>
        <w:rPr>
          <w:rFonts w:ascii="宋体" w:hAnsi="宋体" w:eastAsia="宋体" w:cs="宋体"/>
          <w:color w:val="000"/>
          <w:sz w:val="28"/>
          <w:szCs w:val="28"/>
        </w:rPr>
        <w:t xml:space="preserve">浩瀚的大海是由一滴滴水融合而成，茂密森林适于千百颗树连接而成，骄傲的成绩更是由无数小的成功凝聚而成。让我们把我生命中的细节，在过程中完善及细节之美，仅有这样才会取得成功，让我们的教育事业进入另外一个春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读到“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时，我被这段话深深地触动了。</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音色变化的确很多。我们听了都很高兴，很感动。”对这短短的朗行字，我感触很深。有多少父母不懂得鼓励孩子是孩子在他们的人生航程中最重要的一个指路牌，是引领他们到达目的地的一个导航。有的父母因孩子没有达到目标而又打又骂，这样对孩子的影响自然不用多说，从中容易出现分歧，误解。鼓励是对孩子很好的一件事，鼓励，能使他们更加坚韧，鼓励能让他们更加坚强。鼓励是家长对孩子的教育方法。既要体现出自己对孩子的肯定，让其有努力拼搏的决心，以及会成功的信心。</w:t>
      </w:r>
    </w:p>
    <w:p>
      <w:pPr>
        <w:ind w:left="0" w:right="0" w:firstLine="560"/>
        <w:spacing w:before="450" w:after="450" w:line="312" w:lineRule="auto"/>
      </w:pPr>
      <w:r>
        <w:rPr>
          <w:rFonts w:ascii="宋体" w:hAnsi="宋体" w:eastAsia="宋体" w:cs="宋体"/>
          <w:color w:val="000"/>
          <w:sz w:val="28"/>
          <w:szCs w:val="28"/>
        </w:rPr>
        <w:t xml:space="preserve">《傅雷家书》一本充满着父爱的苦心孤诣、呕心沥血的教子篇，是值得我们去深思的一本书。</w:t>
      </w:r>
    </w:p>
    <w:p>
      <w:pPr>
        <w:ind w:left="0" w:right="0" w:firstLine="560"/>
        <w:spacing w:before="450" w:after="450" w:line="312" w:lineRule="auto"/>
      </w:pPr>
      <w:r>
        <w:rPr>
          <w:rFonts w:ascii="宋体" w:hAnsi="宋体" w:eastAsia="宋体" w:cs="宋体"/>
          <w:color w:val="000"/>
          <w:sz w:val="28"/>
          <w:szCs w:val="28"/>
        </w:rPr>
        <w:t xml:space="preserve">有多少不孝子风花雪月，在外花天酒地，却不曾想到父母对他们深深的思念，父母那遮不住的思愁满眼，盖不住的隐痛如山。在外挥霍着父母含辛茹苦钻回来的钱的不孝之子们，你们是否想过父母，因对你们的担忧和牵挂而白发苍苍，像片片霜花，每一根都包含着父母的愁与痛;你们是否想过父母，因对你们呕心沥血的教导和将你们含辛茹苦地哺育成人而脸上的皱纹纵横交错，像一道道沟壑，每一条都充满了艰辛和苦难。若连父母无微不至的爱都不能使那些不孝子们浪子回头的话，那他们没有权利在这个社会上立足!</w:t>
      </w:r>
    </w:p>
    <w:p>
      <w:pPr>
        <w:ind w:left="0" w:right="0" w:firstLine="560"/>
        <w:spacing w:before="450" w:after="450" w:line="312" w:lineRule="auto"/>
      </w:pPr>
      <w:r>
        <w:rPr>
          <w:rFonts w:ascii="宋体" w:hAnsi="宋体" w:eastAsia="宋体" w:cs="宋体"/>
          <w:color w:val="000"/>
          <w:sz w:val="28"/>
          <w:szCs w:val="28"/>
        </w:rPr>
        <w:t xml:space="preserve">另一方面，鼓励孩子做一件事这给孩子指明了前进的路线，发展的方向。而我们当子女的，也应在父母指引的道路上，吸取父母的经验，取长补短发展自己的新道路。父爱如山，母爱如水，他们的爱，用金钱无法买，却如金子般宝贵。即使全世界都抛弃你，父母还在，他们还在鼓励你，给予你重新面对这个世界的勇气;他们会一直等着你，即使要等到天荒地老，海枯石烂。</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翻开《傅雷家书》浓浓亲情溢于字里行间，傅聪出国在外，父母的一封封家书表达出对他的.学习生活无微不至的关爱和对他的引导教育。傅雷夫妇是中国父母的典范。</w:t>
      </w:r>
    </w:p>
    <w:p>
      <w:pPr>
        <w:ind w:left="0" w:right="0" w:firstLine="560"/>
        <w:spacing w:before="450" w:after="450" w:line="312" w:lineRule="auto"/>
      </w:pPr>
      <w:r>
        <w:rPr>
          <w:rFonts w:ascii="宋体" w:hAnsi="宋体" w:eastAsia="宋体" w:cs="宋体"/>
          <w:color w:val="000"/>
          <w:sz w:val="28"/>
          <w:szCs w:val="28"/>
        </w:rPr>
        <w:t xml:space="preserve">家书合理的教育中隐藏着深深的爱。傅雷多次与傅聪交流音乐上的技巧，为他点名方向，还不断要求他拥有高尚的思想，顽强的精神。在经济上给傅聪合理规划，使在国外的傅聪并没有坠入寂寞的深渊，对学习生活手忙脚乱，而是井井有条，最终拥有了自己的幸福。</w:t>
      </w:r>
    </w:p>
    <w:p>
      <w:pPr>
        <w:ind w:left="0" w:right="0" w:firstLine="560"/>
        <w:spacing w:before="450" w:after="450" w:line="312" w:lineRule="auto"/>
      </w:pPr>
      <w:r>
        <w:rPr>
          <w:rFonts w:ascii="宋体" w:hAnsi="宋体" w:eastAsia="宋体" w:cs="宋体"/>
          <w:color w:val="000"/>
          <w:sz w:val="28"/>
          <w:szCs w:val="28"/>
        </w:rPr>
        <w:t xml:space="preserve">傅雷如此重视教育孩子，以至于卧病在床也不忘写家书。这不得不引起我们深刻的思考。教育自古以来都是大事，而现在不少父母忽略教育，一味地溺爱孩子，认为足够的金钱让他们过上丰衣足食的日子是对他们的爱。傅雷在儿子出国时没有塞给他大把大把的钞票，而是给予他经济上的建议，做出合理的规划，每月将所有花费记下来与月初的打算对比，然后做出下个月的打算。这让傅聪获得了比金钱还要珍贵的东西合理支配金钱或时间。在21世纪，金钱已经贬值，更不能满足精神世界，而最值钱的就是教育，合理的教育让儿女受益终生，并非一时之乐。</w:t>
      </w:r>
    </w:p>
    <w:p>
      <w:pPr>
        <w:ind w:left="0" w:right="0" w:firstLine="560"/>
        <w:spacing w:before="450" w:after="450" w:line="312" w:lineRule="auto"/>
      </w:pPr>
      <w:r>
        <w:rPr>
          <w:rFonts w:ascii="宋体" w:hAnsi="宋体" w:eastAsia="宋体" w:cs="宋体"/>
          <w:color w:val="000"/>
          <w:sz w:val="28"/>
          <w:szCs w:val="28"/>
        </w:rPr>
        <w:t xml:space="preserve">傅雷夫妇会为傅聪的离别难过的茶不思饭不想，也会因为“第五届肖邦国际钢琴比赛”傅聪的第三名的成绩欣喜若狂但不忘上进。他们身上的闪光点值得我们学习。</w:t>
      </w:r>
    </w:p>
    <w:p>
      <w:pPr>
        <w:ind w:left="0" w:right="0" w:firstLine="560"/>
        <w:spacing w:before="450" w:after="450" w:line="312" w:lineRule="auto"/>
      </w:pPr>
      <w:r>
        <w:rPr>
          <w:rFonts w:ascii="宋体" w:hAnsi="宋体" w:eastAsia="宋体" w:cs="宋体"/>
          <w:color w:val="000"/>
          <w:sz w:val="28"/>
          <w:szCs w:val="28"/>
        </w:rPr>
        <w:t xml:space="preserve">傅雷家书读书学生读书心得体会六</w:t>
      </w:r>
    </w:p>
    <w:p>
      <w:pPr>
        <w:ind w:left="0" w:right="0" w:firstLine="560"/>
        <w:spacing w:before="450" w:after="450" w:line="312" w:lineRule="auto"/>
      </w:pPr>
      <w:r>
        <w:rPr>
          <w:rFonts w:ascii="宋体" w:hAnsi="宋体" w:eastAsia="宋体" w:cs="宋体"/>
          <w:color w:val="000"/>
          <w:sz w:val="28"/>
          <w:szCs w:val="28"/>
        </w:rPr>
        <w:t xml:space="preserve">这绝不是普通的家书，它是一部最好的艺术学徒修养读物，也是一部充满着父爱的苦心孤诣，呕心沥血的教子篇。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的自爱其子，也是一种自然规律。人的生命总是有局限的，而人的事业却永远无尽头。通过亲生的儿女，延续自己的生命，也延续与发展一个人为社会，为祖国，为人类所能尽的力量。因此，培育儿女也正是对社会，对祖国，对人类世界应该的尽的一项神圣的义务与责任。我们看傅雷怎样培育他的孩子，从家书中显而易见。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贯穿全部家书的情谊，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殷切的教育，是不能分开的。</w:t>
      </w:r>
    </w:p>
    <w:p>
      <w:pPr>
        <w:ind w:left="0" w:right="0" w:firstLine="560"/>
        <w:spacing w:before="450" w:after="450" w:line="312" w:lineRule="auto"/>
      </w:pPr>
      <w:r>
        <w:rPr>
          <w:rFonts w:ascii="宋体" w:hAnsi="宋体" w:eastAsia="宋体" w:cs="宋体"/>
          <w:color w:val="000"/>
          <w:sz w:val="28"/>
          <w:szCs w:val="28"/>
        </w:rPr>
        <w:t xml:space="preserve">再看看这些书信的背景，傅雷是在怎样的政治处境中写出来的。有多少人在那场“黑暗的灾祸”中受到伤害，傅雷缺在其中显出了他不变的本色。</w:t>
      </w:r>
    </w:p>
    <w:p>
      <w:pPr>
        <w:ind w:left="0" w:right="0" w:firstLine="560"/>
        <w:spacing w:before="450" w:after="450" w:line="312" w:lineRule="auto"/>
      </w:pPr>
      <w:r>
        <w:rPr>
          <w:rFonts w:ascii="宋体" w:hAnsi="宋体" w:eastAsia="宋体" w:cs="宋体"/>
          <w:color w:val="000"/>
          <w:sz w:val="28"/>
          <w:szCs w:val="28"/>
        </w:rPr>
        <w:t xml:space="preserve">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看过傅雷家书全文，犹如跟傅雷老师对话一样，一个生动形像的傅雷展现在眼前，似乎傅雷就是我的父亲，在对我进行谆谆教导。对傅雷老师最深的印象，就是傅雷老师的爱 子情深，管教有方。以前我曾经看过刘庸老师写的《肯定自己》，也是对儿子的告戒，从字里行间里面体现出了刘庸老师对儿子的疼爱。两本书表现的都是对儿子的 疼爱以及管教的方法。而他们本质上却有不同的地方。《傅雷家书》告诉我们的是怎样把握自己的心态，怎样把自己的学业、事业发展完善，而《肯定自己》告诉我们的更多的是开放的思想，以及独立的观念。</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560"/>
        <w:spacing w:before="450" w:after="450" w:line="312" w:lineRule="auto"/>
      </w:pPr>
      <w:r>
        <w:rPr>
          <w:rFonts w:ascii="宋体" w:hAnsi="宋体" w:eastAsia="宋体" w:cs="宋体"/>
          <w:color w:val="000"/>
          <w:sz w:val="28"/>
          <w:szCs w:val="28"/>
        </w:rPr>
        <w:t xml:space="preserve">傅雷家书读书笔记</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一个人对的服务不一定要站在大会上讲演或是做什么惊天动地的大事业，随时随地地点点滴滴的把自己知道的、想到的告诉人家，无形中就是替国家播种、施肥、垦殖。”这是傅雷在给儿子家属中的一段话。在《傅雷家书》中，我看到了一位父亲对孩子的淳淳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这个暑假我读了《傅雷家书》一书，令我收获极大。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谁都说它是关于教育，父子情的著作，果然名不虚传。傅雷，傅聪虽身隔万里，但父亲却通过儿子的信，深入地了解儿子，写下感人的信。信中有对儿子学业的指导，更多的`是对儿子人生的指引。信中的话充满著父爱，蕴涵著真理。</w:t>
      </w:r>
    </w:p>
    <w:p>
      <w:pPr>
        <w:ind w:left="0" w:right="0" w:firstLine="560"/>
        <w:spacing w:before="450" w:after="450" w:line="312" w:lineRule="auto"/>
      </w:pPr>
      <w:r>
        <w:rPr>
          <w:rFonts w:ascii="宋体" w:hAnsi="宋体" w:eastAsia="宋体" w:cs="宋体"/>
          <w:color w:val="000"/>
          <w:sz w:val="28"/>
          <w:szCs w:val="28"/>
        </w:rPr>
        <w:t xml:space="preserve">《傅雷家书》用词十分朴素，平平的语言何以使人读出这么多东西？我想，很重要的原因是我们每个人都时时感受著父辈的爱，也付出自己的爱，对傅雷的家书自然有同感。</w:t>
      </w:r>
    </w:p>
    <w:p>
      <w:pPr>
        <w:ind w:left="0" w:right="0" w:firstLine="560"/>
        <w:spacing w:before="450" w:after="450" w:line="312" w:lineRule="auto"/>
      </w:pPr>
      <w:r>
        <w:rPr>
          <w:rFonts w:ascii="宋体" w:hAnsi="宋体" w:eastAsia="宋体" w:cs="宋体"/>
          <w:color w:val="000"/>
          <w:sz w:val="28"/>
          <w:szCs w:val="28"/>
        </w:rPr>
        <w:t xml:space="preserve">我的经历有一段与傅聪更为相似。我的抽屉里也珍藏著几封家书，不同的是那是我遵照老师吩咐写的作文，给爸爸的一封信。打开信纸，你会看到刚入三年级的我拼音加字胡乱一气的的书信。在这些家书中，一切微不足道的小事都没落下。即使是在校被老师表扬一句，我也在信中写明六要素，但即使我那时再小，也懂得报喜不报忧，也知道不让出门在外的爸爸替我担心。</w:t>
      </w:r>
    </w:p>
    <w:p>
      <w:pPr>
        <w:ind w:left="0" w:right="0" w:firstLine="560"/>
        <w:spacing w:before="450" w:after="450" w:line="312" w:lineRule="auto"/>
      </w:pPr>
      <w:r>
        <w:rPr>
          <w:rFonts w:ascii="宋体" w:hAnsi="宋体" w:eastAsia="宋体" w:cs="宋体"/>
          <w:color w:val="000"/>
          <w:sz w:val="28"/>
          <w:szCs w:val="28"/>
        </w:rPr>
        <w:t xml:space="preserve">随著年龄的增长，这样的家书不会再有；取而代之的是我对父母的保证，有时，父母不理解我，我也会写下来，然后一把火烧了，这样就没事了。</w:t>
      </w:r>
    </w:p>
    <w:p>
      <w:pPr>
        <w:ind w:left="0" w:right="0" w:firstLine="560"/>
        <w:spacing w:before="450" w:after="450" w:line="312" w:lineRule="auto"/>
      </w:pPr>
      <w:r>
        <w:rPr>
          <w:rFonts w:ascii="宋体" w:hAnsi="宋体" w:eastAsia="宋体" w:cs="宋体"/>
          <w:color w:val="000"/>
          <w:sz w:val="28"/>
          <w:szCs w:val="28"/>
        </w:rPr>
        <w:t xml:space="preserve">《傅雷家书》不知何时会再次光顾我的书桌，但两代人间的感情永远那么深厚，永远是享用不尽的财富。</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读了《傅雷家书》后，我学会了许多做人的大道理，还感受到了亲情的伟大，并会一直珍惜这美好的亲情。</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我读了《傅雷家书》这本书。</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整本家书，可以说是对中华民族优秀道德的最好阐释。大部分是傅雷暨夫人写给远在大洋彼岸的儿子傅聪的信。傅雷用自己的方式教育除了两位人才，一位钢琴家，而另一位，则是远近闻名的英语老师。</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每个人都有生身父母，大都体会过父母的慈爱和教诲。而傅雷夫妇的这种爱，体现在着字里行间中。</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的成功的父亲，在他对儿子的信中，多数体现的是他叫儿子如何做一个成功的人，先会做人，再在这个社会上生存，这体现的是他这个做父亲对儿子的深沉的爱。</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我们要会利用这一笔宝贵的财富，才能够获得真正的成功。</w:t>
      </w:r>
    </w:p>
    <w:p>
      <w:pPr>
        <w:ind w:left="0" w:right="0" w:firstLine="560"/>
        <w:spacing w:before="450" w:after="450" w:line="312" w:lineRule="auto"/>
      </w:pPr>
      <w:r>
        <w:rPr>
          <w:rFonts w:ascii="宋体" w:hAnsi="宋体" w:eastAsia="宋体" w:cs="宋体"/>
          <w:color w:val="000"/>
          <w:sz w:val="28"/>
          <w:szCs w:val="28"/>
        </w:rPr>
        <w:t xml:space="preserve">傅雷是站在一个朋友的角度上写的家书，是写下来的家常话，除艺术外，傅雷信中还谈及文学、礼仪、人生观等各方面。给予自己儿子帮助和建议，帮儿子剖析一个问题。</w:t>
      </w:r>
    </w:p>
    <w:p>
      <w:pPr>
        <w:ind w:left="0" w:right="0" w:firstLine="560"/>
        <w:spacing w:before="450" w:after="450" w:line="312" w:lineRule="auto"/>
      </w:pPr>
      <w:r>
        <w:rPr>
          <w:rFonts w:ascii="宋体" w:hAnsi="宋体" w:eastAsia="宋体" w:cs="宋体"/>
          <w:color w:val="000"/>
          <w:sz w:val="28"/>
          <w:szCs w:val="28"/>
        </w:rPr>
        <w:t xml:space="preserve">父爱就是一本书，一本满含生活哲理的书!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晚上的时候，偶拾《傅雷家书》，但是读序言和遗书，便要落泪了，及至家书，更是情不能自已，其间洋溢的仿佛尽是生命的乐章。几乎所有的父母———无论名人巨，还是凡人百姓，在谆谆叮嘱女注意衣食寒暑、关心身体之外，更多的是告诫他们如何堂堂正正做人，如何刻苦学习，立志成才。</w:t>
      </w:r>
    </w:p>
    <w:p>
      <w:pPr>
        <w:ind w:left="0" w:right="0" w:firstLine="560"/>
        <w:spacing w:before="450" w:after="450" w:line="312" w:lineRule="auto"/>
      </w:pPr>
      <w:r>
        <w:rPr>
          <w:rFonts w:ascii="宋体" w:hAnsi="宋体" w:eastAsia="宋体" w:cs="宋体"/>
          <w:color w:val="000"/>
          <w:sz w:val="28"/>
          <w:szCs w:val="28"/>
        </w:rPr>
        <w:t xml:space="preserve">清代封疆大吏左宗棠常抽空写家书告诫儿，务必勤学苦读，不要虚掷了宝贵的少年时光，务必保持克勤克俭的家风，不要忘本，不要骄横乡里，不得染上纨绔习气。清末状元张謇，经常写信教导在外求学的儿“人当有志气”，“志当存高远”。而《傅雷家书》更是把一位对社会、对祖国、对人类尽自己责任的父亲的心灵展示出来，成为的“镜、“手杖”和丰富的精神养料，震撼了千万读者的心。《傅雷家书》摘编了1954年-1966年傅雷暨夫人写给儿傅聪、傅敏等的中外家信185封，其中大部分是写给出洋在外并最终成为著名钢琴演奏家的大儿傅聪的信件。洋洋万言，字字意涌动，阅者无不为傅雷教的精神感动。信中有对过去教过于严格的悔赎，有对儿进步的表扬和鼓励，有对音乐和艺术的指导和探讨，有对党和国家建设及运动的看法和意见，有对儿生活的嘘问和关心，“贯穿全部家书的情义，就是要儿知道国家的荣辱，艺术的尊严，能够用严肃的态度对待一切，做一个‘德艺兼备、人格卓越的艺术家’。”看一部家信录，就是看一片傅雷的“又热烈又恬静、又深刻又朴素、又温柔又高傲、又微妙又率直”冰心世界，我们不光明白了傅雷之所以能够成为一代翻译名家的原因，更会从中学到如何育成才的人生真谛。</w:t>
      </w:r>
    </w:p>
    <w:p>
      <w:pPr>
        <w:ind w:left="0" w:right="0" w:firstLine="560"/>
        <w:spacing w:before="450" w:after="450" w:line="312" w:lineRule="auto"/>
      </w:pPr>
      <w:r>
        <w:rPr>
          <w:rFonts w:ascii="宋体" w:hAnsi="宋体" w:eastAsia="宋体" w:cs="宋体"/>
          <w:color w:val="000"/>
          <w:sz w:val="28"/>
          <w:szCs w:val="28"/>
        </w:rPr>
        <w:t xml:space="preserve">40年代上海孤岛时期，傅聪还未及学龄，傅雷就发现他幼小的身心中有培养成为音乐工作者的素质，便首先在家中由父母亲自担当起教育的责任，并在最基础的文化教育中，环绕着音乐教育这个中心。他亲自编教材，给孩制定日课，一一以身作则，亲自监督，严格执行。他规定孩应该怎样说话，怎样行动，做什么，吃什么，不能有所逾越。甚至因傅聪不吃青菜，专拣肉食，又不听父亲警告，就罚他只吃白饭，不许吃菜。傅雷平时克己待人，对儿也就十分严格，但深含意，正是从小这样的教导，傅雷方能远赴重洋后，仍能专心艺术，不为外界侵染，最终成才。但是作为父亲，他时常为自己以前过于严厉而向儿忏悔，儿自然也是理解父亲的苦心的。写作这些家信时，傅聪已经长大外出，但是傅雷仍然希望“时时刻刻随处给你做个警钟，做面忠实的‘镜，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因此，儿虽然已经长大，但在父亲的眼里，他永远是关的对象。他的这些关，不光是对儿幼时关的深情延续，更有着许多的延伸和扩展，每阅之，总在感动之余，给人无限启迪。傅雷家书》并不是一本普通的家书。傅雷在给傅聪的信里这样说：“长篇累牍的给你写信，不是空唠叨，不是莫名其妙的，而是有好几种作用的。第一，我的确把你当作一个讨论艺术，讨论音乐的对手；第二，极想激出你一些青年人的感想，让我做父亲的得些新鲜养料，同时也可以间接传布给别的青年；第三，借通信训练你的——不但是文笔，而尤其是你的思想；第四，我想时时刻刻，随处给你做个警钟，做面‘忠实的镜’，不论在做人方面，在生活细节方面，在艺术修养方面，在演奏姿态方面。”字里行间不仅是拳拳的父此之情，还有更多的人生领悟，宛如一个忘年的老友，娓娓道来岁月的感受。做父亲的在儿别离后，翻然想念曾经的许多遗憾，其实孩又何尝不是在别离后才更深的理解了那殷殷亲情。人世的无奈就在于此，只有失去才更知其美好，所以小别更显得弥足珍贵字里行间不仅是拳拳的父之情，还有更多的人生领悟，宛如一个忘年的老友，娓娓道来岁月的感受。做父亲的在儿别离后，翻然想念曾经的许多遗憾，其实孩又何尝不是在别离后才更深的理解了那殷殷亲情。人世的无奈就在于此，只有失去才更知其美好，所以小别更显得弥足珍贵。</w:t>
      </w:r>
    </w:p>
    <w:p>
      <w:pPr>
        <w:ind w:left="0" w:right="0" w:firstLine="560"/>
        <w:spacing w:before="450" w:after="450" w:line="312" w:lineRule="auto"/>
      </w:pPr>
      <w:r>
        <w:rPr>
          <w:rFonts w:ascii="宋体" w:hAnsi="宋体" w:eastAsia="宋体" w:cs="宋体"/>
          <w:color w:val="000"/>
          <w:sz w:val="28"/>
          <w:szCs w:val="28"/>
        </w:rPr>
        <w:t xml:space="preserve">傅雷说“我的文字太死板，太实，不够俏皮，不够轻灵”。而尽管他的作品不具备轻灵，他却具备另一种较之毫不逊色的文风，含蓄凝重.这种文风，只有呕尽心血，而又严谨求实的学者才能写出。他所写出的热，写出的生活，都让人感觉仿如耳边响着贝多芬的乐章，血脉里激昂着命运的音符。即便他以一种最平淡的父之辞写出的家书，也同样洋溢着这种让人心动难止的的感动。可想他对生活的热是充满艺术家气质的。我们理解了梵高的自杀，也同样理解了傅雷的弃世，尽管二者不同。然而当一个人的\'血液里充满了澎湃的激情为信仰和生活呕尽心血时，是很难面临一种崩溃的。这也许是对完美与现实冲突的一种折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2025-01-16T14:13:06+08:00</dcterms:created>
  <dcterms:modified xsi:type="dcterms:W3CDTF">2025-01-16T14:13:06+08:00</dcterms:modified>
</cp:coreProperties>
</file>

<file path=docProps/custom.xml><?xml version="1.0" encoding="utf-8"?>
<Properties xmlns="http://schemas.openxmlformats.org/officeDocument/2006/custom-properties" xmlns:vt="http://schemas.openxmlformats.org/officeDocument/2006/docPropsVTypes"/>
</file>