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最新钳工个人工作总结及自我评价(优质12篇)</w:t>
      </w:r>
      <w:bookmarkEnd w:id="1"/>
    </w:p>
    <w:p>
      <w:pPr>
        <w:jc w:val="center"/>
        <w:spacing w:before="0" w:after="450"/>
      </w:pPr>
      <w:r>
        <w:rPr>
          <w:rFonts w:ascii="Arial" w:hAnsi="Arial" w:eastAsia="Arial" w:cs="Arial"/>
          <w:color w:val="999999"/>
          <w:sz w:val="20"/>
          <w:szCs w:val="20"/>
        </w:rPr>
        <w:t xml:space="preserve">来源：网络  作者：星月相依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钳工个人工作总结及自我评价篇一</w:t>
      </w:r>
    </w:p>
    <w:p>
      <w:pPr>
        <w:ind w:left="0" w:right="0" w:firstLine="560"/>
        <w:spacing w:before="450" w:after="450" w:line="312" w:lineRule="auto"/>
      </w:pPr>
      <w:r>
        <w:rPr>
          <w:rFonts w:ascii="宋体" w:hAnsi="宋体" w:eastAsia="宋体" w:cs="宋体"/>
          <w:color w:val="000"/>
          <w:sz w:val="28"/>
          <w:szCs w:val="28"/>
        </w:rPr>
        <w:t xml:space="preserve">精选钳工安全年终工作总结(一)</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x人，x岁以下青年有x人，青工比例占40%，其中具有本科学历的x人，大专学历x名，高级技工x人，高级技师x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2024年我们机械维护二班在工作上取得不错的成绩，但是总结起来还是有不少方面的工作做的不到位，因此在接下的的工作计划中，我们将继续坚持执行2024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宋体" w:hAnsi="宋体" w:eastAsia="宋体" w:cs="宋体"/>
          <w:color w:val="000"/>
          <w:sz w:val="28"/>
          <w:szCs w:val="28"/>
        </w:rPr>
        <w:t xml:space="preserve">参考钳工安全年终工作总结(二)</w:t>
      </w:r>
    </w:p>
    <w:p>
      <w:pPr>
        <w:ind w:left="0" w:right="0" w:firstLine="560"/>
        <w:spacing w:before="450" w:after="450" w:line="312" w:lineRule="auto"/>
      </w:pPr>
      <w:r>
        <w:rPr>
          <w:rFonts w:ascii="宋体" w:hAnsi="宋体" w:eastAsia="宋体" w:cs="宋体"/>
          <w:color w:val="000"/>
          <w:sz w:val="28"/>
          <w:szCs w:val="28"/>
        </w:rPr>
        <w:t xml:space="preserve">我段检修车间承担沈局客运机车中休任务，需要为线上机车提供优质的检修服务，保证机车能够在线上正常运行，因此我更要严格要求自己，严把机车冷却间管路组装，冷却系统正常运转，不在自己检修过的配件上出现故障，影响机车的正常运行。我段承修的机车类型较多，任务也较重。所以出现的问题也较多，在实际的工作中，出现的问题往往不能用所学的知识来解决，经常会出现一些特例的情况，我把自己的经验总结如下。</w:t>
      </w:r>
    </w:p>
    <w:p>
      <w:pPr>
        <w:ind w:left="0" w:right="0" w:firstLine="560"/>
        <w:spacing w:before="450" w:after="450" w:line="312" w:lineRule="auto"/>
      </w:pPr>
      <w:r>
        <w:rPr>
          <w:rFonts w:ascii="宋体" w:hAnsi="宋体" w:eastAsia="宋体" w:cs="宋体"/>
          <w:color w:val="000"/>
          <w:sz w:val="28"/>
          <w:szCs w:val="28"/>
        </w:rPr>
        <w:t xml:space="preserve">冷却系统是机车中必不可少的一部分，东风4b型机车的冷却风扇驱动采用的静液压传动技术。该技术能满足机车柴油机功率调节范围冷，热负荷变化频率的要求。静液压马达通过温度控制阀中的恒温元件，把冷却风扇转速的变化与柴油机油、水温度的变化有机地结合起来，由于静液压系统较为复杂，管路及元件较多，造成风扇不转或转速不正常的原因也是较为复杂的，静液压系统常见故障最终反映在风扇不转或转速不正常。处理故障时，应准确判断其产生的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起机前检查与静液压泵相连的静液压油箱的油位是否正常。如果打开变速箱油尺有油益处，则可判断为静液压泵的油封漏造成窜油，高压油路建立不起正常油压，影响风扇的转速:如果油位正常，再用手拨动风扇，若转动不灵活，可判断为静液压马达故障，再根据故障现象相应的检修，更换静液压泵的骨架油封或检修静液压马达。</w:t>
      </w:r>
    </w:p>
    <w:p>
      <w:pPr>
        <w:ind w:left="0" w:right="0" w:firstLine="560"/>
        <w:spacing w:before="450" w:after="450" w:line="312" w:lineRule="auto"/>
      </w:pPr>
      <w:r>
        <w:rPr>
          <w:rFonts w:ascii="宋体" w:hAnsi="宋体" w:eastAsia="宋体" w:cs="宋体"/>
          <w:color w:val="000"/>
          <w:sz w:val="28"/>
          <w:szCs w:val="28"/>
        </w:rPr>
        <w:t xml:space="preserve">2、起机前检查一切正常，再进行热机检查。当油、水温度达到最大值(水温83±2，油温65±2)时，在柴油机最高转速下，手动调整螺钉，使温度控制阀处于全关闭状态(当手动调不进去时，说明滑阀犯卡)。如果风扇转速正常，可判断为温度控制阀的感温元件失效;如果风扇转速不正常，当用手摸温度控制阀回油管与进油管感到无明显温差时，便可判断为温度控制阀的滑阀与阀体间隙过大或有拉伤，更换温度控制阀即可。</w:t>
      </w:r>
    </w:p>
    <w:p>
      <w:pPr>
        <w:ind w:left="0" w:right="0" w:firstLine="560"/>
        <w:spacing w:before="450" w:after="450" w:line="312" w:lineRule="auto"/>
      </w:pPr>
      <w:r>
        <w:rPr>
          <w:rFonts w:ascii="宋体" w:hAnsi="宋体" w:eastAsia="宋体" w:cs="宋体"/>
          <w:color w:val="000"/>
          <w:sz w:val="28"/>
          <w:szCs w:val="28"/>
        </w:rPr>
        <w:t xml:space="preserve">3、经过判断确定温度控制阀正常后，让柴油机转速仍保持在最高位，可判断位安全阀实效或静液压泵故障。为了减轻检查工作量，可先拆下安全阀在试验台上进行测试。如果测试结果不符合要求，说明安全阀失效，更换即可;如果测试正常，则为静液压马达的故障，必须更换精选液体压马达。</w:t>
      </w:r>
    </w:p>
    <w:p>
      <w:pPr>
        <w:ind w:left="0" w:right="0" w:firstLine="560"/>
        <w:spacing w:before="450" w:after="450" w:line="312" w:lineRule="auto"/>
      </w:pPr>
      <w:r>
        <w:rPr>
          <w:rFonts w:ascii="宋体" w:hAnsi="宋体" w:eastAsia="宋体" w:cs="宋体"/>
          <w:color w:val="000"/>
          <w:sz w:val="28"/>
          <w:szCs w:val="28"/>
        </w:rPr>
        <w:t xml:space="preserve">4、如果温度控制阀及静液压马达均正常，可将柴油机转速保持在最高位，如果风扇转速仍然偏低，则可判断为精选液体压泵出口压力不够，高压油路建立不起正常压力，造成风扇转速偏低。更换静液压泵后，风扇转速就会恢复正常。</w:t>
      </w:r>
    </w:p>
    <w:p>
      <w:pPr>
        <w:ind w:left="0" w:right="0" w:firstLine="560"/>
        <w:spacing w:before="450" w:after="450" w:line="312" w:lineRule="auto"/>
      </w:pPr>
      <w:r>
        <w:rPr>
          <w:rFonts w:ascii="宋体" w:hAnsi="宋体" w:eastAsia="宋体" w:cs="宋体"/>
          <w:color w:val="000"/>
          <w:sz w:val="28"/>
          <w:szCs w:val="28"/>
        </w:rPr>
        <w:t xml:space="preserve">5、在检查静液压泵或马达时，最好测量它的容积效率。因为柱塞连杆组与相应缸体的间隙过大，其泄漏量必然较大，因而容积效率降低，当静液压泵或马达的容积效率低于规定时必须检修或更换。</w:t>
      </w:r>
    </w:p>
    <w:p>
      <w:pPr>
        <w:ind w:left="0" w:right="0" w:firstLine="560"/>
        <w:spacing w:before="450" w:after="450" w:line="312" w:lineRule="auto"/>
      </w:pPr>
      <w:r>
        <w:rPr>
          <w:rFonts w:ascii="宋体" w:hAnsi="宋体" w:eastAsia="宋体" w:cs="宋体"/>
          <w:color w:val="000"/>
          <w:sz w:val="28"/>
          <w:szCs w:val="28"/>
        </w:rPr>
        <w:t xml:space="preserve">6、把精选液体压泵和马达单油封改为双油封后，泄漏情况已经基本消除，可使风扇处于良好的运行状况。</w:t>
      </w:r>
    </w:p>
    <w:p>
      <w:pPr>
        <w:ind w:left="0" w:right="0" w:firstLine="560"/>
        <w:spacing w:before="450" w:after="450" w:line="312" w:lineRule="auto"/>
      </w:pPr>
      <w:r>
        <w:rPr>
          <w:rFonts w:ascii="宋体" w:hAnsi="宋体" w:eastAsia="宋体" w:cs="宋体"/>
          <w:color w:val="000"/>
          <w:sz w:val="28"/>
          <w:szCs w:val="28"/>
        </w:rPr>
        <w:t xml:space="preserve">通过对液压系统故障分析处理，我把理论和实际相结合，也学习了不少新技术知识，锻炼了自己分析问题和解决问题的能力，为今后更好的检修配件，积累了良好的经验。</w:t>
      </w:r>
    </w:p>
    <w:p>
      <w:pPr>
        <w:ind w:left="0" w:right="0" w:firstLine="560"/>
        <w:spacing w:before="450" w:after="450" w:line="312" w:lineRule="auto"/>
      </w:pPr>
      <w:r>
        <w:rPr>
          <w:rFonts w:ascii="宋体" w:hAnsi="宋体" w:eastAsia="宋体" w:cs="宋体"/>
          <w:color w:val="000"/>
          <w:sz w:val="28"/>
          <w:szCs w:val="28"/>
        </w:rPr>
        <w:t xml:space="preserve">检修工作的几年来，我把学习技术，提高能力当作增强自身综合素质的重要关节。把上车的实际故障处理能力作为积累能力的一种方法，要锻炼出自己钻的精神，遇到难题查资料或请教师傅，一定要有解决问题的决心，相信只有这样我才为铁路事业作出自己的一点贡献，并相信铁路的跨越式发展，需要自身的更多的努力，更新自己的知识，不断进取，争取为铁路事业作出自己的贡献。</w:t>
      </w:r>
    </w:p>
    <w:p>
      <w:pPr>
        <w:ind w:left="0" w:right="0" w:firstLine="560"/>
        <w:spacing w:before="450" w:after="450" w:line="312" w:lineRule="auto"/>
      </w:pPr>
      <w:r>
        <w:rPr>
          <w:rFonts w:ascii="宋体" w:hAnsi="宋体" w:eastAsia="宋体" w:cs="宋体"/>
          <w:color w:val="000"/>
          <w:sz w:val="28"/>
          <w:szCs w:val="28"/>
        </w:rPr>
        <w:t xml:space="preserve">经典的钳工安全年终工作总结(三)</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机械厂是我国唯一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4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模板钳工安全年终工作总结(四)</w:t>
      </w:r>
    </w:p>
    <w:p>
      <w:pPr>
        <w:ind w:left="0" w:right="0" w:firstLine="560"/>
        <w:spacing w:before="450" w:after="450" w:line="312" w:lineRule="auto"/>
      </w:pPr>
      <w:r>
        <w:rPr>
          <w:rFonts w:ascii="宋体" w:hAnsi="宋体" w:eastAsia="宋体" w:cs="宋体"/>
          <w:color w:val="000"/>
          <w:sz w:val="28"/>
          <w:szCs w:val="28"/>
        </w:rPr>
        <w:t xml:space="preserve">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宋体" w:hAnsi="宋体" w:eastAsia="宋体" w:cs="宋体"/>
          <w:color w:val="000"/>
          <w:sz w:val="28"/>
          <w:szCs w:val="28"/>
        </w:rPr>
        <w:t xml:space="preserve">优秀的钳工安全年终工作总结(五)</w:t>
      </w:r>
    </w:p>
    <w:p>
      <w:pPr>
        <w:ind w:left="0" w:right="0" w:firstLine="560"/>
        <w:spacing w:before="450" w:after="450" w:line="312" w:lineRule="auto"/>
      </w:pPr>
      <w:r>
        <w:rPr>
          <w:rFonts w:ascii="宋体" w:hAnsi="宋体" w:eastAsia="宋体" w:cs="宋体"/>
          <w:color w:val="000"/>
          <w:sz w:val="28"/>
          <w:szCs w:val="28"/>
        </w:rPr>
        <w:t xml:space="preserve">20xx年3月，我技校毕业，同年分配到16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20xx至20xx年完成定额工时1.8万多小时。完成飞机发动机各类工装夹具任务共约2100多项。接收临时急难任务130多项，很好的保障了工厂生产进度的持续进行。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xxx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钳工个人工作总结及自我评价篇二</w:t>
      </w:r>
    </w:p>
    <w:p>
      <w:pPr>
        <w:ind w:left="0" w:right="0" w:firstLine="560"/>
        <w:spacing w:before="450" w:after="450" w:line="312" w:lineRule="auto"/>
      </w:pPr>
      <w:r>
        <w:rPr>
          <w:rFonts w:ascii="宋体" w:hAnsi="宋体" w:eastAsia="宋体" w:cs="宋体"/>
          <w:color w:val="000"/>
          <w:sz w:val="28"/>
          <w:szCs w:val="28"/>
        </w:rPr>
        <w:t xml:space="preserve">我是一个有着近10年工龄的钳工维修工。这些年来我自始自终都坚守着一个信念：脚踏实地、真抓实干地工作；在工作要付出真情实感，满怀激情；对社会要真诚奉献不计个人得失。正是拥有如此的信念，我一直都十分热爱此份工作，做到尽职尽责，并勇于创新。</w:t>
      </w:r>
    </w:p>
    <w:p>
      <w:pPr>
        <w:ind w:left="0" w:right="0" w:firstLine="560"/>
        <w:spacing w:before="450" w:after="450" w:line="312" w:lineRule="auto"/>
      </w:pPr>
      <w:r>
        <w:rPr>
          <w:rFonts w:ascii="宋体" w:hAnsi="宋体" w:eastAsia="宋体" w:cs="宋体"/>
          <w:color w:val="000"/>
          <w:sz w:val="28"/>
          <w:szCs w:val="28"/>
        </w:rPr>
        <w:t xml:space="preserve">在我们维修班，人数不多，但是技术十分的精湛，不仅老师傅经验丰富，高级工也是十分的专业。虽然检修任务较多，但是我们团结一致完成了一又一看似不可完成的检修任务，我们团队所体现出的战斗力得到领导和同事们的一致好评。我就是在这么一个实干奋进的集体中不断的学习、日积月累而一步步成长起来。现将去年全年的工作总结如下：</w:t>
      </w:r>
    </w:p>
    <w:p>
      <w:pPr>
        <w:ind w:left="0" w:right="0" w:firstLine="560"/>
        <w:spacing w:before="450" w:after="450" w:line="312" w:lineRule="auto"/>
      </w:pPr>
      <w:r>
        <w:rPr>
          <w:rFonts w:ascii="宋体" w:hAnsi="宋体" w:eastAsia="宋体" w:cs="宋体"/>
          <w:color w:val="000"/>
          <w:sz w:val="28"/>
          <w:szCs w:val="28"/>
        </w:rPr>
        <w:t xml:space="preserve">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xx年我认真贯彻党的基本路线方针政策，通过报纸、电视、书籍和互联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3石油化工检修钳工工作总结</w:t>
      </w:r>
    </w:p>
    <w:p>
      <w:pPr>
        <w:ind w:left="0" w:right="0" w:firstLine="560"/>
        <w:spacing w:before="450" w:after="450" w:line="312" w:lineRule="auto"/>
      </w:pPr>
      <w:r>
        <w:rPr>
          <w:rFonts w:ascii="宋体" w:hAnsi="宋体" w:eastAsia="宋体" w:cs="宋体"/>
          <w:color w:val="000"/>
          <w:sz w:val="28"/>
          <w:szCs w:val="28"/>
        </w:rPr>
        <w:t xml:space="preserve">我于20xx年毕业后，来到****有限责任公司工作，我为有幸成为公司的一名员工而自豪。回顾这十一年的工作，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20xx年10月份来到**车间工作，担任车间钳工。工作琐碎，但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自参加工作以来，我本着“把工作做的更好”这样一个目标，开拓创新意识，积极圆满的完成了以下本职工作：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积极参与每年一度的检修。由于石油化工企业的特殊性，每年一度的检修工作是必须的。在检修工作中，对于泵和压缩机，我和我的同事们主动提高检修标准，不怕脏，不怕累，不放过任何细节，仔细排查各零部件可能出现的问题，及时更换或维修配件，做到了既保证机泵平稳运行，又最大限度的为公司节约材料。自参加工作以来，我出色的完成了公司交给我的检修任务，和我的同事们一起为公司的正常生产提供了机泵方面的安全保障。</w:t>
      </w:r>
    </w:p>
    <w:p>
      <w:pPr>
        <w:ind w:left="0" w:right="0" w:firstLine="560"/>
        <w:spacing w:before="450" w:after="450" w:line="312" w:lineRule="auto"/>
      </w:pPr>
      <w:r>
        <w:rPr>
          <w:rFonts w:ascii="宋体" w:hAnsi="宋体" w:eastAsia="宋体" w:cs="宋体"/>
          <w:color w:val="000"/>
          <w:sz w:val="28"/>
          <w:szCs w:val="28"/>
        </w:rPr>
        <w:t xml:space="preserve">(2)参与建设100万吨/年常减压。20xx年，我公司开始建设一套新的装置：100万吨/年常减压。作为扩大生产规模的第一步，公司上上下下非常重视，我也积极的投入到新装置的建设中去。100万吨/年常减压一共有30台离心泵，2台齿轮泵，2台柱塞泵，我们负责这些泵的安装与调试。由于新装置的原油处理量是老装置的2。5倍，所以泵的体积和重量也比老装置的大很多，这是一项艰巨的任务。早上6点，我和我的同事们便赶到工地，首先利用铲车和吊车将泵安放到位，协调基建部门对地脚螺栓灌浆，等混凝土完全干燥后，我和同事们开始找平，全部34台泵，我们只用了2天时间就全部完成。待调试完后，试运行时，所有泵一次试车成功。在开工后一年内，无一大修，为装置的平稳运行打下了良好的基础。</w:t>
      </w:r>
    </w:p>
    <w:p>
      <w:pPr>
        <w:ind w:left="0" w:right="0" w:firstLine="560"/>
        <w:spacing w:before="450" w:after="450" w:line="312" w:lineRule="auto"/>
      </w:pPr>
      <w:r>
        <w:rPr>
          <w:rFonts w:ascii="宋体" w:hAnsi="宋体" w:eastAsia="宋体" w:cs="宋体"/>
          <w:color w:val="000"/>
          <w:sz w:val="28"/>
          <w:szCs w:val="28"/>
        </w:rPr>
        <w:t xml:space="preserve">(3)安装和调试空气压缩机。随着公司生产规模的不断扩大，现有的空气压缩机显然已无法满足生产需求，所以，公司便引进了v—40/8型空气压缩机。v—40/8型空气压缩机的一级缸与二级缸呈v形，一级气阀12个，二级气阀8个，这就造成整机的重心偏移，而因机房条件所限，不允许使用吊车等机械设备，只能使用人力牵引，如操作不当，压缩机极易侧翻，非常危险。经仔细观察，我们大胆提出了三向牵引法，就是利用手拉葫芦向上牵引，再用两个手拉葫芦向安装方向和重心偏移的相反方向分别牵引。方案已定，立即行动，经我们的不懈努力，不到两天的时间，便已安装调试完毕，安装好输风管道后，试车成功。有了这一次的安装经验，不久以后，另一台v—40/8型空气压缩机也出色的完成了安装调试任务。</w:t>
      </w:r>
    </w:p>
    <w:p>
      <w:pPr>
        <w:ind w:left="0" w:right="0" w:firstLine="560"/>
        <w:spacing w:before="450" w:after="450" w:line="312" w:lineRule="auto"/>
      </w:pPr>
      <w:r>
        <w:rPr>
          <w:rFonts w:ascii="宋体" w:hAnsi="宋体" w:eastAsia="宋体" w:cs="宋体"/>
          <w:color w:val="000"/>
          <w:sz w:val="28"/>
          <w:szCs w:val="28"/>
        </w:rPr>
        <w:t xml:space="preserve">(4)为了工作的顺利进行及部门之间的工作协调，除了做好本职工作，我还积极配合其他同事做好工作。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在以后的工作与学习中，自己决心认真提高专业知识水平，加强责任心，为垦利石化有限责任公司的快速发展，为公司经济跨越式发展，贡献自己应该贡献的力量。我想我应努力做到：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本着****有限责任公司“着着寸进，洋洋万里”的企业口号，不辜负公司各领导的关怀与帮助，以及各位同事的大力支持与帮助，加强学习，认真负责，提高完善自己，为公司的发展多做贡献。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钳工个人工作总结及自我评价篇三</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热爱自己的岗位工作，能够正确认真对待每一项工作，能热心为大家服务，认真遵守劳动纪律，保证按时出勤，有效利用工作时间。坚守岗位，需要加班完成的工作，积极加班加点，保证工作能按时完成。在5年的学习过程中，学习到了划线、刮削、研磨等钳工技术工作。除此之外还学习了冲床、焊接、钣金折边等技术。在单件小批出产，采用钳工制造某些零件还是一种经济实用的方法。钳工功课的质量和效率在很大程度上决定于操作者的技艺和纯熟程度。</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共产党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钳工个人工作总结及自我评价篇四</w:t>
      </w:r>
    </w:p>
    <w:p>
      <w:pPr>
        <w:ind w:left="0" w:right="0" w:firstLine="560"/>
        <w:spacing w:before="450" w:after="450" w:line="312" w:lineRule="auto"/>
      </w:pPr>
      <w:r>
        <w:rPr>
          <w:rFonts w:ascii="宋体" w:hAnsi="宋体" w:eastAsia="宋体" w:cs="宋体"/>
          <w:color w:val="000"/>
          <w:sz w:val="28"/>
          <w:szCs w:val="28"/>
        </w:rPr>
        <w:t xml:space="preserve">20xx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钳工个人工作总结及自我评价篇五</w:t>
      </w:r>
    </w:p>
    <w:p>
      <w:pPr>
        <w:ind w:left="0" w:right="0" w:firstLine="560"/>
        <w:spacing w:before="450" w:after="450" w:line="312" w:lineRule="auto"/>
      </w:pPr>
      <w:r>
        <w:rPr>
          <w:rFonts w:ascii="宋体" w:hAnsi="宋体" w:eastAsia="宋体" w:cs="宋体"/>
          <w:color w:val="000"/>
          <w:sz w:val="28"/>
          <w:szCs w:val="28"/>
        </w:rPr>
        <w:t xml:space="preserve">转眼间，为期xx周的钳工实习就要接近尾声了。回想x周以来，有过汗水，有过失败，有过伤痛，有过微笑。正是这些五光十色的生活片断拼凑成了我人生中不可缺少的一部分，也给我留下了美好的回忆。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x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总之，通过x周的钳工实习，我开阔了眼界，收获了一些平时得不到的知识，钳工能大大的锻炼一个人的坚韧、恒心、细心，如果有任何一个细节处理错误，将导致前功尽废。所以这次的实践让我收获众多。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钳工个人工作总结及自我评价篇六</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xxx曾说过“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钳工个人工作总结及自我评价篇七</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钳工个人工作总结及自我评价篇八</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学习过程中，学习到了划线、刮削、研磨和机械装配等钳工技术工作。部分精密的样板、模具、量具和配合表面（如导轨面和轴瓦等），仍需要依赖工人的手艺作精密加工；在单件小批出产，修配工作或缺乏设备前提的情况下，采用钳工制造某些零件还是一种经济实用的方法。钳工功课的质量和效率在很大程度上决定于操作者的技艺和纯熟程度。</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钳工个人工作总结及自我评价篇九</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4、加强学习，及时了解党中央的新政策方针，以提高思想觉悟。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钳工个人工作总结及自我评价篇十</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首先，从思想政治方面：我坚持且坚决贯彻党的基本路线方针及其领导的重大决策，并不断提升自我素质修养和职业道德。对自我要求也不断强化提升。业余时间我大量利用公司资源（报刊、杂志、书籍和互联网等）积极了解时事政治要闻和各种专业技能知识。工作态度端正，遵章守纪，爱岗敬业，对新进员工也起到一定的带头作用，具有强烈的责任感和事业心。</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钳工个人工作总结及自我评价篇十一</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0、015mm（面积50×100），如果加刮削与研磨工序面积可以达到500×500、配套件间隙可以控制在0、015mm以内。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上半年完成定额工时1.8万多小时。完成飞机发动机各类工装夹具任务共约2100多项。接收临时急难任务130多项，很好的保障了工厂生产进度的持续进行。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钳工个人工作总结及自我评价篇十二</w:t>
      </w:r>
    </w:p>
    <w:p>
      <w:pPr>
        <w:ind w:left="0" w:right="0" w:firstLine="560"/>
        <w:spacing w:before="450" w:after="450" w:line="312" w:lineRule="auto"/>
      </w:pPr>
      <w:r>
        <w:rPr>
          <w:rFonts w:ascii="宋体" w:hAnsi="宋体" w:eastAsia="宋体" w:cs="宋体"/>
          <w:color w:val="000"/>
          <w:sz w:val="28"/>
          <w:szCs w:val="28"/>
        </w:rPr>
        <w:t xml:space="preserve">一个学期临近尾声，可以说紧张忙碌而收获多多。现对本学期的工作情况作出总结，希望能发扬优点，克服不足，总结经验教训，促进教学工作更上一层楼。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我担任机制各专业的钳工技能课程，机加工3班的数控编程课程。由于自己水平有限，课程的有些内容讲的不太透彻。但不管怎样，为了把自己的教学水平提高，我坚持经常看和专业有关的、计算机网络技术等书籍，还经常在网上找一些优秀的教案课件学习，还争取机会多听经验比较丰富的老师的公开课，从中学习别人的长处，领悟其中的教学艺术。平时虚心请教有经验的老师。在备课过程中认真分析教材，根据教材的特点及学生的实际情况设计教案。一学期来，认真备课、上课、听课、评课，及时检验学生实习工件，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2025-01-17T04:08:29+08:00</dcterms:created>
  <dcterms:modified xsi:type="dcterms:W3CDTF">2025-01-17T04:08:29+08:00</dcterms:modified>
</cp:coreProperties>
</file>

<file path=docProps/custom.xml><?xml version="1.0" encoding="utf-8"?>
<Properties xmlns="http://schemas.openxmlformats.org/officeDocument/2006/custom-properties" xmlns:vt="http://schemas.openxmlformats.org/officeDocument/2006/docPropsVTypes"/>
</file>