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最新老师对学生的学期评语(汇总8篇)</w:t>
      </w:r>
      <w:bookmarkEnd w:id="1"/>
    </w:p>
    <w:p>
      <w:pPr>
        <w:jc w:val="center"/>
        <w:spacing w:before="0" w:after="450"/>
      </w:pPr>
      <w:r>
        <w:rPr>
          <w:rFonts w:ascii="Arial" w:hAnsi="Arial" w:eastAsia="Arial" w:cs="Arial"/>
          <w:color w:val="999999"/>
          <w:sz w:val="20"/>
          <w:szCs w:val="20"/>
        </w:rPr>
        <w:t xml:space="preserve">来源：网络  作者：轻吟低唱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老师对学生的学期评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老师对学生的学期评语篇一</w:t>
      </w:r>
    </w:p>
    <w:p>
      <w:pPr>
        <w:ind w:left="0" w:right="0" w:firstLine="560"/>
        <w:spacing w:before="450" w:after="450" w:line="312" w:lineRule="auto"/>
      </w:pPr>
      <w:r>
        <w:rPr>
          <w:rFonts w:ascii="宋体" w:hAnsi="宋体" w:eastAsia="宋体" w:cs="宋体"/>
          <w:color w:val="000"/>
          <w:sz w:val="28"/>
          <w:szCs w:val="28"/>
        </w:rPr>
        <w:t xml:space="preserve">1、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3、每堂早读课上，老师都能听到你朗朗的读书声，每次作业你是那么认真，每堂课上，你听得那么专心，发言非常积极，平常你很会整理学习用品，你真是一个有礼貌、讲卫生、爱学习的好孩子。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4、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5、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7、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8、你是一个活泼好动的女孩子，很讨人喜欢，平时穿戴整洁，待人有礼貌，同学之间和睦相处，学习没有多大的进步，作业常拖拉，不能按时完成，希今后加快做作业的速度，认真写好字。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9、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10、你是个老实、害羞的人，在班内与同学团结互助，学习中较认真，但思维反映迟钝，有疑难的不能灵活运用，学习成绩很不理想。希你认真细心些，努力提高小成绩。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11、你是一个文静、懂事的女孩。平时能严格要求自己，是老师的好助手。学习认真，成绩优良，作业字迹端正、清楚，是同学们学习的楷模。希今后再接再厉，学习更上一层楼。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12、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14、你聪明可爱，活泼调皮，热爱集体，团结同学，按时完成作业，但上课注意力不集中，爱开小差，好胜心不强，课后贪玩上，温习功课，故成绩不够理想。希你充分发掘你的聪明才智，争做好学生。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15、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老师对学生的学期评语篇二</w:t>
      </w:r>
    </w:p>
    <w:p>
      <w:pPr>
        <w:ind w:left="0" w:right="0" w:firstLine="560"/>
        <w:spacing w:before="450" w:after="450" w:line="312" w:lineRule="auto"/>
      </w:pPr>
      <w:r>
        <w:rPr>
          <w:rFonts w:ascii="宋体" w:hAnsi="宋体" w:eastAsia="宋体" w:cs="宋体"/>
          <w:color w:val="000"/>
          <w:sz w:val="28"/>
          <w:szCs w:val="28"/>
        </w:rPr>
        <w:t xml:space="preserve">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4.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6.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7.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9.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10.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12.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13.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14.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15.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老师对学生的学期评语篇三</w:t>
      </w:r>
    </w:p>
    <w:p>
      <w:pPr>
        <w:ind w:left="0" w:right="0" w:firstLine="560"/>
        <w:spacing w:before="450" w:after="450" w:line="312" w:lineRule="auto"/>
      </w:pPr>
      <w:r>
        <w:rPr>
          <w:rFonts w:ascii="宋体" w:hAnsi="宋体" w:eastAsia="宋体" w:cs="宋体"/>
          <w:color w:val="000"/>
          <w:sz w:val="28"/>
          <w:szCs w:val="28"/>
        </w:rPr>
        <w:t xml:space="preserve">1.你文静、懂事，淳朴之中显示着一股认真，踏实的学风，你锲而不舍地努力学习，即使遇到困难也毫不气馁，弥默默地向着你的目标攀登着，我相信，有一天，你会登上顶峰，欣赏到无限的风光。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5.学习对于聪明的你来说应该不是一件很困难的事，能不能有意识地给自己施加压力，以更高的标准要求自己?没有压力便没有动力，老师相信，凭你的实力，你一定能更加出色。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6.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7.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8.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9.你勤奋踏实落落大方，但你的优点总是被你用沉默所掩盖。看到你走上朗诵的舞台，听着你令人欣赏的朗诵，老师真为你高兴。希望新学期你能展现一个热情自强干练的新自我，在学习上也有更大的突破。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10.“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12.常听同学说：与你相遇是幸运的，与你相处是美好的，我想，这是你重情义的缘故吧，你是一个典型的男子汉，敢怒敢言，敢作敢当，如果能更严格要求自己，相信你一定会更优秀。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16.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20.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21.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22.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24.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25.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26.朴实真诚的你脸上总洋溢着微笑，班级工作认真负责，待人随和，是老师心目中的好学生，你学习很自觉，书写工整，但不知道为什么学习成绩总得不到突破。希望你好好总结，讲究学习方法，保持学科平衡。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27.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28.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29.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老师对学生的学期评语篇四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阶段性表现的总结性评价,也是对学生进行教育的一种方式,更是鼓舞、激励、鞭策学生的重要契机。那么你知道高二下学期老师给学生的评语怎么写吗?接下来本站小编和你一起分享高二下学期老师给学生的评语，希望可以帮到你。</w:t>
      </w:r>
    </w:p>
    <w:p>
      <w:pPr>
        <w:ind w:left="0" w:right="0" w:firstLine="560"/>
        <w:spacing w:before="450" w:after="450" w:line="312" w:lineRule="auto"/>
      </w:pPr>
      <w:r>
        <w:rPr>
          <w:rFonts w:ascii="宋体" w:hAnsi="宋体" w:eastAsia="宋体" w:cs="宋体"/>
          <w:color w:val="000"/>
          <w:sz w:val="28"/>
          <w:szCs w:val="28"/>
        </w:rPr>
        <w:t xml:space="preserve">1. 周粤雯：在老师的印象中，你是个文静、细致、认真的学生。平时你自觉遵守学校的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2. 李瑞婷：你是个很斯文又特聪明的好女孩。你的一切都让老师很放心。不是吗?你的作业总是那么干净整洁，字迹又是那么端正秀气。试卷上的亮点总属于你。瞧，回答问题时你的声音多么响亮，那一口流利的普通话字正腔圆。作为组长，你会以身作则。老师真为有你这样一个优秀的学生而倍感欣慰。希望你戒骄戒躁，多大胆发言，成为一个对社会有用的人才!</w:t>
      </w:r>
    </w:p>
    <w:p>
      <w:pPr>
        <w:ind w:left="0" w:right="0" w:firstLine="560"/>
        <w:spacing w:before="450" w:after="450" w:line="312" w:lineRule="auto"/>
      </w:pPr>
      <w:r>
        <w:rPr>
          <w:rFonts w:ascii="宋体" w:hAnsi="宋体" w:eastAsia="宋体" w:cs="宋体"/>
          <w:color w:val="000"/>
          <w:sz w:val="28"/>
          <w:szCs w:val="28"/>
        </w:rPr>
        <w:t xml:space="preserve">3. 杨文重：学习上要用力，更要用心，尽力、心都未用足，又岂能看到令人满意的结果?做到完全投入是很不容易的，但其价值、意义却是实在值得你去努力争取的!你要注意学习方法，再注意学习恒心的把握，它能帮你以一种成本低、从而更有后劲的心态挥舞大学梦的金针，拿到入学的通行证。你能否成功，“要从现在做起”望你能从各方面严格要求自己，争取取得好成绩。你要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4. 王泽欣：在我的印象中，你是一个文静、内向、朴实、沉默寡言的学生。平时你遵规守纪，行为规范，认真完成值日生工作，尊师爱友。学习较认真，能及时完成老师布置的作业，上课专心，但成绩不是十分理想。老师希望你能改进学习方法，多思考，多发言，多提问，多努力，以取得更大进步。</w:t>
      </w:r>
    </w:p>
    <w:p>
      <w:pPr>
        <w:ind w:left="0" w:right="0" w:firstLine="560"/>
        <w:spacing w:before="450" w:after="450" w:line="312" w:lineRule="auto"/>
      </w:pPr>
      <w:r>
        <w:rPr>
          <w:rFonts w:ascii="宋体" w:hAnsi="宋体" w:eastAsia="宋体" w:cs="宋体"/>
          <w:color w:val="000"/>
          <w:sz w:val="28"/>
          <w:szCs w:val="28"/>
        </w:rPr>
        <w:t xml:space="preserve">5. 赵怡丹：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6. 罗钧文：在我的印象中，你是一个聪明的、有一定基础的学生。你有一个很大的优点——肯动脑筋，这是多么可贵的学习品质啊!但遗憾的是，你对自己的要求不够严格，你的进取心不是很强，所以很多机会你没有很好地把握住。“爱拼才会赢”,为什么不给自己一个机会呢?在这辞旧迎新之际，老师祝愿你来年能拥有更好的成绩，拥有更多的朋友。</w:t>
      </w:r>
    </w:p>
    <w:p>
      <w:pPr>
        <w:ind w:left="0" w:right="0" w:firstLine="560"/>
        <w:spacing w:before="450" w:after="450" w:line="312" w:lineRule="auto"/>
      </w:pPr>
      <w:r>
        <w:rPr>
          <w:rFonts w:ascii="宋体" w:hAnsi="宋体" w:eastAsia="宋体" w:cs="宋体"/>
          <w:color w:val="000"/>
          <w:sz w:val="28"/>
          <w:szCs w:val="28"/>
        </w:rPr>
        <w:t xml:space="preserve">7. 杨璋怡：你热情大方，对待集体荣誉珍惜有加，在老师的眼里，你是一位很乖巧可爱的女孩，你的字迹潇洒漂亮，宣传委员的工作干的也不错。你平时课堂上你专心听讲，认真完成作业。美中不足的是你对于学习还不够主动。如果课堂上你也能把手举得高高的，让同学听听你那独到的见解;如果你能在课后好好钻研，不懂就问，那就更好了!老师期待着!</w:t>
      </w:r>
    </w:p>
    <w:p>
      <w:pPr>
        <w:ind w:left="0" w:right="0" w:firstLine="560"/>
        <w:spacing w:before="450" w:after="450" w:line="312" w:lineRule="auto"/>
      </w:pPr>
      <w:r>
        <w:rPr>
          <w:rFonts w:ascii="宋体" w:hAnsi="宋体" w:eastAsia="宋体" w:cs="宋体"/>
          <w:color w:val="000"/>
          <w:sz w:val="28"/>
          <w:szCs w:val="28"/>
        </w:rPr>
        <w:t xml:space="preserve">9. 刘瑞祥：你是一个聪明有灵性的孩子。在学校运动会上，你以顽强的毅力拿了好几个奖项，真的令人刮目相看。所以，我常常想，倘使你在学习上也能拿出这样的勇气和拼劲，那你的成绩肯定要比目前好几倍。老师希望你以后能自觉遵守课堂纪律，钻心听讲，做到课前预习，课后复习，勤奋努力，我想，凭你的勇气和毅力，定能取得更好的成绩。</w:t>
      </w:r>
    </w:p>
    <w:p>
      <w:pPr>
        <w:ind w:left="0" w:right="0" w:firstLine="560"/>
        <w:spacing w:before="450" w:after="450" w:line="312" w:lineRule="auto"/>
      </w:pPr>
      <w:r>
        <w:rPr>
          <w:rFonts w:ascii="宋体" w:hAnsi="宋体" w:eastAsia="宋体" w:cs="宋体"/>
          <w:color w:val="000"/>
          <w:sz w:val="28"/>
          <w:szCs w:val="28"/>
        </w:rPr>
        <w:t xml:space="preserve">10. 周雨华：你是一个非常朴实沉稳的小男孩。老师永远忘不了你很出色的组织了学校组织的运动会，你当时干裂的嘴唇让一直让老师特别的心疼。相信自己，只要自己努力就能干好任何事，老师希望你对待学习也像对待这次运动会一样，只要努力就能成功，不信你试一试。</w:t>
      </w:r>
    </w:p>
    <w:p>
      <w:pPr>
        <w:ind w:left="0" w:right="0" w:firstLine="560"/>
        <w:spacing w:before="450" w:after="450" w:line="312" w:lineRule="auto"/>
      </w:pPr>
      <w:r>
        <w:rPr>
          <w:rFonts w:ascii="宋体" w:hAnsi="宋体" w:eastAsia="宋体" w:cs="宋体"/>
          <w:color w:val="000"/>
          <w:sz w:val="28"/>
          <w:szCs w:val="28"/>
        </w:rPr>
        <w:t xml:space="preserve">11. 李宗泰：这一学期你的进步老师都看在眼里，你虽然有时缺乏定性，但你犯错以后会非常的后悔自责，你也努力了，上次考试进步也很大，但是老师觉得你缺乏一定性，学习是一个长期的持之以恒的过程，老师希望你能更加的努力，“加油，宗泰!”</w:t>
      </w:r>
    </w:p>
    <w:p>
      <w:pPr>
        <w:ind w:left="0" w:right="0" w:firstLine="560"/>
        <w:spacing w:before="450" w:after="450" w:line="312" w:lineRule="auto"/>
      </w:pPr>
      <w:r>
        <w:rPr>
          <w:rFonts w:ascii="宋体" w:hAnsi="宋体" w:eastAsia="宋体" w:cs="宋体"/>
          <w:color w:val="000"/>
          <w:sz w:val="28"/>
          <w:szCs w:val="28"/>
        </w:rPr>
        <w:t xml:space="preserve">12. 李梦笑：你是一个文静内向不爱多言的小女孩，能按时完成老师布置的各项任务，学习也很努力，但老师希望你在学习上要学会思考举一反三，字写的不要太拥挤。讲过的题目不要再错，好吗?老师期待着你的进步!</w:t>
      </w:r>
    </w:p>
    <w:p>
      <w:pPr>
        <w:ind w:left="0" w:right="0" w:firstLine="560"/>
        <w:spacing w:before="450" w:after="450" w:line="312" w:lineRule="auto"/>
      </w:pPr>
      <w:r>
        <w:rPr>
          <w:rFonts w:ascii="宋体" w:hAnsi="宋体" w:eastAsia="宋体" w:cs="宋体"/>
          <w:color w:val="000"/>
          <w:sz w:val="28"/>
          <w:szCs w:val="28"/>
        </w:rPr>
        <w:t xml:space="preserve">13. 王梦宇：你是一个善良懂事勤奋听话的小女生。老师非常的理解你，虽然努力但是成绩不是很理想，这是让你非常郁闷的地方。导致你有时又非常的敏感紧张。老师希望你在将来的日子里能摆正自己的心态，多思考怎样才能把知识记牢，不要太急躁，只要自己努力过，就无怨无悔!</w:t>
      </w:r>
    </w:p>
    <w:p>
      <w:pPr>
        <w:ind w:left="0" w:right="0" w:firstLine="560"/>
        <w:spacing w:before="450" w:after="450" w:line="312" w:lineRule="auto"/>
      </w:pPr>
      <w:r>
        <w:rPr>
          <w:rFonts w:ascii="宋体" w:hAnsi="宋体" w:eastAsia="宋体" w:cs="宋体"/>
          <w:color w:val="000"/>
          <w:sz w:val="28"/>
          <w:szCs w:val="28"/>
        </w:rPr>
        <w:t xml:space="preserve">14. 高赛赛：你是一个聪明可爱的小男生。但你在学习上不是很努力，字也写的不是太好。老师希望你在将来的日子里你能改变身上的缺点，把心思多放在学习上，把字再写好一点，老师相信凭你的聪明才智一定能把这些事情做好，期待你的进步!</w:t>
      </w:r>
    </w:p>
    <w:p>
      <w:pPr>
        <w:ind w:left="0" w:right="0" w:firstLine="560"/>
        <w:spacing w:before="450" w:after="450" w:line="312" w:lineRule="auto"/>
      </w:pPr>
      <w:r>
        <w:rPr>
          <w:rFonts w:ascii="宋体" w:hAnsi="宋体" w:eastAsia="宋体" w:cs="宋体"/>
          <w:color w:val="000"/>
          <w:sz w:val="28"/>
          <w:szCs w:val="28"/>
        </w:rPr>
        <w:t xml:space="preserve">1. 刘金生：你在校表现一般，平时能够团结同学，尊敬师长，遵守学校各项规章制度。学习态度不认真，上课常讲闲话，经常做与上课学习无关的事情，老师布置的作业不能够独立完成，经常抄袭他人的作业，书写很不端正。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2. 陈雅哥:你是一个活泼开朗,幽默诙谐的男孩子,上课积极发言,校园里也随处可见你活跃的身影,你有主见,总有自己独特的见解,与同学们友好相处,你美中不足的是:由于你学习不扎实,漂浮不定你的成绩还有待提高,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3.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4. 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 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6. 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7. 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宋体" w:hAnsi="宋体" w:eastAsia="宋体" w:cs="宋体"/>
          <w:color w:val="000"/>
          <w:sz w:val="28"/>
          <w:szCs w:val="28"/>
        </w:rPr>
        <w:t xml:space="preserve">8. 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9.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10.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11.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13.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15.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16.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17.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18.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19.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20.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1. 你活泼开朗，纯洁善良，乐于助人，尊敬老师，团结同学。对待班级的工作你认真负责，在课内外活动中，处处想着为集体争光。你学习认真，成绩优良。在和同学的相处中，本学期有了很大的改进。希望你以后继续努力，汲取他人身上的优点，改掉自己的不足，使自己成为大家喜爱的优秀学生。</w:t>
      </w:r>
    </w:p>
    <w:p>
      <w:pPr>
        <w:ind w:left="0" w:right="0" w:firstLine="560"/>
        <w:spacing w:before="450" w:after="450" w:line="312" w:lineRule="auto"/>
      </w:pPr>
      <w:r>
        <w:rPr>
          <w:rFonts w:ascii="宋体" w:hAnsi="宋体" w:eastAsia="宋体" w:cs="宋体"/>
          <w:color w:val="000"/>
          <w:sz w:val="28"/>
          <w:szCs w:val="28"/>
        </w:rPr>
        <w:t xml:space="preserve">2. 诚实、谦逊、人缘好。学习态度踏实而认真，乐意接受老师交办的事情，有极强的班级荣誉感。曾实，在学习上还需再加一把力呀，毕竟作为学生，学习才是你的第一要务。在学习中，要善于发疑，要乐于探索，要提高自己触类旁通的能力。老师真诚的希望你能取得更大的进步。</w:t>
      </w:r>
    </w:p>
    <w:p>
      <w:pPr>
        <w:ind w:left="0" w:right="0" w:firstLine="560"/>
        <w:spacing w:before="450" w:after="450" w:line="312" w:lineRule="auto"/>
      </w:pPr>
      <w:r>
        <w:rPr>
          <w:rFonts w:ascii="宋体" w:hAnsi="宋体" w:eastAsia="宋体" w:cs="宋体"/>
          <w:color w:val="000"/>
          <w:sz w:val="28"/>
          <w:szCs w:val="28"/>
        </w:rPr>
        <w:t xml:space="preserve">3. 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4. 你是一个积极要求上进的男孩，从一次次的发言中，流露出迫切要求的愿望，但你总是还缺乏明辨是非的能力，常常让老师有些失望。</w:t>
      </w:r>
    </w:p>
    <w:p>
      <w:pPr>
        <w:ind w:left="0" w:right="0" w:firstLine="560"/>
        <w:spacing w:before="450" w:after="450" w:line="312" w:lineRule="auto"/>
      </w:pPr>
      <w:r>
        <w:rPr>
          <w:rFonts w:ascii="宋体" w:hAnsi="宋体" w:eastAsia="宋体" w:cs="宋体"/>
          <w:color w:val="000"/>
          <w:sz w:val="28"/>
          <w:szCs w:val="28"/>
        </w:rPr>
        <w:t xml:space="preserve">5. 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6. 你性情温和，言语不多，但你从不服输，不断要求进步。你待人诚恳、礼貌，作风踏实，品学兼优，热爱班级，认真做好班级工作。你勤奋好学，在学习上有钻劲，学习成绩稳步提高。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7. 你是善良、朴实、懂事而又认真的女孩，做事一贯认真，经常帮助教师排忧解难，帮助其他同学攻克难关，我对你充满了感激之情，我想得到你帮助的同学也会经常感谢你。你踏踏实实的学习换来了可喜的成绩。你爱集体就像爱自己的生命，我为你感到无比的自豪。</w:t>
      </w:r>
    </w:p>
    <w:p>
      <w:pPr>
        <w:ind w:left="0" w:right="0" w:firstLine="560"/>
        <w:spacing w:before="450" w:after="450" w:line="312" w:lineRule="auto"/>
      </w:pPr>
      <w:r>
        <w:rPr>
          <w:rFonts w:ascii="宋体" w:hAnsi="宋体" w:eastAsia="宋体" w:cs="宋体"/>
          <w:color w:val="000"/>
          <w:sz w:val="28"/>
          <w:szCs w:val="28"/>
        </w:rPr>
        <w:t xml:space="preserve">8.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9. 你是一个有上进心的孩子，能虚心接受他人意见，知错就改，尊敬老师，热爱集体，关心爱护集体荣誉，热心助人，坚强勇敢，积极参加体育活动，上课积极发言，学习进步明显，能刻苦耐劳，课堂练习完成情况较好，老师希望你能继续努力，克服困难，弥补不足，做一名优秀的中学生!</w:t>
      </w:r>
    </w:p>
    <w:p>
      <w:pPr>
        <w:ind w:left="0" w:right="0" w:firstLine="560"/>
        <w:spacing w:before="450" w:after="450" w:line="312" w:lineRule="auto"/>
      </w:pPr>
      <w:r>
        <w:rPr>
          <w:rFonts w:ascii="宋体" w:hAnsi="宋体" w:eastAsia="宋体" w:cs="宋体"/>
          <w:color w:val="000"/>
          <w:sz w:val="28"/>
          <w:szCs w:val="28"/>
        </w:rPr>
        <w:t xml:space="preserve">10. 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11.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12. 你是个品行优良的男孩，各方面表现都不错。基本上能按时做好老师布置的作业。懂得尊敬老师、友爱同学。希望你能更合理地安排好时间，在学习上更加刻苦用功，精益求精，争取在学习上有一个大的飞跃。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13. 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 “好男儿志在四方。”虽然你的话语很少，但每一句都掷地有声。沈老师看的出，你是个胸怀大志的男孩子。这个学期，你在各个方面的进步可喜可贺，沈老师想发自内心的对你说：“李涛，安全第一啊!”。老师期待你新学期认真地做好每一件事!</w:t>
      </w:r>
    </w:p>
    <w:p>
      <w:pPr>
        <w:ind w:left="0" w:right="0" w:firstLine="560"/>
        <w:spacing w:before="450" w:after="450" w:line="312" w:lineRule="auto"/>
      </w:pPr>
      <w:r>
        <w:rPr>
          <w:rFonts w:ascii="宋体" w:hAnsi="宋体" w:eastAsia="宋体" w:cs="宋体"/>
          <w:color w:val="000"/>
          <w:sz w:val="28"/>
          <w:szCs w:val="28"/>
        </w:rPr>
        <w:t xml:space="preserve">15. 调皮、好动的你确实让老师很费心。作业的一次次遗忘，测试的一次次亮红灯。看着无言的你，老师心里急啊!孩子，用“勤能补拙是良训，一分耕耘一分才”来激励自己吧!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老师对学生的学期评语篇五</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6.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8.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9.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10.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老师对学生的学期评语篇六</w:t>
      </w:r>
    </w:p>
    <w:p>
      <w:pPr>
        <w:ind w:left="0" w:right="0" w:firstLine="560"/>
        <w:spacing w:before="450" w:after="450" w:line="312" w:lineRule="auto"/>
      </w:pPr>
      <w:r>
        <w:rPr>
          <w:rFonts w:ascii="宋体" w:hAnsi="宋体" w:eastAsia="宋体" w:cs="宋体"/>
          <w:color w:val="000"/>
          <w:sz w:val="28"/>
          <w:szCs w:val="28"/>
        </w:rPr>
        <w:t xml:space="preserve">1.该生能遵守学校纪律，积极参加社会实践和体育活动，尊敬师长，团结同学，学习刻苦。为人诚实。集体观念强，积极配合班团干开展各项活动，劳动积极，三操认真。是个全面发展的学生。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2.该生遵纪守法，思想上追求上进，尊敬老师，乐于助人，讲文明，懂礼貌，有集体荣誉感，能团结同学，能坦诚待人，学习目的明确，勤学好问。是一位合格的具有较高素质的高中毕业生。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4.该生自觉遵守校纪班规，积极参社会实践活动和体育锻炼。为人诚实，生活俭朴。尊敬师长，团结同学。学习努力，刻苦攻关，各科成绩稳步上升。是一位有理想，有抱负，全面发展的学生。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8.该生无论在学习工作生活上都能严格要求自己。尊敬师长，和同学关系融洽。集体观念强，积极为班级服务，劳动积极肯干。学习刻苦认真，有恒心，成绩优良。生活俭朴，是个德智体全面发展的优秀学生。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10.该生严格遵守纪律，思想上进，尊敬师长，团结同学。积极参加社会实践活动和体育锻炼，积极参加各种社会实践活动。学习努力，各科成绩都有较大提高，是一位合格的具有较高综合素质的高中毕业生。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11.该生学习态度明确。关心集体，热心为班级服务，劳动积极肯干。尊敬师长，团结同学。自觉遵守纪律，积极参加各种社会实践。学习努力，勤于思考，是个全面发展的好学生。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12.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14.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15.进入文科班以后，学习主动认真，担任团委组织委员，同学关系融洽，积极参加学校大型活动，班级主题班会主持工作出色完成任务。如果能够稳定目前的好的状态，注意调整心态，勇于迎接挑战，你的成绩还会进一步提高。</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老师对学生的学期评语篇七</w:t>
      </w:r>
    </w:p>
    <w:p>
      <w:pPr>
        <w:ind w:left="0" w:right="0" w:firstLine="560"/>
        <w:spacing w:before="450" w:after="450" w:line="312" w:lineRule="auto"/>
      </w:pPr>
      <w:r>
        <w:rPr>
          <w:rFonts w:ascii="宋体" w:hAnsi="宋体" w:eastAsia="宋体" w:cs="宋体"/>
          <w:color w:val="000"/>
          <w:sz w:val="28"/>
          <w:szCs w:val="28"/>
        </w:rPr>
        <w:t xml:space="preserve">1.该生思想端正，积极上进，待人诚恳，性格开朗，责任心强;学习认真刻苦，态度端正，善于思考，动手能力强，具有良好的专业知识;生活中团结同学，尊敬师长，乐于助人，有良好的生活习惯;兴趣广泛，积极参加校院文体活动;和同学相处融洽，有良好的协调能力和团队合作精神。</w:t>
      </w:r>
    </w:p>
    <w:p>
      <w:pPr>
        <w:ind w:left="0" w:right="0" w:firstLine="560"/>
        <w:spacing w:before="450" w:after="450" w:line="312" w:lineRule="auto"/>
      </w:pPr>
      <w:r>
        <w:rPr>
          <w:rFonts w:ascii="宋体" w:hAnsi="宋体" w:eastAsia="宋体" w:cs="宋体"/>
          <w:color w:val="000"/>
          <w:sz w:val="28"/>
          <w:szCs w:val="28"/>
        </w:rPr>
        <w:t xml:space="preserve">2.该学生在校期间对学习充满热情，积极参与学生活动和团队活动中，为人热忱真诚，不管是学习还是生活上都对他人的难题、困难都尽自己所能;性格开朗幽默、思维敏捷每。</w:t>
      </w:r>
    </w:p>
    <w:p>
      <w:pPr>
        <w:ind w:left="0" w:right="0" w:firstLine="560"/>
        <w:spacing w:before="450" w:after="450" w:line="312" w:lineRule="auto"/>
      </w:pPr>
      <w:r>
        <w:rPr>
          <w:rFonts w:ascii="宋体" w:hAnsi="宋体" w:eastAsia="宋体" w:cs="宋体"/>
          <w:color w:val="000"/>
          <w:sz w:val="28"/>
          <w:szCs w:val="28"/>
        </w:rPr>
        <w:t xml:space="preserve">3.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4.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5.我一直欣赏你在写作上的灵气，读你的作文常给我耳目一新的感觉，这是多么难得呀!可是，我以为你在有些科目的学习中有畏难情绪，请记住，泥泞的道路只是那么一段，走过去就会海阔天空!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6.学习中你能严格要求自己，这是你永不落败的秘诀。老师希望你能借助良好的学习方法，抓紧一切时间，笑在最后的一定是你。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7.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8.你是个热爱学习、积极向上、尊敬师长、团结同学的好学生，但你学习有一点马虎粗心，书写有些了草，这会影响到你的成绩，你应改掉这些小毛病，明白吗?加油!老师支持你!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9.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10.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看过七年级学期末评语的人还看了：</w:t>
      </w:r>
    </w:p>
    <w:p>
      <w:pPr>
        <w:ind w:left="0" w:right="0" w:firstLine="560"/>
        <w:spacing w:before="450" w:after="450" w:line="312" w:lineRule="auto"/>
      </w:pPr>
      <w:r>
        <w:rPr>
          <w:rFonts w:ascii="宋体" w:hAnsi="宋体" w:eastAsia="宋体" w:cs="宋体"/>
          <w:color w:val="000"/>
          <w:sz w:val="28"/>
          <w:szCs w:val="28"/>
        </w:rPr>
        <w:t xml:space="preserve">1.初一年级上学期期末评语大全</w:t>
      </w:r>
    </w:p>
    <w:p>
      <w:pPr>
        <w:ind w:left="0" w:right="0" w:firstLine="560"/>
        <w:spacing w:before="450" w:after="450" w:line="312" w:lineRule="auto"/>
      </w:pPr>
      <w:r>
        <w:rPr>
          <w:rFonts w:ascii="宋体" w:hAnsi="宋体" w:eastAsia="宋体" w:cs="宋体"/>
          <w:color w:val="000"/>
          <w:sz w:val="28"/>
          <w:szCs w:val="28"/>
        </w:rPr>
        <w:t xml:space="preserve">2.初一年级期末学生评语大全</w:t>
      </w:r>
    </w:p>
    <w:p>
      <w:pPr>
        <w:ind w:left="0" w:right="0" w:firstLine="560"/>
        <w:spacing w:before="450" w:after="450" w:line="312" w:lineRule="auto"/>
      </w:pPr>
      <w:r>
        <w:rPr>
          <w:rFonts w:ascii="宋体" w:hAnsi="宋体" w:eastAsia="宋体" w:cs="宋体"/>
          <w:color w:val="000"/>
          <w:sz w:val="28"/>
          <w:szCs w:val="28"/>
        </w:rPr>
        <w:t xml:space="preserve">3.七年级学生学期末评语</w:t>
      </w:r>
    </w:p>
    <w:p>
      <w:pPr>
        <w:ind w:left="0" w:right="0" w:firstLine="560"/>
        <w:spacing w:before="450" w:after="450" w:line="312" w:lineRule="auto"/>
      </w:pPr>
      <w:r>
        <w:rPr>
          <w:rFonts w:ascii="宋体" w:hAnsi="宋体" w:eastAsia="宋体" w:cs="宋体"/>
          <w:color w:val="000"/>
          <w:sz w:val="28"/>
          <w:szCs w:val="28"/>
        </w:rPr>
        <w:t xml:space="preserve">4.初一上期期末学生评语大全</w:t>
      </w:r>
    </w:p>
    <w:p>
      <w:pPr>
        <w:ind w:left="0" w:right="0" w:firstLine="560"/>
        <w:spacing w:before="450" w:after="450" w:line="312" w:lineRule="auto"/>
      </w:pPr>
      <w:r>
        <w:rPr>
          <w:rFonts w:ascii="宋体" w:hAnsi="宋体" w:eastAsia="宋体" w:cs="宋体"/>
          <w:color w:val="000"/>
          <w:sz w:val="28"/>
          <w:szCs w:val="28"/>
        </w:rPr>
        <w:t xml:space="preserve">5.初一期末老师评语大全</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老师对学生的学期评语篇八</w:t>
      </w:r>
    </w:p>
    <w:p>
      <w:pPr>
        <w:ind w:left="0" w:right="0" w:firstLine="560"/>
        <w:spacing w:before="450" w:after="450" w:line="312" w:lineRule="auto"/>
      </w:pPr>
      <w:r>
        <w:rPr>
          <w:rFonts w:ascii="宋体" w:hAnsi="宋体" w:eastAsia="宋体" w:cs="宋体"/>
          <w:color w:val="000"/>
          <w:sz w:val="28"/>
          <w:szCs w:val="28"/>
        </w:rPr>
        <w:t xml:space="preserve">1.即使你有时对有些事表现得有些蛮不在乎，但总难以掩饰你那颗火热的求知之心。聪明是上天赋予你的宝贵财富，但没有后天的努力，要想成就一番事业恐怕也只能是镜中之花、水中之月。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2.你以乐观的态度面对人生，而这正是一个人成功的重要保证。我想目前的成绩滞后一定是暂时的，因为从你的眼神中我很清晰地看得出你固有的上进心。每一个挫折只不过是生命中的一段小插曲哦!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3.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8.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9.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11.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13.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14.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15.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16.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18.你思维灵活，求知欲强，富于质疑精神，对事物常有不落俗套的看法，这很好。看着你的成绩不断进步，老师为你高兴。记住了、彩虹只是瞬间的美丽，而把握今天才是永恒的改变。愿你坚持不懈，再创辉煌!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19.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23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24.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2025-01-17T07:38:12+08:00</dcterms:created>
  <dcterms:modified xsi:type="dcterms:W3CDTF">2025-01-17T07:38:12+08:00</dcterms:modified>
</cp:coreProperties>
</file>

<file path=docProps/custom.xml><?xml version="1.0" encoding="utf-8"?>
<Properties xmlns="http://schemas.openxmlformats.org/officeDocument/2006/custom-properties" xmlns:vt="http://schemas.openxmlformats.org/officeDocument/2006/docPropsVTypes"/>
</file>