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最新陕西景点导游词(汇总12篇)</w:t>
      </w:r>
      <w:bookmarkEnd w:id="1"/>
    </w:p>
    <w:p>
      <w:pPr>
        <w:jc w:val="center"/>
        <w:spacing w:before="0" w:after="450"/>
      </w:pPr>
      <w:r>
        <w:rPr>
          <w:rFonts w:ascii="Arial" w:hAnsi="Arial" w:eastAsia="Arial" w:cs="Arial"/>
          <w:color w:val="999999"/>
          <w:sz w:val="20"/>
          <w:szCs w:val="20"/>
        </w:rPr>
        <w:t xml:space="preserve">来源：网络  作者：琴心剑胆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陕西景点导游词篇一各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陕西景点导游词篇一</w:t>
      </w:r>
    </w:p>
    <w:p>
      <w:pPr>
        <w:ind w:left="0" w:right="0" w:firstLine="560"/>
        <w:spacing w:before="450" w:after="450" w:line="312" w:lineRule="auto"/>
      </w:pPr>
      <w:r>
        <w:rPr>
          <w:rFonts w:ascii="宋体" w:hAnsi="宋体" w:eastAsia="宋体" w:cs="宋体"/>
          <w:color w:val="000"/>
          <w:sz w:val="28"/>
          <w:szCs w:val="28"/>
        </w:rPr>
        <w:t xml:space="preserve">各位游客，今天我要带大家参观的就是唐代皇帝高宗李治和中国历史上唯一的女皇帝武则天的合葬墓“乾陵”。</w:t>
      </w:r>
    </w:p>
    <w:p>
      <w:pPr>
        <w:ind w:left="0" w:right="0" w:firstLine="560"/>
        <w:spacing w:before="450" w:after="450" w:line="312" w:lineRule="auto"/>
      </w:pPr>
      <w:r>
        <w:rPr>
          <w:rFonts w:ascii="宋体" w:hAnsi="宋体" w:eastAsia="宋体" w:cs="宋体"/>
          <w:color w:val="000"/>
          <w:sz w:val="28"/>
          <w:szCs w:val="28"/>
        </w:rPr>
        <w:t xml:space="preserve">乾陵营建于盛唐时期，兴师动众，劳民伤财，自不必说。单从其宏大的规模，壮伟的气势，富丽堂皇的建筑来看，就居唐帝王陵之首。据《长安图志》记载，陵墓原有内外两重城墙，4个城门，还有献殿、阙楼、回廊、偏房等大批建筑物。勘探表明，内城总面积230万平方米。城墙四面，南有朱雀门，北有玄武门，东有青龙门，西有白虎门。现在我们所站位置是乾陵的朱雀门外。</w:t>
      </w:r>
    </w:p>
    <w:p>
      <w:pPr>
        <w:ind w:left="0" w:right="0" w:firstLine="560"/>
        <w:spacing w:before="450" w:after="450" w:line="312" w:lineRule="auto"/>
      </w:pPr>
      <w:r>
        <w:rPr>
          <w:rFonts w:ascii="宋体" w:hAnsi="宋体" w:eastAsia="宋体" w:cs="宋体"/>
          <w:color w:val="000"/>
          <w:sz w:val="28"/>
          <w:szCs w:val="28"/>
        </w:rPr>
        <w:t xml:space="preserve">各位游客，请跟着我向前走。大家从朱雀门外向远处高耸的陵墓望去，可见墓前一条司马道相当宽阔，直通北峰。两侧排列有124件雕刻精美、神态生动的石雕。从南往北有八棱柱形华表、翼马、朱雀各1对，石马5对，戴冠持剑的直阁将军石人10对。4个门外各有石狮回对，北门外有石马3对。在中国历史上，陵前石刻的数目、种类和安放位置就是从武则天下葬乾陵开始才有固定制度的，一直延续到清代。</w:t>
      </w:r>
    </w:p>
    <w:p>
      <w:pPr>
        <w:ind w:left="0" w:right="0" w:firstLine="560"/>
        <w:spacing w:before="450" w:after="450" w:line="312" w:lineRule="auto"/>
      </w:pPr>
      <w:r>
        <w:rPr>
          <w:rFonts w:ascii="宋体" w:hAnsi="宋体" w:eastAsia="宋体" w:cs="宋体"/>
          <w:color w:val="000"/>
          <w:sz w:val="28"/>
          <w:szCs w:val="28"/>
        </w:rPr>
        <w:t xml:space="preserve">各位游客，竖在大家面前的有两块经历1000多年历史风雨的巨型石碑――述圣记碑和无字碑。在讲解这两块碑石之前，先让我给大家简略地介绍一下武则天是怎样当上女皇的。</w:t>
      </w:r>
    </w:p>
    <w:p>
      <w:pPr>
        <w:ind w:left="0" w:right="0" w:firstLine="560"/>
        <w:spacing w:before="450" w:after="450" w:line="312" w:lineRule="auto"/>
      </w:pPr>
      <w:r>
        <w:rPr>
          <w:rFonts w:ascii="宋体" w:hAnsi="宋体" w:eastAsia="宋体" w:cs="宋体"/>
          <w:color w:val="000"/>
          <w:sz w:val="28"/>
          <w:szCs w:val="28"/>
        </w:rPr>
        <w:t xml:space="preserve">李治是唐太宗李世民的第九子，在位34年。根据惯例，皇帝应立长子为太子，以继承皇位。但李治是长孙皇后所生，又得到朝廷顾命大臣、母舅长孙无忌的大力帮助，所以破例被选为太子。太宗死后，李治继承皇位，即后高宗。但高宗缺乏政治才能，昏庸懦弱，大权渐渐旁落到皇后武则天的手里。</w:t>
      </w:r>
    </w:p>
    <w:p>
      <w:pPr>
        <w:ind w:left="0" w:right="0" w:firstLine="560"/>
        <w:spacing w:before="450" w:after="450" w:line="312" w:lineRule="auto"/>
      </w:pPr>
      <w:r>
        <w:rPr>
          <w:rFonts w:ascii="宋体" w:hAnsi="宋体" w:eastAsia="宋体" w:cs="宋体"/>
          <w:color w:val="000"/>
          <w:sz w:val="28"/>
          <w:szCs w:val="28"/>
        </w:rPr>
        <w:t xml:space="preserve">武则天原籍山西省文水县，生于今广元县。父亲是个木材商，后随李渊起兵反隋，被任命为工部尚书。武则天少时随父四处奔波，12岁丧父后，在外受到歧视，在家还受两个异母哥哥的欺辱，正是这些坎坷经历，锻炼了她坚忍不拔的性格。她14岁被唐太宗选人宫为才人，太宗死后削发为尼，旋被唐高宗接进宫中，先封为昭仪，永徽六年(公元655年)被立为皇后。她一当上皇后就参与朝政。从公元660年起，实际掌握大权的已是武则天了。之后，武则天用酒毒死长子，废次子为庶人，把睿宗拉下皇位，最终于公元690年，自称圣神皇帝，改国号为周。经过36年的奋斗，这位女人终于如愿以偿，登上天下第一把“交椅”，成为中国历史上惟一的女皇。</w:t>
      </w:r>
    </w:p>
    <w:p>
      <w:pPr>
        <w:ind w:left="0" w:right="0" w:firstLine="560"/>
        <w:spacing w:before="450" w:after="450" w:line="312" w:lineRule="auto"/>
      </w:pPr>
      <w:r>
        <w:rPr>
          <w:rFonts w:ascii="宋体" w:hAnsi="宋体" w:eastAsia="宋体" w:cs="宋体"/>
          <w:color w:val="000"/>
          <w:sz w:val="28"/>
          <w:szCs w:val="28"/>
        </w:rPr>
        <w:t xml:space="preserve">也许大家会想，一个出身于木材商家庭的下层女子，竟敢冒天下之大不匙，宣布自己为中国皇帝，这无疑是对男尊女卑、女子天才便是德的封建礼教的挑战，难道不会招来种.种非议吗?但如果历史地看问题，武则天当政50年中，社会稳定，经济得到发展，这一切都得到历代史学家们的肯定和赞扬。武则天的确不同于一般的帝王，她敢于自己做皇帝，也敢于对自己的功绩加以评说，现在我们在南门外看到的述圣记碑和无字碑就是很好的证明。</w:t>
      </w:r>
    </w:p>
    <w:p>
      <w:pPr>
        <w:ind w:left="0" w:right="0" w:firstLine="560"/>
        <w:spacing w:before="450" w:after="450" w:line="312" w:lineRule="auto"/>
      </w:pPr>
      <w:r>
        <w:rPr>
          <w:rFonts w:ascii="宋体" w:hAnsi="宋体" w:eastAsia="宋体" w:cs="宋体"/>
          <w:color w:val="000"/>
          <w:sz w:val="28"/>
          <w:szCs w:val="28"/>
        </w:rPr>
        <w:t xml:space="preserve">述圣记碑，全碑共7节，故又称七节碑。据说，由7节组成，取于七曜，即日、月与金、木、水、火、土五大行星的合称。七节碑高7.5米，重89.6吨。碑座上刻有各种碑纹。碑文8000余字，由武则天亲自撰文，后中宗书写，表面上颂扬了高宗的文治武功，实际上抬高了武则天自己。碑刻成后，还在字画上填以金屑。现在大家靠近一些，仍可看到个别字的金饰。</w:t>
      </w:r>
    </w:p>
    <w:p>
      <w:pPr>
        <w:ind w:left="0" w:right="0" w:firstLine="560"/>
        <w:spacing w:before="450" w:after="450" w:line="312" w:lineRule="auto"/>
      </w:pPr>
      <w:r>
        <w:rPr>
          <w:rFonts w:ascii="宋体" w:hAnsi="宋体" w:eastAsia="宋体" w:cs="宋体"/>
          <w:color w:val="000"/>
          <w:sz w:val="28"/>
          <w:szCs w:val="28"/>
        </w:rPr>
        <w:t xml:space="preserve">无字碑通高7.53米，重约98.8吨。碑侧线刻有龙纹，碑头刻有8条璃互相缠绕。无字碑就是说立碑时碑上没有刻一个文字。为什么立一通无字碑呢?至今有几种说法，一是说武则天想让后世的人对她作出公允的评价;一是说，武则天觉得自己功德无量，是无法用文字来表达的;当然也有另一种说法，认为此碑可能是唐中宗所立，他不满武则天的独断专行，不愿违心地恭维她，但作为一个儿子，又不便对自己的母亲提出非议，故立无字碑让后人去评论。不管怎么说，在帝王陵前立无字碑在我国历史上确实是独一无二的。</w:t>
      </w:r>
    </w:p>
    <w:p>
      <w:pPr>
        <w:ind w:left="0" w:right="0" w:firstLine="560"/>
        <w:spacing w:before="450" w:after="450" w:line="312" w:lineRule="auto"/>
      </w:pPr>
      <w:r>
        <w:rPr>
          <w:rFonts w:ascii="宋体" w:hAnsi="宋体" w:eastAsia="宋体" w:cs="宋体"/>
          <w:color w:val="000"/>
          <w:sz w:val="28"/>
          <w:szCs w:val="28"/>
        </w:rPr>
        <w:t xml:space="preserve">各位游客，我们已经看到了排列于内城东西闹楼的61尊石人像，这是武则天为了纪念参加高宗葬礼的少数民族首领和外国使臣而敕令刻制的。石人绝大多数早已毁掉，因长期风化，多数字迹无法辨认，仅有两尊石像背面字迹比较清晰。今天，虽然只有只剩躯体、不见头部的王宾像可供人观赏，但我们在为61尊王宾像头部被损而惋惜之余，想必同样会对古代的精湛石刻艺术发出阵阵赞叹。</w:t>
      </w:r>
    </w:p>
    <w:p>
      <w:pPr>
        <w:ind w:left="0" w:right="0" w:firstLine="560"/>
        <w:spacing w:before="450" w:after="450" w:line="312" w:lineRule="auto"/>
      </w:pPr>
      <w:r>
        <w:rPr>
          <w:rFonts w:ascii="宋体" w:hAnsi="宋体" w:eastAsia="宋体" w:cs="宋体"/>
          <w:color w:val="000"/>
          <w:sz w:val="28"/>
          <w:szCs w:val="28"/>
        </w:rPr>
        <w:t xml:space="preserve">乾陵不仅外观宏伟，内藏也十分丰富。据述圣记碑上的碑文记载，唐高宗临死时，曾遗言把它生前所喜爱的字画埋进墓内。加上武则天和唐高宗都处在唐朝的全盛时期，墓内陪葬品必定会不计其数。</w:t>
      </w:r>
    </w:p>
    <w:p>
      <w:pPr>
        <w:ind w:left="0" w:right="0" w:firstLine="560"/>
        <w:spacing w:before="450" w:after="450" w:line="312" w:lineRule="auto"/>
      </w:pPr>
      <w:r>
        <w:rPr>
          <w:rFonts w:ascii="宋体" w:hAnsi="宋体" w:eastAsia="宋体" w:cs="宋体"/>
          <w:color w:val="000"/>
          <w:sz w:val="28"/>
          <w:szCs w:val="28"/>
        </w:rPr>
        <w:t xml:space="preserve">解放以来，挖掘乾陵的建议多次被提了出来，但由于种.种原因，国家都没有同意挖掘。20世纪60年代初，周恩来总理赴陕西考察时就说过：“目前我国还没有足以使出土文物不受损失的科学保护方法，祖宗留下的遗产还是让土地神多替我们保护几年吧!”我们真诚希望所有游客加入保护之列，并希望乾陵能为中国的旅游业作出更大的贡献!</w:t>
      </w:r>
    </w:p>
    <w:p>
      <w:pPr>
        <w:ind w:left="0" w:right="0" w:firstLine="560"/>
        <w:spacing w:before="450" w:after="450" w:line="312" w:lineRule="auto"/>
      </w:pPr>
      <w:r>
        <w:rPr>
          <w:rFonts w:ascii="宋体" w:hAnsi="宋体" w:eastAsia="宋体" w:cs="宋体"/>
          <w:color w:val="000"/>
          <w:sz w:val="28"/>
          <w:szCs w:val="28"/>
        </w:rPr>
        <w:t xml:space="preserve">给大家一个半小时的自由活动参观时间，一个半小时后我在无字碑处等大家集合。</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叫李子涵，大家能够叫我李导，很荣幸当你们的导游。我们将要游览的是小雁塔。小雁塔是中国早期方形密檐式砖塔的典型作品，原有15层，现存13层，高43.4米，塔形秀丽，是唐代佛教建筑艺术遗产，佛教传入中原地区并融入汉族文化的标志性建筑。</w:t>
      </w:r>
    </w:p>
    <w:p>
      <w:pPr>
        <w:ind w:left="0" w:right="0" w:firstLine="560"/>
        <w:spacing w:before="450" w:after="450" w:line="312" w:lineRule="auto"/>
      </w:pPr>
      <w:r>
        <w:rPr>
          <w:rFonts w:ascii="宋体" w:hAnsi="宋体" w:eastAsia="宋体" w:cs="宋体"/>
          <w:color w:val="000"/>
          <w:sz w:val="28"/>
          <w:szCs w:val="28"/>
        </w:rPr>
        <w:t xml:space="preserve">小雁塔与大雁塔东西相向，是唐代京师长安保留至今的两处重要地标。小雁塔在唐、宋朝时期一直叫“荐福寺塔”，“小雁塔”之名和“大雁塔”有关。</w:t>
      </w:r>
    </w:p>
    <w:p>
      <w:pPr>
        <w:ind w:left="0" w:right="0" w:firstLine="560"/>
        <w:spacing w:before="450" w:after="450" w:line="312" w:lineRule="auto"/>
      </w:pPr>
      <w:r>
        <w:rPr>
          <w:rFonts w:ascii="宋体" w:hAnsi="宋体" w:eastAsia="宋体" w:cs="宋体"/>
          <w:color w:val="000"/>
          <w:sz w:val="28"/>
          <w:szCs w:val="28"/>
        </w:rPr>
        <w:t xml:space="preserve">唐高宗永徽三年(652年)，朝廷资助在长安大慈恩寺西院建造用于安置玄奘由印度带回经籍的佛塔，此塔名雁塔。唐中宗景龙元年(720_年)，由皇宫中的宫人集资、著名的道岸律师在荐福寺主持营造了一座较小的佛塔。后来，为了区别两塔，慈恩寺塔名为“大雁塔”，而荐福寺塔外形似雁塔又小于大雁塔，故名“小雁塔”，一直流传至今。</w:t>
      </w:r>
    </w:p>
    <w:p>
      <w:pPr>
        <w:ind w:left="0" w:right="0" w:firstLine="560"/>
        <w:spacing w:before="450" w:after="450" w:line="312" w:lineRule="auto"/>
      </w:pPr>
      <w:r>
        <w:rPr>
          <w:rFonts w:ascii="宋体" w:hAnsi="宋体" w:eastAsia="宋体" w:cs="宋体"/>
          <w:color w:val="000"/>
          <w:sz w:val="28"/>
          <w:szCs w:val="28"/>
        </w:rPr>
        <w:t xml:space="preserve">小雁塔建于唐中宗景虎年间(720_年—720_年)，是为了存放唐代高僧义净从天竺带回来的佛教经卷、佛图等而建。小雁塔所在塔院是荐福寺的一部分，不过塔院并不在当时的荐福寺内，而是与寺门相对。塔院位于安仁坊，与位于开化坊的荐福寺门隔街相望。唐末战乱，荐福寺屡遭破坏，寺院毁废，只有小雁塔得以保存。</w:t>
      </w:r>
    </w:p>
    <w:p>
      <w:pPr>
        <w:ind w:left="0" w:right="0" w:firstLine="560"/>
        <w:spacing w:before="450" w:after="450" w:line="312" w:lineRule="auto"/>
      </w:pPr>
      <w:r>
        <w:rPr>
          <w:rFonts w:ascii="宋体" w:hAnsi="宋体" w:eastAsia="宋体" w:cs="宋体"/>
          <w:color w:val="000"/>
          <w:sz w:val="28"/>
          <w:szCs w:val="28"/>
        </w:rPr>
        <w:t xml:space="preserve">宋哲宗元祐年间(1086年—1094年)的文献记载，当时的荐福寺已从最初的开化坊迁入了安仁坊的塔院内，与小雁塔成为整体。宋徽宗政和六年(1120_年)，一位自称“山谷迂叟”的信士发愿修缮小雁塔，将风化严重的塔檐、塔角修好，以白土粉饰，至今塔身可见白土粉刷的痕迹。</w:t>
      </w:r>
    </w:p>
    <w:p>
      <w:pPr>
        <w:ind w:left="0" w:right="0" w:firstLine="560"/>
        <w:spacing w:before="450" w:after="450" w:line="312" w:lineRule="auto"/>
      </w:pPr>
      <w:r>
        <w:rPr>
          <w:rFonts w:ascii="宋体" w:hAnsi="宋体" w:eastAsia="宋体" w:cs="宋体"/>
          <w:color w:val="000"/>
          <w:sz w:val="28"/>
          <w:szCs w:val="28"/>
        </w:rPr>
        <w:t xml:space="preserve">小雁塔第一层塔身南北开辟门洞，以供出入，南北门框均以青石做成，石质门楣上线刻供养天人和蔓草、祥云、迦陵频伽等具典型佛教寓意的装饰图案，反映了初唐时期的艺术风格。飞天原是古印度神话中的歌舞神和娱乐神，后被佛教吸收于天龙八部众神之内，成为佛教中常见的装饰题材。</w:t>
      </w:r>
    </w:p>
    <w:p>
      <w:pPr>
        <w:ind w:left="0" w:right="0" w:firstLine="560"/>
        <w:spacing w:before="450" w:after="450" w:line="312" w:lineRule="auto"/>
      </w:pPr>
      <w:r>
        <w:rPr>
          <w:rFonts w:ascii="宋体" w:hAnsi="宋体" w:eastAsia="宋体" w:cs="宋体"/>
          <w:color w:val="000"/>
          <w:sz w:val="28"/>
          <w:szCs w:val="28"/>
        </w:rPr>
        <w:t xml:space="preserve">祥云纹样是仙界、理想和现实结合的浪漫主义产物，是古代纹饰的审美特征;迦陵频伽，佛教又称“妙音鸟”，声音美妙动听，婉转如歌，在佛教经典中，常以其鸣声譬喻佛菩萨之妙音。</w:t>
      </w:r>
    </w:p>
    <w:p>
      <w:pPr>
        <w:ind w:left="0" w:right="0" w:firstLine="560"/>
        <w:spacing w:before="450" w:after="450" w:line="312" w:lineRule="auto"/>
      </w:pPr>
      <w:r>
        <w:rPr>
          <w:rFonts w:ascii="宋体" w:hAnsi="宋体" w:eastAsia="宋体" w:cs="宋体"/>
          <w:color w:val="000"/>
          <w:sz w:val="28"/>
          <w:szCs w:val="28"/>
        </w:rPr>
        <w:t xml:space="preserve">这些与佛教内容密切关联的装饰纹样，刻工精细，线条流畅，以跳动的回转曲线作为纹样的基本构成，把外来的题材嵌入到中国传统的审美观念中，使之融合并逐渐成为中国传统纹样的重要组成部分，这些装饰纹样亦是小雁塔遗产区丝路文化特征的体现之一。</w:t>
      </w:r>
    </w:p>
    <w:p>
      <w:pPr>
        <w:ind w:left="0" w:right="0" w:firstLine="560"/>
        <w:spacing w:before="450" w:after="450" w:line="312" w:lineRule="auto"/>
      </w:pPr>
      <w:r>
        <w:rPr>
          <w:rFonts w:ascii="宋体" w:hAnsi="宋体" w:eastAsia="宋体" w:cs="宋体"/>
          <w:color w:val="000"/>
          <w:sz w:val="28"/>
          <w:szCs w:val="28"/>
        </w:rPr>
        <w:t xml:space="preserve">原来在小雁塔底层环绕塔身有砖木结构的大檐棚，被称为“缠腰”。在金、元交战的年代“缠腰”毁没。</w:t>
      </w:r>
    </w:p>
    <w:p>
      <w:pPr>
        <w:ind w:left="0" w:right="0" w:firstLine="560"/>
        <w:spacing w:before="450" w:after="450" w:line="312" w:lineRule="auto"/>
      </w:pPr>
      <w:r>
        <w:rPr>
          <w:rFonts w:ascii="宋体" w:hAnsi="宋体" w:eastAsia="宋体" w:cs="宋体"/>
          <w:color w:val="000"/>
          <w:sz w:val="28"/>
          <w:szCs w:val="28"/>
        </w:rPr>
        <w:t xml:space="preserve">明、清两朝对荐福寺和小雁塔进行过多次修缮。明代曾有五次大规模的整修，基本上保留先有的格局。明宣宗宣德元年(1420_年)，陕西西宁卫弘觉寺番僧勺思吉蒙钦锡度牒，到荐福寺住坐，见这里殿堂荒废，遂发愿重修。明英宗正统十四年(1449年)大修竣工后，向朝廷乞赐寺名。“敕赐荐福寺”匾额就是明英宗的御笔。明宪宗成化末年(1487年)，西安地区发生地震，小雁塔的塔身震裂。后来重修时在塔的底部砌了一层包砖，但没有修复塔身的裂缝(至1965年经过一次整修，才修复了地震震裂的裂缝)。小雁塔原有15层，明世宗嘉靖三十四年(1556年)，遇到华县大地震时塔顶两层被震毁，现存13层。</w:t>
      </w:r>
    </w:p>
    <w:p>
      <w:pPr>
        <w:ind w:left="0" w:right="0" w:firstLine="560"/>
        <w:spacing w:before="450" w:after="450" w:line="312" w:lineRule="auto"/>
      </w:pPr>
      <w:r>
        <w:rPr>
          <w:rFonts w:ascii="宋体" w:hAnsi="宋体" w:eastAsia="宋体" w:cs="宋体"/>
          <w:color w:val="000"/>
          <w:sz w:val="28"/>
          <w:szCs w:val="28"/>
        </w:rPr>
        <w:t xml:space="preserve">清朝时荐福寺又多次修缮，以康熙三十一年(1692年)的整修规模最大。晚清时期还建造了藏经楼和南山门等。</w:t>
      </w:r>
    </w:p>
    <w:p>
      <w:pPr>
        <w:ind w:left="0" w:right="0" w:firstLine="560"/>
        <w:spacing w:before="450" w:after="450" w:line="312" w:lineRule="auto"/>
      </w:pPr>
      <w:r>
        <w:rPr>
          <w:rFonts w:ascii="宋体" w:hAnsi="宋体" w:eastAsia="宋体" w:cs="宋体"/>
          <w:color w:val="000"/>
          <w:sz w:val="28"/>
          <w:szCs w:val="28"/>
        </w:rPr>
        <w:t xml:space="preserve">辛亥革命以后，1920_年~1949年5月荐福寺长期被军队占驻。小雁塔还曾成为军事指挥部。到国民d军队撤离西安后，小雁塔的地宫已填满了垃圾。</w:t>
      </w:r>
    </w:p>
    <w:p>
      <w:pPr>
        <w:ind w:left="0" w:right="0" w:firstLine="560"/>
        <w:spacing w:before="450" w:after="450" w:line="312" w:lineRule="auto"/>
      </w:pPr>
      <w:r>
        <w:rPr>
          <w:rFonts w:ascii="宋体" w:hAnsi="宋体" w:eastAsia="宋体" w:cs="宋体"/>
          <w:color w:val="000"/>
          <w:sz w:val="28"/>
          <w:szCs w:val="28"/>
        </w:rPr>
        <w:t xml:space="preserve">1958年后文物部门接管荐福寺，开始了对荐福寺和小雁塔的修复。</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陕西景点导游词篇三</w:t>
      </w:r>
    </w:p>
    <w:p>
      <w:pPr>
        <w:ind w:left="0" w:right="0" w:firstLine="560"/>
        <w:spacing w:before="450" w:after="450" w:line="312" w:lineRule="auto"/>
      </w:pPr>
      <w:r>
        <w:rPr>
          <w:rFonts w:ascii="宋体" w:hAnsi="宋体" w:eastAsia="宋体" w:cs="宋体"/>
          <w:color w:val="000"/>
          <w:sz w:val="28"/>
          <w:szCs w:val="28"/>
        </w:rPr>
        <w:t xml:space="preserve">勉县的定军山，拜谒一位“中华智多星”，他就是诸葛亮。</w:t>
      </w:r>
    </w:p>
    <w:p>
      <w:pPr>
        <w:ind w:left="0" w:right="0" w:firstLine="560"/>
        <w:spacing w:before="450" w:after="450" w:line="312" w:lineRule="auto"/>
      </w:pPr>
      <w:r>
        <w:rPr>
          <w:rFonts w:ascii="宋体" w:hAnsi="宋体" w:eastAsia="宋体" w:cs="宋体"/>
          <w:color w:val="000"/>
          <w:sz w:val="28"/>
          <w:szCs w:val="28"/>
        </w:rPr>
        <w:t xml:space="preserve">三国时期，魏蜀相争。汉中成为曹操进攻刘备、魏灭蜀并吴的军事目标，也是刘备北伐曹魏的军事基地。诸葛亮在汉中度过了他一生为呕心沥血的岁月。为辅佐刘备灭曹复汉，他在汉中屯兵8年，六出祁山，北伐曹魏，鞠躬尽瘁，终归葬于汉中勉县定军山下。</w:t>
      </w:r>
    </w:p>
    <w:p>
      <w:pPr>
        <w:ind w:left="0" w:right="0" w:firstLine="560"/>
        <w:spacing w:before="450" w:after="450" w:line="312" w:lineRule="auto"/>
      </w:pPr>
      <w:r>
        <w:rPr>
          <w:rFonts w:ascii="宋体" w:hAnsi="宋体" w:eastAsia="宋体" w:cs="宋体"/>
          <w:color w:val="000"/>
          <w:sz w:val="28"/>
          <w:szCs w:val="28"/>
        </w:rPr>
        <w:t xml:space="preserve">武侯墓修于公元234年，它的特点之一是墓区内有两座墓穴，均称是真的。位于寝殿之后的武侯墓，高6米左右，墓碑立于1735年。位于半山腰的墓，高6米左右，墓碑立于1799年。目前，孰真孰假，尚无定论。</w:t>
      </w:r>
    </w:p>
    <w:p>
      <w:pPr>
        <w:ind w:left="0" w:right="0" w:firstLine="560"/>
        <w:spacing w:before="450" w:after="450" w:line="312" w:lineRule="auto"/>
      </w:pPr>
      <w:r>
        <w:rPr>
          <w:rFonts w:ascii="宋体" w:hAnsi="宋体" w:eastAsia="宋体" w:cs="宋体"/>
          <w:color w:val="000"/>
          <w:sz w:val="28"/>
          <w:szCs w:val="28"/>
        </w:rPr>
        <w:t xml:space="preserve">武侯墓的第二个特点是墓后种有世上少有的结子桂花树，人称“护墓双桂”。</w:t>
      </w:r>
    </w:p>
    <w:p>
      <w:pPr>
        <w:ind w:left="0" w:right="0" w:firstLine="560"/>
        <w:spacing w:before="450" w:after="450" w:line="312" w:lineRule="auto"/>
      </w:pPr>
      <w:r>
        <w:rPr>
          <w:rFonts w:ascii="宋体" w:hAnsi="宋体" w:eastAsia="宋体" w:cs="宋体"/>
          <w:color w:val="000"/>
          <w:sz w:val="28"/>
          <w:szCs w:val="28"/>
        </w:rPr>
        <w:t xml:space="preserve">武侯墓的第三个特点是带有很强的政治意义。定军山，是蜀国北大门汉中的门户，号称“陕南十二连山一颗珠”。诸葛亮遗嘱葬于此处，防止北方的强敌。正所谓“生为兴刘尊汉室，死犹护蜀葬军山”。</w:t>
      </w:r>
    </w:p>
    <w:p>
      <w:pPr>
        <w:ind w:left="0" w:right="0" w:firstLine="560"/>
        <w:spacing w:before="450" w:after="450" w:line="312" w:lineRule="auto"/>
      </w:pPr>
      <w:r>
        <w:rPr>
          <w:rFonts w:ascii="宋体" w:hAnsi="宋体" w:eastAsia="宋体" w:cs="宋体"/>
          <w:color w:val="000"/>
          <w:sz w:val="28"/>
          <w:szCs w:val="28"/>
        </w:rPr>
        <w:t xml:space="preserve">下面我把诸葛亮的生平给大家做一个简单介绍。</w:t>
      </w:r>
    </w:p>
    <w:p>
      <w:pPr>
        <w:ind w:left="0" w:right="0" w:firstLine="560"/>
        <w:spacing w:before="450" w:after="450" w:line="312" w:lineRule="auto"/>
      </w:pPr>
      <w:r>
        <w:rPr>
          <w:rFonts w:ascii="宋体" w:hAnsi="宋体" w:eastAsia="宋体" w:cs="宋体"/>
          <w:color w:val="000"/>
          <w:sz w:val="28"/>
          <w:szCs w:val="28"/>
        </w:rPr>
        <w:t xml:space="preserve">诸葛亮，字孔明，琅琊阳都(今山东沂南)人，东汉末年，天下军阀割据，诸葛亮隐居邓县隆中(今湖北囊阳)，被称为“卧龙先生”。刘备为了统一汉室天下，三顾茅庐，已成千古佳话。年方27岁的诸葛亮宏图在胸，他分析了当时天下的格局，以及足以和刘备抗衡的曹操、孙权的势力，一席话便刘备茅塞顿开。孔明未出茅庐，已知三分天下，真万古之人不及也。</w:t>
      </w:r>
    </w:p>
    <w:p>
      <w:pPr>
        <w:ind w:left="0" w:right="0" w:firstLine="560"/>
        <w:spacing w:before="450" w:after="450" w:line="312" w:lineRule="auto"/>
      </w:pPr>
      <w:r>
        <w:rPr>
          <w:rFonts w:ascii="宋体" w:hAnsi="宋体" w:eastAsia="宋体" w:cs="宋体"/>
          <w:color w:val="000"/>
          <w:sz w:val="28"/>
          <w:szCs w:val="28"/>
        </w:rPr>
        <w:t xml:space="preserve">刘备临终的一句叮嘱，一份寄托，便有了诸葛亮一句经典话语“鞠躬尽瘁，死而后已”。由于六出祁山的超负荷运转，他的生命也随着他的誓言随风而去了!</w:t>
      </w:r>
    </w:p>
    <w:p>
      <w:pPr>
        <w:ind w:left="0" w:right="0" w:firstLine="560"/>
        <w:spacing w:before="450" w:after="450" w:line="312" w:lineRule="auto"/>
      </w:pPr>
      <w:r>
        <w:rPr>
          <w:rFonts w:ascii="宋体" w:hAnsi="宋体" w:eastAsia="宋体" w:cs="宋体"/>
          <w:color w:val="000"/>
          <w:sz w:val="28"/>
          <w:szCs w:val="28"/>
        </w:rPr>
        <w:t xml:space="preserve">我们现在就来到了武侯墓。</w:t>
      </w:r>
    </w:p>
    <w:p>
      <w:pPr>
        <w:ind w:left="0" w:right="0" w:firstLine="560"/>
        <w:spacing w:before="450" w:after="450" w:line="312" w:lineRule="auto"/>
      </w:pPr>
      <w:r>
        <w:rPr>
          <w:rFonts w:ascii="宋体" w:hAnsi="宋体" w:eastAsia="宋体" w:cs="宋体"/>
          <w:color w:val="000"/>
          <w:sz w:val="28"/>
          <w:szCs w:val="28"/>
        </w:rPr>
        <w:t xml:space="preserve">大家会问，为什么叫“武侯墓”?是因为诸葛亮辅佐刘备创建了蜀国，官至丞相，被封为“武乡侯”，死后刘禅溢封“忠武侯”，所以，人们就称他的坟冢为“武侯墓”。</w:t>
      </w:r>
    </w:p>
    <w:p>
      <w:pPr>
        <w:ind w:left="0" w:right="0" w:firstLine="560"/>
        <w:spacing w:before="450" w:after="450" w:line="312" w:lineRule="auto"/>
      </w:pPr>
      <w:r>
        <w:rPr>
          <w:rFonts w:ascii="宋体" w:hAnsi="宋体" w:eastAsia="宋体" w:cs="宋体"/>
          <w:color w:val="000"/>
          <w:sz w:val="28"/>
          <w:szCs w:val="28"/>
        </w:rPr>
        <w:t xml:space="preserve">现在的武侯墓区，总占地面积片万平方米，明清遗留下来的古建筑70余间。进入陵园大门，便可以看到山门内侧的两幅壁画，分别是“三顾茅庐”和“诸葛亮临终托付遗言”时的场景，栩栩如生的画面展现了诸葛亮一生的政治军事生涯。</w:t>
      </w:r>
    </w:p>
    <w:p>
      <w:pPr>
        <w:ind w:left="0" w:right="0" w:firstLine="560"/>
        <w:spacing w:before="450" w:after="450" w:line="312" w:lineRule="auto"/>
      </w:pPr>
      <w:r>
        <w:rPr>
          <w:rFonts w:ascii="宋体" w:hAnsi="宋体" w:eastAsia="宋体" w:cs="宋体"/>
          <w:color w:val="000"/>
          <w:sz w:val="28"/>
          <w:szCs w:val="28"/>
        </w:rPr>
        <w:t xml:space="preserve">经过拜殿，我们就来到了大殿。大殿前的匾额上书“功盖三分”四个大字。请大家跟我走进这座雄伟宽敞、庄严肃穆的大殿。</w:t>
      </w:r>
    </w:p>
    <w:p>
      <w:pPr>
        <w:ind w:left="0" w:right="0" w:firstLine="560"/>
        <w:spacing w:before="450" w:after="450" w:line="312" w:lineRule="auto"/>
      </w:pPr>
      <w:r>
        <w:rPr>
          <w:rFonts w:ascii="宋体" w:hAnsi="宋体" w:eastAsia="宋体" w:cs="宋体"/>
          <w:color w:val="000"/>
          <w:sz w:val="28"/>
          <w:szCs w:val="28"/>
        </w:rPr>
        <w:t xml:space="preserve">殿内正中神拿上端坐的便是集忠诚和智慧于一体的诸葛武侯，他左手持《六稻》书卷，右手按膝，羽扇纶巾，气定神闲，伊然一副“运筹于帷幄之中，决胜于千里之外”的神态。两书童侍立左右，一持宝剑，一棒印缓，拿下关兴、张苞各持令箭、钢鞭卫护两侧。威武雄壮、生动逼真的塑像，再现了当年的场景。武侯坐像后，还绘有屏风式壁画四幅，内容都是家喻户晓的历史故事，例如：定军山下老黄忠刀劈夏侯渊;诸葛亮三气周喻等。这些短小精悍的画面，突现了当年历史岁月里为精彩的瞬间。</w:t>
      </w:r>
    </w:p>
    <w:p>
      <w:pPr>
        <w:ind w:left="0" w:right="0" w:firstLine="560"/>
        <w:spacing w:before="450" w:after="450" w:line="312" w:lineRule="auto"/>
      </w:pPr>
      <w:r>
        <w:rPr>
          <w:rFonts w:ascii="宋体" w:hAnsi="宋体" w:eastAsia="宋体" w:cs="宋体"/>
          <w:color w:val="000"/>
          <w:sz w:val="28"/>
          <w:szCs w:val="28"/>
        </w:rPr>
        <w:t xml:space="preserve">大殿后这一形如“覆斗”的坟冢，就是诸葛武侯的长眠之所，家高5-6米，方圆60米，今人在四周砌八卦花墙，刻有很多的三国故事，以纪念这段历史。墓向头西脚东，暗示着“永怀西蜀，不忘北伐，兴复汉室，还于旧都”的凤愿，这也是孔明遗表中提出的，由费祎，呈奏后主：“丞相临终;命葬于定军山，不用墙垣砖石，亦不用一切祭物”，后主从之;择吉日，亲自送灵枢至定军山安葬。</w:t>
      </w:r>
    </w:p>
    <w:p>
      <w:pPr>
        <w:ind w:left="0" w:right="0" w:firstLine="560"/>
        <w:spacing w:before="450" w:after="450" w:line="312" w:lineRule="auto"/>
      </w:pPr>
      <w:r>
        <w:rPr>
          <w:rFonts w:ascii="宋体" w:hAnsi="宋体" w:eastAsia="宋体" w:cs="宋体"/>
          <w:color w:val="000"/>
          <w:sz w:val="28"/>
          <w:szCs w:val="28"/>
        </w:rPr>
        <w:t xml:space="preserve">墓家选在定军山下，除了北伐曹魏八年之久而不忘统一大业外，更有喻意的是这独特的地理环境也是吸引着诸葛亮的又一根据。他一生研练着周易八卦，死后为自己算一清静之所也是情理之中。当您登上定军山，领略诸葛墓冢，只见九条山冈如巨龙腾伏，从四周翻滚而来汇聚于武侯墓，犹如垒起的屏障降服在周围，故有“九龙捧圣”之美誉。凡来拜谒者，无不兴叹于此。</w:t>
      </w:r>
    </w:p>
    <w:p>
      <w:pPr>
        <w:ind w:left="0" w:right="0" w:firstLine="560"/>
        <w:spacing w:before="450" w:after="450" w:line="312" w:lineRule="auto"/>
      </w:pPr>
      <w:r>
        <w:rPr>
          <w:rFonts w:ascii="宋体" w:hAnsi="宋体" w:eastAsia="宋体" w:cs="宋体"/>
          <w:color w:val="000"/>
          <w:sz w:val="28"/>
          <w:szCs w:val="28"/>
        </w:rPr>
        <w:t xml:space="preserve">在庙院之内，引人注目的是那古朴、通天的\'古柏，柏树向来是“寿与天齐”的通灵、吉祥之物，而在诸葛坟冢一周分散着当时种植的翠柏54株，象征着孔明的在生之年。这就是人们所称的“护墓双桂”。高30米以上，直径1米以上，枝千四伸，犹如车盖般遮护着墓冢。北京林学院专家曾用碳十四测定，这些古柏、汉桂树龄均在1700年以上，当为东汉时期所植无疑了，这一棵裸树木也成了武侯安息于此的见证。</w:t>
      </w:r>
    </w:p>
    <w:p>
      <w:pPr>
        <w:ind w:left="0" w:right="0" w:firstLine="560"/>
        <w:spacing w:before="450" w:after="450" w:line="312" w:lineRule="auto"/>
      </w:pPr>
      <w:r>
        <w:rPr>
          <w:rFonts w:ascii="宋体" w:hAnsi="宋体" w:eastAsia="宋体" w:cs="宋体"/>
          <w:color w:val="000"/>
          <w:sz w:val="28"/>
          <w:szCs w:val="28"/>
        </w:rPr>
        <w:t xml:space="preserve">每到清明或仲秋之际，人们来到武侯墓，都会静静地感悟到这里的寸草寸木宁溢祥和的氛围!</w:t>
      </w:r>
    </w:p>
    <w:p>
      <w:pPr>
        <w:ind w:left="0" w:right="0" w:firstLine="560"/>
        <w:spacing w:before="450" w:after="450" w:line="312" w:lineRule="auto"/>
      </w:pPr>
      <w:r>
        <w:rPr>
          <w:rFonts w:ascii="宋体" w:hAnsi="宋体" w:eastAsia="宋体" w:cs="宋体"/>
          <w:color w:val="000"/>
          <w:sz w:val="28"/>
          <w:szCs w:val="28"/>
        </w:rPr>
        <w:t xml:space="preserve">武侯墓的参观就到此结束了。下一站我们将去武侯伺参观。在这段时间内，我先把与武侯词相关的背情况给大家作一个简单介绍。</w:t>
      </w:r>
    </w:p>
    <w:p>
      <w:pPr>
        <w:ind w:left="0" w:right="0" w:firstLine="560"/>
        <w:spacing w:before="450" w:after="450" w:line="312" w:lineRule="auto"/>
      </w:pPr>
      <w:r>
        <w:rPr>
          <w:rFonts w:ascii="宋体" w:hAnsi="宋体" w:eastAsia="宋体" w:cs="宋体"/>
          <w:color w:val="000"/>
          <w:sz w:val="28"/>
          <w:szCs w:val="28"/>
        </w:rPr>
        <w:t xml:space="preserve">武侯祠位于汉中勉县城西3公里处，川陕公路以南，汉江以北，始建于公元263年，比成都的武侯祠还早50年，是全国早，也是一由皇帝下诏修建的武侯祠，因而有“天下武侯词”之称。诸葛亮死后，朝廷上下都纷纷恳求为他修建祠庙。但是因为刘备的宗庙建在成都，多有不便，于是公元263年在勉县武侯墓旁边为他修建了一座祠庙。明代，因为原来的武侯祠已过于破烂，于是人们在当年武侯相府之地，即现址重修了武侯祠。</w:t>
      </w:r>
    </w:p>
    <w:p>
      <w:pPr>
        <w:ind w:left="0" w:right="0" w:firstLine="560"/>
        <w:spacing w:before="450" w:after="450" w:line="312" w:lineRule="auto"/>
      </w:pPr>
      <w:r>
        <w:rPr>
          <w:rFonts w:ascii="宋体" w:hAnsi="宋体" w:eastAsia="宋体" w:cs="宋体"/>
          <w:color w:val="000"/>
          <w:sz w:val="28"/>
          <w:szCs w:val="28"/>
        </w:rPr>
        <w:t xml:space="preserve">武侯祠占地50余亩，巍峨壮观，规模宏伟，有7个院落，现存有大殿、拜殿、木楼、木牌坊、琴楼、钟鼓楼、截门、祟圣词、琴亭等古建筑叫座、80余间，匾联幻余副，石碑知多块，多为明、清建筑。它们融书法、文学、绘画、古建、雕刻、园林于一体，格调高雅，既是凭吊先贤之所，又是文物游览之地。更有意义的是，勉县武侯祠所在地乃诸葛亮当年赴汉中屯军北伐的“行辕相府”故址。</w:t>
      </w:r>
    </w:p>
    <w:p>
      <w:pPr>
        <w:ind w:left="0" w:right="0" w:firstLine="560"/>
        <w:spacing w:before="450" w:after="450" w:line="312" w:lineRule="auto"/>
      </w:pPr>
      <w:r>
        <w:rPr>
          <w:rFonts w:ascii="宋体" w:hAnsi="宋体" w:eastAsia="宋体" w:cs="宋体"/>
          <w:color w:val="000"/>
          <w:sz w:val="28"/>
          <w:szCs w:val="28"/>
        </w:rPr>
        <w:t xml:space="preserve">公元234年，诸葛亮因积劳成疾，病卒于北伐前线的五丈原，时年54岁。诸葛亮为蜀汉求相，生前曾被封为“武乡侯”(武乡在今汉中市的武乡镇)，逝后又被刘禅追谥为“忠武侯”，因此历史上尊称其祠庙为\"武侯词\"。</w:t>
      </w:r>
    </w:p>
    <w:p>
      <w:pPr>
        <w:ind w:left="0" w:right="0" w:firstLine="560"/>
        <w:spacing w:before="450" w:after="450" w:line="312" w:lineRule="auto"/>
      </w:pPr>
      <w:r>
        <w:rPr>
          <w:rFonts w:ascii="宋体" w:hAnsi="宋体" w:eastAsia="宋体" w:cs="宋体"/>
          <w:color w:val="000"/>
          <w:sz w:val="28"/>
          <w:szCs w:val="28"/>
        </w:rPr>
        <w:t xml:space="preserve">现在，请大家随我进入大门。迎面的这个建筑叫乐楼。乐楼是历代人们在每年八月庙会期间祭祖诸葛亮演戏的舞台，楼台口檐柱上部各有斜柱一根支撑檐擦，上有浮雕戏剧人物。从服饰上来看，当为羌族文化遗物，这些浮雕为研究汉水流域羌人活动提供了可靠依据。</w:t>
      </w:r>
    </w:p>
    <w:p>
      <w:pPr>
        <w:ind w:left="0" w:right="0" w:firstLine="560"/>
        <w:spacing w:before="450" w:after="450" w:line="312" w:lineRule="auto"/>
      </w:pPr>
      <w:r>
        <w:rPr>
          <w:rFonts w:ascii="宋体" w:hAnsi="宋体" w:eastAsia="宋体" w:cs="宋体"/>
          <w:color w:val="000"/>
          <w:sz w:val="28"/>
          <w:szCs w:val="28"/>
        </w:rPr>
        <w:t xml:space="preserve">位于乐楼广场东、西两侧的是东、西辕门，它修建在当年出人蜀地的必经之道上，千百年来文武百官路经此处必须下轿下马，以表示对诸葛亮的崇敬。</w:t>
      </w:r>
    </w:p>
    <w:p>
      <w:pPr>
        <w:ind w:left="0" w:right="0" w:firstLine="560"/>
        <w:spacing w:before="450" w:after="450" w:line="312" w:lineRule="auto"/>
      </w:pPr>
      <w:r>
        <w:rPr>
          <w:rFonts w:ascii="宋体" w:hAnsi="宋体" w:eastAsia="宋体" w:cs="宋体"/>
          <w:color w:val="000"/>
          <w:sz w:val="28"/>
          <w:szCs w:val="28"/>
        </w:rPr>
        <w:t xml:space="preserve">请大家看这座高大的牌楼，牌楼的正面写着：汉丞相诸葛武乡忠武侯祠。另一面则撰有:天下流。意思是诸葛亮一生充满传奇、充满忠诚，他是天下流的忠诚之士，流的智慧之星。看完牌楼，我们便进入第二院落。</w:t>
      </w:r>
    </w:p>
    <w:p>
      <w:pPr>
        <w:ind w:left="0" w:right="0" w:firstLine="560"/>
        <w:spacing w:before="450" w:after="450" w:line="312" w:lineRule="auto"/>
      </w:pPr>
      <w:r>
        <w:rPr>
          <w:rFonts w:ascii="宋体" w:hAnsi="宋体" w:eastAsia="宋体" w:cs="宋体"/>
          <w:color w:val="000"/>
          <w:sz w:val="28"/>
          <w:szCs w:val="28"/>
        </w:rPr>
        <w:t xml:space="preserve">这座楼叫琴楼。相传它是诸葛亮设“空城计”谋略之地(历史上“空城计”发生在勉县老城之西的地方)。琴楼的两侧，为钟鼓楼。大家有没有注意到，我们这里的钟鼓楼方位不同于传统的钟鼓楼建筑的方位，即东面为钟楼，西面为鼓楼，取晨钟暮鼓之意。我们这里的钟楼位于西面，而鼓楼位于东面，意为诸葛亮不忘北伐，统一汉室，故而西钟东鼓。</w:t>
      </w:r>
    </w:p>
    <w:p>
      <w:pPr>
        <w:ind w:left="0" w:right="0" w:firstLine="560"/>
        <w:spacing w:before="450" w:after="450" w:line="312" w:lineRule="auto"/>
      </w:pPr>
      <w:r>
        <w:rPr>
          <w:rFonts w:ascii="宋体" w:hAnsi="宋体" w:eastAsia="宋体" w:cs="宋体"/>
          <w:color w:val="000"/>
          <w:sz w:val="28"/>
          <w:szCs w:val="28"/>
        </w:rPr>
        <w:t xml:space="preserve">穿过琴楼，我们将进入主体院。</w:t>
      </w:r>
    </w:p>
    <w:p>
      <w:pPr>
        <w:ind w:left="0" w:right="0" w:firstLine="560"/>
        <w:spacing w:before="450" w:after="450" w:line="312" w:lineRule="auto"/>
      </w:pPr>
      <w:r>
        <w:rPr>
          <w:rFonts w:ascii="宋体" w:hAnsi="宋体" w:eastAsia="宋体" w:cs="宋体"/>
          <w:color w:val="000"/>
          <w:sz w:val="28"/>
          <w:szCs w:val="28"/>
        </w:rPr>
        <w:t xml:space="preserve">这个门叫戟门。它是历代排列兵器之所，两侧悬挂著名法家于右任先生的题联：“此处始终关大汉，何年将相似先生”，说明了孔明在蜀汉政权中的重要地位。</w:t>
      </w:r>
    </w:p>
    <w:p>
      <w:pPr>
        <w:ind w:left="0" w:right="0" w:firstLine="560"/>
        <w:spacing w:before="450" w:after="450" w:line="312" w:lineRule="auto"/>
      </w:pPr>
      <w:r>
        <w:rPr>
          <w:rFonts w:ascii="宋体" w:hAnsi="宋体" w:eastAsia="宋体" w:cs="宋体"/>
          <w:color w:val="000"/>
          <w:sz w:val="28"/>
          <w:szCs w:val="28"/>
        </w:rPr>
        <w:t xml:space="preserve">戟门前方的殿堂叫拜殿。拜殿内两侧山墙及正面檐下唐、明、清各代碑石林立，窟联众多，竖有碑石70余块，代名人如李白、苏轼、王安石、陆游、顾炎武等，都在祠有诗文刻石。杜甫留诗日：“武侯词堂不可忘，中有松柏参天长。干戈满地客愁破，云日如火炎天凉。”请大家看这几个“大名垂宇宙，遗像肃清风”，是于右任先生感慨诸葛亮的际遇而书写的。是啊!作为中国古代杰出的政治家和军事诸葛亮是值得人们永远纪念的。</w:t>
      </w:r>
    </w:p>
    <w:p>
      <w:pPr>
        <w:ind w:left="0" w:right="0" w:firstLine="560"/>
        <w:spacing w:before="450" w:after="450" w:line="312" w:lineRule="auto"/>
      </w:pPr>
      <w:r>
        <w:rPr>
          <w:rFonts w:ascii="宋体" w:hAnsi="宋体" w:eastAsia="宋体" w:cs="宋体"/>
          <w:color w:val="000"/>
          <w:sz w:val="28"/>
          <w:szCs w:val="28"/>
        </w:rPr>
        <w:t xml:space="preserve">正如岑参诗日：“遗庙空肃然;英灵贯千岁。”现在，我们看到的这座大殿就是祭祖诸葛亮的大殿，请大家随我进人。正中的神拿中，是诸葛亮的塑像。但见他端坐其中，神情自若，右手扶古琴，左手持兵书，给人以超凡入圣的感觉。其塑像旁边为侍立的琴童，神拿下两侧分别为侍卫关兴和张苞，大殿上悬挂书有“忠贯云霄”四字的愿额，是嘉庆皇帝亲题，高度评价了诸葛亮的一生。</w:t>
      </w:r>
    </w:p>
    <w:p>
      <w:pPr>
        <w:ind w:left="0" w:right="0" w:firstLine="560"/>
        <w:spacing w:before="450" w:after="450" w:line="312" w:lineRule="auto"/>
      </w:pPr>
      <w:r>
        <w:rPr>
          <w:rFonts w:ascii="宋体" w:hAnsi="宋体" w:eastAsia="宋体" w:cs="宋体"/>
          <w:color w:val="000"/>
          <w:sz w:val="28"/>
          <w:szCs w:val="28"/>
        </w:rPr>
        <w:t xml:space="preserve">大殿后为祟圣祠，又称寝宫，古代宗庙分为两部分，前面的叫庙，后面的叫寝，一般称其为“前庙后寝”或“前堂后寝”。寝宫东南边是琴台，世传诸葛亮在世时曾在此抚琴。登上此台，放眼南瞰，汉水东流，沃野千里，使人心旷神怡。琴台边有一裸皂角树，有趣的是，一般皂角树都长刺，可它不长，当地人附会说，因为长在武侯伺，由于孔明一生仁慈爱民，所以连皂角树都不长刺，连草木都有情呀!</w:t>
      </w:r>
    </w:p>
    <w:p>
      <w:pPr>
        <w:ind w:left="0" w:right="0" w:firstLine="560"/>
        <w:spacing w:before="450" w:after="450" w:line="312" w:lineRule="auto"/>
      </w:pPr>
      <w:r>
        <w:rPr>
          <w:rFonts w:ascii="宋体" w:hAnsi="宋体" w:eastAsia="宋体" w:cs="宋体"/>
          <w:color w:val="000"/>
          <w:sz w:val="28"/>
          <w:szCs w:val="28"/>
        </w:rPr>
        <w:t xml:space="preserve">武侯祠内还有一株奇花树----“旱莲”，旱莲是汉中市的市花。此树为稀有的木本植物，己有400多年的历史，是后人为纪念诸葛亮所植。每年阳春三月，武侯祠内的古旱莲花满枝兴，花朵红、白相间，花蕊略呈粉红色，酷似莲花，故称为“旱莲”。旱莲树是植物中的“大熊猫”，属木兰科，又名“应春树”。武侯词内的这株旱莲是迄今世界上发现的一一株。1979年文物普查时，专家用碳十四测定它的树龄为400多年，相当于明代万历年间，与祠内的墓志相吻合。</w:t>
      </w:r>
    </w:p>
    <w:p>
      <w:pPr>
        <w:ind w:left="0" w:right="0" w:firstLine="560"/>
        <w:spacing w:before="450" w:after="450" w:line="312" w:lineRule="auto"/>
      </w:pPr>
      <w:r>
        <w:rPr>
          <w:rFonts w:ascii="宋体" w:hAnsi="宋体" w:eastAsia="宋体" w:cs="宋体"/>
          <w:color w:val="000"/>
          <w:sz w:val="28"/>
          <w:szCs w:val="28"/>
        </w:rPr>
        <w:t xml:space="preserve">旱莲的奇异之处是先花后叶。它每年5月开始长花蕾，经过夏、秋、冬三个季节，第二年3月开花，先花后叶，花期很短，仅十多天。花苞刚开放时呈红色，艳如桃花。花越开颜色越淡，宛如粉莲，花团锦簇，丽冠群芳，颇具“出污泥而不染，濯清涟而不妖”之姿。人们把它理解为是诸葛亮淡泊廉洁、奇才大志、名闻于世的象征。人们把旱莲花蕾的生长比作生命孕育的艰难过程，把开花季节比作生命诞生时的可爱。传说能看到早莲花的人，当年一定好运。</w:t>
      </w:r>
    </w:p>
    <w:p>
      <w:pPr>
        <w:ind w:left="0" w:right="0" w:firstLine="560"/>
        <w:spacing w:before="450" w:after="450" w:line="312" w:lineRule="auto"/>
      </w:pPr>
      <w:r>
        <w:rPr>
          <w:rFonts w:ascii="宋体" w:hAnsi="宋体" w:eastAsia="宋体" w:cs="宋体"/>
          <w:color w:val="000"/>
          <w:sz w:val="28"/>
          <w:szCs w:val="28"/>
        </w:rPr>
        <w:t xml:space="preserve">诸葛亮在我国是家喻户晓的智慧与忠诚的代表，他的高风亮节为世人所敬仰，所以历来文人、显贵经过此地，都要亲临武侯祠，来拜谒诸葛孔明。因此，千百年来，武侯墓和武侯词香火不断。现在，武侯墓和武侯祠已成为汉中吸引中外游客的著名旅游胜地。</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您可知“天下温泉二千六，惟有华清为第一”吗?举世闻名的华清池，位于陕西省临潼区(县)骊山北麓华清宫故址，西距西安30公里，东与秦始皇兵马桶相毗邻，南依骊山，北临渭水。华清池的悠久历史可以追溯到古老的原始社会，并以其天然温泉吸引了在陕西建都的天子帝王，周、秦、汉、隋、唐历代封建统治者，都视这块风水宝地为他们游宴享乐的行官别苑，或砌石起宇，兴建骊山汤，或周筑罗城，大兴温泉宫……华清池，现浴池面积约有3000平方米，可供400余人同时沐浴。温泉水每小时流量110余吨，水温达43度。它既是一座国内罕见的大型温泉池，又是可供游人游览的文物保护场所。下面就请大家前去游览一番吧!</w:t>
      </w:r>
    </w:p>
    <w:p>
      <w:pPr>
        <w:ind w:left="0" w:right="0" w:firstLine="560"/>
        <w:spacing w:before="450" w:after="450" w:line="312" w:lineRule="auto"/>
      </w:pPr>
      <w:r>
        <w:rPr>
          <w:rFonts w:ascii="宋体" w:hAnsi="宋体" w:eastAsia="宋体" w:cs="宋体"/>
          <w:color w:val="000"/>
          <w:sz w:val="28"/>
          <w:szCs w:val="28"/>
        </w:rPr>
        <w:t xml:space="preserve">【杨贵妃雕塑与生平—华清宫】</w:t>
      </w:r>
    </w:p>
    <w:p>
      <w:pPr>
        <w:ind w:left="0" w:right="0" w:firstLine="560"/>
        <w:spacing w:before="450" w:after="450" w:line="312" w:lineRule="auto"/>
      </w:pPr>
      <w:r>
        <w:rPr>
          <w:rFonts w:ascii="宋体" w:hAnsi="宋体" w:eastAsia="宋体" w:cs="宋体"/>
          <w:color w:val="000"/>
          <w:sz w:val="28"/>
          <w:szCs w:val="28"/>
        </w:rPr>
        <w:t xml:space="preserve">各位游客，现在我们来到了华清池的大门。进入门内，只见湖中央有一尊雕塑。不用问，这就是此处的主人公杨贵妃了。此时此刻，她脱下外装，半披俗纱，足踩暖滑的骊山温泉水，正准备沐浴呢!这座雕塑高3.3米，重5吨，是1991年9月，华清池向西安临控首届石榴节献礼的项目，可以说她和《杨玉环奉诏温泉宫》壁画一样，在突出华清宫文化内涵上起到了特定作用，成为大家观赏留影的热点。</w:t>
      </w:r>
    </w:p>
    <w:p>
      <w:pPr>
        <w:ind w:left="0" w:right="0" w:firstLine="560"/>
        <w:spacing w:before="450" w:after="450" w:line="312" w:lineRule="auto"/>
      </w:pPr>
      <w:r>
        <w:rPr>
          <w:rFonts w:ascii="宋体" w:hAnsi="宋体" w:eastAsia="宋体" w:cs="宋体"/>
          <w:color w:val="000"/>
          <w:sz w:val="28"/>
          <w:szCs w:val="28"/>
        </w:rPr>
        <w:t xml:space="preserve">说起杨贵妃，还有一段著名的故事呢!杨贵妃名叫杨玉环，出生在陕西华阴，后随父入川。父亲死后，她又到了河南，受到了都市陶冶，学会了优雅的言语举止，17岁便长得如花似玉、美若天仙。公元735年，她被唐玄宗册封为他的儿子寿王李瑁的妃子。5年后，由于唐玄宗的爱妃武惠妃病逝，后宫三千粉黛无一人今唐玄宗中意，他便下令在温泉宫召见杨玉环，这样便拉开了唐玄宗与杨玉环的爱情罗曼史的序幕。公元745年，杨玉环被册封为贵妃，从此，唐玄宗对杨贵妃的宠爱成为千古绝唱，甚至于两人终日厮守，置其他嫔妃于不顾。册封第二年，扩建温泉宫时，唐玄宗专为杨贵妃建筑了海棠宫。杨贵妃36岁生日时，唐玄宗为她举行了盛大的宴会进行祝寿，仅乐工就有120名，满朝文武百官都呼娘娘千岁万福。大家还记得白居易的《长恨歌》，真可谓“后宫佳丽三千人，三千宠爱在一身”。直到安史之乱，唐玄宗偕杨贵妃逃至马嵬坡前，将士相逼，玄宗不得不赐死杨贵妃，其时杨贵妃才38岁。据史载，天宝年间，也就是公元742年至756年的20_年间，唐玄宗偕杨贵妃驾临华清宫达43次之多，可见华清池的出名和唐玄宗、杨贵妃的“长恨歌”有千丝万缕的关系。</w:t>
      </w:r>
    </w:p>
    <w:p>
      <w:pPr>
        <w:ind w:left="0" w:right="0" w:firstLine="560"/>
        <w:spacing w:before="450" w:after="450" w:line="312" w:lineRule="auto"/>
      </w:pPr>
      <w:r>
        <w:rPr>
          <w:rFonts w:ascii="宋体" w:hAnsi="宋体" w:eastAsia="宋体" w:cs="宋体"/>
          <w:color w:val="000"/>
          <w:sz w:val="28"/>
          <w:szCs w:val="28"/>
        </w:rPr>
        <w:t xml:space="preserve">我们现在游览的正是驰名中外的华清宫。这里是它的正门，名叫津阳门，俗称东门。大家可以看到，这个门是一字排开的五间仿唐建筑，房檐下悬挂的是“华清池”金字匾额，是一代文豪郭沫若先生所写。作为皇室别宫的唐华清宫，是和骊山秀岭合为一体的，其规模远比眼前的华清池要大得多。眼前的华清池是1959年国庆10周年前夕，以唐华清宫为蓝本并根据华清池所处地域的具体条件设计修建的，但它只相当于唐华清宫的核心部分，占地85560平方米，是唐华清宫的十分之一。郭沫若在游华清池诗中写道：“华清池水色青苍，此目规模越盛唐。”指的就是这新建的核心部分。</w:t>
      </w:r>
    </w:p>
    <w:p>
      <w:pPr>
        <w:ind w:left="0" w:right="0" w:firstLine="560"/>
        <w:spacing w:before="450" w:after="450" w:line="312" w:lineRule="auto"/>
      </w:pPr>
      <w:r>
        <w:rPr>
          <w:rFonts w:ascii="宋体" w:hAnsi="宋体" w:eastAsia="宋体" w:cs="宋体"/>
          <w:color w:val="000"/>
          <w:sz w:val="28"/>
          <w:szCs w:val="28"/>
        </w:rPr>
        <w:t xml:space="preserve">那么游客们会问：唐华清宫的范围究竟有多大?唐华清宫背靠骊山，面向渭水，倚骊峰山势构筑，规模宏大，建筑壮丽，楼台馆殿，遍布骊山上下。正如白居易诗中所说：“高高骊山上有宫，朱楼紫殿三四重。”它的范围南至骊山西乡岭第一峰，北到老县城的北十字，东至石瓮谷，西到铁路疗养院西侧的牡丹沟。唐华清宫充分利用有利地形，构筑成一个庞大的宫殿建筑群，主要殿舍以温泉为中心，构成华清宫的核心，然后向山上山下展开，布设了各类不同的楼阁亭谢，栽植青松翠柏，娇烧万分，似人间天堂。可惜的是唐华清宫随安史之乱渐遭破坏，自宋至明清，原有建筑已荡然无存，只留下眼前一些遗址了。</w:t>
      </w:r>
    </w:p>
    <w:p>
      <w:pPr>
        <w:ind w:left="0" w:right="0" w:firstLine="560"/>
        <w:spacing w:before="450" w:after="450" w:line="312" w:lineRule="auto"/>
      </w:pPr>
      <w:r>
        <w:rPr>
          <w:rFonts w:ascii="宋体" w:hAnsi="宋体" w:eastAsia="宋体" w:cs="宋体"/>
          <w:color w:val="000"/>
          <w:sz w:val="28"/>
          <w:szCs w:val="28"/>
        </w:rPr>
        <w:t xml:space="preserve">【九龙宫—飞霜殿】</w:t>
      </w:r>
    </w:p>
    <w:p>
      <w:pPr>
        <w:ind w:left="0" w:right="0" w:firstLine="560"/>
        <w:spacing w:before="450" w:after="450" w:line="312" w:lineRule="auto"/>
      </w:pPr>
      <w:r>
        <w:rPr>
          <w:rFonts w:ascii="宋体" w:hAnsi="宋体" w:eastAsia="宋体" w:cs="宋体"/>
          <w:color w:val="000"/>
          <w:sz w:val="28"/>
          <w:szCs w:val="28"/>
        </w:rPr>
        <w:t xml:space="preserve">其实原因十分简单。此湖分成上下两个湖，中间有长堤东西横贯。堤上东为晨旭亭，西为晚霞亭，相互对应，与上湖南岸的一亭谢相映成趣。谢下伸一大龙头，龙日泉水淙淙，长年不绝，所以取名龙吟树。堤壁间已有八龙吐水，与大龙头合为九龙之数，因而以九龙命名。</w:t>
      </w:r>
    </w:p>
    <w:p>
      <w:pPr>
        <w:ind w:left="0" w:right="0" w:firstLine="560"/>
        <w:spacing w:before="450" w:after="450" w:line="312" w:lineRule="auto"/>
      </w:pPr>
      <w:r>
        <w:rPr>
          <w:rFonts w:ascii="宋体" w:hAnsi="宋体" w:eastAsia="宋体" w:cs="宋体"/>
          <w:color w:val="000"/>
          <w:sz w:val="28"/>
          <w:szCs w:val="28"/>
        </w:rPr>
        <w:t xml:space="preserve">既然唐玄宗和杨贵妃视华清宫为第二帝宫，那么他们一定在这里建有演绎人间最浪漫的爱情的宫殿。亭亭玉立在湖岸四周的那一片飞檐翘角、红墙绿瓦的唐式建筑就是他们的爱巢寝殿——飞霜殿。唐玄宗每年十月至年底，都偕杨贵妃沐浴华清池，他们就住在这座充满神秘色彩的飞霜殿中。</w:t>
      </w:r>
    </w:p>
    <w:p>
      <w:pPr>
        <w:ind w:left="0" w:right="0" w:firstLine="560"/>
        <w:spacing w:before="450" w:after="450" w:line="312" w:lineRule="auto"/>
      </w:pPr>
      <w:r>
        <w:rPr>
          <w:rFonts w:ascii="宋体" w:hAnsi="宋体" w:eastAsia="宋体" w:cs="宋体"/>
          <w:color w:val="000"/>
          <w:sz w:val="28"/>
          <w:szCs w:val="28"/>
        </w:rPr>
        <w:t xml:space="preserve">这里红柱挺立，回廊环绕，雕梁画栋，富丽堂皇，东西两殿即“沉香”、“宜春”，主次井然，错落有致，加上门前石龙盘阶，石狮和石牛相衬，再配以龙风大缸及花木点缀，更显皇家气派。</w:t>
      </w:r>
    </w:p>
    <w:p>
      <w:pPr>
        <w:ind w:left="0" w:right="0" w:firstLine="560"/>
        <w:spacing w:before="450" w:after="450" w:line="312" w:lineRule="auto"/>
      </w:pPr>
      <w:r>
        <w:rPr>
          <w:rFonts w:ascii="宋体" w:hAnsi="宋体" w:eastAsia="宋体" w:cs="宋体"/>
          <w:color w:val="000"/>
          <w:sz w:val="28"/>
          <w:szCs w:val="28"/>
        </w:rPr>
        <w:t xml:space="preserve">【海棠汤—莲花汤—星辰汤—尚食场—太子汤】</w:t>
      </w:r>
    </w:p>
    <w:p>
      <w:pPr>
        <w:ind w:left="0" w:right="0" w:firstLine="560"/>
        <w:spacing w:before="450" w:after="450" w:line="312" w:lineRule="auto"/>
      </w:pPr>
      <w:r>
        <w:rPr>
          <w:rFonts w:ascii="宋体" w:hAnsi="宋体" w:eastAsia="宋体" w:cs="宋体"/>
          <w:color w:val="000"/>
          <w:sz w:val="28"/>
          <w:szCs w:val="28"/>
        </w:rPr>
        <w:t xml:space="preserve">华清官分为西区和南区。各位游客，我们现在进入的是南区，即文物区。大家请看，展现在我们面前的这座仿唐建筑便是1990年建成开放的御汤遗址博物馆。里面保存着5座从地下挖掘出来的大小不一的古浴池。</w:t>
      </w:r>
    </w:p>
    <w:p>
      <w:pPr>
        <w:ind w:left="0" w:right="0" w:firstLine="560"/>
        <w:spacing w:before="450" w:after="450" w:line="312" w:lineRule="auto"/>
      </w:pPr>
      <w:r>
        <w:rPr>
          <w:rFonts w:ascii="宋体" w:hAnsi="宋体" w:eastAsia="宋体" w:cs="宋体"/>
          <w:color w:val="000"/>
          <w:sz w:val="28"/>
          <w:szCs w:val="28"/>
        </w:rPr>
        <w:t xml:space="preserve">首先呈现在大家眼前的是1000多年前遗留下来的一座无与伦比的浴池。它可不是普普通通的浴池，而是唐玄宗送给杨贵妃的一件珍贵礼物。浴池被设计成一朵正在慢慢盛开的海棠，那6片绽放的花瓣轻轻地拥美人于一池，池中是柔滑馨香的温泉水，这是何等高雅、何等艺术的爱情点子，且来自六十几岁的唐玄宗!无论称海棠池也好，或叫贵妃池也好，我们都可以想象出一个浪漫的爱情故事。由此可见，唐玄宗用心之诚、爱情之真，在当时来讲可不容易啊!</w:t>
      </w:r>
    </w:p>
    <w:p>
      <w:pPr>
        <w:ind w:left="0" w:right="0" w:firstLine="560"/>
        <w:spacing w:before="450" w:after="450" w:line="312" w:lineRule="auto"/>
      </w:pPr>
      <w:r>
        <w:rPr>
          <w:rFonts w:ascii="宋体" w:hAnsi="宋体" w:eastAsia="宋体" w:cs="宋体"/>
          <w:color w:val="000"/>
          <w:sz w:val="28"/>
          <w:szCs w:val="28"/>
        </w:rPr>
        <w:t xml:space="preserve">我们再来看浴池的用料。浴池东西长3.6米，南北宽2.9米，池壁由青石拼砌而成。这种青石磨时称墨石，其最大优点是美观，还有防滑作用。浴池分上下两层，是台式结构。上层可扶可坐，共由18组券石组成。整个浴池既体现了对称、协调、平衡的传统美学思想，又符合人体生理特点。</w:t>
      </w:r>
    </w:p>
    <w:p>
      <w:pPr>
        <w:ind w:left="0" w:right="0" w:firstLine="560"/>
        <w:spacing w:before="450" w:after="450" w:line="312" w:lineRule="auto"/>
      </w:pPr>
      <w:r>
        <w:rPr>
          <w:rFonts w:ascii="宋体" w:hAnsi="宋体" w:eastAsia="宋体" w:cs="宋体"/>
          <w:color w:val="000"/>
          <w:sz w:val="28"/>
          <w:szCs w:val="28"/>
        </w:rPr>
        <w:t xml:space="preserve">浴池的整个结构可谓用。心良苦，设计精到。你们看池中间有个进水口，出土时有个汉白玉雕刻的莲花底座。底座上边接有莲花喷头，下边接通陶水管，与泉水总源相通。水从莲花喷头喷出，飞珠走玉，水雾漫起。可以想象当唐玄宗和杨贵妃共洗鸳鸯浴时，不就是白居易《长恨歌》里的“待儿扶起娇无力，始是新承恩泽时”哪番动人情景吗?但真正证明这是唐玄宗赠送的爱情礼物的是池中间的一块条石。这条石是贵妃沐浴时所用，大家可以清楚地看到上面刻着一个“杨”字。</w:t>
      </w:r>
    </w:p>
    <w:p>
      <w:pPr>
        <w:ind w:left="0" w:right="0" w:firstLine="560"/>
        <w:spacing w:before="450" w:after="450" w:line="312" w:lineRule="auto"/>
      </w:pPr>
      <w:r>
        <w:rPr>
          <w:rFonts w:ascii="宋体" w:hAnsi="宋体" w:eastAsia="宋体" w:cs="宋体"/>
          <w:color w:val="000"/>
          <w:sz w:val="28"/>
          <w:szCs w:val="28"/>
        </w:rPr>
        <w:t xml:space="preserve">各位游客，你们现在看到的是另一个充满神秘的古浴池。从形状上看，想必大家已经猜出它叫什么了。如果说前面海棠池是因形似而得名的话，那么眼前这座池被称作“莲花”便也合情合理了。仔细观察，这汤池是不是活像一朵淡雅光比的莲花?此池古来又被称作御汤和九龙殿，无论前者或后者都与这个汤池供皇帝沐浴有关：御就是皇帝，九龙也是指皇帝。</w:t>
      </w:r>
    </w:p>
    <w:p>
      <w:pPr>
        <w:ind w:left="0" w:right="0" w:firstLine="560"/>
        <w:spacing w:before="450" w:after="450" w:line="312" w:lineRule="auto"/>
      </w:pPr>
      <w:r>
        <w:rPr>
          <w:rFonts w:ascii="宋体" w:hAnsi="宋体" w:eastAsia="宋体" w:cs="宋体"/>
          <w:color w:val="000"/>
          <w:sz w:val="28"/>
          <w:szCs w:val="28"/>
        </w:rPr>
        <w:t xml:space="preserve">如果说莲花池和海棠池有什么区别的话，那就是后者比前者大两倍以上。莲花池东西长10.6米，南北宽6米。除此之外大家发现没有，莲花池有两个进水孔，并安有双莲花座，比贵妃池多一个。还有一个不同的是池岸周围有双排石础，这些双孔、双座、双排应该是有并蒂莲的寓意，正应了唐玄宗和杨贵妃“在天愿作比翼鸟，在地愿为连理枝”的誓言。</w:t>
      </w:r>
    </w:p>
    <w:p>
      <w:pPr>
        <w:ind w:left="0" w:right="0" w:firstLine="560"/>
        <w:spacing w:before="450" w:after="450" w:line="312" w:lineRule="auto"/>
      </w:pPr>
      <w:r>
        <w:rPr>
          <w:rFonts w:ascii="宋体" w:hAnsi="宋体" w:eastAsia="宋体" w:cs="宋体"/>
          <w:color w:val="000"/>
          <w:sz w:val="28"/>
          <w:szCs w:val="28"/>
        </w:rPr>
        <w:t xml:space="preserve">星辰汤是供唐太宗李世民和之后几个皇帝沐浴的汤池，比贵妃池要早100多年。星辰汤离水源最近，水质最好，水流量最大，而且没有管道，水直接涌进汤池。在西南角有座小殿宇名叫尚食汤，是供皇帝近臣及为嫔妃服务的尚食局官员沐浴用的池子，面积约30平方米，南北有对称的两个台阶。这个池子在民国时期，冯玉祥将军还曾维修过，供老百姓使用，是使用时间最久的一个池子。在南北两排殿宇的空旷处，夹有一个石栏围成的浴池遗址，是用青石铺砌的长方形喷池，规格虽小，但结构精雅，是专供太子沐浴的场所。</w:t>
      </w:r>
    </w:p>
    <w:p>
      <w:pPr>
        <w:ind w:left="0" w:right="0" w:firstLine="560"/>
        <w:spacing w:before="450" w:after="450" w:line="312" w:lineRule="auto"/>
      </w:pPr>
      <w:r>
        <w:rPr>
          <w:rFonts w:ascii="宋体" w:hAnsi="宋体" w:eastAsia="宋体" w:cs="宋体"/>
          <w:color w:val="000"/>
          <w:sz w:val="28"/>
          <w:szCs w:val="28"/>
        </w:rPr>
        <w:t xml:space="preserve">【晾发台】</w:t>
      </w:r>
    </w:p>
    <w:p>
      <w:pPr>
        <w:ind w:left="0" w:right="0" w:firstLine="560"/>
        <w:spacing w:before="450" w:after="450" w:line="312" w:lineRule="auto"/>
      </w:pPr>
      <w:r>
        <w:rPr>
          <w:rFonts w:ascii="宋体" w:hAnsi="宋体" w:eastAsia="宋体" w:cs="宋体"/>
          <w:color w:val="000"/>
          <w:sz w:val="28"/>
          <w:szCs w:val="28"/>
        </w:rPr>
        <w:t xml:space="preserve">各位游客，参观完5座珍贵的古汤池后，请大家跟我走出御汤遗址博物馆。先得介绍一下，我们所处的是华清池的东区一南北部，叫作环园，为解放前的华清池，包括御汤遗址博物馆。我们站在小楼上可以瞧见九龙湖，无论是龙吟榭，还是八龙吐水，都尽揽眼底。</w:t>
      </w:r>
    </w:p>
    <w:p>
      <w:pPr>
        <w:ind w:left="0" w:right="0" w:firstLine="560"/>
        <w:spacing w:before="450" w:after="450" w:line="312" w:lineRule="auto"/>
      </w:pPr>
      <w:r>
        <w:rPr>
          <w:rFonts w:ascii="宋体" w:hAnsi="宋体" w:eastAsia="宋体" w:cs="宋体"/>
          <w:color w:val="000"/>
          <w:sz w:val="28"/>
          <w:szCs w:val="28"/>
        </w:rPr>
        <w:t xml:space="preserve">在穿过门洞还未到五门厅之前，展现在大家眼前的是一个庭院式建筑，依山势而建，林木茂盛，亭台楼阁高低错落，给人以精巧、典雅、玲球的感觉。此时，你们大概注意到了西边有座主建筑，被满塘荷花簇拥着，像谁也离不开谁，谁也不能没有谁。于是有人给花中之楼取了个雅名，叫作荷花阁。</w:t>
      </w:r>
    </w:p>
    <w:p>
      <w:pPr>
        <w:ind w:left="0" w:right="0" w:firstLine="560"/>
        <w:spacing w:before="450" w:after="450" w:line="312" w:lineRule="auto"/>
      </w:pPr>
      <w:r>
        <w:rPr>
          <w:rFonts w:ascii="宋体" w:hAnsi="宋体" w:eastAsia="宋体" w:cs="宋体"/>
          <w:color w:val="000"/>
          <w:sz w:val="28"/>
          <w:szCs w:val="28"/>
        </w:rPr>
        <w:t xml:space="preserve">一座荷花阁自然显示不出古代刻意追求的平衡或对称美，于是设计者又在它的西边建起一座方形的飞霞阁。顾名思义，只要你来得正当时，譬如说旭日东升或夕阳西下之际，便能看到阁周围一派飞霞流彩的景色。其实它还有个真名称晾发台，因为建阁的实际目的是给一代美人贵妃娘娘沐浴后晾发。</w:t>
      </w:r>
    </w:p>
    <w:p>
      <w:pPr>
        <w:ind w:left="0" w:right="0" w:firstLine="560"/>
        <w:spacing w:before="450" w:after="450" w:line="312" w:lineRule="auto"/>
      </w:pPr>
      <w:r>
        <w:rPr>
          <w:rFonts w:ascii="宋体" w:hAnsi="宋体" w:eastAsia="宋体" w:cs="宋体"/>
          <w:color w:val="000"/>
          <w:sz w:val="28"/>
          <w:szCs w:val="28"/>
        </w:rPr>
        <w:t xml:space="preserve">大家或许要问，为什么杨贵妃要跑到这么远的地方来晾发呢?其实不远，因为在御汤遗址博物馆建成之前，晾发台的下边就是原先设置的贵妃池，池形也像海棠花一样。</w:t>
      </w:r>
    </w:p>
    <w:p>
      <w:pPr>
        <w:ind w:left="0" w:right="0" w:firstLine="560"/>
        <w:spacing w:before="450" w:after="450" w:line="312" w:lineRule="auto"/>
      </w:pPr>
      <w:r>
        <w:rPr>
          <w:rFonts w:ascii="宋体" w:hAnsi="宋体" w:eastAsia="宋体" w:cs="宋体"/>
          <w:color w:val="000"/>
          <w:sz w:val="28"/>
          <w:szCs w:val="28"/>
        </w:rPr>
        <w:t xml:space="preserve">【骊山温泉的成因—天下第一温泉】</w:t>
      </w:r>
    </w:p>
    <w:p>
      <w:pPr>
        <w:ind w:left="0" w:right="0" w:firstLine="560"/>
        <w:spacing w:before="450" w:after="450" w:line="312" w:lineRule="auto"/>
      </w:pPr>
      <w:r>
        <w:rPr>
          <w:rFonts w:ascii="宋体" w:hAnsi="宋体" w:eastAsia="宋体" w:cs="宋体"/>
          <w:color w:val="000"/>
          <w:sz w:val="28"/>
          <w:szCs w:val="28"/>
        </w:rPr>
        <w:t xml:space="preserve">大家跟我来。这里已是华清池著名五汤之一星辰汤的南面。我们先看到的是一块碑石，上面写着“骊山温泉”4个字，其旁用木栏挡着一个洞，这里就是骊山温泉的源头了。也就是说无论是唐玄宗和杨贵妃沐浴，还是千百年来人们一直享用的温泉就来源于此。大家走近看，这洞像个潜井，里面洞洞冒着水花，井面腾着热气。如果在9.10月间，温泉水便会从潜井里溢流出来。</w:t>
      </w:r>
    </w:p>
    <w:p>
      <w:pPr>
        <w:ind w:left="0" w:right="0" w:firstLine="560"/>
        <w:spacing w:before="450" w:after="450" w:line="312" w:lineRule="auto"/>
      </w:pPr>
      <w:r>
        <w:rPr>
          <w:rFonts w:ascii="宋体" w:hAnsi="宋体" w:eastAsia="宋体" w:cs="宋体"/>
          <w:color w:val="000"/>
          <w:sz w:val="28"/>
          <w:szCs w:val="28"/>
        </w:rPr>
        <w:t xml:space="preserve">找到了源头，大家也想知道骊山温泉的成因吧?地质学家是这样向人们解释的：天上雨下到地面，雨水沿构造破碎带渗入地下，在不同深度的不透水岩层中储存起来，由地热增温效应，形成热水，再向上运动，由断裂通道涌出地面，于是形成了温泉。</w:t>
      </w:r>
    </w:p>
    <w:p>
      <w:pPr>
        <w:ind w:left="0" w:right="0" w:firstLine="560"/>
        <w:spacing w:before="450" w:after="450" w:line="312" w:lineRule="auto"/>
      </w:pPr>
      <w:r>
        <w:rPr>
          <w:rFonts w:ascii="宋体" w:hAnsi="宋体" w:eastAsia="宋体" w:cs="宋体"/>
          <w:color w:val="000"/>
          <w:sz w:val="28"/>
          <w:szCs w:val="28"/>
        </w:rPr>
        <w:t xml:space="preserve">中国有许多温泉，尤其近年随旅游业的发展，温泉景区开发越来越多，也越来越受人欢迎。如浙江宁海、武义，吉林的长白山，云南的腾冲等等，但华清温泉至今被称为天下第一温泉。其水质优良，颇具医疗功效。华清温泉水温为42.5度至43度，总流量每小时113.65立方米，极适宜沐浴，一旦完浴后可谓“冬走十里不凉，夏走十里不热”。有兴趣的游客可以到陈列室内去看《第一温泉》的诗碑。上面写道：“洗心千古快重游，月白水香谁与传。洗尽人间无垢体，不得清冷混常流。”诗人无非是在向大家证明一个论断，那就是华清温泉冠以“天下第一”四字当之无愧，完全可以列为全国二百六十泉之首。</w:t>
      </w:r>
    </w:p>
    <w:p>
      <w:pPr>
        <w:ind w:left="0" w:right="0" w:firstLine="560"/>
        <w:spacing w:before="450" w:after="450" w:line="312" w:lineRule="auto"/>
      </w:pPr>
      <w:r>
        <w:rPr>
          <w:rFonts w:ascii="宋体" w:hAnsi="宋体" w:eastAsia="宋体" w:cs="宋体"/>
          <w:color w:val="000"/>
          <w:sz w:val="28"/>
          <w:szCs w:val="28"/>
        </w:rPr>
        <w:t xml:space="preserve">【五间厅】</w:t>
      </w:r>
    </w:p>
    <w:p>
      <w:pPr>
        <w:ind w:left="0" w:right="0" w:firstLine="560"/>
        <w:spacing w:before="450" w:after="450" w:line="312" w:lineRule="auto"/>
      </w:pPr>
      <w:r>
        <w:rPr>
          <w:rFonts w:ascii="宋体" w:hAnsi="宋体" w:eastAsia="宋体" w:cs="宋体"/>
          <w:color w:val="000"/>
          <w:sz w:val="28"/>
          <w:szCs w:val="28"/>
        </w:rPr>
        <w:t xml:space="preserve">好了，游客们，现在我们步上了荷花池南边的高台。大家已经看到了一字排开的8问清代建筑的厅房。再分一下，东边有3间，叫桐荫轩，也叫三门厅。而西边那5间就是蒋介石当年住的五间厅。著名的西安事变就发生在这小小的五间厅中。</w:t>
      </w:r>
    </w:p>
    <w:p>
      <w:pPr>
        <w:ind w:left="0" w:right="0" w:firstLine="560"/>
        <w:spacing w:before="450" w:after="450" w:line="312" w:lineRule="auto"/>
      </w:pPr>
      <w:r>
        <w:rPr>
          <w:rFonts w:ascii="宋体" w:hAnsi="宋体" w:eastAsia="宋体" w:cs="宋体"/>
          <w:color w:val="000"/>
          <w:sz w:val="28"/>
          <w:szCs w:val="28"/>
        </w:rPr>
        <w:t xml:space="preserve">这五间厅可谓来历不浅。八国联军进攻北京时，慈禧西逃时就住过这里;1934年修葺后，这里又成国民党高官游览休想的场所;1936年10月、12月蒋介石两次到陕西来，都以华清池为“行辕”，就住在五门厅。他在这里策划高级军事会议，推行“攘外必先安内”的政策，因而引起张学良、杨虎城的强烈不满，导致了门月12日凌晨6时的震惊中外的西安事变。</w:t>
      </w:r>
    </w:p>
    <w:p>
      <w:pPr>
        <w:ind w:left="0" w:right="0" w:firstLine="560"/>
        <w:spacing w:before="450" w:after="450" w:line="312" w:lineRule="auto"/>
      </w:pPr>
      <w:r>
        <w:rPr>
          <w:rFonts w:ascii="宋体" w:hAnsi="宋体" w:eastAsia="宋体" w:cs="宋体"/>
          <w:color w:val="000"/>
          <w:sz w:val="28"/>
          <w:szCs w:val="28"/>
        </w:rPr>
        <w:t xml:space="preserve">今天，当游客们来到这里，自然会重温60多年前的一幕。你们看，这一号厅房为蒋介石的侍从室，二号厅房是蒋介石的卧室，三号厅房是他的办公室，四号厅房为会议室，五号厅房是蒋的秘书办公室。东边的三门厅是蒋介石贴身侍卫蒋孝先等人的住宿地和无线电通讯班所在地。各门办公室使用的桌子、椅子、床、沙发、茶具、火炉、地毯、电话等均按原貌复制摆放。游客们仍然能看到当年激战时在玻璃上留下的子弹孔和蒋介石从这里翻窗逃出后躲到俪山上的痕迹。</w:t>
      </w:r>
    </w:p>
    <w:p>
      <w:pPr>
        <w:ind w:left="0" w:right="0" w:firstLine="560"/>
        <w:spacing w:before="450" w:after="450" w:line="312" w:lineRule="auto"/>
      </w:pPr>
      <w:r>
        <w:rPr>
          <w:rFonts w:ascii="宋体" w:hAnsi="宋体" w:eastAsia="宋体" w:cs="宋体"/>
          <w:color w:val="000"/>
          <w:sz w:val="28"/>
          <w:szCs w:val="28"/>
        </w:rPr>
        <w:t xml:space="preserve">陕西小雁塔导游词</w:t>
      </w:r>
    </w:p>
    <w:p>
      <w:pPr>
        <w:ind w:left="0" w:right="0" w:firstLine="560"/>
        <w:spacing w:before="450" w:after="450" w:line="312" w:lineRule="auto"/>
      </w:pPr>
      <w:r>
        <w:rPr>
          <w:rFonts w:ascii="宋体" w:hAnsi="宋体" w:eastAsia="宋体" w:cs="宋体"/>
          <w:color w:val="000"/>
          <w:sz w:val="28"/>
          <w:szCs w:val="28"/>
        </w:rPr>
        <w:t xml:space="preserve">小雁塔建于唐景虎年间(707—709)，是唐代著名佛教寺院献福寺的佛塔，位于大荐福寺内。荐福寺的原址在唐长安城的开化访，创建于公元684年，原名献福寺，建于唐睿宗文明元年，是唐高宗生日，宗室皇族为他“献福”而建造的。唐代高僧义净曾居此译经。她曾是唐太宗的女儿香橙公主的住宅，睿宗文明元年(公元684年)立为大献福寺，武则天天授元年(公元690年)改称大荐福寺。</w:t>
      </w:r>
    </w:p>
    <w:p>
      <w:pPr>
        <w:ind w:left="0" w:right="0" w:firstLine="560"/>
        <w:spacing w:before="450" w:after="450" w:line="312" w:lineRule="auto"/>
      </w:pPr>
      <w:r>
        <w:rPr>
          <w:rFonts w:ascii="宋体" w:hAnsi="宋体" w:eastAsia="宋体" w:cs="宋体"/>
          <w:color w:val="000"/>
          <w:sz w:val="28"/>
          <w:szCs w:val="28"/>
        </w:rPr>
        <w:t xml:space="preserve">唐中宗再次登基后，在开化坊南面的安仁坊西北角修建了寺塔，塔园大门向北开，正好与荐福寺门隔街相望。后荐福寺搬到了塔院中，塔寺和一，也就是今天的小雁塔所在地。这座密檐式砖塔略呈梭形，原高十五层，现余十三层，高43.38米，共15级，现存13级，其平面呈正方形，底边各长11.56米，每层迭涩出檐,南北两面各开一门。底层南北各有券门，上部各层南北有券窗。底层南北券门的青石门相。门框上布满精美的唐代线刻，尤其门媚上的天人供养图像，艺术价值很高。塔身从下面而上，每一层都依次收缩，愈上则愈细，整体轮廓呈自然圆和的卷刹曲线，显得格外英姿飒爽。塔底南门入口的石质弓形门上，刻有阴文蔓草花纹和天人供养的图像，与大雁塔的门楣相同。但因年久及保护不善，已残缺不全，模糊不清。</w:t>
      </w:r>
    </w:p>
    <w:p>
      <w:pPr>
        <w:ind w:left="0" w:right="0" w:firstLine="560"/>
        <w:spacing w:before="450" w:after="450" w:line="312" w:lineRule="auto"/>
      </w:pPr>
      <w:r>
        <w:rPr>
          <w:rFonts w:ascii="宋体" w:hAnsi="宋体" w:eastAsia="宋体" w:cs="宋体"/>
          <w:color w:val="000"/>
          <w:sz w:val="28"/>
          <w:szCs w:val="28"/>
        </w:rPr>
        <w:t xml:space="preserve">小雁塔建于唐景虎年间，塔形似大雁塔，因塔身小，故称“小雁塔”，比大雁塔年小55岁，小雁塔在一千二百多年漫长的岁月里，经受了风雨的侵蚀和70余次地震考验，历史上曾经历过三次离合，这种现象引起了人们的注意，迄今未得到十分令人满意的解释。明成化二十三年(1487)陕西地震，据民间传说，塔身裂缝从上到下宽约尺余，第一次自裂自合，可是过了几十年，又一次大地震，竟使原来的裂口“神合”了。在小雁塔门楣刻石上有记叙：“明成化末，长安地震，塔自顶至足，中裂尺许，明澈如窗牖，行人往往见之。正德末，地再震，塔一夕如故，若有神比合之者。”其后又有两次这样的现象发生。一个砖塔经过6次地震不倒塌，反而自然复合起来，确是一件奇事。</w:t>
      </w:r>
    </w:p>
    <w:p>
      <w:pPr>
        <w:ind w:left="0" w:right="0" w:firstLine="560"/>
        <w:spacing w:before="450" w:after="450" w:line="312" w:lineRule="auto"/>
      </w:pPr>
      <w:r>
        <w:rPr>
          <w:rFonts w:ascii="宋体" w:hAnsi="宋体" w:eastAsia="宋体" w:cs="宋体"/>
          <w:color w:val="000"/>
          <w:sz w:val="28"/>
          <w:szCs w:val="28"/>
        </w:rPr>
        <w:t xml:space="preserve">相关典故：</w:t>
      </w:r>
    </w:p>
    <w:p>
      <w:pPr>
        <w:ind w:left="0" w:right="0" w:firstLine="560"/>
        <w:spacing w:before="450" w:after="450" w:line="312" w:lineRule="auto"/>
      </w:pPr>
      <w:r>
        <w:rPr>
          <w:rFonts w:ascii="宋体" w:hAnsi="宋体" w:eastAsia="宋体" w:cs="宋体"/>
          <w:color w:val="000"/>
          <w:sz w:val="28"/>
          <w:szCs w:val="28"/>
        </w:rPr>
        <w:t xml:space="preserve">雁塔晨钟：荐福寺的钟楼悬有一口金明昌三年(1192年)铸造的大铁钟，高3.5米，口径2.5米，周长7.6米，重10吨。它原是武功崇教禅院故物，后来流失沉落河底。清康熙年间，有农妇在河畔捣衣，忽然听见石中发出金属声响。人们掘开石头，重新发现这口巨钟，于是移入西安荐福寺。清代每天清晨敲钟，声闻数十里，钟声嘹亮，塔影秀丽，“雁塔晨钟”遂成“关中八景”之一。清代诗人朱集义题诗写道：“噌弘初破晓来霜，落月迟迟满大荒。枕上一声残梦醒，千秋胜迹总苍茫。”这就是著名的长安八景之一“雁塔晨钟”的生动写照。</w:t>
      </w:r>
    </w:p>
    <w:p>
      <w:pPr>
        <w:ind w:left="0" w:right="0" w:firstLine="560"/>
        <w:spacing w:before="450" w:after="450" w:line="312" w:lineRule="auto"/>
      </w:pPr>
      <w:r>
        <w:rPr>
          <w:rFonts w:ascii="宋体" w:hAnsi="宋体" w:eastAsia="宋体" w:cs="宋体"/>
          <w:color w:val="000"/>
          <w:sz w:val="28"/>
          <w:szCs w:val="28"/>
        </w:rPr>
        <w:t xml:space="preserve">义净法师：如同慈恩寺与玄奘关系密切一样，荐福寺则使人想起唐代另一位高僧义净。义净也曾游学印度多年，不过，他由海路自广州离开中国。公元671年，义净只身搭乘波斯商船出国，先到印尼苏门答腊，后转抵印度，也在佛学中心那烂陀寺留学20_年，又游学印度各地，经历30余国，于武则天证圣元年(695年)回到祖国，带回梵文经典400余部。义净回到长安后，在荐福寺主持怫经译场，共译经56部，230卷，是玄奘之后在佛经翻译上取得成就最大者。他还将途经海道诸国和所闻赴印度求法高僧的情况，撰成《南海寄归内法传》和《大唐西域求法高僧传》，是研究中印文化交流史的珍贵资料。</w:t>
      </w:r>
    </w:p>
    <w:p>
      <w:pPr>
        <w:ind w:left="0" w:right="0" w:firstLine="560"/>
        <w:spacing w:before="450" w:after="450" w:line="312" w:lineRule="auto"/>
      </w:pPr>
      <w:r>
        <w:rPr>
          <w:rFonts w:ascii="宋体" w:hAnsi="宋体" w:eastAsia="宋体" w:cs="宋体"/>
          <w:color w:val="000"/>
          <w:sz w:val="28"/>
          <w:szCs w:val="28"/>
        </w:rPr>
        <w:t xml:space="preserve">来自温州的朋友们，大家好，我是你们今天的导游，我叫庄子扬，你们可以叫我小庄，今天很荣幸为你们引导，并预祝你们旅途愉快!</w:t>
      </w:r>
    </w:p>
    <w:p>
      <w:pPr>
        <w:ind w:left="0" w:right="0" w:firstLine="560"/>
        <w:spacing w:before="450" w:after="450" w:line="312" w:lineRule="auto"/>
      </w:pPr>
      <w:r>
        <w:rPr>
          <w:rFonts w:ascii="宋体" w:hAnsi="宋体" w:eastAsia="宋体" w:cs="宋体"/>
          <w:color w:val="000"/>
          <w:sz w:val="28"/>
          <w:szCs w:val="28"/>
        </w:rPr>
        <w:t xml:space="preserve">各位游客，现在我们已经到达了目的地，请大家按照次序下车，大家要跟好导游，不要走散。现在我身后的就是秦兵马俑，它是秦始皇陵的陪葬坑，秦兵马俑在我国西安的临潼出土，它举世无双，是享誉世界的珍贵历史文物。秦兵马俑，在古今中外的雕塑史上是绝无仅有的。它惟妙惟肖地模拟了军阵的排列，生动地再现了秦军雄兵百万、战车千乘的宏伟气势，形象地展示了中华民族的强大力量和英雄气概。</w:t>
      </w:r>
    </w:p>
    <w:p>
      <w:pPr>
        <w:ind w:left="0" w:right="0" w:firstLine="560"/>
        <w:spacing w:before="450" w:after="450" w:line="312" w:lineRule="auto"/>
      </w:pPr>
      <w:r>
        <w:rPr>
          <w:rFonts w:ascii="宋体" w:hAnsi="宋体" w:eastAsia="宋体" w:cs="宋体"/>
          <w:color w:val="000"/>
          <w:sz w:val="28"/>
          <w:szCs w:val="28"/>
        </w:rPr>
        <w:t xml:space="preserve">各位游客，我们今天快乐的旅途就要结束了，你们知道吗?1978年，法国前总统希拉克参观后说，世界上有“七大奇迹”，秦俑的发现可以说是第八大奇迹，不看金字塔，不算到埃及，不到秦俑，不算到中国。今天的旅途一定会给你留下深刻的印象。</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大家好!欢迎来到小雁塔。我是你们的导游，希望大家能记住小雁塔这个景点。</w:t>
      </w:r>
    </w:p>
    <w:p>
      <w:pPr>
        <w:ind w:left="0" w:right="0" w:firstLine="560"/>
        <w:spacing w:before="450" w:after="450" w:line="312" w:lineRule="auto"/>
      </w:pPr>
      <w:r>
        <w:rPr>
          <w:rFonts w:ascii="宋体" w:hAnsi="宋体" w:eastAsia="宋体" w:cs="宋体"/>
          <w:color w:val="000"/>
          <w:sz w:val="28"/>
          <w:szCs w:val="28"/>
        </w:rPr>
        <w:t xml:space="preserve">小雁塔位于陕西省西安市南郊的荐福寺里。它建于公元720_年，已经有1320_年的历史了。这座塔是唐中宗李显和韦皇后为义净法师建的，为了存放义净法师从印度带回来的经书。</w:t>
      </w:r>
    </w:p>
    <w:p>
      <w:pPr>
        <w:ind w:left="0" w:right="0" w:firstLine="560"/>
        <w:spacing w:before="450" w:after="450" w:line="312" w:lineRule="auto"/>
      </w:pPr>
      <w:r>
        <w:rPr>
          <w:rFonts w:ascii="宋体" w:hAnsi="宋体" w:eastAsia="宋体" w:cs="宋体"/>
          <w:color w:val="000"/>
          <w:sz w:val="28"/>
          <w:szCs w:val="28"/>
        </w:rPr>
        <w:t xml:space="preserve">现在我们看到的是小雁塔的外部结构。小雁塔的外部全是砖建的，是一座密檐式结构的塔。如果你在空中俯瞰小雁塔，会觉得它像一枚倒放着的螺丝钉。小雁塔经历过三次大地震，结果被震掉了最上面的两层。在没有破损的时候，小雁塔的高度是46米，地震后，它就变成43米了。</w:t>
      </w:r>
    </w:p>
    <w:p>
      <w:pPr>
        <w:ind w:left="0" w:right="0" w:firstLine="560"/>
        <w:spacing w:before="450" w:after="450" w:line="312" w:lineRule="auto"/>
      </w:pPr>
      <w:r>
        <w:rPr>
          <w:rFonts w:ascii="宋体" w:hAnsi="宋体" w:eastAsia="宋体" w:cs="宋体"/>
          <w:color w:val="000"/>
          <w:sz w:val="28"/>
          <w:szCs w:val="28"/>
        </w:rPr>
        <w:t xml:space="preserve">现在我们去里面看看吧!里面有石制的台阶和木制的扶手，别看它现在完整，其实它受过很多损伤。1965年时，梁思成提出了“以旧修旧”的方法，他找来了与青砖相同的砖来修补小雁塔，最后小雁塔终于和以前一样了。</w:t>
      </w:r>
    </w:p>
    <w:p>
      <w:pPr>
        <w:ind w:left="0" w:right="0" w:firstLine="560"/>
        <w:spacing w:before="450" w:after="450" w:line="312" w:lineRule="auto"/>
      </w:pPr>
      <w:r>
        <w:rPr>
          <w:rFonts w:ascii="宋体" w:hAnsi="宋体" w:eastAsia="宋体" w:cs="宋体"/>
          <w:color w:val="000"/>
          <w:sz w:val="28"/>
          <w:szCs w:val="28"/>
        </w:rPr>
        <w:t xml:space="preserve">小雁塔历史悠久，经过了70次地震，它依然屹立不倒。更神奇的是，在公元1487年的地震中，小雁塔被震出了一条大裂缝，可到了1520_年，经过又一次地震，小雁塔的裂缝又合拢了。这是为什么呢?因为古代的工匠在建造小雁塔时，把它的地基做成了碗状，这样，不管经历多大的地震都不会被挤压变形。古代的工匠真是太聪明了!</w:t>
      </w:r>
    </w:p>
    <w:p>
      <w:pPr>
        <w:ind w:left="0" w:right="0" w:firstLine="560"/>
        <w:spacing w:before="450" w:after="450" w:line="312" w:lineRule="auto"/>
      </w:pPr>
      <w:r>
        <w:rPr>
          <w:rFonts w:ascii="宋体" w:hAnsi="宋体" w:eastAsia="宋体" w:cs="宋体"/>
          <w:color w:val="000"/>
          <w:sz w:val="28"/>
          <w:szCs w:val="28"/>
        </w:rPr>
        <w:t xml:space="preserve">祝大家玩得开心。再见!</w:t>
      </w:r>
    </w:p>
    <w:p>
      <w:pPr>
        <w:ind w:left="0" w:right="0" w:firstLine="560"/>
        <w:spacing w:before="450" w:after="450" w:line="312" w:lineRule="auto"/>
      </w:pPr>
      <w:r>
        <w:rPr>
          <w:rFonts w:ascii="宋体" w:hAnsi="宋体" w:eastAsia="宋体" w:cs="宋体"/>
          <w:color w:val="000"/>
          <w:sz w:val="28"/>
          <w:szCs w:val="28"/>
        </w:rPr>
        <w:t xml:space="preserve">现在我给大家说说华山的概况。华山是秦岭山脉的一部分，形成于距今7亿年前，俗称“西岳”。汉武帝把地处五个方位的山封为神山，华山地处西方，故名“西岳”。古代还为这5大名山对应了中国古代的五行就是金木水火土，华山在西方，属金，华山的形状刚好象是一个金元宝，到了华山北峰我让大家在金庸华山论剑的地方和华山这个元宝合影。</w:t>
      </w:r>
    </w:p>
    <w:p>
      <w:pPr>
        <w:ind w:left="0" w:right="0" w:firstLine="560"/>
        <w:spacing w:before="450" w:after="450" w:line="312" w:lineRule="auto"/>
      </w:pPr>
      <w:r>
        <w:rPr>
          <w:rFonts w:ascii="宋体" w:hAnsi="宋体" w:eastAsia="宋体" w:cs="宋体"/>
          <w:color w:val="000"/>
          <w:sz w:val="28"/>
          <w:szCs w:val="28"/>
        </w:rPr>
        <w:t xml:space="preserve">华山得名北魏地理学家俪道元《水经注》里所说是因为远而望之，有若花状，古代花和华通用，故名华山!</w:t>
      </w:r>
    </w:p>
    <w:p>
      <w:pPr>
        <w:ind w:left="0" w:right="0" w:firstLine="560"/>
        <w:spacing w:before="450" w:after="450" w:line="312" w:lineRule="auto"/>
      </w:pPr>
      <w:r>
        <w:rPr>
          <w:rFonts w:ascii="宋体" w:hAnsi="宋体" w:eastAsia="宋体" w:cs="宋体"/>
          <w:color w:val="000"/>
          <w:sz w:val="28"/>
          <w:szCs w:val="28"/>
        </w:rPr>
        <w:t xml:space="preserve">1996年华山的缆车的通车，结束了自古华山一条路的历史，我们今天就是乘坐缆车登山。我们先要换乘华山进山专线车进山，我们现在车子行驶的是黄埔峪旅游专线公路，大家有没有看过电影《智取华山》这就是当年的寻找向导之路，从检票处到华山索道的黄埔峪旅游公路全长7。66公里，花费20_年华山解放了，胡宗南保安6旅的旅长韩子佩带领县乡民团400多人占山为王，我们解放军从正面根本打不上去，绕道后山，奇袭成功，根据这一事件拍的电影就叫做《奇袭华山》，后来周总理看了，说这件事情充分的表现了解放军的智勇双全，后来就改名《智取华山》。</w:t>
      </w:r>
    </w:p>
    <w:p>
      <w:pPr>
        <w:ind w:left="0" w:right="0" w:firstLine="560"/>
        <w:spacing w:before="450" w:after="450" w:line="312" w:lineRule="auto"/>
      </w:pPr>
      <w:r>
        <w:rPr>
          <w:rFonts w:ascii="宋体" w:hAnsi="宋体" w:eastAsia="宋体" w:cs="宋体"/>
          <w:color w:val="000"/>
          <w:sz w:val="28"/>
          <w:szCs w:val="28"/>
        </w:rPr>
        <w:t xml:space="preserve">我们现在可不要走平坦的路上北峰智取华山纪念亭，我们走智取华山路，也就是那边的步行路一部分，我要看看大家有没有恐高症，可不可以上华山的苍龙岭等的线路，他和其他路的坡度差不多，但是要短的多，你的身体如果适合爬山那我就让你去，连这里都征服不了，那上了北峰拍张照片我就要劝你下山了。</w:t>
      </w:r>
    </w:p>
    <w:p>
      <w:pPr>
        <w:ind w:left="0" w:right="0" w:firstLine="560"/>
        <w:spacing w:before="450" w:after="450" w:line="312" w:lineRule="auto"/>
      </w:pPr>
      <w:r>
        <w:rPr>
          <w:rFonts w:ascii="宋体" w:hAnsi="宋体" w:eastAsia="宋体" w:cs="宋体"/>
          <w:color w:val="000"/>
          <w:sz w:val="28"/>
          <w:szCs w:val="28"/>
        </w:rPr>
        <w:t xml:space="preserve">上山要走直线，感受华山的险，俗话说上山容易下山难，下山要走之字型的路，安全容易掌握身体平衡。</w:t>
      </w:r>
    </w:p>
    <w:p>
      <w:pPr>
        <w:ind w:left="0" w:right="0" w:firstLine="560"/>
        <w:spacing w:before="450" w:after="450" w:line="312" w:lineRule="auto"/>
      </w:pPr>
      <w:r>
        <w:rPr>
          <w:rFonts w:ascii="宋体" w:hAnsi="宋体" w:eastAsia="宋体" w:cs="宋体"/>
          <w:color w:val="000"/>
          <w:sz w:val="28"/>
          <w:szCs w:val="28"/>
        </w:rPr>
        <w:t xml:space="preserve">到了北峰我们先穿过北峰饭店，可不要太着急，北峰饭店有张华山的地图，我要给大家讲讲，一会上山的时候可能就走散了，我们要先熟悉一下地形才能够征服华山呀!</w:t>
      </w:r>
    </w:p>
    <w:p>
      <w:pPr>
        <w:ind w:left="0" w:right="0" w:firstLine="560"/>
        <w:spacing w:before="450" w:after="450" w:line="312" w:lineRule="auto"/>
      </w:pPr>
      <w:r>
        <w:rPr>
          <w:rFonts w:ascii="宋体" w:hAnsi="宋体" w:eastAsia="宋体" w:cs="宋体"/>
          <w:color w:val="000"/>
          <w:sz w:val="28"/>
          <w:szCs w:val="28"/>
        </w:rPr>
        <w:t xml:space="preserve">这里就是看地图的位置，大家先不要着急，先不要看地图，两个屋檐之间看华山的东峰象一个秃头的老鹰，那里是观日出的最佳地点，一早挤满了游人，又称朝阳峰。旁边的哪个就是西峰，直直的，好象刀削的一样，在智取华山的电影里，是敌军指挥部。也是神话传说《宝莲灯》的发生地。</w:t>
      </w:r>
    </w:p>
    <w:p>
      <w:pPr>
        <w:ind w:left="0" w:right="0" w:firstLine="560"/>
        <w:spacing w:before="450" w:after="450" w:line="312" w:lineRule="auto"/>
      </w:pPr>
      <w:r>
        <w:rPr>
          <w:rFonts w:ascii="宋体" w:hAnsi="宋体" w:eastAsia="宋体" w:cs="宋体"/>
          <w:color w:val="000"/>
          <w:sz w:val="28"/>
          <w:szCs w:val="28"/>
        </w:rPr>
        <w:t xml:space="preserve">现在我们大家转身过来看这个地图，看看华山顶部，是不是象个元宝。两边的突起就是东西二峰，中间突起就是华山的最高峰南峰，是传说中的武林高手比武论剑的地方，还有华山第一险长空栈道。</w:t>
      </w:r>
    </w:p>
    <w:p>
      <w:pPr>
        <w:ind w:left="0" w:right="0" w:firstLine="560"/>
        <w:spacing w:before="450" w:after="450" w:line="312" w:lineRule="auto"/>
      </w:pPr>
      <w:r>
        <w:rPr>
          <w:rFonts w:ascii="宋体" w:hAnsi="宋体" w:eastAsia="宋体" w:cs="宋体"/>
          <w:color w:val="000"/>
          <w:sz w:val="28"/>
          <w:szCs w:val="28"/>
        </w:rPr>
        <w:t xml:space="preserve">我们所处的位置就是北峰，经过擦耳岩，天梯御道就到了苍龙岭，过了苍龙岭就是五云峰金锁关。金锁关就是上面的四个峰东、西、南、中峰的必经之路。到了那里你可以决定去看任何一个峰，也可以顺道把四个峰都逛完。</w:t>
      </w:r>
    </w:p>
    <w:p>
      <w:pPr>
        <w:ind w:left="0" w:right="0" w:firstLine="560"/>
        <w:spacing w:before="450" w:after="450" w:line="312" w:lineRule="auto"/>
      </w:pPr>
      <w:r>
        <w:rPr>
          <w:rFonts w:ascii="宋体" w:hAnsi="宋体" w:eastAsia="宋体" w:cs="宋体"/>
          <w:color w:val="000"/>
          <w:sz w:val="28"/>
          <w:szCs w:val="28"/>
        </w:rPr>
        <w:t xml:space="preserve">亲爱的游客朋友，您好，咱们现在来到的就是雄奇美丽的国家4a级景区太白山景区了。</w:t>
      </w:r>
    </w:p>
    <w:p>
      <w:pPr>
        <w:ind w:left="0" w:right="0" w:firstLine="560"/>
        <w:spacing w:before="450" w:after="450" w:line="312" w:lineRule="auto"/>
      </w:pPr>
      <w:r>
        <w:rPr>
          <w:rFonts w:ascii="宋体" w:hAnsi="宋体" w:eastAsia="宋体" w:cs="宋体"/>
          <w:color w:val="000"/>
          <w:sz w:val="28"/>
          <w:szCs w:val="28"/>
        </w:rPr>
        <w:t xml:space="preserve">首先向您介绍一下景区的主体太白山，这太白山是秦岭山脉的主峰，也是中国大陆青藏高原以东的第一高峰。这俗话说：一方水土养育一方人。其实不仅是人，山也是这样，可以说，正是咱们秦岭独特的山水才孕育了这一以高、寒、奇、特、秀著称的中华名山。</w:t>
      </w:r>
    </w:p>
    <w:p>
      <w:pPr>
        <w:ind w:left="0" w:right="0" w:firstLine="560"/>
        <w:spacing w:before="450" w:after="450" w:line="312" w:lineRule="auto"/>
      </w:pPr>
      <w:r>
        <w:rPr>
          <w:rFonts w:ascii="宋体" w:hAnsi="宋体" w:eastAsia="宋体" w:cs="宋体"/>
          <w:color w:val="000"/>
          <w:sz w:val="28"/>
          <w:szCs w:val="28"/>
        </w:rPr>
        <w:t xml:space="preserve">您可以在这儿看到高低不同的山脉，它们形态特点都不一样，十分有趣，特别要说的是，这里还有第四纪冰川活动形成的各种地貌形态，您仔细观察一下，就会发现它们至今保留完整、清晰可辨。说不定您还可以从中看到曾经的历史变迁呢。</w:t>
      </w:r>
    </w:p>
    <w:p>
      <w:pPr>
        <w:ind w:left="0" w:right="0" w:firstLine="560"/>
        <w:spacing w:before="450" w:after="450" w:line="312" w:lineRule="auto"/>
      </w:pPr>
      <w:r>
        <w:rPr>
          <w:rFonts w:ascii="宋体" w:hAnsi="宋体" w:eastAsia="宋体" w:cs="宋体"/>
          <w:color w:val="000"/>
          <w:sz w:val="28"/>
          <w:szCs w:val="28"/>
        </w:rPr>
        <w:t xml:space="preserve">接下来要说说咱们太白山迥然不同的气候了，不知道您有没有听过太白积雪六月天这一奇观，这可是著名的关中八景之一呢。也许您在山脚下还是烈日炎炎，来到山顶就是冷风嗖嗖了，听起来是不是很神奇呢?不过可惜的是，由于气候变暖，加上冬季降雪减少和盛夏高温炎热的天气，这样的景观已经很难看到了。</w:t>
      </w:r>
    </w:p>
    <w:p>
      <w:pPr>
        <w:ind w:left="0" w:right="0" w:firstLine="560"/>
        <w:spacing w:before="450" w:after="450" w:line="312" w:lineRule="auto"/>
      </w:pPr>
      <w:r>
        <w:rPr>
          <w:rFonts w:ascii="宋体" w:hAnsi="宋体" w:eastAsia="宋体" w:cs="宋体"/>
          <w:color w:val="000"/>
          <w:sz w:val="28"/>
          <w:szCs w:val="28"/>
        </w:rPr>
        <w:t xml:space="preserve">还有啊，咱们景区的动植物资源非常丰富，在太白山上，中草药遍地都是，独叶草更是咱们太白山独有。丰富的植物资源也为野生动物提供了充足食物，大熊猫、金丝猴、羚牛等在这里繁衍生息，如果您有机会，还能够看到这些可爱的朋友。</w:t>
      </w:r>
    </w:p>
    <w:p>
      <w:pPr>
        <w:ind w:left="0" w:right="0" w:firstLine="560"/>
        <w:spacing w:before="450" w:after="450" w:line="312" w:lineRule="auto"/>
      </w:pPr>
      <w:r>
        <w:rPr>
          <w:rFonts w:ascii="宋体" w:hAnsi="宋体" w:eastAsia="宋体" w:cs="宋体"/>
          <w:color w:val="000"/>
          <w:sz w:val="28"/>
          <w:szCs w:val="28"/>
        </w:rPr>
        <w:t xml:space="preserve">好了，接下来我们就开始游览吧!</w:t>
      </w:r>
    </w:p>
    <w:p>
      <w:pPr>
        <w:ind w:left="0" w:right="0" w:firstLine="560"/>
        <w:spacing w:before="450" w:after="450" w:line="312" w:lineRule="auto"/>
      </w:pPr>
      <w:r>
        <w:rPr>
          <w:rFonts w:ascii="宋体" w:hAnsi="宋体" w:eastAsia="宋体" w:cs="宋体"/>
          <w:color w:val="000"/>
          <w:sz w:val="28"/>
          <w:szCs w:val="28"/>
        </w:rPr>
        <w:t xml:space="preserve">亲爱的游客朋友，您好，欢迎您来到龙凤广场。</w:t>
      </w:r>
    </w:p>
    <w:p>
      <w:pPr>
        <w:ind w:left="0" w:right="0" w:firstLine="560"/>
        <w:spacing w:before="450" w:after="450" w:line="312" w:lineRule="auto"/>
      </w:pPr>
      <w:r>
        <w:rPr>
          <w:rFonts w:ascii="宋体" w:hAnsi="宋体" w:eastAsia="宋体" w:cs="宋体"/>
          <w:color w:val="000"/>
          <w:sz w:val="28"/>
          <w:szCs w:val="28"/>
        </w:rPr>
        <w:t xml:space="preserve">听到这儿，您一定会问它为什么会叫这个名字吧，那是因为它临近龙凤山，可以说依山而建了。现在您可以看到一座美丽的桥梁，它就是彩虹桥了，这彩虹桥旁边是大型彩色音乐喷泉。您可以在这儿欣赏美丽的水景，观看美妙的喷泉演出，相信音乐喷泉一定会带给您一场视觉盛宴。</w:t>
      </w:r>
    </w:p>
    <w:p>
      <w:pPr>
        <w:ind w:left="0" w:right="0" w:firstLine="560"/>
        <w:spacing w:before="450" w:after="450" w:line="312" w:lineRule="auto"/>
      </w:pPr>
      <w:r>
        <w:rPr>
          <w:rFonts w:ascii="宋体" w:hAnsi="宋体" w:eastAsia="宋体" w:cs="宋体"/>
          <w:color w:val="000"/>
          <w:sz w:val="28"/>
          <w:szCs w:val="28"/>
        </w:rPr>
        <w:t xml:space="preserve">音乐喷泉的对面就是中央水岸商业街休闲广场了。您可以去酒吧和朋友品两杯酒、也可以去ktv尽情开唱、当然如果您喜欢安静，也可以去静静地品茶、或者去风味餐厅品尝当地的小吃，咱们这里还有地方特产超市，您也可以买一点带给朋友品尝。</w:t>
      </w:r>
    </w:p>
    <w:p>
      <w:pPr>
        <w:ind w:left="0" w:right="0" w:firstLine="560"/>
        <w:spacing w:before="450" w:after="450" w:line="312" w:lineRule="auto"/>
      </w:pPr>
      <w:r>
        <w:rPr>
          <w:rFonts w:ascii="宋体" w:hAnsi="宋体" w:eastAsia="宋体" w:cs="宋体"/>
          <w:color w:val="000"/>
          <w:sz w:val="28"/>
          <w:szCs w:val="28"/>
        </w:rPr>
        <w:t xml:space="preserve">咱们的前面呢，就是太白山龙凤广场瀑布群了，其实这也是太白山炫丽夜景的重要组成部分。您可以等晚上尽情的欣赏这美丽的一切，相信一定不会让您失望的。</w:t>
      </w:r>
    </w:p>
    <w:p>
      <w:pPr>
        <w:ind w:left="0" w:right="0" w:firstLine="560"/>
        <w:spacing w:before="450" w:after="450" w:line="312" w:lineRule="auto"/>
      </w:pPr>
      <w:r>
        <w:rPr>
          <w:rFonts w:ascii="宋体" w:hAnsi="宋体" w:eastAsia="宋体" w:cs="宋体"/>
          <w:color w:val="000"/>
          <w:sz w:val="28"/>
          <w:szCs w:val="28"/>
        </w:rPr>
        <w:t xml:space="preserve">好了，就为您介绍到这儿了，咱们下个景点见吧。</w:t>
      </w:r>
    </w:p>
    <w:p>
      <w:pPr>
        <w:ind w:left="0" w:right="0" w:firstLine="560"/>
        <w:spacing w:before="450" w:after="450" w:line="312" w:lineRule="auto"/>
      </w:pPr>
      <w:r>
        <w:rPr>
          <w:rFonts w:ascii="宋体" w:hAnsi="宋体" w:eastAsia="宋体" w:cs="宋体"/>
          <w:color w:val="000"/>
          <w:sz w:val="28"/>
          <w:szCs w:val="28"/>
        </w:rPr>
        <w:t xml:space="preserve">亲爱的游客朋友，您好，咱们现在来到的就是青牛洞了，我是你们的导游，很高兴今天同您一起游览青牛洞。</w:t>
      </w:r>
    </w:p>
    <w:p>
      <w:pPr>
        <w:ind w:left="0" w:right="0" w:firstLine="560"/>
        <w:spacing w:before="450" w:after="450" w:line="312" w:lineRule="auto"/>
      </w:pPr>
      <w:r>
        <w:rPr>
          <w:rFonts w:ascii="宋体" w:hAnsi="宋体" w:eastAsia="宋体" w:cs="宋体"/>
          <w:color w:val="000"/>
          <w:sz w:val="28"/>
          <w:szCs w:val="28"/>
        </w:rPr>
        <w:t xml:space="preserve">下面让我告诉您一个有趣的事情吧，据说后来啊，当地居民在洞中竟挖出一尊石牛，所以又在这里建了观立庙，主要供当地民众参拜祈福。待会您可以去参观一下,为您的家人和朋友祈福。</w:t>
      </w:r>
    </w:p>
    <w:p>
      <w:pPr>
        <w:ind w:left="0" w:right="0" w:firstLine="560"/>
        <w:spacing w:before="450" w:after="450" w:line="312" w:lineRule="auto"/>
      </w:pPr>
      <w:r>
        <w:rPr>
          <w:rFonts w:ascii="宋体" w:hAnsi="宋体" w:eastAsia="宋体" w:cs="宋体"/>
          <w:color w:val="000"/>
          <w:sz w:val="28"/>
          <w:szCs w:val="28"/>
        </w:rPr>
        <w:t xml:space="preserve">好了，我为您的讲解到此结束，希望能为您提供一定的帮助，咱们相约下一个景点吧。</w:t>
      </w:r>
    </w:p>
    <w:p>
      <w:pPr>
        <w:ind w:left="0" w:right="0" w:firstLine="560"/>
        <w:spacing w:before="450" w:after="450" w:line="312" w:lineRule="auto"/>
      </w:pPr>
      <w:r>
        <w:rPr>
          <w:rFonts w:ascii="宋体" w:hAnsi="宋体" w:eastAsia="宋体" w:cs="宋体"/>
          <w:color w:val="000"/>
          <w:sz w:val="28"/>
          <w:szCs w:val="28"/>
        </w:rPr>
        <w:t xml:space="preserve">亲爱的游客朋友，您好，欢迎您来到汤峪温泉，我是你们的导游，今天将由我同您一起游览这美丽的景色。</w:t>
      </w:r>
    </w:p>
    <w:p>
      <w:pPr>
        <w:ind w:left="0" w:right="0" w:firstLine="560"/>
        <w:spacing w:before="450" w:after="450" w:line="312" w:lineRule="auto"/>
      </w:pPr>
      <w:r>
        <w:rPr>
          <w:rFonts w:ascii="宋体" w:hAnsi="宋体" w:eastAsia="宋体" w:cs="宋体"/>
          <w:color w:val="000"/>
          <w:sz w:val="28"/>
          <w:szCs w:val="28"/>
        </w:rPr>
        <w:t xml:space="preserve">其实啊，古人早就发现了这个风水宝地，您知道吗，早在西周时期，周文王就在这里建有汤池，疗养治病，当时还被称作凤泉神泽。除此之外。唐玄宗曾带杨贵妃四次来到这里，赐名凤泉汤。由此可以看出，古人对这里的温泉也算情有独钟了。</w:t>
      </w:r>
    </w:p>
    <w:p>
      <w:pPr>
        <w:ind w:left="0" w:right="0" w:firstLine="560"/>
        <w:spacing w:before="450" w:after="450" w:line="312" w:lineRule="auto"/>
      </w:pPr>
      <w:r>
        <w:rPr>
          <w:rFonts w:ascii="宋体" w:hAnsi="宋体" w:eastAsia="宋体" w:cs="宋体"/>
          <w:color w:val="000"/>
          <w:sz w:val="28"/>
          <w:szCs w:val="28"/>
        </w:rPr>
        <w:t xml:space="preserve">您既然来到了太白山，泡个温泉，洗去尘劳，也是您太白山之旅不可缺少的一部分。我为您的介绍到此结束，希望对您有所帮助，接下来您可以自行参观游览，咱们下个景点见吧。</w:t>
      </w:r>
    </w:p>
    <w:p>
      <w:pPr>
        <w:ind w:left="0" w:right="0" w:firstLine="560"/>
        <w:spacing w:before="450" w:after="450" w:line="312" w:lineRule="auto"/>
      </w:pPr>
      <w:r>
        <w:rPr>
          <w:rFonts w:ascii="宋体" w:hAnsi="宋体" w:eastAsia="宋体" w:cs="宋体"/>
          <w:color w:val="000"/>
          <w:sz w:val="28"/>
          <w:szCs w:val="28"/>
        </w:rPr>
        <w:t xml:space="preserve">亲爱的游客朋友，您好，现在咱们来到的就是太白山国家森林公园的大门了，我是你们的导游，接下来将同您一起游览。</w:t>
      </w:r>
    </w:p>
    <w:p>
      <w:pPr>
        <w:ind w:left="0" w:right="0" w:firstLine="560"/>
        <w:spacing w:before="450" w:after="450" w:line="312" w:lineRule="auto"/>
      </w:pPr>
      <w:r>
        <w:rPr>
          <w:rFonts w:ascii="宋体" w:hAnsi="宋体" w:eastAsia="宋体" w:cs="宋体"/>
          <w:color w:val="000"/>
          <w:sz w:val="28"/>
          <w:szCs w:val="28"/>
        </w:rPr>
        <w:t xml:space="preserve">您往门口的左侧看，这里竖立着一块具有纪念意义的石头，叫做纪念石。石上镌刻着中国登山队首登太白山几个大字。说到这儿啊，就不得不说它的来历了。</w:t>
      </w:r>
    </w:p>
    <w:p>
      <w:pPr>
        <w:ind w:left="0" w:right="0" w:firstLine="560"/>
        <w:spacing w:before="450" w:after="450" w:line="312" w:lineRule="auto"/>
      </w:pPr>
      <w:r>
        <w:rPr>
          <w:rFonts w:ascii="宋体" w:hAnsi="宋体" w:eastAsia="宋体" w:cs="宋体"/>
          <w:color w:val="000"/>
          <w:sz w:val="28"/>
          <w:szCs w:val="28"/>
        </w:rPr>
        <w:t xml:space="preserve">1956年4月25日，成立不久的中国登山队史占春等32人在苏联专家的指导下，登上了秦岭主峰太白山，这是中国登山运动员第一次登上海拔3000米以上的高山。</w:t>
      </w:r>
    </w:p>
    <w:p>
      <w:pPr>
        <w:ind w:left="0" w:right="0" w:firstLine="560"/>
        <w:spacing w:before="450" w:after="450" w:line="312" w:lineRule="auto"/>
      </w:pPr>
      <w:r>
        <w:rPr>
          <w:rFonts w:ascii="宋体" w:hAnsi="宋体" w:eastAsia="宋体" w:cs="宋体"/>
          <w:color w:val="000"/>
          <w:sz w:val="28"/>
          <w:szCs w:val="28"/>
        </w:rPr>
        <w:t xml:space="preserve">亲爱的游客朋友，您好，现在咱们来到的就是太白山了。</w:t>
      </w:r>
    </w:p>
    <w:p>
      <w:pPr>
        <w:ind w:left="0" w:right="0" w:firstLine="560"/>
        <w:spacing w:before="450" w:after="450" w:line="312" w:lineRule="auto"/>
      </w:pPr>
      <w:r>
        <w:rPr>
          <w:rFonts w:ascii="宋体" w:hAnsi="宋体" w:eastAsia="宋体" w:cs="宋体"/>
          <w:color w:val="000"/>
          <w:sz w:val="28"/>
          <w:szCs w:val="28"/>
        </w:rPr>
        <w:t xml:space="preserve">太白山是秦岭山脉的主峰，可以说啊，正是秦岭的山水才孕育了这一以高、寒、奇、特、秀著称的中华名山，郦道元、白居易等都曾称赞过它的雄奇与秀丽，这样的生态美景，自然咱们谁都不能破坏。</w:t>
      </w:r>
    </w:p>
    <w:p>
      <w:pPr>
        <w:ind w:left="0" w:right="0" w:firstLine="560"/>
        <w:spacing w:before="450" w:after="450" w:line="312" w:lineRule="auto"/>
      </w:pPr>
      <w:r>
        <w:rPr>
          <w:rFonts w:ascii="宋体" w:hAnsi="宋体" w:eastAsia="宋体" w:cs="宋体"/>
          <w:color w:val="000"/>
          <w:sz w:val="28"/>
          <w:szCs w:val="28"/>
        </w:rPr>
        <w:t xml:space="preserve">不知道您听没听过太白积雪六月天，这可是著名的关中八景之一。为什么这样说呢?那是因为咱们夏天登山的话，山脚下是烈日炎炎、半山腰凉风习习，等到山顶上却是冷风嗖嗖，所以您夏天登山的时候不要忘了带厚衣服。</w:t>
      </w:r>
    </w:p>
    <w:p>
      <w:pPr>
        <w:ind w:left="0" w:right="0" w:firstLine="560"/>
        <w:spacing w:before="450" w:after="450" w:line="312" w:lineRule="auto"/>
      </w:pPr>
      <w:r>
        <w:rPr>
          <w:rFonts w:ascii="宋体" w:hAnsi="宋体" w:eastAsia="宋体" w:cs="宋体"/>
          <w:color w:val="000"/>
          <w:sz w:val="28"/>
          <w:szCs w:val="28"/>
        </w:rPr>
        <w:t xml:space="preserve">当然咱们太白山还有许多奇观呢，像第四纪冰川遗迹、高山花海等。相信您看过之后，一定会陶醉其中的。就连陕西省旅游局的副局长徐明正先生游览完太白山后，都不自觉地被太白山的美景所感染，留下了关中六月天，何处好休闲。从来相看不厌，唯有太白山的绝妙佳句。</w:t>
      </w:r>
    </w:p>
    <w:p>
      <w:pPr>
        <w:ind w:left="0" w:right="0" w:firstLine="560"/>
        <w:spacing w:before="450" w:after="450" w:line="312" w:lineRule="auto"/>
      </w:pPr>
      <w:r>
        <w:rPr>
          <w:rFonts w:ascii="宋体" w:hAnsi="宋体" w:eastAsia="宋体" w:cs="宋体"/>
          <w:color w:val="000"/>
          <w:sz w:val="28"/>
          <w:szCs w:val="28"/>
        </w:rPr>
        <w:t xml:space="preserve">听到这儿，您是不是有些迫不及待了呢?好了，就为您讲解到这儿了，咱们相约下一个景点吧。</w:t>
      </w:r>
    </w:p>
    <w:p>
      <w:pPr>
        <w:ind w:left="0" w:right="0" w:firstLine="560"/>
        <w:spacing w:before="450" w:after="450" w:line="312" w:lineRule="auto"/>
      </w:pPr>
      <w:r>
        <w:rPr>
          <w:rFonts w:ascii="宋体" w:hAnsi="宋体" w:eastAsia="宋体" w:cs="宋体"/>
          <w:color w:val="000"/>
          <w:sz w:val="28"/>
          <w:szCs w:val="28"/>
        </w:rPr>
        <w:t xml:space="preserve">咱们刚进来的时候，不知道您有没有注意到，洞口有一神奇古树，这棵大树横在半空，感觉是从洞内长出的，但奇怪的是啊，您却在洞内看不到树根。这棵树树干粗壮，您看，这上面还有一块洞天之千年古树的牌子，当地人称它叫无忧树。</w:t>
      </w:r>
    </w:p>
    <w:p>
      <w:pPr>
        <w:ind w:left="0" w:right="0" w:firstLine="560"/>
        <w:spacing w:before="450" w:after="450" w:line="312" w:lineRule="auto"/>
      </w:pPr>
      <w:r>
        <w:rPr>
          <w:rFonts w:ascii="宋体" w:hAnsi="宋体" w:eastAsia="宋体" w:cs="宋体"/>
          <w:color w:val="000"/>
          <w:sz w:val="28"/>
          <w:szCs w:val="28"/>
        </w:rPr>
        <w:t xml:space="preserve">亲爱的游客朋友，您好，咱们现在来到的就是杨文洲纪念园了。我是你们的导游，很高兴今天同您一起游览杨文洲纪念园。接下来就为您介绍一下吧。</w:t>
      </w:r>
    </w:p>
    <w:p>
      <w:pPr>
        <w:ind w:left="0" w:right="0" w:firstLine="560"/>
        <w:spacing w:before="450" w:after="450" w:line="312" w:lineRule="auto"/>
      </w:pPr>
      <w:r>
        <w:rPr>
          <w:rFonts w:ascii="宋体" w:hAnsi="宋体" w:eastAsia="宋体" w:cs="宋体"/>
          <w:color w:val="000"/>
          <w:sz w:val="28"/>
          <w:szCs w:val="28"/>
        </w:rPr>
        <w:t xml:space="preserve">一座山会因为一个人而闻名，一个人会因为一座山而伟大。今天的太白山和一个人的名字永远的连在了一起。他，就是杨文洲。</w:t>
      </w:r>
    </w:p>
    <w:p>
      <w:pPr>
        <w:ind w:left="0" w:right="0" w:firstLine="560"/>
        <w:spacing w:before="450" w:after="450" w:line="312" w:lineRule="auto"/>
      </w:pPr>
      <w:r>
        <w:rPr>
          <w:rFonts w:ascii="宋体" w:hAnsi="宋体" w:eastAsia="宋体" w:cs="宋体"/>
          <w:color w:val="000"/>
          <w:sz w:val="28"/>
          <w:szCs w:val="28"/>
        </w:rPr>
        <w:t xml:space="preserve">首先为您介绍一下杨文洲吧。他生前是太白山国家森林公园党委副书记，在80年代，他顶着能不能打出热水、钱从哪里来等怀疑和反对的压力，从打井开工起，天天盯在工地上，和钻井工人吃在一起，干在一起。</w:t>
      </w:r>
    </w:p>
    <w:p>
      <w:pPr>
        <w:ind w:left="0" w:right="0" w:firstLine="560"/>
        <w:spacing w:before="450" w:after="450" w:line="312" w:lineRule="auto"/>
      </w:pPr>
      <w:r>
        <w:rPr>
          <w:rFonts w:ascii="宋体" w:hAnsi="宋体" w:eastAsia="宋体" w:cs="宋体"/>
          <w:color w:val="000"/>
          <w:sz w:val="28"/>
          <w:szCs w:val="28"/>
        </w:rPr>
        <w:t xml:space="preserve">亲爱的游客朋友，您好，现在出现在您眼前的两座山峰就是骆驼山了。</w:t>
      </w:r>
    </w:p>
    <w:p>
      <w:pPr>
        <w:ind w:left="0" w:right="0" w:firstLine="560"/>
        <w:spacing w:before="450" w:after="450" w:line="312" w:lineRule="auto"/>
      </w:pPr>
      <w:r>
        <w:rPr>
          <w:rFonts w:ascii="宋体" w:hAnsi="宋体" w:eastAsia="宋体" w:cs="宋体"/>
          <w:color w:val="000"/>
          <w:sz w:val="28"/>
          <w:szCs w:val="28"/>
        </w:rPr>
        <w:t xml:space="preserve">没错，您可以仔细看一下，它是不是特别像一只跪着的大骆驼?您知道吗，这只堪称世界上最大的骆驼，也是咱们太白山最忠实的迎宾员了。远远的看去，它仿佛在跟您打招呼，欢迎您的到来呢。</w:t>
      </w:r>
    </w:p>
    <w:p>
      <w:pPr>
        <w:ind w:left="0" w:right="0" w:firstLine="560"/>
        <w:spacing w:before="450" w:after="450" w:line="312" w:lineRule="auto"/>
      </w:pPr>
      <w:r>
        <w:rPr>
          <w:rFonts w:ascii="宋体" w:hAnsi="宋体" w:eastAsia="宋体" w:cs="宋体"/>
          <w:color w:val="000"/>
          <w:sz w:val="28"/>
          <w:szCs w:val="28"/>
        </w:rPr>
        <w:t xml:space="preserve">其实咱们太白山素有中国天然动物园之称，这里有珍稀动物300多种，鸟类230多种，您听说过秦岭四宝吗?那就是这里生活的大熊猫、羚牛、金丝猴和朱鹮了。待会儿您可以仔细了解一下，就知道这个称号名不虚传了。</w:t>
      </w:r>
    </w:p>
    <w:p>
      <w:pPr>
        <w:ind w:left="0" w:right="0" w:firstLine="560"/>
        <w:spacing w:before="450" w:after="450" w:line="312" w:lineRule="auto"/>
      </w:pPr>
      <w:r>
        <w:rPr>
          <w:rFonts w:ascii="宋体" w:hAnsi="宋体" w:eastAsia="宋体" w:cs="宋体"/>
          <w:color w:val="000"/>
          <w:sz w:val="28"/>
          <w:szCs w:val="28"/>
        </w:rPr>
        <w:t xml:space="preserve">好了，就为您介绍到这儿了，您可以稍作休息，咱们下个景点见吧。</w:t>
      </w:r>
    </w:p>
    <w:p>
      <w:pPr>
        <w:ind w:left="0" w:right="0" w:firstLine="560"/>
        <w:spacing w:before="450" w:after="450" w:line="312" w:lineRule="auto"/>
      </w:pPr>
      <w:r>
        <w:rPr>
          <w:rFonts w:ascii="宋体" w:hAnsi="宋体" w:eastAsia="宋体" w:cs="宋体"/>
          <w:color w:val="000"/>
          <w:sz w:val="28"/>
          <w:szCs w:val="28"/>
        </w:rPr>
        <w:t xml:space="preserve">欢迎您来到鬼谷子洞。不知道您对鬼谷子了解多少，接下来由我为您介绍一下他吧。</w:t>
      </w:r>
    </w:p>
    <w:p>
      <w:pPr>
        <w:ind w:left="0" w:right="0" w:firstLine="560"/>
        <w:spacing w:before="450" w:after="450" w:line="312" w:lineRule="auto"/>
      </w:pPr>
      <w:r>
        <w:rPr>
          <w:rFonts w:ascii="宋体" w:hAnsi="宋体" w:eastAsia="宋体" w:cs="宋体"/>
          <w:color w:val="000"/>
          <w:sz w:val="28"/>
          <w:szCs w:val="28"/>
        </w:rPr>
        <w:t xml:space="preserve">关于他有很多传说，相传啊，这鬼谷子是村夫庆隆和东海龙女的儿子。</w:t>
      </w:r>
    </w:p>
    <w:p>
      <w:pPr>
        <w:ind w:left="0" w:right="0" w:firstLine="560"/>
        <w:spacing w:before="450" w:after="450" w:line="312" w:lineRule="auto"/>
      </w:pPr>
      <w:r>
        <w:rPr>
          <w:rFonts w:ascii="宋体" w:hAnsi="宋体" w:eastAsia="宋体" w:cs="宋体"/>
          <w:color w:val="000"/>
          <w:sz w:val="28"/>
          <w:szCs w:val="28"/>
        </w:rPr>
        <w:t xml:space="preserve">咱们现在来到的就是独山了。接下来我将同您一起参观游览独山。</w:t>
      </w:r>
    </w:p>
    <w:p>
      <w:pPr>
        <w:ind w:left="0" w:right="0" w:firstLine="560"/>
        <w:spacing w:before="450" w:after="450" w:line="312" w:lineRule="auto"/>
      </w:pPr>
      <w:r>
        <w:rPr>
          <w:rFonts w:ascii="宋体" w:hAnsi="宋体" w:eastAsia="宋体" w:cs="宋体"/>
          <w:color w:val="000"/>
          <w:sz w:val="28"/>
          <w:szCs w:val="28"/>
        </w:rPr>
        <w:t xml:space="preserve">您知道吗，关于咱们独山啊，还有一个有趣的传说呢，接下来让我为您讲讲吧。相传这座山是蓬莱仙岛一座最高的山了，它听说太白山高于三山五岳，心中非常不服，便千里迢迢赶到太白山来比高低，但是刚走到太白山脚下的时候，就看到太白山上最矮的山都比它高，非常的惭愧，准备逃走的时候，被太白山挽留下来，有一幅</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写到：独山惭愧，高不如太白，不自量欲比高低;太白挽留，低也是青山，应知晓山外有山。</w:t>
      </w:r>
    </w:p>
    <w:p>
      <w:pPr>
        <w:ind w:left="0" w:right="0" w:firstLine="560"/>
        <w:spacing w:before="450" w:after="450" w:line="312" w:lineRule="auto"/>
      </w:pPr>
      <w:r>
        <w:rPr>
          <w:rFonts w:ascii="宋体" w:hAnsi="宋体" w:eastAsia="宋体" w:cs="宋体"/>
          <w:color w:val="000"/>
          <w:sz w:val="28"/>
          <w:szCs w:val="28"/>
        </w:rPr>
        <w:t xml:space="preserve">说起栈道，您是不是首先想到明修栈道，暗度陈仓呢?所以也可以说它凝聚着古代人的智慧，是我国古代交通史上的奇迹了。相传在三国时期，刘备有一个军师叫法正，他是个重要的军事谋士，这条栈道就是他建议刘备修建，用来迷惑司马懿的。</w:t>
      </w:r>
    </w:p>
    <w:p>
      <w:pPr>
        <w:ind w:left="0" w:right="0" w:firstLine="560"/>
        <w:spacing w:before="450" w:after="450" w:line="312" w:lineRule="auto"/>
      </w:pPr>
      <w:r>
        <w:rPr>
          <w:rFonts w:ascii="宋体" w:hAnsi="宋体" w:eastAsia="宋体" w:cs="宋体"/>
          <w:color w:val="000"/>
          <w:sz w:val="28"/>
          <w:szCs w:val="28"/>
        </w:rPr>
        <w:t xml:space="preserve">咱们现在看到的三国古栈道总长1100米。您知道吗，20_年的时候，这条栈道还在中央七套《军事栏目》频道做过专题报道呢!</w:t>
      </w:r>
    </w:p>
    <w:p>
      <w:pPr>
        <w:ind w:left="0" w:right="0" w:firstLine="560"/>
        <w:spacing w:before="450" w:after="450" w:line="312" w:lineRule="auto"/>
      </w:pPr>
      <w:r>
        <w:rPr>
          <w:rFonts w:ascii="宋体" w:hAnsi="宋体" w:eastAsia="宋体" w:cs="宋体"/>
          <w:color w:val="000"/>
          <w:sz w:val="28"/>
          <w:szCs w:val="28"/>
        </w:rPr>
        <w:t xml:space="preserve">咱们现在来到的就是睡佛寺了。接下来我们一起参观游览这精致古朴的睡佛寺。</w:t>
      </w:r>
    </w:p>
    <w:p>
      <w:pPr>
        <w:ind w:left="0" w:right="0" w:firstLine="560"/>
        <w:spacing w:before="450" w:after="450" w:line="312" w:lineRule="auto"/>
      </w:pPr>
      <w:r>
        <w:rPr>
          <w:rFonts w:ascii="宋体" w:hAnsi="宋体" w:eastAsia="宋体" w:cs="宋体"/>
          <w:color w:val="000"/>
          <w:sz w:val="28"/>
          <w:szCs w:val="28"/>
        </w:rPr>
        <w:t xml:space="preserve">说起咱们睡佛寺，就不得不介绍一段历史渊源了。您知道吗，1932年，于右任先生就来到过这儿，有趣的是，他还在睡佛的地方留下了一首打油诗：睡佛好，睡佛好。一睡百事了，我也想来睡，谁来把国保。这首打油诗虽然幽默风趣，却也体现了于老忧国忧民的思想。听到这儿，您是不是想起了范仲淹的先天下之忧而忧，后天下之乐而乐呢。</w:t>
      </w:r>
    </w:p>
    <w:p>
      <w:pPr>
        <w:ind w:left="0" w:right="0" w:firstLine="560"/>
        <w:spacing w:before="450" w:after="450" w:line="312" w:lineRule="auto"/>
      </w:pPr>
      <w:r>
        <w:rPr>
          <w:rFonts w:ascii="宋体" w:hAnsi="宋体" w:eastAsia="宋体" w:cs="宋体"/>
          <w:color w:val="000"/>
          <w:sz w:val="28"/>
          <w:szCs w:val="28"/>
        </w:rPr>
        <w:t xml:space="preserve">游客您好，咱们现在来到的就是开天关了。</w:t>
      </w:r>
    </w:p>
    <w:p>
      <w:pPr>
        <w:ind w:left="0" w:right="0" w:firstLine="560"/>
        <w:spacing w:before="450" w:after="450" w:line="312" w:lineRule="auto"/>
      </w:pPr>
      <w:r>
        <w:rPr>
          <w:rFonts w:ascii="宋体" w:hAnsi="宋体" w:eastAsia="宋体" w:cs="宋体"/>
          <w:color w:val="000"/>
          <w:sz w:val="28"/>
          <w:szCs w:val="28"/>
        </w:rPr>
        <w:t xml:space="preserve">说起这名字啊，还源于李白的诗太白与我语，我为开天关。今天您在这里可以大饱眼福了，因为您不仅能看到大片的原始森林和起伏的山峰，而且您可以从这里看到太白山下阴雨绵绵，而山上晴空万里的奇特景象呢。</w:t>
      </w:r>
    </w:p>
    <w:p>
      <w:pPr>
        <w:ind w:left="0" w:right="0" w:firstLine="560"/>
        <w:spacing w:before="450" w:after="450" w:line="312" w:lineRule="auto"/>
      </w:pPr>
      <w:r>
        <w:rPr>
          <w:rFonts w:ascii="宋体" w:hAnsi="宋体" w:eastAsia="宋体" w:cs="宋体"/>
          <w:color w:val="000"/>
          <w:sz w:val="28"/>
          <w:szCs w:val="28"/>
        </w:rPr>
        <w:t xml:space="preserve">咱们开天关啊，还是天然的森林浴场呢，您刚来到这里，有没有感到神清气爽呢?那是因为咱们这里的松树放出的臭氧啊，能给您带来清新的感觉。</w:t>
      </w:r>
    </w:p>
    <w:p>
      <w:pPr>
        <w:ind w:left="0" w:right="0" w:firstLine="560"/>
        <w:spacing w:before="450" w:after="450" w:line="312" w:lineRule="auto"/>
      </w:pPr>
      <w:r>
        <w:rPr>
          <w:rFonts w:ascii="宋体" w:hAnsi="宋体" w:eastAsia="宋体" w:cs="宋体"/>
          <w:color w:val="000"/>
          <w:sz w:val="28"/>
          <w:szCs w:val="28"/>
        </w:rPr>
        <w:t xml:space="preserve">咱们现在来到的就是七女峰了。很高兴同您一起游览七女峰。</w:t>
      </w:r>
    </w:p>
    <w:p>
      <w:pPr>
        <w:ind w:left="0" w:right="0" w:firstLine="560"/>
        <w:spacing w:before="450" w:after="450" w:line="312" w:lineRule="auto"/>
      </w:pPr>
      <w:r>
        <w:rPr>
          <w:rFonts w:ascii="宋体" w:hAnsi="宋体" w:eastAsia="宋体" w:cs="宋体"/>
          <w:color w:val="000"/>
          <w:sz w:val="28"/>
          <w:szCs w:val="28"/>
        </w:rPr>
        <w:t xml:space="preserve">如果说太白山是雄伟的，那么咱们七女峰就是秀美的，也是最为壮观的。</w:t>
      </w:r>
    </w:p>
    <w:p>
      <w:pPr>
        <w:ind w:left="0" w:right="0" w:firstLine="560"/>
        <w:spacing w:before="450" w:after="450" w:line="312" w:lineRule="auto"/>
      </w:pPr>
      <w:r>
        <w:rPr>
          <w:rFonts w:ascii="宋体" w:hAnsi="宋体" w:eastAsia="宋体" w:cs="宋体"/>
          <w:color w:val="000"/>
          <w:sz w:val="28"/>
          <w:szCs w:val="28"/>
        </w:rPr>
        <w:t xml:space="preserve">但是，七女峰不仅秀美，还以险著称，有小华山之称，是不是很厉害呢?咱们在欣赏七女峰美丽风景的同时，沿途还可以看到石峡天梯，鱼脊岭、神龟探海等著名景点。</w:t>
      </w:r>
    </w:p>
    <w:p>
      <w:pPr>
        <w:ind w:left="0" w:right="0" w:firstLine="560"/>
        <w:spacing w:before="450" w:after="450" w:line="312" w:lineRule="auto"/>
      </w:pPr>
      <w:r>
        <w:rPr>
          <w:rFonts w:ascii="宋体" w:hAnsi="宋体" w:eastAsia="宋体" w:cs="宋体"/>
          <w:color w:val="000"/>
          <w:sz w:val="28"/>
          <w:szCs w:val="28"/>
        </w:rPr>
        <w:t xml:space="preserve">您看咱们前方巨石奔涌而下的地方，这便是石阵了。</w:t>
      </w:r>
    </w:p>
    <w:p>
      <w:pPr>
        <w:ind w:left="0" w:right="0" w:firstLine="560"/>
        <w:spacing w:before="450" w:after="450" w:line="312" w:lineRule="auto"/>
      </w:pPr>
      <w:r>
        <w:rPr>
          <w:rFonts w:ascii="宋体" w:hAnsi="宋体" w:eastAsia="宋体" w:cs="宋体"/>
          <w:color w:val="000"/>
          <w:sz w:val="28"/>
          <w:szCs w:val="28"/>
        </w:rPr>
        <w:t xml:space="preserve">也许您对石阵并不了解，那就让我为您简单介绍一下吧，石阵是太白山第四纪冰川遗迹的一种冰缘地貌，也叫石河。冰川运动时期山体隆起，加上冰融作用，山体崩解，就形成了咱们看到的这样惊险神奇的景观，这里的每一块冰川石上都记载着岁月的流逝，万物的演变。如果您感兴趣的话，可以仔细观察一下，也许会从中找到冰川运动的痕迹呢。</w:t>
      </w:r>
    </w:p>
    <w:p>
      <w:pPr>
        <w:ind w:left="0" w:right="0" w:firstLine="560"/>
        <w:spacing w:before="450" w:after="450" w:line="312" w:lineRule="auto"/>
      </w:pPr>
      <w:r>
        <w:rPr>
          <w:rFonts w:ascii="宋体" w:hAnsi="宋体" w:eastAsia="宋体" w:cs="宋体"/>
          <w:color w:val="000"/>
          <w:sz w:val="28"/>
          <w:szCs w:val="28"/>
        </w:rPr>
        <w:t xml:space="preserve">亲爱的游客朋友，咱们现在到达的地方就是下板寺了，接下来由我为您介绍一下吧。</w:t>
      </w:r>
    </w:p>
    <w:p>
      <w:pPr>
        <w:ind w:left="0" w:right="0" w:firstLine="560"/>
        <w:spacing w:before="450" w:after="450" w:line="312" w:lineRule="auto"/>
      </w:pPr>
      <w:r>
        <w:rPr>
          <w:rFonts w:ascii="宋体" w:hAnsi="宋体" w:eastAsia="宋体" w:cs="宋体"/>
          <w:color w:val="000"/>
          <w:sz w:val="28"/>
          <w:szCs w:val="28"/>
        </w:rPr>
        <w:t xml:space="preserve">您刚来到这儿，有没有感到有些寒冷呢?没错，咱们下板寺海拔2800米，已经属于亚寒带气候了，所以您要多运动一下，以防感冒。</w:t>
      </w:r>
    </w:p>
    <w:p>
      <w:pPr>
        <w:ind w:left="0" w:right="0" w:firstLine="560"/>
        <w:spacing w:before="450" w:after="450" w:line="312" w:lineRule="auto"/>
      </w:pPr>
      <w:r>
        <w:rPr>
          <w:rFonts w:ascii="宋体" w:hAnsi="宋体" w:eastAsia="宋体" w:cs="宋体"/>
          <w:color w:val="000"/>
          <w:sz w:val="28"/>
          <w:szCs w:val="28"/>
        </w:rPr>
        <w:t xml:space="preserve">接下来为您简单介绍一下它名字的起源。相传在隋唐的时候，由于佛教兴盛，为了方便当地人的参拜，人们就地取材，用红桦树做成木板，在这里搭建了两座寺庙，海拔较低的就是咱们眼前的下板寺了。</w:t>
      </w:r>
    </w:p>
    <w:p>
      <w:pPr>
        <w:ind w:left="0" w:right="0" w:firstLine="560"/>
        <w:spacing w:before="450" w:after="450" w:line="312" w:lineRule="auto"/>
      </w:pPr>
      <w:r>
        <w:rPr>
          <w:rFonts w:ascii="宋体" w:hAnsi="宋体" w:eastAsia="宋体" w:cs="宋体"/>
          <w:color w:val="000"/>
          <w:sz w:val="28"/>
          <w:szCs w:val="28"/>
        </w:rPr>
        <w:t xml:space="preserve">亲爱的游客朋友，您好，欢迎您来到会仙坪。接下来我将同您一起参观游览会仙坪。</w:t>
      </w:r>
    </w:p>
    <w:p>
      <w:pPr>
        <w:ind w:left="0" w:right="0" w:firstLine="560"/>
        <w:spacing w:before="450" w:after="450" w:line="312" w:lineRule="auto"/>
      </w:pPr>
      <w:r>
        <w:rPr>
          <w:rFonts w:ascii="宋体" w:hAnsi="宋体" w:eastAsia="宋体" w:cs="宋体"/>
          <w:color w:val="000"/>
          <w:sz w:val="28"/>
          <w:szCs w:val="28"/>
        </w:rPr>
        <w:t xml:space="preserve">您可以看到，出现在咱们面前的就是一块面积较大的平地了，顾名思义，这里就是神仙聚会的地方了。说不定您在这儿多待会儿，还能沾沾仙气呢。</w:t>
      </w:r>
    </w:p>
    <w:p>
      <w:pPr>
        <w:ind w:left="0" w:right="0" w:firstLine="560"/>
        <w:spacing w:before="450" w:after="450" w:line="312" w:lineRule="auto"/>
      </w:pPr>
      <w:r>
        <w:rPr>
          <w:rFonts w:ascii="宋体" w:hAnsi="宋体" w:eastAsia="宋体" w:cs="宋体"/>
          <w:color w:val="000"/>
          <w:sz w:val="28"/>
          <w:szCs w:val="28"/>
        </w:rPr>
        <w:t xml:space="preserve">咱们会仙坪的视野非常开阔，您可以在这里尽情欣赏美丽的风景。您往北侧看，那是七女峰的出口二仙山，相传二仙山是太上老君和太白金星下棋对弈的地方，这里有参天的古木，环境优雅，景色宜人。</w:t>
      </w:r>
    </w:p>
    <w:p>
      <w:pPr>
        <w:ind w:left="0" w:right="0" w:firstLine="560"/>
        <w:spacing w:before="450" w:after="450" w:line="312" w:lineRule="auto"/>
      </w:pPr>
      <w:r>
        <w:rPr>
          <w:rFonts w:ascii="宋体" w:hAnsi="宋体" w:eastAsia="宋体" w:cs="宋体"/>
          <w:color w:val="000"/>
          <w:sz w:val="28"/>
          <w:szCs w:val="28"/>
        </w:rPr>
        <w:t xml:space="preserve">站在会仙坪，您往四周看看，东面是层层叠叠的群山，南面有驰名天下的太白积雪，西面是红河谷诱人的美景，北面辽阔的渭河平原尽收眼底。相信您一定会陶醉其中的。</w:t>
      </w:r>
    </w:p>
    <w:p>
      <w:pPr>
        <w:ind w:left="0" w:right="0" w:firstLine="560"/>
        <w:spacing w:before="450" w:after="450" w:line="312" w:lineRule="auto"/>
      </w:pPr>
      <w:r>
        <w:rPr>
          <w:rFonts w:ascii="宋体" w:hAnsi="宋体" w:eastAsia="宋体" w:cs="宋体"/>
          <w:color w:val="000"/>
          <w:sz w:val="28"/>
          <w:szCs w:val="28"/>
        </w:rPr>
        <w:t xml:space="preserve">听到这儿，您是不是有些迫不及待了呢?好了，接下来您可以自行参观游览了，咱们下个景点见吧。</w:t>
      </w:r>
    </w:p>
    <w:p>
      <w:pPr>
        <w:ind w:left="0" w:right="0" w:firstLine="560"/>
        <w:spacing w:before="450" w:after="450" w:line="312" w:lineRule="auto"/>
      </w:pPr>
      <w:r>
        <w:rPr>
          <w:rFonts w:ascii="宋体" w:hAnsi="宋体" w:eastAsia="宋体" w:cs="宋体"/>
          <w:color w:val="000"/>
          <w:sz w:val="28"/>
          <w:szCs w:val="28"/>
        </w:rPr>
        <w:t xml:space="preserve">亲爱的游客朋友，您好，欢迎您来到上板寺，很高兴今天同您一起参观美丽的风景。</w:t>
      </w:r>
    </w:p>
    <w:p>
      <w:pPr>
        <w:ind w:left="0" w:right="0" w:firstLine="560"/>
        <w:spacing w:before="450" w:after="450" w:line="312" w:lineRule="auto"/>
      </w:pPr>
      <w:r>
        <w:rPr>
          <w:rFonts w:ascii="宋体" w:hAnsi="宋体" w:eastAsia="宋体" w:cs="宋体"/>
          <w:color w:val="000"/>
          <w:sz w:val="28"/>
          <w:szCs w:val="28"/>
        </w:rPr>
        <w:t xml:space="preserve">说起上板寺啊，最著名的要数生长着大面积的太白红杉林了。</w:t>
      </w:r>
    </w:p>
    <w:p>
      <w:pPr>
        <w:ind w:left="0" w:right="0" w:firstLine="560"/>
        <w:spacing w:before="450" w:after="450" w:line="312" w:lineRule="auto"/>
      </w:pPr>
      <w:r>
        <w:rPr>
          <w:rFonts w:ascii="宋体" w:hAnsi="宋体" w:eastAsia="宋体" w:cs="宋体"/>
          <w:color w:val="000"/>
          <w:sz w:val="28"/>
          <w:szCs w:val="28"/>
        </w:rPr>
        <w:t xml:space="preserve">太白红杉林是中国特有树种，您可别小看它，它也是国家三级保护濒危树种呢。太白红杉有着顽强的生命力，能忍受-50℃的低温。所以在秦岭山脉，只有太白红杉能坚持存活下来。</w:t>
      </w:r>
    </w:p>
    <w:p>
      <w:pPr>
        <w:ind w:left="0" w:right="0" w:firstLine="560"/>
        <w:spacing w:before="450" w:after="450" w:line="312" w:lineRule="auto"/>
      </w:pPr>
      <w:r>
        <w:rPr>
          <w:rFonts w:ascii="宋体" w:hAnsi="宋体" w:eastAsia="宋体" w:cs="宋体"/>
          <w:color w:val="000"/>
          <w:sz w:val="28"/>
          <w:szCs w:val="28"/>
        </w:rPr>
        <w:t xml:space="preserve">您仔细观察一下，就会发现它们大多数整个树冠都会偏向一边，形成偏冠的旗形树，那是因为常年受风向的影响。</w:t>
      </w:r>
    </w:p>
    <w:p>
      <w:pPr>
        <w:ind w:left="0" w:right="0" w:firstLine="560"/>
        <w:spacing w:before="450" w:after="450" w:line="312" w:lineRule="auto"/>
      </w:pPr>
      <w:r>
        <w:rPr>
          <w:rFonts w:ascii="宋体" w:hAnsi="宋体" w:eastAsia="宋体" w:cs="宋体"/>
          <w:color w:val="000"/>
          <w:sz w:val="28"/>
          <w:szCs w:val="28"/>
        </w:rPr>
        <w:t xml:space="preserve">大家一路向上，还会看到许多造型奇特的象形树，譬如，凤凰松，蛇松，千手观音松等。到了秋季，整个太白红杉林一片金黄，穿梭其中，仿佛步入一片静谧的金色海洋，用美不胜收来形容再恰当不过了。</w:t>
      </w:r>
    </w:p>
    <w:p>
      <w:pPr>
        <w:ind w:left="0" w:right="0" w:firstLine="560"/>
        <w:spacing w:before="450" w:after="450" w:line="312" w:lineRule="auto"/>
      </w:pPr>
      <w:r>
        <w:rPr>
          <w:rFonts w:ascii="宋体" w:hAnsi="宋体" w:eastAsia="宋体" w:cs="宋体"/>
          <w:color w:val="000"/>
          <w:sz w:val="28"/>
          <w:szCs w:val="28"/>
        </w:rPr>
        <w:t xml:space="preserve">好了，您可以自行参观游览这美丽的风景了，祝您旅途愉快，生活顺利，万事如意。</w:t>
      </w:r>
    </w:p>
    <w:p>
      <w:pPr>
        <w:ind w:left="0" w:right="0" w:firstLine="560"/>
        <w:spacing w:before="450" w:after="450" w:line="312" w:lineRule="auto"/>
      </w:pPr>
      <w:r>
        <w:rPr>
          <w:rFonts w:ascii="宋体" w:hAnsi="宋体" w:eastAsia="宋体" w:cs="宋体"/>
          <w:color w:val="000"/>
          <w:sz w:val="28"/>
          <w:szCs w:val="28"/>
        </w:rPr>
        <w:t xml:space="preserve">咱们现在来到的就是文公庙了，很高兴今天能够同您一起游览。接下来由我为您作相关介绍吧。</w:t>
      </w:r>
    </w:p>
    <w:p>
      <w:pPr>
        <w:ind w:left="0" w:right="0" w:firstLine="560"/>
        <w:spacing w:before="450" w:after="450" w:line="312" w:lineRule="auto"/>
      </w:pPr>
      <w:r>
        <w:rPr>
          <w:rFonts w:ascii="宋体" w:hAnsi="宋体" w:eastAsia="宋体" w:cs="宋体"/>
          <w:color w:val="000"/>
          <w:sz w:val="28"/>
          <w:szCs w:val="28"/>
        </w:rPr>
        <w:t xml:space="preserve">说起这文公，就是唐代大文学家韩愈了。关于他，还有一个神话传说：玉皇大帝封韩愈为山神，掌管太白山，成了关中一带的土地神。不知道您听没听过民间流传着这样一句话：土地老儿本姓韩，头戴璞脚身穿蓝。但历史上的韩愈是反佛的，所以在道教圣地太白山供奉韩文公是否与这件事有关也就不得而知了。</w:t>
      </w:r>
    </w:p>
    <w:p>
      <w:pPr>
        <w:ind w:left="0" w:right="0" w:firstLine="560"/>
        <w:spacing w:before="450" w:after="450" w:line="312" w:lineRule="auto"/>
      </w:pPr>
      <w:r>
        <w:rPr>
          <w:rFonts w:ascii="宋体" w:hAnsi="宋体" w:eastAsia="宋体" w:cs="宋体"/>
          <w:color w:val="000"/>
          <w:sz w:val="28"/>
          <w:szCs w:val="28"/>
        </w:rPr>
        <w:t xml:space="preserve">咱们现在看到的就是著名景观石海了。</w:t>
      </w:r>
    </w:p>
    <w:p>
      <w:pPr>
        <w:ind w:left="0" w:right="0" w:firstLine="560"/>
        <w:spacing w:before="450" w:after="450" w:line="312" w:lineRule="auto"/>
      </w:pPr>
      <w:r>
        <w:rPr>
          <w:rFonts w:ascii="宋体" w:hAnsi="宋体" w:eastAsia="宋体" w:cs="宋体"/>
          <w:color w:val="000"/>
          <w:sz w:val="28"/>
          <w:szCs w:val="28"/>
        </w:rPr>
        <w:t xml:space="preserve">或许您对石海还不太熟悉吧，石海是典型第四纪冰川遗迹，由于冰川的作用，形成了许多冰渍湖、冰斗湖，最主要的有大爷海、二爷海等。这些湖泊碧波荡漾，引人入胜，分布在不同高度，联成串珠，有高山明珠之称。</w:t>
      </w:r>
    </w:p>
    <w:p>
      <w:pPr>
        <w:ind w:left="0" w:right="0" w:firstLine="560"/>
        <w:spacing w:before="450" w:after="450" w:line="312" w:lineRule="auto"/>
      </w:pPr>
      <w:r>
        <w:rPr>
          <w:rFonts w:ascii="宋体" w:hAnsi="宋体" w:eastAsia="宋体" w:cs="宋体"/>
          <w:color w:val="000"/>
          <w:sz w:val="28"/>
          <w:szCs w:val="28"/>
        </w:rPr>
        <w:t xml:space="preserve">在咱们太白山顶，最令人神往的就是大爷海了，大爷海海拔3590米，很神奇的是，它的周围找不到源头，但湖水终年外溢，水面清澈碧蓝，纤尘不染。</w:t>
      </w:r>
    </w:p>
    <w:p>
      <w:pPr>
        <w:ind w:left="0" w:right="0" w:firstLine="560"/>
        <w:spacing w:before="450" w:after="450" w:line="312" w:lineRule="auto"/>
      </w:pPr>
      <w:r>
        <w:rPr>
          <w:rFonts w:ascii="宋体" w:hAnsi="宋体" w:eastAsia="宋体" w:cs="宋体"/>
          <w:color w:val="000"/>
          <w:sz w:val="28"/>
          <w:szCs w:val="28"/>
        </w:rPr>
        <w:t xml:space="preserve">欢迎您来到拔仙台。接下来由我为您介绍一下拔仙台吧。</w:t>
      </w:r>
    </w:p>
    <w:p>
      <w:pPr>
        <w:ind w:left="0" w:right="0" w:firstLine="560"/>
        <w:spacing w:before="450" w:after="450" w:line="312" w:lineRule="auto"/>
      </w:pPr>
      <w:r>
        <w:rPr>
          <w:rFonts w:ascii="宋体" w:hAnsi="宋体" w:eastAsia="宋体" w:cs="宋体"/>
          <w:color w:val="000"/>
          <w:sz w:val="28"/>
          <w:szCs w:val="28"/>
        </w:rPr>
        <w:t xml:space="preserve">拔仙台是太白山的最高点了，相传这里还是姜子牙选拔神仙的地方。您可以看到，它像一个不规则的三角形锥体，三面都很陡峭，但是无限风光在险峰，您在这里早上可以看到美丽的日出，晚上能看到绚丽的夕阳，这一切一定会令您心旷神怡。</w:t>
      </w:r>
    </w:p>
    <w:p>
      <w:pPr>
        <w:ind w:left="0" w:right="0" w:firstLine="560"/>
        <w:spacing w:before="450" w:after="450" w:line="312" w:lineRule="auto"/>
      </w:pPr>
      <w:r>
        <w:rPr>
          <w:rFonts w:ascii="宋体" w:hAnsi="宋体" w:eastAsia="宋体" w:cs="宋体"/>
          <w:color w:val="000"/>
          <w:sz w:val="28"/>
          <w:szCs w:val="28"/>
        </w:rPr>
        <w:t xml:space="preserve">您知道吗，这拔仙台的台顶，还供奉着据说是姜子牙选拔神仙时所坐的椅子，世人不能随便坐。</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陕西景点导游词篇五</w:t>
      </w:r>
    </w:p>
    <w:p>
      <w:pPr>
        <w:ind w:left="0" w:right="0" w:firstLine="560"/>
        <w:spacing w:before="450" w:after="450" w:line="312" w:lineRule="auto"/>
      </w:pPr>
      <w:r>
        <w:rPr>
          <w:rFonts w:ascii="宋体" w:hAnsi="宋体" w:eastAsia="宋体" w:cs="宋体"/>
          <w:color w:val="000"/>
          <w:sz w:val="28"/>
          <w:szCs w:val="28"/>
        </w:rPr>
        <w:t xml:space="preserve">船帮会馆位于丹凤县的龙驹寨镇，北靠风冠山，南依丹江。为了让大家对船帮会馆有一个深刻的了解，我先把龙驹寨的历史给大家作一个简单的介绍。龙驹寨坐落在北面的鸡冠山和丹江河道之间，古称龙龟寨。又传说刘邦伐秦，其坐骑产驹此寨，遂有“龙驹寨”之名。早在春秋战国时期，龙驹寨一地即是由西北通往东南之交通要冲，也是军事要地，自古有“陕东南第二门户”之称。</w:t>
      </w:r>
    </w:p>
    <w:p>
      <w:pPr>
        <w:ind w:left="0" w:right="0" w:firstLine="560"/>
        <w:spacing w:before="450" w:after="450" w:line="312" w:lineRule="auto"/>
      </w:pPr>
      <w:r>
        <w:rPr>
          <w:rFonts w:ascii="宋体" w:hAnsi="宋体" w:eastAsia="宋体" w:cs="宋体"/>
          <w:color w:val="000"/>
          <w:sz w:val="28"/>
          <w:szCs w:val="28"/>
        </w:rPr>
        <w:t xml:space="preserve">龙驹寨原有寨城，解放后才因街道的拓宽而被拆除。据记载，1935年，当地政府还重修过此城。在西门和东门的门楼上还各题“陕南屏障”和“三秦要津”四字。</w:t>
      </w:r>
    </w:p>
    <w:p>
      <w:pPr>
        <w:ind w:left="0" w:right="0" w:firstLine="560"/>
        <w:spacing w:before="450" w:after="450" w:line="312" w:lineRule="auto"/>
      </w:pPr>
      <w:r>
        <w:rPr>
          <w:rFonts w:ascii="宋体" w:hAnsi="宋体" w:eastAsia="宋体" w:cs="宋体"/>
          <w:color w:val="000"/>
          <w:sz w:val="28"/>
          <w:szCs w:val="28"/>
        </w:rPr>
        <w:t xml:space="preserve">人们常用“丹凤眼，山阳脸，洛南的屁股赛蒲扇”来形容商洛各地姑娘的特征。俗话说“一方水土养一方人”。我们丹风县是个盆地，山清水秀，姑娘们的眼睛长得都像大家眼前看到的凤冠山，很是妩媚，尤以大文学家贾平凹的故乡——棣花姑娘为漂亮，那里的姑娘，或雍容丰满，或素净苗条，一个个都粉不溜溜的。我们这里的姑娘不但美丽善良，而且热情好客。不有那么一句话吗?“到了龙驹寨，喝酒不吃菜”。今天中午，我们就请大家品尝一下我们龙驹寨的美酒和佳肴，到时候，大家就会一睹我们丹凤姑娘那一双美丽的大眼睛。</w:t>
      </w:r>
    </w:p>
    <w:p>
      <w:pPr>
        <w:ind w:left="0" w:right="0" w:firstLine="560"/>
        <w:spacing w:before="450" w:after="450" w:line="312" w:lineRule="auto"/>
      </w:pPr>
      <w:r>
        <w:rPr>
          <w:rFonts w:ascii="宋体" w:hAnsi="宋体" w:eastAsia="宋体" w:cs="宋体"/>
          <w:color w:val="000"/>
          <w:sz w:val="28"/>
          <w:szCs w:val="28"/>
        </w:rPr>
        <w:t xml:space="preserve">我们这个地方因地理位置的原因，自古又有“水旱码头”的美誉。明清之际，龙驹寨为“北通秦晋，南连吴楚”的交通要冲，寨城外丹江码头樯帆林立，寨城内楼行栉比，所收厘金两度居“全陕之冠”。在其鼎盛时期，曾经出现过十大会馆并存的空前景象。清人王时叙《咏龙驹寨》一诗，特别点出了龙驹寨作为水旱码头的特点：“寨号龙驹殖货财，长街十里市门开。江边舴艋来又去，峪里轮蹄去还来。”</w:t>
      </w:r>
    </w:p>
    <w:p>
      <w:pPr>
        <w:ind w:left="0" w:right="0" w:firstLine="560"/>
        <w:spacing w:before="450" w:after="450" w:line="312" w:lineRule="auto"/>
      </w:pPr>
      <w:r>
        <w:rPr>
          <w:rFonts w:ascii="宋体" w:hAnsi="宋体" w:eastAsia="宋体" w:cs="宋体"/>
          <w:color w:val="000"/>
          <w:sz w:val="28"/>
          <w:szCs w:val="28"/>
        </w:rPr>
        <w:t xml:space="preserve">山好水好，自然会吸引文人墨客到此一游。李白、杜牧、白居易、王禹偁、徐霞客等历史上有名的人物都来过这里，并留下许多赞美之词。王禹偁就曾赞美这里是：“玉膏分地脉，银汉落人寰。”</w:t>
      </w:r>
    </w:p>
    <w:p>
      <w:pPr>
        <w:ind w:left="0" w:right="0" w:firstLine="560"/>
        <w:spacing w:before="450" w:after="450" w:line="312" w:lineRule="auto"/>
      </w:pPr>
      <w:r>
        <w:rPr>
          <w:rFonts w:ascii="宋体" w:hAnsi="宋体" w:eastAsia="宋体" w:cs="宋体"/>
          <w:color w:val="000"/>
          <w:sz w:val="28"/>
          <w:szCs w:val="28"/>
        </w:rPr>
        <w:t xml:space="preserve">鉴于上述原因，龙驹寨有了一个响亮的称谓，即“盘龙卧虎逐鹿地，骚士墨客雅集乡”。</w:t>
      </w:r>
    </w:p>
    <w:p>
      <w:pPr>
        <w:ind w:left="0" w:right="0" w:firstLine="560"/>
        <w:spacing w:before="450" w:after="450" w:line="312" w:lineRule="auto"/>
      </w:pPr>
      <w:r>
        <w:rPr>
          <w:rFonts w:ascii="宋体" w:hAnsi="宋体" w:eastAsia="宋体" w:cs="宋体"/>
          <w:color w:val="000"/>
          <w:sz w:val="28"/>
          <w:szCs w:val="28"/>
        </w:rPr>
        <w:t xml:space="preserve">这座外形奇特的门楼就是船帮会馆的标志。它是一个六柱五楼，富丽堂皇的石砌牌楼。面额之上嵌有九龙石匾，雕有“明王宫”三个大字。大家是不是觉得很奇怪，怎么不是船帮会馆几个字呢?答案就在两侧的门联之中。请大家看：上联是“后元夷受封德昭千古”，下联为“继夏禹称王福庇九江”，横批为“安澜普庆”，可见这位“明王”是管平息风浪的。但他不是传说中治水有功的夏禹壬，因为下联写得很明白，“继夏禹称王”，就是说“明王”是在夏禹之后称王的。上联的“后元夷受封”，大概就是说这位“明王”是在元代受封的。现在大家明白了吧!原来，“明王”是船帮们信奉的神灵。由于“明王”可以平息风浪，所以，船帮会馆又称为“平浪宫”。</w:t>
      </w:r>
    </w:p>
    <w:p>
      <w:pPr>
        <w:ind w:left="0" w:right="0" w:firstLine="560"/>
        <w:spacing w:before="450" w:after="450" w:line="312" w:lineRule="auto"/>
      </w:pPr>
      <w:r>
        <w:rPr>
          <w:rFonts w:ascii="宋体" w:hAnsi="宋体" w:eastAsia="宋体" w:cs="宋体"/>
          <w:color w:val="000"/>
          <w:sz w:val="28"/>
          <w:szCs w:val="28"/>
        </w:rPr>
        <w:t xml:space="preserve">现在，请大家随我进入，我们头顶上就是著名的花戏楼。据统计，全国称“花戏楼”者，仅有两处，一处在曹操故乡安徽毫州，另一处就是我们这里。</w:t>
      </w:r>
    </w:p>
    <w:p>
      <w:pPr>
        <w:ind w:left="0" w:right="0" w:firstLine="560"/>
        <w:spacing w:before="450" w:after="450" w:line="312" w:lineRule="auto"/>
      </w:pPr>
      <w:r>
        <w:rPr>
          <w:rFonts w:ascii="宋体" w:hAnsi="宋体" w:eastAsia="宋体" w:cs="宋体"/>
          <w:color w:val="000"/>
          <w:sz w:val="28"/>
          <w:szCs w:val="28"/>
        </w:rPr>
        <w:t xml:space="preserve">这座花戏楼是龙驹古寨十大会馆之首，整个建筑犹如仙阁琼台，东西峙壁，刀切剑削高数丈，条条青龙雄踞墙顶，作破浪欲飞之势。楼身重重飞檐，宛似苍鹰展翅，喜鹊抖尾。全部装饰图案，多以彩瓷镶嵌，阳光之下，耀眼夺目。特别惹眼的是柱梁之上镂空木雕，玲珑剔透，巧夺天工。高山河谷、点点江帆、亭台楼阁、车马仪仗、鸟兽虫鱼、树木花草，无所不包。其中尤令人称道的是那些人物雕刻，有大舜耕田、夏禹治水、文王访贤。无论是农夫耕田、村妇喂猪、樵子负薪、行旅赶车，还是映雪夜读、赤壁月游，或者两军厮杀，无不惟妙惟肖，栩栩如生，显示出能工巧匠们高超的建筑艺术造诣。后人把它叫做“花庙”或“花戏楼”，当之无愧。</w:t>
      </w:r>
    </w:p>
    <w:p>
      <w:pPr>
        <w:ind w:left="0" w:right="0" w:firstLine="560"/>
        <w:spacing w:before="450" w:after="450" w:line="312" w:lineRule="auto"/>
      </w:pPr>
      <w:r>
        <w:rPr>
          <w:rFonts w:ascii="宋体" w:hAnsi="宋体" w:eastAsia="宋体" w:cs="宋体"/>
          <w:color w:val="000"/>
          <w:sz w:val="28"/>
          <w:szCs w:val="28"/>
        </w:rPr>
        <w:t xml:space="preserve">请大家看，在戏台正面斗拱的中央，有题额大书“秦镜楼”三个金字。《西京杂俎》中说：“秦始皇有方镜，照人灼见心胆，凡宫女有邪心者，以镜照之，莫不胆悸心动。”花戏楼之所以书以“秦镜”，意在告诫人们历史是一面千古不朽的镜子，看戏如同照“秦镜”，可收“正衣冠”、“明得失”、“知兴替”之效。</w:t>
      </w:r>
    </w:p>
    <w:p>
      <w:pPr>
        <w:ind w:left="0" w:right="0" w:firstLine="560"/>
        <w:spacing w:before="450" w:after="450" w:line="312" w:lineRule="auto"/>
      </w:pPr>
      <w:r>
        <w:rPr>
          <w:rFonts w:ascii="宋体" w:hAnsi="宋体" w:eastAsia="宋体" w:cs="宋体"/>
          <w:color w:val="000"/>
          <w:sz w:val="28"/>
          <w:szCs w:val="28"/>
        </w:rPr>
        <w:t xml:space="preserve">这座让我们深爱和珍惜的戏楼，在其修建的过程之中包含着一个动人的`故事。据传清末有一年，六月六庙会，船帮因风雨阻隔，逾期末到，遭到其他帮会的羞辱，自此，代表着500多名船工和搬运工人的船帮，为争得名誉，商定每运一件货物，从中提取两个铜钱，以便为建馆筹资。后经日积月累，终于在1815年建起了这座规模宏大的会馆，并在众多会馆中鹤立鸡群，独占鳌头。会馆原还有大殿三间，拜殿五间，厢房各三间，乐楼一座。拜殿、厢房毁于国民党统治时期，解放后仅存留大殿及戏楼，20世纪50年代被列入陕西省重点文物保护单位。1976年，主管部门拨款修葺，增建厢房20多间，现为县文管会、博物馆所在地。</w:t>
      </w:r>
    </w:p>
    <w:p>
      <w:pPr>
        <w:ind w:left="0" w:right="0" w:firstLine="560"/>
        <w:spacing w:before="450" w:after="450" w:line="312" w:lineRule="auto"/>
      </w:pPr>
      <w:r>
        <w:rPr>
          <w:rFonts w:ascii="宋体" w:hAnsi="宋体" w:eastAsia="宋体" w:cs="宋体"/>
          <w:color w:val="000"/>
          <w:sz w:val="28"/>
          <w:szCs w:val="28"/>
        </w:rPr>
        <w:t xml:space="preserve">朋友们，下面我们就去玩一个心跳的活动丹江漂流。为了让大家对丹江漂流有一个基本了解，我先把丹江的历史给大家做一个简单的介绍。丹江相传因产丹鱼而得名，它发源于秦岭南麓，经商州、丹凤，在商南县江家店乡的月亮湾进大河南境内，并在湖北丹江口市注入汉江。全长443公里，总流域面积16812平方公里，为汉江长支流。</w:t>
      </w:r>
    </w:p>
    <w:p>
      <w:pPr>
        <w:ind w:left="0" w:right="0" w:firstLine="560"/>
        <w:spacing w:before="450" w:after="450" w:line="312" w:lineRule="auto"/>
      </w:pPr>
      <w:r>
        <w:rPr>
          <w:rFonts w:ascii="宋体" w:hAnsi="宋体" w:eastAsia="宋体" w:cs="宋体"/>
          <w:color w:val="000"/>
          <w:sz w:val="28"/>
          <w:szCs w:val="28"/>
        </w:rPr>
        <w:t xml:space="preserve">丹江在丹风境内，西自棣花的条子沟口，东至竹林关雷家洞，总长约94公里，流经商镇、龙驹寨镇及竹林关，总流域面积1134.46朽平方公里，占全县总面积的47.2%。干流两岸支流密布，纵横交错，构成典型的网状水系，县境内较大的支流有老君河、银花河和武关河。丹江在县境内的干流中，刘家涧至竹林关一段，名“日月峡”，长约4.8公里，为变质岩陡峭峡谷，坡度多在30度至70度，谷底狭窄，为丹江梯级水力开发的重要河段，水量丰富，其水力资源为历代重视。春秋、唐代为水运贡道，唐代曾多次整修河道，被学人称为“商山运河”，为唐代输往关中的物资补给线之一。</w:t>
      </w:r>
    </w:p>
    <w:p>
      <w:pPr>
        <w:ind w:left="0" w:right="0" w:firstLine="560"/>
        <w:spacing w:before="450" w:after="450" w:line="312" w:lineRule="auto"/>
      </w:pPr>
      <w:r>
        <w:rPr>
          <w:rFonts w:ascii="宋体" w:hAnsi="宋体" w:eastAsia="宋体" w:cs="宋体"/>
          <w:color w:val="000"/>
          <w:sz w:val="28"/>
          <w:szCs w:val="28"/>
        </w:rPr>
        <w:t xml:space="preserve">丹江风光自古就深受人们的喜爱。唐代杜牧作丹水诗，其中有“沉淀蓝光彻，喧盘粉浪开”的佳句;宋代王禹偁的丹水诗以“和云归汉浦，喷雪下商山”之句，勾画出当时丹水的澎湃英姿。</w:t>
      </w:r>
    </w:p>
    <w:p>
      <w:pPr>
        <w:ind w:left="0" w:right="0" w:firstLine="560"/>
        <w:spacing w:before="450" w:after="450" w:line="312" w:lineRule="auto"/>
      </w:pPr>
      <w:r>
        <w:rPr>
          <w:rFonts w:ascii="宋体" w:hAnsi="宋体" w:eastAsia="宋体" w:cs="宋体"/>
          <w:color w:val="000"/>
          <w:sz w:val="28"/>
          <w:szCs w:val="28"/>
        </w:rPr>
        <w:t xml:space="preserve">丹江漂流的历史很长。唐代李白曾荡舟丹江上游之仙娥溪，到了明代，大旅行家徐霞客在泛舟丹水之后，将其过程祥细记大了《徐霞客游记》中的《游太华山日记》。</w:t>
      </w:r>
    </w:p>
    <w:p>
      <w:pPr>
        <w:ind w:left="0" w:right="0" w:firstLine="560"/>
        <w:spacing w:before="450" w:after="450" w:line="312" w:lineRule="auto"/>
      </w:pPr>
      <w:r>
        <w:rPr>
          <w:rFonts w:ascii="宋体" w:hAnsi="宋体" w:eastAsia="宋体" w:cs="宋体"/>
          <w:color w:val="000"/>
          <w:sz w:val="28"/>
          <w:szCs w:val="28"/>
        </w:rPr>
        <w:t xml:space="preserve">富而思文，富而思乐。为促进随着改革大潮而兴起的旅游热，商洛外事旅游办公室及丹凤县旅游公司因地制宜，于1991年开发了丹江漂流旅游观光新项目。</w:t>
      </w:r>
    </w:p>
    <w:p>
      <w:pPr>
        <w:ind w:left="0" w:right="0" w:firstLine="560"/>
        <w:spacing w:before="450" w:after="450" w:line="312" w:lineRule="auto"/>
      </w:pPr>
      <w:r>
        <w:rPr>
          <w:rFonts w:ascii="宋体" w:hAnsi="宋体" w:eastAsia="宋体" w:cs="宋体"/>
          <w:color w:val="000"/>
          <w:sz w:val="28"/>
          <w:szCs w:val="28"/>
        </w:rPr>
        <w:t xml:space="preserve">项目安排龙驹寨船帮会馆戏楼下的码头为丹江漂流的起本点，这里也是徐霞客登舟远行之处，漂流路线共7.5公里，需1个多小时，要经过狼窝子滩、铁床子滩，过镇江之石、白龙山下、驼峰之侧，经乌龟饮水、金鸡关(鸡冠山金鸡喝水处)诸景点……到达终点日月滩，沿途可观赏摩崖石刻上的书体文字。如果终点下延，还可到达竹林关、梳洗楼(在商南县境)、荆紫关(在河南省淅川县境)、白浪街(豫鄂陕三省交界处)等地点，感受徐霞客当年漂流场景。</w:t>
      </w:r>
    </w:p>
    <w:p>
      <w:pPr>
        <w:ind w:left="0" w:right="0" w:firstLine="560"/>
        <w:spacing w:before="450" w:after="450" w:line="312" w:lineRule="auto"/>
      </w:pPr>
      <w:r>
        <w:rPr>
          <w:rFonts w:ascii="宋体" w:hAnsi="宋体" w:eastAsia="宋体" w:cs="宋体"/>
          <w:color w:val="000"/>
          <w:sz w:val="28"/>
          <w:szCs w:val="28"/>
        </w:rPr>
        <w:t xml:space="preserve">游客所乘航具，有竹筏、铁筏、皮筏多种，每筏可坐4～9人，由训练有素的年轻船工撑篙，在“高山流水”、“小小竹排”、“丹水情”等古今乐曲声中起航。登筏漂流，如踏云驾雾，可尽情领略沿途的自然风光及人文景观，细细品尝野山野味以回归自然，野情野趣以捕捉新感觉，放情傲啸“云驻云飞随尔便，潮起潮落奈我何”的豪迈气概。</w:t>
      </w:r>
    </w:p>
    <w:p>
      <w:pPr>
        <w:ind w:left="0" w:right="0" w:firstLine="560"/>
        <w:spacing w:before="450" w:after="450" w:line="312" w:lineRule="auto"/>
      </w:pPr>
      <w:r>
        <w:rPr>
          <w:rFonts w:ascii="宋体" w:hAnsi="宋体" w:eastAsia="宋体" w:cs="宋体"/>
          <w:color w:val="000"/>
          <w:sz w:val="28"/>
          <w:szCs w:val="28"/>
        </w:rPr>
        <w:t xml:space="preserve">“一路缘溪花复水”、“森森清江下急流”。丹江漂流一定会使您“明日欲别不忍去”。</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陕西景点导游词篇六</w:t>
      </w:r>
    </w:p>
    <w:p>
      <w:pPr>
        <w:ind w:left="0" w:right="0" w:firstLine="560"/>
        <w:spacing w:before="450" w:after="450" w:line="312" w:lineRule="auto"/>
      </w:pPr>
      <w:r>
        <w:rPr>
          <w:rFonts w:ascii="宋体" w:hAnsi="宋体" w:eastAsia="宋体" w:cs="宋体"/>
          <w:color w:val="000"/>
          <w:sz w:val="28"/>
          <w:szCs w:val="28"/>
        </w:rPr>
        <w:t xml:space="preserve">西岳位于陕西省西安市以东120公里的华阴市境内，自古以来就有\"奇险全国第一山\"的说法。西岳的闻名景区多达210余处，有凌空架设的长空栈道，三面对空的风筝翻身，以及在峭壁绝崖上凿出的千尺幢、百尺峡、老君犁沟等，个中华岳仙掌被列为关中八景之首。几大主峰各有特色，如西峰绝壁，东峰日出，南峰奇松，北峰云雾。</w:t>
      </w:r>
    </w:p>
    <w:p>
      <w:pPr>
        <w:ind w:left="0" w:right="0" w:firstLine="560"/>
        <w:spacing w:before="450" w:after="450" w:line="312" w:lineRule="auto"/>
      </w:pPr>
      <w:r>
        <w:rPr>
          <w:rFonts w:ascii="宋体" w:hAnsi="宋体" w:eastAsia="宋体" w:cs="宋体"/>
          <w:color w:val="000"/>
          <w:sz w:val="28"/>
          <w:szCs w:val="28"/>
        </w:rPr>
        <w:t xml:space="preserve">西岳以其峻峭吸引了无数游览者。山上的观、院、亭、阁、皆依山势而建，一山飞峙，好似蜃楼海市，并且有古松相映，更是独具匠心。山峰奇丽，又形象各异，如似韩湘子赶牛、金蟾戏龟、白蛇遭难……峪道的潺潺流水，山涧的水帘瀑布，更是妙趣横生。而且西岳还以其巍峨挺秀挺立于渭河平原。东、南、西三峰拔地而起，如刀一次削就。唐朝墨客张乔在他的诗中写道：\"谁将依天剑，削出倚天峰。\"都是针对西岳的挺秀如削而言的.。同进西岳山麓下的渭河平原海拔仅330-400米，而西岳海拔2154.96米，高度差为1700多米，山势巍峨，更显其挺秀。</w:t>
      </w:r>
    </w:p>
    <w:p>
      <w:pPr>
        <w:ind w:left="0" w:right="0" w:firstLine="560"/>
        <w:spacing w:before="450" w:after="450" w:line="312" w:lineRule="auto"/>
      </w:pPr>
      <w:r>
        <w:rPr>
          <w:rFonts w:ascii="宋体" w:hAnsi="宋体" w:eastAsia="宋体" w:cs="宋体"/>
          <w:color w:val="000"/>
          <w:sz w:val="28"/>
          <w:szCs w:val="28"/>
        </w:rPr>
        <w:t xml:space="preserve">西岳距西安咸阳机场138公里，机场没有直达西岳的班车，一样平常必要在西安坐车前去西岳。西岳有两个火车站：西岳火车站和西岳北站。陇海线上各站可乘平凡火车在西岳站下车。发自西安的动车和高铁则停靠在西岳北站。西安火车站与西安城东客运站均有发往西岳的班车或旅游专线车。西岳景区内部交通首要为索道。</w:t>
      </w:r>
    </w:p>
    <w:p>
      <w:pPr>
        <w:ind w:left="0" w:right="0" w:firstLine="560"/>
        <w:spacing w:before="450" w:after="450" w:line="312" w:lineRule="auto"/>
      </w:pPr>
      <w:r>
        <w:rPr>
          <w:rFonts w:ascii="宋体" w:hAnsi="宋体" w:eastAsia="宋体" w:cs="宋体"/>
          <w:color w:val="000"/>
          <w:sz w:val="28"/>
          <w:szCs w:val="28"/>
        </w:rPr>
        <w:t xml:space="preserve">西岳四序景致神奇多变，差异的季候可以浏览到“云西岳”、“雨西岳”、“雾西岳”、“雪西岳”。春季雨足雾稀，万物初醒，山花壮丽，是踏青访春的好行止;夏日能见度高，天气风凉宜人，可看到日出和山间瀑布，时常伴有云海呈现，叹“但闻人语声，不见有来人”之幽境;秋季温度适中，红叶满山，山崖为底松桧为墨，一抹辉煌令民气颤，是爬山的最佳季候;冬季白雪皑皑，雪淞峭壁远山相望，给人以瑶池美感。而日出则是西岳一年四序都不行少的景色。</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陕西景点导游词篇七</w:t>
      </w:r>
    </w:p>
    <w:p>
      <w:pPr>
        <w:ind w:left="0" w:right="0" w:firstLine="560"/>
        <w:spacing w:before="450" w:after="450" w:line="312" w:lineRule="auto"/>
      </w:pPr>
      <w:r>
        <w:rPr>
          <w:rFonts w:ascii="宋体" w:hAnsi="宋体" w:eastAsia="宋体" w:cs="宋体"/>
          <w:color w:val="000"/>
          <w:sz w:val="28"/>
          <w:szCs w:val="28"/>
        </w:rPr>
        <w:t xml:space="preserve">亲爱的朋友们，欢迎各位到陕西来旅游!</w:t>
      </w:r>
    </w:p>
    <w:p>
      <w:pPr>
        <w:ind w:left="0" w:right="0" w:firstLine="560"/>
        <w:spacing w:before="450" w:after="450" w:line="312" w:lineRule="auto"/>
      </w:pPr>
      <w:r>
        <w:rPr>
          <w:rFonts w:ascii="宋体" w:hAnsi="宋体" w:eastAsia="宋体" w:cs="宋体"/>
          <w:color w:val="000"/>
          <w:sz w:val="28"/>
          <w:szCs w:val="28"/>
        </w:rPr>
        <w:t xml:space="preserve">首先导游我要三个感谢：</w:t>
      </w:r>
    </w:p>
    <w:p>
      <w:pPr>
        <w:ind w:left="0" w:right="0" w:firstLine="560"/>
        <w:spacing w:before="450" w:after="450" w:line="312" w:lineRule="auto"/>
      </w:pPr>
      <w:r>
        <w:rPr>
          <w:rFonts w:ascii="宋体" w:hAnsi="宋体" w:eastAsia="宋体" w:cs="宋体"/>
          <w:color w:val="000"/>
          <w:sz w:val="28"/>
          <w:szCs w:val="28"/>
        </w:rPr>
        <w:t xml:space="preserve">第一、感谢大家在众多的旅游线路中选择来陕西旅游。在此我谨代表陕西省省委省政府，陕西省妇联，陕西省儿童基金会，三千多万三秦父老欢迎各位来陕西旅游观光!祝愿大家在接下来的几天里，吃得好，睡的香，花的开心，玩的尽兴!谢谢!</w:t>
      </w:r>
    </w:p>
    <w:p>
      <w:pPr>
        <w:ind w:left="0" w:right="0" w:firstLine="560"/>
        <w:spacing w:before="450" w:after="450" w:line="312" w:lineRule="auto"/>
      </w:pPr>
      <w:r>
        <w:rPr>
          <w:rFonts w:ascii="宋体" w:hAnsi="宋体" w:eastAsia="宋体" w:cs="宋体"/>
          <w:color w:val="000"/>
          <w:sz w:val="28"/>
          <w:szCs w:val="28"/>
        </w:rPr>
        <w:t xml:space="preserve">其次、感谢大家在众多的陕西旅行社中选择我们旅行社。</w:t>
      </w:r>
    </w:p>
    <w:p>
      <w:pPr>
        <w:ind w:left="0" w:right="0" w:firstLine="560"/>
        <w:spacing w:before="450" w:after="450" w:line="312" w:lineRule="auto"/>
      </w:pPr>
      <w:r>
        <w:rPr>
          <w:rFonts w:ascii="宋体" w:hAnsi="宋体" w:eastAsia="宋体" w:cs="宋体"/>
          <w:color w:val="000"/>
          <w:sz w:val="28"/>
          <w:szCs w:val="28"/>
        </w:rPr>
        <w:t xml:space="preserve">第三、感谢缘分。俗话说得好，有缘千里来相会，无缘对面手难牵;十年修得同船渡，百年修的共枕眠。能和各位相聚相识相会相知在这小小的车厢，咱们定有那五百年的缘，八百年的份。冲着这一缘分，请允许我首先做一下自我介绍。我就是大家此次陕西之行的地陪导游，我姓__，大家可以叫我小__，也可以叫我_导。古人云：靠山吃山，靠水吃水，姚明靠的是腿，冯巩靠的是嘴，咱导游靠的就是身材像魔鬼。远看_导，火树银花，一表人才;近看_导，貌似色狼但是心地善良。大家放心，就是再苦再累，_导我也要以自己的真心爱心和诚心给大家带来一次开心的旅程。谢谢!</w:t>
      </w:r>
    </w:p>
    <w:p>
      <w:pPr>
        <w:ind w:left="0" w:right="0" w:firstLine="560"/>
        <w:spacing w:before="450" w:after="450" w:line="312" w:lineRule="auto"/>
      </w:pPr>
      <w:r>
        <w:rPr>
          <w:rFonts w:ascii="宋体" w:hAnsi="宋体" w:eastAsia="宋体" w:cs="宋体"/>
          <w:color w:val="000"/>
          <w:sz w:val="28"/>
          <w:szCs w:val="28"/>
        </w:rPr>
        <w:t xml:space="preserve">咱们车上有来过陕西的，也有第一次来的，我想送给大家三个字，那就是“不一样”，首先是不一样的旅行社，不一样的旅游车，不一样的.导游，不一样的景点，不一样的服务，不一样的感觉和不一样的收获。</w:t>
      </w:r>
    </w:p>
    <w:p>
      <w:pPr>
        <w:ind w:left="0" w:right="0" w:firstLine="560"/>
        <w:spacing w:before="450" w:after="450" w:line="312" w:lineRule="auto"/>
      </w:pPr>
      <w:r>
        <w:rPr>
          <w:rFonts w:ascii="宋体" w:hAnsi="宋体" w:eastAsia="宋体" w:cs="宋体"/>
          <w:color w:val="000"/>
          <w:sz w:val="28"/>
          <w:szCs w:val="28"/>
        </w:rPr>
        <w:t xml:space="preserve">最后，衷心的希望在座的各位，紧密的团结在以_导为核心的导游周围，坚持科学旅游观，构建和谐团队，为使我们此次陕西之行圆满成功而努力奋斗!谢谢!</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陕西景点导游词篇八</w:t>
      </w:r>
    </w:p>
    <w:p>
      <w:pPr>
        <w:ind w:left="0" w:right="0" w:firstLine="560"/>
        <w:spacing w:before="450" w:after="450" w:line="312" w:lineRule="auto"/>
      </w:pPr>
      <w:r>
        <w:rPr>
          <w:rFonts w:ascii="宋体" w:hAnsi="宋体" w:eastAsia="宋体" w:cs="宋体"/>
          <w:color w:val="000"/>
          <w:sz w:val="28"/>
          <w:szCs w:val="28"/>
        </w:rPr>
        <w:t xml:space="preserve">来到大唐芙蓉园，我们就不能不先讲到西安曲江旅游度假区。西安曲江旅游度假区是省级旅游度假区，它集游览、观光、度假、游乐、商贸、别墅为一体，占地面积15.88平方公里。区内风景名胜资源丰富，以雄伟壮丽的大雁塔、慈恩寺为中心，已建成的唐代艺术博物馆、唐华宾馆和唐歌舞演艺厅，显示出唐代建筑的风采;区内的植物园、盆景园、春晓园、蔷薇园、清流园等体现出长安园林的秀丽风光;国际美食城等旅游设施，为国内外游客休闲度假、娱乐、餐饮提供服务和方便。大唐芙蓉园由工程院院士、我国著名园林建筑设计大师张锦秋担任总体规划及建筑设计、由日本的世界级大师秋田宽承担园林设计。</w:t>
      </w:r>
    </w:p>
    <w:p>
      <w:pPr>
        <w:ind w:left="0" w:right="0" w:firstLine="560"/>
        <w:spacing w:before="450" w:after="450" w:line="312" w:lineRule="auto"/>
      </w:pPr>
      <w:r>
        <w:rPr>
          <w:rFonts w:ascii="宋体" w:hAnsi="宋体" w:eastAsia="宋体" w:cs="宋体"/>
          <w:color w:val="000"/>
          <w:sz w:val="28"/>
          <w:szCs w:val="28"/>
        </w:rPr>
        <w:t xml:space="preserve">大唐芙蓉园位于西安市曲江新区，占地1000亩，其中水面300亩，总投资13亿元，是西北地区最大的文化主题公园，建于原唐代芙蓉园遗址以北，也是中国第一个全方位展示盛唐风貌的大型皇家园林式文化主题公园。它包括紫云楼、仕女馆、御宴宫、芳林苑、凤鸣九天剧院、杏园、陆羽茶社、唐市、曲江流饮等众多景点。大唐芙蓉园在我国乃至世界历史上都创下了多项纪录：有全球最大的水景表演，是首个“五感”(即视觉、听觉、嗅觉、触觉、味觉)主题公园，它同时拥有全球最大的户外香化工程，是全国最大的仿唐皇家建筑群，集中国园林及建筑艺术之大成。</w:t>
      </w:r>
    </w:p>
    <w:p>
      <w:pPr>
        <w:ind w:left="0" w:right="0" w:firstLine="560"/>
        <w:spacing w:before="450" w:after="450" w:line="312" w:lineRule="auto"/>
      </w:pPr>
      <w:r>
        <w:rPr>
          <w:rFonts w:ascii="宋体" w:hAnsi="宋体" w:eastAsia="宋体" w:cs="宋体"/>
          <w:color w:val="000"/>
          <w:sz w:val="28"/>
          <w:szCs w:val="28"/>
        </w:rPr>
        <w:t xml:space="preserve">大唐芙蓉园到底有什么特色呢?首先公园里充满了唐文化色彩，里面的雕塑、诗词都是盛唐时期的代表，还有唐时期文物的复制品，都体现了“唐”的特点;其次是近8万平方米的仿唐建筑，是世界上最大的仿唐建筑群落，全部依照原建筑进行修复，而且集中了唐时期的所有建筑形式，简直就是一本完整的唐代建筑教科书;再有就是投资6000万的湖面喷泉，也是世界上最大的水幕电影;最后就是环湖广场演出——《梦回大唐》了，这个作品由著名作曲家赵季平作曲，是集歌舞、音乐、诗歌、朗诵于一体的艺术精华。</w:t>
      </w:r>
    </w:p>
    <w:p>
      <w:pPr>
        <w:ind w:left="0" w:right="0" w:firstLine="560"/>
        <w:spacing w:before="450" w:after="450" w:line="312" w:lineRule="auto"/>
      </w:pPr>
      <w:r>
        <w:rPr>
          <w:rFonts w:ascii="宋体" w:hAnsi="宋体" w:eastAsia="宋体" w:cs="宋体"/>
          <w:color w:val="000"/>
          <w:sz w:val="28"/>
          <w:szCs w:val="28"/>
        </w:rPr>
        <w:t xml:space="preserve">其实自古以来，曲江就拥有深厚的历史园林文化背景。曲江的历史我们可以追溯到秦时，那个时候这里就建有著名的离宫“宜春下苑”，西汉文学家司马相如在其名篇《上林赋》中，曾对曲江的自然风光作过生动描述。</w:t>
      </w:r>
    </w:p>
    <w:p>
      <w:pPr>
        <w:ind w:left="0" w:right="0" w:firstLine="560"/>
        <w:spacing w:before="450" w:after="450" w:line="312" w:lineRule="auto"/>
      </w:pPr>
      <w:r>
        <w:rPr>
          <w:rFonts w:ascii="宋体" w:hAnsi="宋体" w:eastAsia="宋体" w:cs="宋体"/>
          <w:color w:val="000"/>
          <w:sz w:val="28"/>
          <w:szCs w:val="28"/>
        </w:rPr>
        <w:t xml:space="preserve">隋朝国都大兴城倚曲江而建，隋文帝猜忌、多疑，又迷信风水。大兴城东南高西北低，风水倾向东南，后宫设于北侧中部，在地势上总也无法压过东南，有人提出应该采取“厌胜”的方法进行破除。如把曲江挖成深池，并隔于城外，圈占成皇家禁苑，成为帝王的游乐之地，这样就能永葆隋朝的王者之气不受威胁。好在曲江这里有曲水循环的自然形式，稍加修缮就可成为风景旖旎之所。公元583年，隋文帝正式迁入新都。隋文帝迁入新都后，觉得“曲”不吉利，于是命令其宰相高熲为这个皇家园林更换新名。有一天晚上，高熲忽然想起曲江池中的莲花盛开，异常红艳，莲花雅称芙蓉，于是将曲江更名为“芙蓉园”。经过隋初的一番改造，曲江重新以皇家园林的面貌出现在历史舞台，而且得到了一个新的名称——芙蓉园。同时它与首都大兴城紧密相连，池子下游流入城内，是城东南各坊用水来源之一。隋炀帝时代，黄衮在曲江池中雕刻各种水饰，君臣坐饮曲池之畔，享受曲江流饮，把魏晋南北朝的文人曲水流觞故事引入了宫苑之中，给曲江胜迹赋予了一种人文精神，为唐代曲江文化的形成和发展奠定了基础。</w:t>
      </w:r>
    </w:p>
    <w:p>
      <w:pPr>
        <w:ind w:left="0" w:right="0" w:firstLine="560"/>
        <w:spacing w:before="450" w:after="450" w:line="312" w:lineRule="auto"/>
      </w:pPr>
      <w:r>
        <w:rPr>
          <w:rFonts w:ascii="宋体" w:hAnsi="宋体" w:eastAsia="宋体" w:cs="宋体"/>
          <w:color w:val="000"/>
          <w:sz w:val="28"/>
          <w:szCs w:val="28"/>
        </w:rPr>
        <w:t xml:space="preserve">在隋朝芙蓉园的基础上，唐代扩大了曲江园林的建设规模和文化，除在芙蓉园重修紫云楼、彩霞亭、凉堂与蓬莱山之外，又开凿了大型水利工程黄渠，以扩大芙蓉池与曲江池水面，这里成为皇族、僧侣、平民汇聚盛游之地。曲江流饮、杏园关宴、雁塔题名、乐游登高等在中国古代史上烩炙人口的文坛佳话都发生在这里。唐时的曲江性质大变，成为首都长安城唯一的公共园林，达到了其发展史上最繁荣昌盛的时期，成为唐文化的荟萃之地、唐都长安的标志性区域，也奏响了中国文化的最强音。</w:t>
      </w:r>
    </w:p>
    <w:p>
      <w:pPr>
        <w:ind w:left="0" w:right="0" w:firstLine="560"/>
        <w:spacing w:before="450" w:after="450" w:line="312" w:lineRule="auto"/>
      </w:pPr>
      <w:r>
        <w:rPr>
          <w:rFonts w:ascii="宋体" w:hAnsi="宋体" w:eastAsia="宋体" w:cs="宋体"/>
          <w:color w:val="000"/>
          <w:sz w:val="28"/>
          <w:szCs w:val="28"/>
        </w:rPr>
        <w:t xml:space="preserve">“江头宫殿锁千门，细柳新蒲为谁绿。”唐太宗“贞观之治”后，园林建设在其后的高宗、睿宗等朝在这里开始有了较大的举动，奠定了盛唐文化繁荣的基础。唐玄宗对曲江进行了大规模扩建，使其盛况空前绝后，达到了其园林建设的顶点。在皇家禁苑芙蓉园内，玄宗修建了紫云楼、彩霞亭、临水亭、水殿、山楼、蓬莱山、凉堂等建筑，并建了从大明宫途经兴庆宫直达芙蓉园、长7960米、宽50米的夹城。经过唐玄宗的扩建，芙蓉园内宫殿连绵，楼亭起伏，曲江的园林建筑达到最高境界，各类文化活动也趋于高潮。随着唐末长安城的毁灭，其各种园林建筑也被破坏殆尽，各项文化活动逐渐沉寂下去，以至于有些最终消逝得无法追寻。曲江——平民聚集游览的公共园林区，不仅在古都西安发展史上空前绝后，而且在中国古代历史上也绝无仅有。</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您可知“天下温泉二千六，惟有华清为第一”吗?举世闻名的华清池，位于陕西省临潼区(县)骊山北麓华清宫故址，西距西安30公里，东与秦始皇兵马桶相毗邻，南依骊山，北临渭水。华清池的悠久历史可以追溯到古老的原始社会，并以其天然温泉吸引了在陕西建都的天子帝王，周、秦、汉、隋、唐历代封建统治者，都视这块风水宝地为他们游宴享乐的行官别苑，或砌石起宇，兴建骊山汤，或周筑罗城，大兴温泉宫……华清池，现浴池面积约有3000平方米，可供400余人同时沐浴。温泉水每小时流量110余吨，水温达43度。它既是一座国内罕见的大型温泉池，又是可供游人游览的文物保护场所。下面就请大家前去游览一番吧!</w:t>
      </w:r>
    </w:p>
    <w:p>
      <w:pPr>
        <w:ind w:left="0" w:right="0" w:firstLine="560"/>
        <w:spacing w:before="450" w:after="450" w:line="312" w:lineRule="auto"/>
      </w:pPr>
      <w:r>
        <w:rPr>
          <w:rFonts w:ascii="宋体" w:hAnsi="宋体" w:eastAsia="宋体" w:cs="宋体"/>
          <w:color w:val="000"/>
          <w:sz w:val="28"/>
          <w:szCs w:val="28"/>
        </w:rPr>
        <w:t xml:space="preserve">【杨贵妃雕塑与生平—华清宫】</w:t>
      </w:r>
    </w:p>
    <w:p>
      <w:pPr>
        <w:ind w:left="0" w:right="0" w:firstLine="560"/>
        <w:spacing w:before="450" w:after="450" w:line="312" w:lineRule="auto"/>
      </w:pPr>
      <w:r>
        <w:rPr>
          <w:rFonts w:ascii="宋体" w:hAnsi="宋体" w:eastAsia="宋体" w:cs="宋体"/>
          <w:color w:val="000"/>
          <w:sz w:val="28"/>
          <w:szCs w:val="28"/>
        </w:rPr>
        <w:t xml:space="preserve">各位游客，现在我们来到了华清池的大门。进入门内，只见湖中央有一尊雕塑。不用问，这就是此处的主人公杨贵妃了。此时此刻，她脱下外装，半披俗纱，足踩暖滑的骊山温泉水，正准备沐浴呢!这座雕塑高3.3米，重5吨，是1991年9月，华清池向西安临控首届石榴节献礼的项目，可以说她和《杨玉环奉诏温泉宫》壁画一样，在突出华清宫文化内涵上起到了特定作用，成为大家观赏留影的热点。</w:t>
      </w:r>
    </w:p>
    <w:p>
      <w:pPr>
        <w:ind w:left="0" w:right="0" w:firstLine="560"/>
        <w:spacing w:before="450" w:after="450" w:line="312" w:lineRule="auto"/>
      </w:pPr>
      <w:r>
        <w:rPr>
          <w:rFonts w:ascii="宋体" w:hAnsi="宋体" w:eastAsia="宋体" w:cs="宋体"/>
          <w:color w:val="000"/>
          <w:sz w:val="28"/>
          <w:szCs w:val="28"/>
        </w:rPr>
        <w:t xml:space="preserve">说起杨贵妃，还有一段著名的故事呢!杨贵妃名叫杨玉环，出生在陕西华阴，后随父入川。父亲死后，她又到了河南，受到了都市陶冶，学会了优雅的言语举止，17岁便长得如花似玉、美若天仙。公元735年，她被唐玄宗册封为他的儿子寿王李瑁的妃子。5年后，由于唐玄宗的爱妃武惠妃病逝，后宫三千粉黛无一人今唐玄宗中意，他便下令在温泉宫召见杨玉环，这样便拉开了唐玄宗与杨玉环的爱情罗曼史的序幕。公元745年，杨玉环被册封为贵妃，从此，唐玄宗对杨贵妃的宠爱成为千古绝唱，甚至于两人终日厮守，置其他嫔妃于不顾。册封第二年，扩建温泉宫时，唐玄宗专为杨贵妃建筑了海棠宫。杨贵妃36岁生日时，唐玄宗为她举行了盛大的宴会进行祝寿，仅乐工就有120名，满朝文武百官都呼娘娘千岁万福。大家还记得白居易的《长恨歌》，真可谓“后宫佳丽三千人，三千宠爱在一身”。直到安史之乱，唐玄宗偕杨贵妃逃至马嵬坡前，将士相逼，玄宗不得不赐死杨贵妃，其时杨贵妃才38岁。据史载，天宝年间，也就是公元742年至756年的20_年间，唐玄宗偕杨贵妃驾临华清宫达43次之多，可见华清池的出名和唐玄宗、杨贵妃的“长恨歌”有千丝万缕的关系。</w:t>
      </w:r>
    </w:p>
    <w:p>
      <w:pPr>
        <w:ind w:left="0" w:right="0" w:firstLine="560"/>
        <w:spacing w:before="450" w:after="450" w:line="312" w:lineRule="auto"/>
      </w:pPr>
      <w:r>
        <w:rPr>
          <w:rFonts w:ascii="宋体" w:hAnsi="宋体" w:eastAsia="宋体" w:cs="宋体"/>
          <w:color w:val="000"/>
          <w:sz w:val="28"/>
          <w:szCs w:val="28"/>
        </w:rPr>
        <w:t xml:space="preserve">我们现在游览的正是驰名中外的华清宫。这里是它的正门，名叫津阳门，俗称东门。大家可以看到，这个门是一字排开的五间仿唐建筑，房檐下悬挂的是“华清池”金字匾额，是一代文豪郭沫若先生所写。作为皇室别宫的唐华清宫，是和骊山秀岭合为一体的，其规模远比眼前的华清池要大得多。眼前的华清池是1959年国庆10周年前夕，以唐华清宫为蓝本并根据华清池所处地域的具体条件设计修建的，但它只相当于唐华清宫的核心部分，占地85560平方米，是唐华清宫的十分之一。郭沫若在游华清池诗中写道：“华清池水色青苍，此目规模越盛唐。”指的就是这新建的核心部分。</w:t>
      </w:r>
    </w:p>
    <w:p>
      <w:pPr>
        <w:ind w:left="0" w:right="0" w:firstLine="560"/>
        <w:spacing w:before="450" w:after="450" w:line="312" w:lineRule="auto"/>
      </w:pPr>
      <w:r>
        <w:rPr>
          <w:rFonts w:ascii="宋体" w:hAnsi="宋体" w:eastAsia="宋体" w:cs="宋体"/>
          <w:color w:val="000"/>
          <w:sz w:val="28"/>
          <w:szCs w:val="28"/>
        </w:rPr>
        <w:t xml:space="preserve">那么游客们会问：唐华清宫的范围究竟有多大?唐华清宫背靠骊山，面向渭水，倚骊峰山势构筑，规模宏大，建筑壮丽，楼台馆殿，遍布骊山上下。正如白居易诗中所说：“高高骊山上有宫，朱楼紫殿三四重。”它的范围南至骊山西乡岭第一峰，北到老县城的北十字，东至石瓮谷，西到铁路疗养院西侧的牡丹沟。唐华清宫充分利用有利地形，构筑成一个庞大的宫殿建筑群，主要殿舍以温泉为中心，构成华清宫的核心，然后向山上山下展开，布设了各类不同的楼阁亭谢，栽植青松翠柏，娇烧万分，似人间天堂。可惜的是唐华清宫随安史之乱渐遭破坏，自宋至明清，原有建筑已荡然无存，只留下眼前一些遗址了。</w:t>
      </w:r>
    </w:p>
    <w:p>
      <w:pPr>
        <w:ind w:left="0" w:right="0" w:firstLine="560"/>
        <w:spacing w:before="450" w:after="450" w:line="312" w:lineRule="auto"/>
      </w:pPr>
      <w:r>
        <w:rPr>
          <w:rFonts w:ascii="宋体" w:hAnsi="宋体" w:eastAsia="宋体" w:cs="宋体"/>
          <w:color w:val="000"/>
          <w:sz w:val="28"/>
          <w:szCs w:val="28"/>
        </w:rPr>
        <w:t xml:space="preserve">【九龙宫—飞霜殿】</w:t>
      </w:r>
    </w:p>
    <w:p>
      <w:pPr>
        <w:ind w:left="0" w:right="0" w:firstLine="560"/>
        <w:spacing w:before="450" w:after="450" w:line="312" w:lineRule="auto"/>
      </w:pPr>
      <w:r>
        <w:rPr>
          <w:rFonts w:ascii="宋体" w:hAnsi="宋体" w:eastAsia="宋体" w:cs="宋体"/>
          <w:color w:val="000"/>
          <w:sz w:val="28"/>
          <w:szCs w:val="28"/>
        </w:rPr>
        <w:t xml:space="preserve">其实原因十分简单。此湖分成上下两个湖，中间有长堤东西横贯。堤上东为晨旭亭，西为晚霞亭，相互对应，与上湖南岸的一亭谢相映成趣。谢下伸一大龙头，龙日泉水淙淙，长年不绝，所以取名龙吟树。堤壁间已有八龙吐水，与大龙头合为九龙之数，因而以九龙命名。</w:t>
      </w:r>
    </w:p>
    <w:p>
      <w:pPr>
        <w:ind w:left="0" w:right="0" w:firstLine="560"/>
        <w:spacing w:before="450" w:after="450" w:line="312" w:lineRule="auto"/>
      </w:pPr>
      <w:r>
        <w:rPr>
          <w:rFonts w:ascii="宋体" w:hAnsi="宋体" w:eastAsia="宋体" w:cs="宋体"/>
          <w:color w:val="000"/>
          <w:sz w:val="28"/>
          <w:szCs w:val="28"/>
        </w:rPr>
        <w:t xml:space="preserve">既然唐玄宗和杨贵妃视华清宫为第二帝宫，那么他们一定在这里建有演绎人间最浪漫的爱情的宫殿。亭亭玉立在湖岸四周的那一片飞檐翘角、红墙绿瓦的唐式建筑就是他们的爱巢寝殿——飞霜殿。唐玄宗每年十月至年底，都偕杨贵妃沐浴华清池，他们就住在这座充满神秘色彩的飞霜殿中。</w:t>
      </w:r>
    </w:p>
    <w:p>
      <w:pPr>
        <w:ind w:left="0" w:right="0" w:firstLine="560"/>
        <w:spacing w:before="450" w:after="450" w:line="312" w:lineRule="auto"/>
      </w:pPr>
      <w:r>
        <w:rPr>
          <w:rFonts w:ascii="宋体" w:hAnsi="宋体" w:eastAsia="宋体" w:cs="宋体"/>
          <w:color w:val="000"/>
          <w:sz w:val="28"/>
          <w:szCs w:val="28"/>
        </w:rPr>
        <w:t xml:space="preserve">这里红柱挺立，回廊环绕，雕梁画栋，富丽堂皇，东西两殿即“沉香”、“宜春”，主次井然，错落有致，加上门前石龙盘阶，石狮和石牛相衬，再配以龙风大缸及花木点缀，更显皇家气派。</w:t>
      </w:r>
    </w:p>
    <w:p>
      <w:pPr>
        <w:ind w:left="0" w:right="0" w:firstLine="560"/>
        <w:spacing w:before="450" w:after="450" w:line="312" w:lineRule="auto"/>
      </w:pPr>
      <w:r>
        <w:rPr>
          <w:rFonts w:ascii="宋体" w:hAnsi="宋体" w:eastAsia="宋体" w:cs="宋体"/>
          <w:color w:val="000"/>
          <w:sz w:val="28"/>
          <w:szCs w:val="28"/>
        </w:rPr>
        <w:t xml:space="preserve">【海棠汤—莲花汤—星辰汤—尚食场—太子汤】</w:t>
      </w:r>
    </w:p>
    <w:p>
      <w:pPr>
        <w:ind w:left="0" w:right="0" w:firstLine="560"/>
        <w:spacing w:before="450" w:after="450" w:line="312" w:lineRule="auto"/>
      </w:pPr>
      <w:r>
        <w:rPr>
          <w:rFonts w:ascii="宋体" w:hAnsi="宋体" w:eastAsia="宋体" w:cs="宋体"/>
          <w:color w:val="000"/>
          <w:sz w:val="28"/>
          <w:szCs w:val="28"/>
        </w:rPr>
        <w:t xml:space="preserve">华清官分为西区和南区。各位游客，我们现在进入的是南区，即文物区。大家请看，展现在我们面前的这座仿唐建筑便是1990年建成开放的御汤遗址博物馆。里面保存着5座从地下挖掘出来的大小不一的古浴池。</w:t>
      </w:r>
    </w:p>
    <w:p>
      <w:pPr>
        <w:ind w:left="0" w:right="0" w:firstLine="560"/>
        <w:spacing w:before="450" w:after="450" w:line="312" w:lineRule="auto"/>
      </w:pPr>
      <w:r>
        <w:rPr>
          <w:rFonts w:ascii="宋体" w:hAnsi="宋体" w:eastAsia="宋体" w:cs="宋体"/>
          <w:color w:val="000"/>
          <w:sz w:val="28"/>
          <w:szCs w:val="28"/>
        </w:rPr>
        <w:t xml:space="preserve">首先呈现在大家眼前的是1000多年前遗留下来的一座无与伦比的浴池。它可不是普普通通的浴池，而是唐玄宗送给杨贵妃的一件珍贵礼物。浴池被设计成一朵正在慢慢盛开的海棠，那6片绽放的花瓣轻轻地拥美人于一池，池中是柔滑馨香的温泉水，这是何等高雅、何等艺术的爱情点子，且来自六十几岁的唐玄宗!无论称海棠池也好，或叫贵妃池也好，我们都可以想象出一个浪漫的爱情故事。由此可见，唐玄宗用心之诚、爱情之真，在当时来讲可不容易啊!</w:t>
      </w:r>
    </w:p>
    <w:p>
      <w:pPr>
        <w:ind w:left="0" w:right="0" w:firstLine="560"/>
        <w:spacing w:before="450" w:after="450" w:line="312" w:lineRule="auto"/>
      </w:pPr>
      <w:r>
        <w:rPr>
          <w:rFonts w:ascii="宋体" w:hAnsi="宋体" w:eastAsia="宋体" w:cs="宋体"/>
          <w:color w:val="000"/>
          <w:sz w:val="28"/>
          <w:szCs w:val="28"/>
        </w:rPr>
        <w:t xml:space="preserve">我们再来看浴池的用料。浴池东西长3.6米，南北宽2.9米，池壁由青石拼砌而成。这种青石磨时称墨石，其最大优点是美观，还有防滑作用。浴池分上下两层，是台式结构。上层可扶可坐，共由18组券石组成。整个浴池既体现了对称、协调、平衡的传统美学思想，又符合人体生理特点。</w:t>
      </w:r>
    </w:p>
    <w:p>
      <w:pPr>
        <w:ind w:left="0" w:right="0" w:firstLine="560"/>
        <w:spacing w:before="450" w:after="450" w:line="312" w:lineRule="auto"/>
      </w:pPr>
      <w:r>
        <w:rPr>
          <w:rFonts w:ascii="宋体" w:hAnsi="宋体" w:eastAsia="宋体" w:cs="宋体"/>
          <w:color w:val="000"/>
          <w:sz w:val="28"/>
          <w:szCs w:val="28"/>
        </w:rPr>
        <w:t xml:space="preserve">浴池的整个结构可谓用。心良苦，设计精到。你们看池中间有个进水口，出土时有个汉白玉雕刻的莲花底座。底座上边接有莲花喷头，下边接通陶水管，与泉水总源相通。水从莲花喷头喷出，飞珠走玉，水雾漫起。可以想象当唐玄宗和杨贵妃共洗鸳鸯浴时，不就是白居易《长恨歌》里的“待儿扶起娇无力，始是新承恩泽时”哪番动人情景吗?但真正证明这是唐玄宗赠送的爱情礼物的是池中间的一块条石。这条石是贵妃沐浴时所用，大家可以清楚地看到上面刻着一个“杨”字。</w:t>
      </w:r>
    </w:p>
    <w:p>
      <w:pPr>
        <w:ind w:left="0" w:right="0" w:firstLine="560"/>
        <w:spacing w:before="450" w:after="450" w:line="312" w:lineRule="auto"/>
      </w:pPr>
      <w:r>
        <w:rPr>
          <w:rFonts w:ascii="宋体" w:hAnsi="宋体" w:eastAsia="宋体" w:cs="宋体"/>
          <w:color w:val="000"/>
          <w:sz w:val="28"/>
          <w:szCs w:val="28"/>
        </w:rPr>
        <w:t xml:space="preserve">各位游客，你们现在看到的是另一个充满神秘的古浴池。从形状上看，想必大家已经猜出它叫什么了。如果说前面海棠池是因形似而得名的话，那么眼前这座池被称作“莲花”便也合情合理了。仔细观察，这汤池是不是活像一朵淡雅光比的莲花?此池古来又被称作御汤和九龙殿，无论前者或后者都与这个汤池供皇帝沐浴有关：御就是皇帝，九龙也是指皇帝。</w:t>
      </w:r>
    </w:p>
    <w:p>
      <w:pPr>
        <w:ind w:left="0" w:right="0" w:firstLine="560"/>
        <w:spacing w:before="450" w:after="450" w:line="312" w:lineRule="auto"/>
      </w:pPr>
      <w:r>
        <w:rPr>
          <w:rFonts w:ascii="宋体" w:hAnsi="宋体" w:eastAsia="宋体" w:cs="宋体"/>
          <w:color w:val="000"/>
          <w:sz w:val="28"/>
          <w:szCs w:val="28"/>
        </w:rPr>
        <w:t xml:space="preserve">如果说莲花池和海棠池有什么区别的话，那就是后者比前者大两倍以上。莲花池东西长10.6米，南北宽6米。除此之外大家发现没有，莲花池有两个进水孔，并安有双莲花座，比贵妃池多一个。还有一个不同的是池岸周围有双排石础，这些双孔、双座、双排应该是有并蒂莲的寓意，正应了唐玄宗和杨贵妃“在天愿作比翼鸟，在地愿为连理枝”的誓言。</w:t>
      </w:r>
    </w:p>
    <w:p>
      <w:pPr>
        <w:ind w:left="0" w:right="0" w:firstLine="560"/>
        <w:spacing w:before="450" w:after="450" w:line="312" w:lineRule="auto"/>
      </w:pPr>
      <w:r>
        <w:rPr>
          <w:rFonts w:ascii="宋体" w:hAnsi="宋体" w:eastAsia="宋体" w:cs="宋体"/>
          <w:color w:val="000"/>
          <w:sz w:val="28"/>
          <w:szCs w:val="28"/>
        </w:rPr>
        <w:t xml:space="preserve">星辰汤是供唐太宗李世民和之后几个皇帝沐浴的汤池，比贵妃池要早100多年。星辰汤离水源最近，水质最好，水流量最大，而且没有管道，水直接涌进汤池。在西南角有座小殿宇名叫尚食汤，是供皇帝近臣及为嫔妃服务的尚食局官员沐浴用的池子，面积约30平方米，南北有对称的两个台阶。这个池子在民国时期，冯玉祥将军还曾维修过，供老百姓使用，是使用时间最久的一个池子。在南北两排殿宇的空旷处，夹有一个石栏围成的浴池遗址，是用青石铺砌的长方形喷池，规格虽小，但结构精雅，是专供太子沐浴的场所。</w:t>
      </w:r>
    </w:p>
    <w:p>
      <w:pPr>
        <w:ind w:left="0" w:right="0" w:firstLine="560"/>
        <w:spacing w:before="450" w:after="450" w:line="312" w:lineRule="auto"/>
      </w:pPr>
      <w:r>
        <w:rPr>
          <w:rFonts w:ascii="宋体" w:hAnsi="宋体" w:eastAsia="宋体" w:cs="宋体"/>
          <w:color w:val="000"/>
          <w:sz w:val="28"/>
          <w:szCs w:val="28"/>
        </w:rPr>
        <w:t xml:space="preserve">【晾发台】</w:t>
      </w:r>
    </w:p>
    <w:p>
      <w:pPr>
        <w:ind w:left="0" w:right="0" w:firstLine="560"/>
        <w:spacing w:before="450" w:after="450" w:line="312" w:lineRule="auto"/>
      </w:pPr>
      <w:r>
        <w:rPr>
          <w:rFonts w:ascii="宋体" w:hAnsi="宋体" w:eastAsia="宋体" w:cs="宋体"/>
          <w:color w:val="000"/>
          <w:sz w:val="28"/>
          <w:szCs w:val="28"/>
        </w:rPr>
        <w:t xml:space="preserve">各位游客，参观完5座珍贵的古汤池后，请大家跟我走出御汤遗址博物馆。先得介绍一下，我们所处的是华清池的东区一南北部，叫作环园，为解放前的华清池，包括御汤遗址博物馆。我们站在小楼上可以瞧见九龙湖，无论是龙吟榭，还是八龙吐水，都尽揽眼底。</w:t>
      </w:r>
    </w:p>
    <w:p>
      <w:pPr>
        <w:ind w:left="0" w:right="0" w:firstLine="560"/>
        <w:spacing w:before="450" w:after="450" w:line="312" w:lineRule="auto"/>
      </w:pPr>
      <w:r>
        <w:rPr>
          <w:rFonts w:ascii="宋体" w:hAnsi="宋体" w:eastAsia="宋体" w:cs="宋体"/>
          <w:color w:val="000"/>
          <w:sz w:val="28"/>
          <w:szCs w:val="28"/>
        </w:rPr>
        <w:t xml:space="preserve">在穿过门洞还未到五门厅之前，展现在大家眼前的是一个庭院式建筑，依山势而建，林木茂盛，亭台楼阁高低错落，给人以精巧、典雅、玲球的感觉。此时，你们大概注意到了西边有座主建筑，被满塘荷花簇拥着，像谁也离不开谁，谁也不能没有谁。于是有人给花中之楼取了个雅名，叫作荷花阁。</w:t>
      </w:r>
    </w:p>
    <w:p>
      <w:pPr>
        <w:ind w:left="0" w:right="0" w:firstLine="560"/>
        <w:spacing w:before="450" w:after="450" w:line="312" w:lineRule="auto"/>
      </w:pPr>
      <w:r>
        <w:rPr>
          <w:rFonts w:ascii="宋体" w:hAnsi="宋体" w:eastAsia="宋体" w:cs="宋体"/>
          <w:color w:val="000"/>
          <w:sz w:val="28"/>
          <w:szCs w:val="28"/>
        </w:rPr>
        <w:t xml:space="preserve">一座荷花阁自然显示不出古代刻意追求的平衡或对称美，于是设计者又在它的西边建起一座方形的飞霞阁。顾名思义，只要你来得正当时，譬如说旭日东升或夕阳西下之际，便能看到阁周围一派飞霞流彩的景色。其实它还有个真名称晾发台，因为建阁的实际目的是给一代美人贵妃娘娘沐浴后晾发。</w:t>
      </w:r>
    </w:p>
    <w:p>
      <w:pPr>
        <w:ind w:left="0" w:right="0" w:firstLine="560"/>
        <w:spacing w:before="450" w:after="450" w:line="312" w:lineRule="auto"/>
      </w:pPr>
      <w:r>
        <w:rPr>
          <w:rFonts w:ascii="宋体" w:hAnsi="宋体" w:eastAsia="宋体" w:cs="宋体"/>
          <w:color w:val="000"/>
          <w:sz w:val="28"/>
          <w:szCs w:val="28"/>
        </w:rPr>
        <w:t xml:space="preserve">大家或许要问，为什么杨贵妃要跑到这么远的地方来晾发呢?其实不远，因为在御汤遗址博物馆建成之前，晾发台的下边就是原先设置的贵妃池，池形也像海棠花一样。</w:t>
      </w:r>
    </w:p>
    <w:p>
      <w:pPr>
        <w:ind w:left="0" w:right="0" w:firstLine="560"/>
        <w:spacing w:before="450" w:after="450" w:line="312" w:lineRule="auto"/>
      </w:pPr>
      <w:r>
        <w:rPr>
          <w:rFonts w:ascii="宋体" w:hAnsi="宋体" w:eastAsia="宋体" w:cs="宋体"/>
          <w:color w:val="000"/>
          <w:sz w:val="28"/>
          <w:szCs w:val="28"/>
        </w:rPr>
        <w:t xml:space="preserve">【骊山温泉的成因—天下第一温泉】</w:t>
      </w:r>
    </w:p>
    <w:p>
      <w:pPr>
        <w:ind w:left="0" w:right="0" w:firstLine="560"/>
        <w:spacing w:before="450" w:after="450" w:line="312" w:lineRule="auto"/>
      </w:pPr>
      <w:r>
        <w:rPr>
          <w:rFonts w:ascii="宋体" w:hAnsi="宋体" w:eastAsia="宋体" w:cs="宋体"/>
          <w:color w:val="000"/>
          <w:sz w:val="28"/>
          <w:szCs w:val="28"/>
        </w:rPr>
        <w:t xml:space="preserve">大家跟我来。这里已是华清池著名五汤之一星辰汤的南面。我们先看到的是一块碑石，上面写着“骊山温泉”4个字，其旁用木栏挡着一个洞，这里就是骊山温泉的源头了。也就是说无论是唐玄宗和杨贵妃沐浴，还是千百年来人们一直享用的温泉就来源于此。大家走近看，这洞像个潜井，里面洞洞冒着水花，井面腾着热气。如果在9.10月间，温泉水便会从潜井里溢流出来。</w:t>
      </w:r>
    </w:p>
    <w:p>
      <w:pPr>
        <w:ind w:left="0" w:right="0" w:firstLine="560"/>
        <w:spacing w:before="450" w:after="450" w:line="312" w:lineRule="auto"/>
      </w:pPr>
      <w:r>
        <w:rPr>
          <w:rFonts w:ascii="宋体" w:hAnsi="宋体" w:eastAsia="宋体" w:cs="宋体"/>
          <w:color w:val="000"/>
          <w:sz w:val="28"/>
          <w:szCs w:val="28"/>
        </w:rPr>
        <w:t xml:space="preserve">找到了源头，大家也想知道骊山温泉的成因吧?地质学家是这样向人们解释的：天上雨下到地面，雨水沿构造破碎带渗入地下，在不同深度的不透水岩层中储存起来，由地热增温效应，形成热水，再向上运动，由断裂通道涌出地面，于是形成了温泉。</w:t>
      </w:r>
    </w:p>
    <w:p>
      <w:pPr>
        <w:ind w:left="0" w:right="0" w:firstLine="560"/>
        <w:spacing w:before="450" w:after="450" w:line="312" w:lineRule="auto"/>
      </w:pPr>
      <w:r>
        <w:rPr>
          <w:rFonts w:ascii="宋体" w:hAnsi="宋体" w:eastAsia="宋体" w:cs="宋体"/>
          <w:color w:val="000"/>
          <w:sz w:val="28"/>
          <w:szCs w:val="28"/>
        </w:rPr>
        <w:t xml:space="preserve">中国有许多温泉，尤其近年随旅游业的发展，温泉景区开发越来越多，也越来越受人欢迎。如浙江宁海、武义，吉林的长白山，云南的腾冲等等，但华清温泉至今被称为天下第一温泉。其水质优良，颇具医疗功效。华清温泉水温为42.5度至43度，总流量每小时113.65立方米，极适宜沐浴，一旦完浴后可谓“冬走十里不凉，夏走十里不热”。有兴趣的游客可以到陈列室内去看《第一温泉》的诗碑。上面写道：“洗心千古快重游，月白水香谁与传。洗尽人间无垢体，不得清冷混常流。”诗人无非是在向大家证明一个论断，那就是华清温泉冠以“天下第一”四字当之无愧，完全可以列为全国二百六十泉之首。</w:t>
      </w:r>
    </w:p>
    <w:p>
      <w:pPr>
        <w:ind w:left="0" w:right="0" w:firstLine="560"/>
        <w:spacing w:before="450" w:after="450" w:line="312" w:lineRule="auto"/>
      </w:pPr>
      <w:r>
        <w:rPr>
          <w:rFonts w:ascii="宋体" w:hAnsi="宋体" w:eastAsia="宋体" w:cs="宋体"/>
          <w:color w:val="000"/>
          <w:sz w:val="28"/>
          <w:szCs w:val="28"/>
        </w:rPr>
        <w:t xml:space="preserve">【五间厅】</w:t>
      </w:r>
    </w:p>
    <w:p>
      <w:pPr>
        <w:ind w:left="0" w:right="0" w:firstLine="560"/>
        <w:spacing w:before="450" w:after="450" w:line="312" w:lineRule="auto"/>
      </w:pPr>
      <w:r>
        <w:rPr>
          <w:rFonts w:ascii="宋体" w:hAnsi="宋体" w:eastAsia="宋体" w:cs="宋体"/>
          <w:color w:val="000"/>
          <w:sz w:val="28"/>
          <w:szCs w:val="28"/>
        </w:rPr>
        <w:t xml:space="preserve">好了，游客们，现在我们步上了荷花池南边的高台。大家已经看到了一字排开的8问清代建筑的厅房。再分一下，东边有3间，叫桐荫轩，也叫三门厅。而西边那5间就是蒋介石当年住的五间厅。著名的西安事变就发生在这小小的五间厅中。</w:t>
      </w:r>
    </w:p>
    <w:p>
      <w:pPr>
        <w:ind w:left="0" w:right="0" w:firstLine="560"/>
        <w:spacing w:before="450" w:after="450" w:line="312" w:lineRule="auto"/>
      </w:pPr>
      <w:r>
        <w:rPr>
          <w:rFonts w:ascii="宋体" w:hAnsi="宋体" w:eastAsia="宋体" w:cs="宋体"/>
          <w:color w:val="000"/>
          <w:sz w:val="28"/>
          <w:szCs w:val="28"/>
        </w:rPr>
        <w:t xml:space="preserve">这五间厅可谓来历不浅。八国联军进攻北京时，慈禧西逃时就住过这里;1934年修葺后，这里又成国民党高官游览休想的场所;1936年10月、12月蒋介石两次到陕西来，都以华清池为“行辕”，就住在五门厅。他在这里策划高级军事会议，推行“攘外必先安内”的政策，因而引起张学良、杨虎城的强烈不满，导致了门月12日凌晨6时的震惊中外的西安事变。</w:t>
      </w:r>
    </w:p>
    <w:p>
      <w:pPr>
        <w:ind w:left="0" w:right="0" w:firstLine="560"/>
        <w:spacing w:before="450" w:after="450" w:line="312" w:lineRule="auto"/>
      </w:pPr>
      <w:r>
        <w:rPr>
          <w:rFonts w:ascii="宋体" w:hAnsi="宋体" w:eastAsia="宋体" w:cs="宋体"/>
          <w:color w:val="000"/>
          <w:sz w:val="28"/>
          <w:szCs w:val="28"/>
        </w:rPr>
        <w:t xml:space="preserve">今天，当游客们来到这里，自然会重温60多年前的一幕。你们看，这一号厅房为蒋介石的侍从室，二号厅房是蒋介石的卧室，三号厅房是他的办公室，四号厅房为会议室，五号厅房是蒋的秘书办公室。东边的三门厅是蒋介石贴身侍卫蒋孝先等人的住宿地和无线电通讯班所在地。各门办公室使用的桌子、椅子、床、沙发、茶具、火炉、地毯、电话等均按原貌复制摆放。游客们仍然能看到当年激战时在玻璃上留下的子弹孔和蒋介石从这里翻窗逃出后躲到俪山上的痕迹。</w:t>
      </w:r>
    </w:p>
    <w:p>
      <w:pPr>
        <w:ind w:left="0" w:right="0" w:firstLine="560"/>
        <w:spacing w:before="450" w:after="450" w:line="312" w:lineRule="auto"/>
      </w:pPr>
      <w:r>
        <w:rPr>
          <w:rFonts w:ascii="宋体" w:hAnsi="宋体" w:eastAsia="宋体" w:cs="宋体"/>
          <w:color w:val="000"/>
          <w:sz w:val="28"/>
          <w:szCs w:val="28"/>
        </w:rPr>
        <w:t xml:space="preserve">陕西小雁塔导游词</w:t>
      </w:r>
    </w:p>
    <w:p>
      <w:pPr>
        <w:ind w:left="0" w:right="0" w:firstLine="560"/>
        <w:spacing w:before="450" w:after="450" w:line="312" w:lineRule="auto"/>
      </w:pPr>
      <w:r>
        <w:rPr>
          <w:rFonts w:ascii="宋体" w:hAnsi="宋体" w:eastAsia="宋体" w:cs="宋体"/>
          <w:color w:val="000"/>
          <w:sz w:val="28"/>
          <w:szCs w:val="28"/>
        </w:rPr>
        <w:t xml:space="preserve">小雁塔建于唐景虎年间(707—709)，是唐代著名佛教寺院献福寺的佛塔，位于大荐福寺内。荐福寺的原址在唐长安城的开化访，创建于公元684年，原名献福寺，建于唐睿宗文明元年，是唐高宗生日，宗室皇族为他“献福”而建造的。唐代高僧义净曾居此译经。她曾是唐太宗的女儿香橙公主的住宅，睿宗文明元年(公元684年)立为大献福寺，武则天天授元年(公元690年)改称大荐福寺。</w:t>
      </w:r>
    </w:p>
    <w:p>
      <w:pPr>
        <w:ind w:left="0" w:right="0" w:firstLine="560"/>
        <w:spacing w:before="450" w:after="450" w:line="312" w:lineRule="auto"/>
      </w:pPr>
      <w:r>
        <w:rPr>
          <w:rFonts w:ascii="宋体" w:hAnsi="宋体" w:eastAsia="宋体" w:cs="宋体"/>
          <w:color w:val="000"/>
          <w:sz w:val="28"/>
          <w:szCs w:val="28"/>
        </w:rPr>
        <w:t xml:space="preserve">唐中宗再次登基后，在开化坊南面的安仁坊西北角修建了寺塔，塔园大门向北开，正好与荐福寺门隔街相望。后荐福寺搬到了塔院中，塔寺和一，也就是今天的小雁塔所在地。这座密檐式砖塔略呈梭形，原高十五层，现余十三层，高43.38米，共15级，现存13级，其平面呈正方形，底边各长11.56米，每层迭涩出檐,南北两面各开一门。底层南北各有券门，上部各层南北有券窗。底层南北券门的青石门相。门框上布满精美的唐代线刻，尤其门媚上的天人供养图像，艺术价值很高。塔身从下面而上，每一层都依次收缩，愈上则愈细，整体轮廓呈自然圆和的卷刹曲线，显得格外英姿飒爽。塔底南门入口的石质弓形门上，刻有阴文蔓草花纹和天人供养的图像，与大雁塔的门楣相同。但因年久及保护不善，已残缺不全，模糊不清。</w:t>
      </w:r>
    </w:p>
    <w:p>
      <w:pPr>
        <w:ind w:left="0" w:right="0" w:firstLine="560"/>
        <w:spacing w:before="450" w:after="450" w:line="312" w:lineRule="auto"/>
      </w:pPr>
      <w:r>
        <w:rPr>
          <w:rFonts w:ascii="宋体" w:hAnsi="宋体" w:eastAsia="宋体" w:cs="宋体"/>
          <w:color w:val="000"/>
          <w:sz w:val="28"/>
          <w:szCs w:val="28"/>
        </w:rPr>
        <w:t xml:space="preserve">小雁塔建于唐景虎年间，塔形似大雁塔，因塔身小，故称“小雁塔”，比大雁塔年小55岁，小雁塔在一千二百多年漫长的岁月里，经受了风雨的侵蚀和70余次地震考验，历史上曾经历过三次离合，这种现象引起了人们的注意，迄今未得到十分令人满意的解释。明成化二十三年(1487)陕西地震，据民间传说，塔身裂缝从上到下宽约尺余，第一次自裂自合，可是过了几十年，又一次大地震，竟使原来的裂口“神合”了。在小雁塔门楣刻石上有记叙：“明成化末，长安地震，塔自顶至足，中裂尺许，明澈如窗牖，行人往往见之。正德末，地再震，塔一夕如故，若有神比合之者。”其后又有两次这样的现象发生。一个砖塔经过6次地震不倒塌，反而自然复合起来，确是一件奇事。</w:t>
      </w:r>
    </w:p>
    <w:p>
      <w:pPr>
        <w:ind w:left="0" w:right="0" w:firstLine="560"/>
        <w:spacing w:before="450" w:after="450" w:line="312" w:lineRule="auto"/>
      </w:pPr>
      <w:r>
        <w:rPr>
          <w:rFonts w:ascii="宋体" w:hAnsi="宋体" w:eastAsia="宋体" w:cs="宋体"/>
          <w:color w:val="000"/>
          <w:sz w:val="28"/>
          <w:szCs w:val="28"/>
        </w:rPr>
        <w:t xml:space="preserve">相关典故：</w:t>
      </w:r>
    </w:p>
    <w:p>
      <w:pPr>
        <w:ind w:left="0" w:right="0" w:firstLine="560"/>
        <w:spacing w:before="450" w:after="450" w:line="312" w:lineRule="auto"/>
      </w:pPr>
      <w:r>
        <w:rPr>
          <w:rFonts w:ascii="宋体" w:hAnsi="宋体" w:eastAsia="宋体" w:cs="宋体"/>
          <w:color w:val="000"/>
          <w:sz w:val="28"/>
          <w:szCs w:val="28"/>
        </w:rPr>
        <w:t xml:space="preserve">雁塔晨钟：荐福寺的钟楼悬有一口金明昌三年(1192年)铸造的大铁钟，高3.5米，口径2.5米，周长7.6米，重10吨。它原是武功崇教禅院故物，后来流失沉落河底。清康熙年间，有农妇在河畔捣衣，忽然听见石中发出金属声响。人们掘开石头，重新发现这口巨钟，于是移入西安荐福寺。清代每天清晨敲钟，声闻数十里，钟声嘹亮，塔影秀丽，“雁塔晨钟”遂成“关中八景”之一。清代诗人朱集义题诗写道：“噌弘初破晓来霜，落月迟迟满大荒。枕上一声残梦醒，千秋胜迹总苍茫。”这就是著名的长安八景之一“雁塔晨钟”的生动写照。</w:t>
      </w:r>
    </w:p>
    <w:p>
      <w:pPr>
        <w:ind w:left="0" w:right="0" w:firstLine="560"/>
        <w:spacing w:before="450" w:after="450" w:line="312" w:lineRule="auto"/>
      </w:pPr>
      <w:r>
        <w:rPr>
          <w:rFonts w:ascii="宋体" w:hAnsi="宋体" w:eastAsia="宋体" w:cs="宋体"/>
          <w:color w:val="000"/>
          <w:sz w:val="28"/>
          <w:szCs w:val="28"/>
        </w:rPr>
        <w:t xml:space="preserve">义净法师：如同慈恩寺与玄奘关系密切一样，荐福寺则使人想起唐代另一位高僧义净。义净也曾游学印度多年，不过，他由海路自广州离开中国。公元671年，义净只身搭乘波斯商船出国，先到印尼苏门答腊，后转抵印度，也在佛学中心那烂陀寺留学20_年，又游学印度各地，经历30余国，于武则天证圣元年(695年)回到祖国，带回梵文经典400余部。义净回到长安后，在荐福寺主持怫经译场，共译经56部，230卷，是玄奘之后在佛经翻译上取得成就最大者。他还将途经海道诸国和所闻赴印度求法高僧的情况，撰成《南海寄归内法传》和《大唐西域求法高僧传》，是研究中印文化交流史的珍贵资料。</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陕西景点导游词篇十</w:t>
      </w:r>
    </w:p>
    <w:p>
      <w:pPr>
        <w:ind w:left="0" w:right="0" w:firstLine="560"/>
        <w:spacing w:before="450" w:after="450" w:line="312" w:lineRule="auto"/>
      </w:pPr>
      <w:r>
        <w:rPr>
          <w:rFonts w:ascii="宋体" w:hAnsi="宋体" w:eastAsia="宋体" w:cs="宋体"/>
          <w:color w:val="000"/>
          <w:sz w:val="28"/>
          <w:szCs w:val="28"/>
        </w:rPr>
        <w:t xml:space="preserve">永泰公主墓是乾陵17座陪葬墓之一。1960年至1962年发掘，是新中国成立以来发掘的一座唐代女性墓葬。经过修复和整理，从1965年起正式对外开放。</w:t>
      </w:r>
    </w:p>
    <w:p>
      <w:pPr>
        <w:ind w:left="0" w:right="0" w:firstLine="560"/>
        <w:spacing w:before="450" w:after="450" w:line="312" w:lineRule="auto"/>
      </w:pPr>
      <w:r>
        <w:rPr>
          <w:rFonts w:ascii="宋体" w:hAnsi="宋体" w:eastAsia="宋体" w:cs="宋体"/>
          <w:color w:val="000"/>
          <w:sz w:val="28"/>
          <w:szCs w:val="28"/>
        </w:rPr>
        <w:t xml:space="preserve">整座墓坐北朝南，南北全长87.5米，宽3.9米，深处距地面16.7米。它的结构保持了原始的土洞、斜坡、砖室的形制。由1条墓道、5个过洞、6个天井、8个便房、前后甬道和前后墓室组成。这样复杂的结构形式，象征着这位雍容高贵的公主生前安居的深宫大殿。阴间生活是现实生活的反映，封建贵族生前过着骄奢淫逸的寄生生活，死后还要把这一套搬入阴间，幻想在幽冥世界继续享受，因此在修筑墓葬时就依照生前的住宅修建陵墓。如果把墓葬内部结构看作是墓主人生前住宅的话，那么，后室就是居住的殿堂，前墓室象征嫔妃起居的内殿，甬道表示宫殿的长廊，天井是重重院落，便房是宫殿的厢房或侧室，过洞则是居室中的通道。</w:t>
      </w:r>
    </w:p>
    <w:p>
      <w:pPr>
        <w:ind w:left="0" w:right="0" w:firstLine="560"/>
        <w:spacing w:before="450" w:after="450" w:line="312" w:lineRule="auto"/>
      </w:pPr>
      <w:r>
        <w:rPr>
          <w:rFonts w:ascii="宋体" w:hAnsi="宋体" w:eastAsia="宋体" w:cs="宋体"/>
          <w:color w:val="000"/>
          <w:sz w:val="28"/>
          <w:szCs w:val="28"/>
        </w:rPr>
        <w:t xml:space="preserve">永泰公主墓虽然早年已经被盗，但出土各类文物仍高达1000多件，尤其是墓室壁画，内容丰富，题材广泛，生活气息浓厚，时代感强烈，是难得的一批绘画作品。</w:t>
      </w:r>
    </w:p>
    <w:p>
      <w:pPr>
        <w:ind w:left="0" w:right="0" w:firstLine="560"/>
        <w:spacing w:before="450" w:after="450" w:line="312" w:lineRule="auto"/>
      </w:pPr>
      <w:r>
        <w:rPr>
          <w:rFonts w:ascii="宋体" w:hAnsi="宋体" w:eastAsia="宋体" w:cs="宋体"/>
          <w:color w:val="000"/>
          <w:sz w:val="28"/>
          <w:szCs w:val="28"/>
        </w:rPr>
        <w:t xml:space="preserve">墓道如隧洞，向下斜坡形延伸，进入墓道，我们仿佛来到了一个地下画廊，左青龙、右白虎飞腾于流云中，在墓道里不但表示吉祥，而且表示方位。中国古代有“四神”之说，即青龙、白虎、朱雀和玄武，它是用来象征天空的。古人把星空分别划成了固定的区域。《史记.天宫书》里把星际天宇归纳成四大区域，即东宫、西宫、南宫、北宫，四宫分别以青龙、白虎、朱雀、玄武作为代表。这样天空宇宙便通过“四神”的形象呈现在古人的脑海中了，因而有了东青龙、西白虎、南朱雀、北玄武之说。后面紧随一组威武雄壮的仪仗队伍，仪仗出行图是这一时期唐墓壁画的重要题材。</w:t>
      </w:r>
    </w:p>
    <w:p>
      <w:pPr>
        <w:ind w:left="0" w:right="0" w:firstLine="560"/>
        <w:spacing w:before="450" w:after="450" w:line="312" w:lineRule="auto"/>
      </w:pPr>
      <w:r>
        <w:rPr>
          <w:rFonts w:ascii="宋体" w:hAnsi="宋体" w:eastAsia="宋体" w:cs="宋体"/>
          <w:color w:val="000"/>
          <w:sz w:val="28"/>
          <w:szCs w:val="28"/>
        </w:rPr>
        <w:t xml:space="preserve">永泰公主墓东西两壁绘制了30人的步行仪仗队。一边分为5组，每组前面一人率领，后面5人为一队伍，有人说这就是队伍的来历。其实这种仪卫形式可能是模仿皇后仪仗中的出行场面，僭越了公主一级的仪仗制度。因永泰公主于神龙二年(706年)由洛阳迁来陪葬乾陵，她父亲李显已经复位，在埋葬时格外优厚地实施了“号墓为陵”的埋葬制度。因此，在埋葬规模、葬具、壁画等方面都与其他公主墓有较大的差异，有僭越的现象。另外，华丽典雅的阙楼图、富贵森严的列戟图，又给人一种气势宏伟、场面壮观的感觉。</w:t>
      </w:r>
    </w:p>
    <w:p>
      <w:pPr>
        <w:ind w:left="0" w:right="0" w:firstLine="560"/>
        <w:spacing w:before="450" w:after="450" w:line="312" w:lineRule="auto"/>
      </w:pPr>
      <w:r>
        <w:rPr>
          <w:rFonts w:ascii="宋体" w:hAnsi="宋体" w:eastAsia="宋体" w:cs="宋体"/>
          <w:color w:val="000"/>
          <w:sz w:val="28"/>
          <w:szCs w:val="28"/>
        </w:rPr>
        <w:t xml:space="preserve">进入过洞，简直是一个五彩缤纷的世界，过洞顶部全部是重彩图案，有象征富贵吉祥的\'宝相花、海石榴等，抑扬交错、华丽绚烂。这些壁画都是后来临摹上去的，原迹现已保存在陕西历史博物馆的现代化的壁画库里。有人问这些壁画是怎么制作的?这里我简单地介绍一下在墓道里制作壁画的过程:在经过修整的土壁和砖壁的墙面上，先抹上麦草泥层，然后涂抹白灰，刷平墙面，起稿作画。画稿常以木炭条勾勒，修改之后，正式描线，后依题材的不同而涂上色彩，或浓色平涂，或分层晕染。所用色彩都是各种矿物颜料，在经历了漫长的历史岁月之后依然完好。</w:t>
      </w:r>
    </w:p>
    <w:p>
      <w:pPr>
        <w:ind w:left="0" w:right="0" w:firstLine="560"/>
        <w:spacing w:before="450" w:after="450" w:line="312" w:lineRule="auto"/>
      </w:pPr>
      <w:r>
        <w:rPr>
          <w:rFonts w:ascii="宋体" w:hAnsi="宋体" w:eastAsia="宋体" w:cs="宋体"/>
          <w:color w:val="000"/>
          <w:sz w:val="28"/>
          <w:szCs w:val="28"/>
        </w:rPr>
        <w:t xml:space="preserve">由于人类文化不断发展，对死亡这一自然现象的设想也就越来越丰富了，随之而来的就是墓葬的复杂化，除了对尸体多方面保护以外，还把他们生前所需几乎都制成名贵的三彩陪葬入墓，供他们继续享受。过洞两侧的便房，是用来放置陪葬品的，里边陈列的这些文侍武卫、歌舞乐工、马牛猪羊、瓶罐碗盘等随葬品塑造得件件有个性，个个有生气。虽然在地下埋了1300多年，但是我们今天仍然感到它们有一种永不消失的艺术魁力。尤其是第二天井两侧便房众多的女骑马俑，说明了当时唐代社会的开放，女子不但可以骑马、射猎、郊游，还可以参加考试。正如鲁迅先生所说 “武则天作皇帝，谁敢说男尊女卑”。武则天当皇帝期间，国内政治清明、文化繁荣、经济发展、人民安居乐业。这里出土的鸡鸭成群、牛羊满圈、粮仓井架就是的说明。</w:t>
      </w:r>
    </w:p>
    <w:p>
      <w:pPr>
        <w:ind w:left="0" w:right="0" w:firstLine="560"/>
        <w:spacing w:before="450" w:after="450" w:line="312" w:lineRule="auto"/>
      </w:pPr>
      <w:r>
        <w:rPr>
          <w:rFonts w:ascii="宋体" w:hAnsi="宋体" w:eastAsia="宋体" w:cs="宋体"/>
          <w:color w:val="000"/>
          <w:sz w:val="28"/>
          <w:szCs w:val="28"/>
        </w:rPr>
        <w:t xml:space="preserve">甬道前放置的这两块正方形石碑，我们把它统称为墓志铭。它的作用与今天的墓碑基本相同，是记述墓主人生平事迹的一种文书，通常由志盖和志铭组成。志盖上刻着“大唐故永泰公主志铭”九个篆体大字，志盖下面是用楷书写成的1000多字的志铭。墓志向人们简要叙述了永泰公主的身世，而铭则充满了对她的品貌气质的赞美，对她的花季早逝充满同情。在墓志盖的四周刻着十二生肖和蔓草图案，蔓草花纹弯曲回折、盘旋回绕，使人眼花缭乱。</w:t>
      </w:r>
    </w:p>
    <w:p>
      <w:pPr>
        <w:ind w:left="0" w:right="0" w:firstLine="560"/>
        <w:spacing w:before="450" w:after="450" w:line="312" w:lineRule="auto"/>
      </w:pPr>
      <w:r>
        <w:rPr>
          <w:rFonts w:ascii="宋体" w:hAnsi="宋体" w:eastAsia="宋体" w:cs="宋体"/>
          <w:color w:val="000"/>
          <w:sz w:val="28"/>
          <w:szCs w:val="28"/>
        </w:rPr>
        <w:t xml:space="preserve">活跃在繁丽草丛中的十二生肖所属的动物，经过艺术家的提炼变化，形成各种确向的活动姿态，形神兼备，生动活泼。接下来请大家随我来识读一下墓志上面的铭文，墓志告诉我们，公主姓李，名仙蕙，是唐中宗李显的第七个女儿，武则天和李治的嫡孙女。生于公元684年，700年嫁于武则天的侄孙魏王武延基，第二年的九月死，当时年仅17岁。</w:t>
      </w:r>
    </w:p>
    <w:p>
      <w:pPr>
        <w:ind w:left="0" w:right="0" w:firstLine="560"/>
        <w:spacing w:before="450" w:after="450" w:line="312" w:lineRule="auto"/>
      </w:pPr>
      <w:r>
        <w:rPr>
          <w:rFonts w:ascii="宋体" w:hAnsi="宋体" w:eastAsia="宋体" w:cs="宋体"/>
          <w:color w:val="000"/>
          <w:sz w:val="28"/>
          <w:szCs w:val="28"/>
        </w:rPr>
        <w:t xml:space="preserve">705年，她的父亲中宗复位后，追封她为永泰公主，706年将她与其丈夫的灵枢从洛阳迁来陕西陪葬乾陵，并享受死后特殊的待遇——号墓为陵以此表达中宗的哀悼伤惜之情。那么，年纪轻轻的她为何而死?来这里旅游的大多数人都很想了解。对于她的死因明有两种说法，一是据史书记载，永泰公主和她的丈夫武延基及哥哥太子李重润私下议论朝政，被张昌宗、张易之兄弟告密，武则天大怒，将李仙蕙等人处死;二是根据墓志铭记载，“珠胎毁月，怨十里之无香……”认为她可能是因生小孩难产而死。</w:t>
      </w:r>
    </w:p>
    <w:p>
      <w:pPr>
        <w:ind w:left="0" w:right="0" w:firstLine="560"/>
        <w:spacing w:before="450" w:after="450" w:line="312" w:lineRule="auto"/>
      </w:pPr>
      <w:r>
        <w:rPr>
          <w:rFonts w:ascii="宋体" w:hAnsi="宋体" w:eastAsia="宋体" w:cs="宋体"/>
          <w:color w:val="000"/>
          <w:sz w:val="28"/>
          <w:szCs w:val="28"/>
        </w:rPr>
        <w:t xml:space="preserve">那么谁对谁错呢?一般说来墓志铭的记载比较可靠，因为它是发掘出土的考古资料，史学家们常用它弥补和校正史书之不足。但也有特殊情况，比如，这位公主死于难产的说法就值得我们推敲，经过史学家们研究认为，公主被武则天杀死的说法较为可靠，也就是说史书的记载是对的。一块墓志铭在当时来说只不过是一件看似平常、普通的随葬品，但古人万万想不到事隔千年之后的这件普通东西却成了难得的艺术珍品。它对研究我国的历史地理、文字演变和书法艺术以及判断死者墓葬年代等都有重要的研究价值。</w:t>
      </w:r>
    </w:p>
    <w:p>
      <w:pPr>
        <w:ind w:left="0" w:right="0" w:firstLine="560"/>
        <w:spacing w:before="450" w:after="450" w:line="312" w:lineRule="auto"/>
      </w:pPr>
      <w:r>
        <w:rPr>
          <w:rFonts w:ascii="宋体" w:hAnsi="宋体" w:eastAsia="宋体" w:cs="宋体"/>
          <w:color w:val="000"/>
          <w:sz w:val="28"/>
          <w:szCs w:val="28"/>
        </w:rPr>
        <w:t xml:space="preserve">从墓志铭旁边绕过去，经过这一段比较窄的走廊，就是我们前面说的甬道。斋道右边用砖堵的这一长方形的洞口，是当年盗墓者所留下的。工作人员在挖掘清理过程中，发现洞口距地面50厘米处有一副人骨架，旁边流散有金、银、玉、馏金饰品及铁斧子一把，估计是盗墓者因分赃不公，互相残杀所致。过了甬道我们来到了一个宽敞明朗的大厅，即前墓室，一道石门将前后墓室隔开。它们的结构相同，上圆像天，绘有天体图。东面的山峦、金乌与西面的月亮遥遥相对，尤其是数不清的满天繁星，仿佛眨着青幽幽的眼睛。</w:t>
      </w:r>
    </w:p>
    <w:p>
      <w:pPr>
        <w:ind w:left="0" w:right="0" w:firstLine="560"/>
        <w:spacing w:before="450" w:after="450" w:line="312" w:lineRule="auto"/>
      </w:pPr>
      <w:r>
        <w:rPr>
          <w:rFonts w:ascii="宋体" w:hAnsi="宋体" w:eastAsia="宋体" w:cs="宋体"/>
          <w:color w:val="000"/>
          <w:sz w:val="28"/>
          <w:szCs w:val="28"/>
        </w:rPr>
        <w:t xml:space="preserve">下方法地，绘有唐代建筑，体现了古代人们的“天圆地方”之说。前墓室相当于墓主人生前的会客厅，墓室四周绘制8幅壁画，东壁上的《宫女图》保存为完整，也为动人。画面上有九人，分两行排列，宫女们个个面色红润，梳着流行的发式，身着时髦的服装。走在前面的宫女，双手挽着披巾，挺胸趋步前行，姿态雍容华贵，有人说她可能是永泰公主，也有人说她很可能是领班。随后宫女面相和神态各异，服饰与发型不同，分别捧盘执杯，抱物持扇，或拿拂尘，或端蜡烛。在徐步缓行中组成了一个分工明确的服务队列，再现了1000多年前宫廷奴婢侍奉主人的生动场面。</w:t>
      </w:r>
    </w:p>
    <w:p>
      <w:pPr>
        <w:ind w:left="0" w:right="0" w:firstLine="560"/>
        <w:spacing w:before="450" w:after="450" w:line="312" w:lineRule="auto"/>
      </w:pPr>
      <w:r>
        <w:rPr>
          <w:rFonts w:ascii="宋体" w:hAnsi="宋体" w:eastAsia="宋体" w:cs="宋体"/>
          <w:color w:val="000"/>
          <w:sz w:val="28"/>
          <w:szCs w:val="28"/>
        </w:rPr>
        <w:t xml:space="preserve">这幅画没有故事情节，是一群生活在宫廷里面侍奉主人的宫女，尽管她们是被使唤的奴婢，画家还是要歌颂她们的美丽。大家听说过红叶题诗的故事吗?说的是唐朝时诗人卢涅拾到从宫苑里漂出来的一枚梧桐叶，见上题有“流水何太急，深宫尽日闲。殷勤谢红叶，好去到人间。”表达了宫女对爱情幸福生活的美好向往。</w:t>
      </w:r>
    </w:p>
    <w:p>
      <w:pPr>
        <w:ind w:left="0" w:right="0" w:firstLine="560"/>
        <w:spacing w:before="450" w:after="450" w:line="312" w:lineRule="auto"/>
      </w:pPr>
      <w:r>
        <w:rPr>
          <w:rFonts w:ascii="宋体" w:hAnsi="宋体" w:eastAsia="宋体" w:cs="宋体"/>
          <w:color w:val="000"/>
          <w:sz w:val="28"/>
          <w:szCs w:val="28"/>
        </w:rPr>
        <w:t xml:space="preserve">这幅宫女图是一种高度美化的艺术构图，画家用矛盾的对比手法将这些唐代的美女荟萃一起，使她们流光溢彩而妖艳动人。如同今天的模特表演一般莲步轻移，婀娜多姿，为整个墓室增添了美的氛围。走过石门进人后墓室，这里相当于永泰公主的寝宫。后墓室是盛放死者尸骨的地方，也是整座墓葬神秘之处，室内有一具高大厚重的长方形石橔，形状为一座庑殿式的建筑物。橔，是古代一种高级葬具，一般称为棺木的外层。</w:t>
      </w:r>
    </w:p>
    <w:p>
      <w:pPr>
        <w:ind w:left="0" w:right="0" w:firstLine="560"/>
        <w:spacing w:before="450" w:after="450" w:line="312" w:lineRule="auto"/>
      </w:pPr>
      <w:r>
        <w:rPr>
          <w:rFonts w:ascii="宋体" w:hAnsi="宋体" w:eastAsia="宋体" w:cs="宋体"/>
          <w:color w:val="000"/>
          <w:sz w:val="28"/>
          <w:szCs w:val="28"/>
        </w:rPr>
        <w:t xml:space="preserve">公主和她丈夫两人尸骨的棺木就安置其内。由于年代久远，加之墓葬早年被盗，大量淤泥流进墓内，当年打开石橔时，发现橔内几乎涌满了淤泥，淤泥内有零星、腐朽不堪的棺木和三彩碎片，两人的尸骨也所剩无几。石橔由34块青石拼凑组装而成，它是目前所有石橔中精美的一具。石橔橔顶、橔身、基座内外都雕刻有精美的人物、花草、鸟兽等线刻画30余幅。橔外部中间的线刻图生动有趣，紧闭的大门外两侧各站立着一位侍护，门扉上清晰雕刻着门环和门钉。这些线刻画内容丰富，题材广泛，线条流畅自然，刀法嫡熟精湛，是研究唐代绘画和雕刻艺术的珍贵资料。</w:t>
      </w:r>
    </w:p>
    <w:p>
      <w:pPr>
        <w:ind w:left="0" w:right="0" w:firstLine="560"/>
        <w:spacing w:before="450" w:after="450" w:line="312" w:lineRule="auto"/>
      </w:pPr>
      <w:r>
        <w:rPr>
          <w:rFonts w:ascii="宋体" w:hAnsi="宋体" w:eastAsia="宋体" w:cs="宋体"/>
          <w:color w:val="000"/>
          <w:sz w:val="28"/>
          <w:szCs w:val="28"/>
        </w:rPr>
        <w:t xml:space="preserve">石刻线画属于绘画的另一种表现形式，是将绘画艺术和雕刻技法融为一体，以刀代笔，以石为纸，用粗细不同、转折多变的线条刻画出一幅幅造型逼真、生动传神的艺术形象，组成一幅幅栩栩如生、引人入胜、不同风格的线刻画面，反映了我国传统绘画中以线造型、以形传神、神形兼备的特点。乾陵石刻线画分布于石橔内外、石墓志四面和石门上下，其中以石淳上的数量多，也为精美。参观墓室后，大家可以在展厅欣赏石橔内外壁上所雕饰的精美线刻画。</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陕西景点导游词篇十一</w:t>
      </w:r>
    </w:p>
    <w:p>
      <w:pPr>
        <w:ind w:left="0" w:right="0" w:firstLine="560"/>
        <w:spacing w:before="450" w:after="450" w:line="312" w:lineRule="auto"/>
      </w:pPr>
      <w:r>
        <w:rPr>
          <w:rFonts w:ascii="宋体" w:hAnsi="宋体" w:eastAsia="宋体" w:cs="宋体"/>
          <w:color w:val="000"/>
          <w:sz w:val="28"/>
          <w:szCs w:val="28"/>
        </w:rPr>
        <w:t xml:space="preserve">围沟北边为墓葬区，这里主要是埋葬成年人的公共墓地，埋葬的形式有仰卧伸展葬，伏卧葬，屈肢葬等各种形式，但头部一律朝西。另外还有5例为集体改葬的二次葬。这个有名的墓葬遗址说明当时人们非但已经有了比较复杂的灵魂观念，而且已经有了葬礼这种宗教行为。</w:t>
      </w:r>
    </w:p>
    <w:p>
      <w:pPr>
        <w:ind w:left="0" w:right="0" w:firstLine="560"/>
        <w:spacing w:before="450" w:after="450" w:line="312" w:lineRule="auto"/>
      </w:pPr>
      <w:r>
        <w:rPr>
          <w:rFonts w:ascii="宋体" w:hAnsi="宋体" w:eastAsia="宋体" w:cs="宋体"/>
          <w:color w:val="000"/>
          <w:sz w:val="28"/>
          <w:szCs w:val="28"/>
        </w:rPr>
        <w:t xml:space="preserve">当原始人类还差不多过着动物般生活的时候，他们还不能将自己同自然分开，对于自身的生死没有那么关注。周口店发现的北京猿人生活在距今大约四五十万年前，他们的尸骨被随意乱扔，说明他们还没有产生灵魂观念，更不要说还会想到人死后灵魂将到另一个世界继续生活的\'宗教观念。从考古发现，宗教最早产生于大约距今十几万年前的旧石器时代中期，在我国山顶洞人的遗骸周围，就发现撒有含赤铁矿的红粉末，并有钻孔的兽齿，石珠，骨坠等装饰品做为陪葬，说明当时就已经有了灵魂不死的观念和对鬼神的崇拜。半坡遗址的年代约在新石器时代晚期，当时对于灵魂观念，鬼魂崇拜有了进一步的发展，因而当时已有了较复杂的灵魂观念和墓葬方式如死者头部朝西，表明灵魂的去向，可能与是否傍晚太阳在西方落下表明一天结束的观察中受到启发，认为人死后也像太阳落山，到西方的另一个世界。半坡村墓葬遗址中，儿童和成人墓地分开，反映了人们已对灵魂做出区别，相信冥间也有年龄层次的分别。此外，从墓葬中也可以看出仰卧伸展葬者可能为当时氏族中地位稍高一点的人或一般的村民，而伏卧葬，屈肢葬者为当时氏族战争中被俘获的人或者是一些因疾病死亡的人。人们认为他们因怨而死，死后灵魂无法安宁，一定会成为怨鬼作祟于人间，所以必须用残酷手段处置他们，使他们无法作祟于人间，实行二次捡骨葬可能是认为尸体腐烂以后灵魂才能最终从肉体中解脱出来获得自由或转生。</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陕西景点导游词篇十二</w:t>
      </w:r>
    </w:p>
    <w:p>
      <w:pPr>
        <w:ind w:left="0" w:right="0" w:firstLine="560"/>
        <w:spacing w:before="450" w:after="450" w:line="312" w:lineRule="auto"/>
      </w:pPr>
      <w:r>
        <w:rPr>
          <w:rFonts w:ascii="宋体" w:hAnsi="宋体" w:eastAsia="宋体" w:cs="宋体"/>
          <w:color w:val="000"/>
          <w:sz w:val="28"/>
          <w:szCs w:val="28"/>
        </w:rPr>
        <w:t xml:space="preserve">陕西旅游景点丰富，那么</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怎么写呢?小编为大家整理了导游词，希望对你们有帮助。谢谢支持。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中国有四大碑林，它们分别在陕西、山东、四川和中国台湾，而陕西省的西安碑林博物馆，以碑石之多、价值之高，名列四大碑林之首。倘若您是一位历史、文学、绘画、雕刻、书法艺术爱好者，来西安而没去参观西安碑林博物馆，将会十分遗憾。</w:t>
      </w:r>
    </w:p>
    <w:p>
      <w:pPr>
        <w:ind w:left="0" w:right="0" w:firstLine="560"/>
        <w:spacing w:before="450" w:after="450" w:line="312" w:lineRule="auto"/>
      </w:pPr>
      <w:r>
        <w:rPr>
          <w:rFonts w:ascii="宋体" w:hAnsi="宋体" w:eastAsia="宋体" w:cs="宋体"/>
          <w:color w:val="000"/>
          <w:sz w:val="28"/>
          <w:szCs w:val="28"/>
        </w:rPr>
        <w:t xml:space="preserve">西安碑林博物馆位于西安市三学街15号，是在原西安府文庙和西安碑林旧址上建立起来的，是一座以西安碑林和古代石刻陈列为主，并进行综合陈列的历史文化宝库。西安碑林，以碑石丛立如林而得名。它始建于北宋元祐二年(公元1087年)，历经900多年的历史，是我国收藏碑石最早最多的艺术宝库。该馆藏石3000余方，现展出的仅是藏石的三分之一，分别陈列在6个碑廊、7座碑室、8个碑亭中。1961年西安碑林被国务院公布为第一批国家级重点文物保护单位。下面，请大家尽情地欣赏一番碑林的艺术精华吧。</w:t>
      </w:r>
    </w:p>
    <w:p>
      <w:pPr>
        <w:ind w:left="0" w:right="0" w:firstLine="560"/>
        <w:spacing w:before="450" w:after="450" w:line="312" w:lineRule="auto"/>
      </w:pPr>
      <w:r>
        <w:rPr>
          <w:rFonts w:ascii="宋体" w:hAnsi="宋体" w:eastAsia="宋体" w:cs="宋体"/>
          <w:color w:val="000"/>
          <w:sz w:val="28"/>
          <w:szCs w:val="28"/>
        </w:rPr>
        <w:t xml:space="preserve">【文庙的历史沿革】</w:t>
      </w:r>
    </w:p>
    <w:p>
      <w:pPr>
        <w:ind w:left="0" w:right="0" w:firstLine="560"/>
        <w:spacing w:before="450" w:after="450" w:line="312" w:lineRule="auto"/>
      </w:pPr>
      <w:r>
        <w:rPr>
          <w:rFonts w:ascii="宋体" w:hAnsi="宋体" w:eastAsia="宋体" w:cs="宋体"/>
          <w:color w:val="000"/>
          <w:sz w:val="28"/>
          <w:szCs w:val="28"/>
        </w:rPr>
        <w:t xml:space="preserve">各位游客，前面已经说过，西安碑林是在原西安府文庙和西安碑林;日址上建立起来的，今天我们的游览也就主要分成两部分。现在我们来到的是第一部分碑林博物馆前院，也就是文庙，参观这里就像是观看主戏前的序幕。</w:t>
      </w:r>
    </w:p>
    <w:p>
      <w:pPr>
        <w:ind w:left="0" w:right="0" w:firstLine="560"/>
        <w:spacing w:before="450" w:after="450" w:line="312" w:lineRule="auto"/>
      </w:pPr>
      <w:r>
        <w:rPr>
          <w:rFonts w:ascii="宋体" w:hAnsi="宋体" w:eastAsia="宋体" w:cs="宋体"/>
          <w:color w:val="000"/>
          <w:sz w:val="28"/>
          <w:szCs w:val="28"/>
        </w:rPr>
        <w:t xml:space="preserve">全国大多数地区都建有孔庙，规模最大的要算山东曲阜的那座了。我们面前这座西安孔庙始建于宋徽宗赵信崇宁年间(公元1102—1120xx年)，由唐长安国子监旧址，也就是今天的西安市西大街社会路一带，移建于此，历经元、明、清各代，屡屡修葺，依然保留着其巍巍雄姿。大家已经看到博物馆门外南墙上，有两个苍劲有力的描金大字“孔庙”，是由清末陕西著名书画家刘晖所书。墙根下那几棵古槐有人说是唐朝末年所植，距今已有1100多年历史，被称为太庙古槐，而今也按重要文化遗产加以保护。</w:t>
      </w:r>
    </w:p>
    <w:p>
      <w:pPr>
        <w:ind w:left="0" w:right="0" w:firstLine="560"/>
        <w:spacing w:before="450" w:after="450" w:line="312" w:lineRule="auto"/>
      </w:pPr>
      <w:r>
        <w:rPr>
          <w:rFonts w:ascii="宋体" w:hAnsi="宋体" w:eastAsia="宋体" w:cs="宋体"/>
          <w:color w:val="000"/>
          <w:sz w:val="28"/>
          <w:szCs w:val="28"/>
        </w:rPr>
        <w:t xml:space="preserve">【三学街—孔庙大门—木牌坊】</w:t>
      </w:r>
    </w:p>
    <w:p>
      <w:pPr>
        <w:ind w:left="0" w:right="0" w:firstLine="560"/>
        <w:spacing w:before="450" w:after="450" w:line="312" w:lineRule="auto"/>
      </w:pPr>
      <w:r>
        <w:rPr>
          <w:rFonts w:ascii="宋体" w:hAnsi="宋体" w:eastAsia="宋体" w:cs="宋体"/>
          <w:color w:val="000"/>
          <w:sz w:val="28"/>
          <w:szCs w:val="28"/>
        </w:rPr>
        <w:t xml:space="preserve">横在大家面前的这条路，叫三学街。三学街不长，却能引发怀古之幽思，常令游客流连忘返。在明宪宗朱见深成化年间，西安府辖的长安和咸宁二县的学府，相继迁移至文庙两侧，遂有一庙(孔庙)三学(咸宁学、府学、长安学)之称。三学街的称谓也就一直延续下未了。今天，这里已成为西安古文化艺术的集中地之一，文房四宝、文物古玩应有尽有。</w:t>
      </w:r>
    </w:p>
    <w:p>
      <w:pPr>
        <w:ind w:left="0" w:right="0" w:firstLine="560"/>
        <w:spacing w:before="450" w:after="450" w:line="312" w:lineRule="auto"/>
      </w:pPr>
      <w:r>
        <w:rPr>
          <w:rFonts w:ascii="宋体" w:hAnsi="宋体" w:eastAsia="宋体" w:cs="宋体"/>
          <w:color w:val="000"/>
          <w:sz w:val="28"/>
          <w:szCs w:val="28"/>
        </w:rPr>
        <w:t xml:space="preserve">各位游客，游完三学街后步入博物馆大门，向东南方向望去，木牌坊、伴池、魁星楼等遥相呼应，构成一幅别具风格的动人画面。只要稍加注意，大家就会发现西安碑林博物馆有个不引人注目的特点，即东西开门。其实天下孔庙无正门。无论大小，孔庙的整体建筑格局都是坐北朝南，但不开南门，而开义路(东门)和礼门(西门)。全国所有孔庙都把塞门、泮门及棂星门、戟门、大成殿对称地排在一条中轴线上，因为孔子的地位被各朝代抬得很高，可以说是至高无尚。若开南门，便是不敬。</w:t>
      </w:r>
    </w:p>
    <w:p>
      <w:pPr>
        <w:ind w:left="0" w:right="0" w:firstLine="560"/>
        <w:spacing w:before="450" w:after="450" w:line="312" w:lineRule="auto"/>
      </w:pPr>
      <w:r>
        <w:rPr>
          <w:rFonts w:ascii="宋体" w:hAnsi="宋体" w:eastAsia="宋体" w:cs="宋体"/>
          <w:color w:val="000"/>
          <w:sz w:val="28"/>
          <w:szCs w:val="28"/>
        </w:rPr>
        <w:t xml:space="preserve">孔庙里建有一座奇特的木牌坊，远看就像高高的彩楼。它用12根红木柱支撑，三层棋形斗檐式木质结构，拔地而起，上面彩绘花纹图案和二龙戏珠，是明代建筑，也叫太和元气坊。按当时规格建造法，本来应该把牌坊设在孔庙门外。这座牌坊是由西岳庙迁建过来的，由于门外是城墙，选不出合适的地方，便只好“屈就”在这里了。</w:t>
      </w:r>
    </w:p>
    <w:p>
      <w:pPr>
        <w:ind w:left="0" w:right="0" w:firstLine="560"/>
        <w:spacing w:before="450" w:after="450" w:line="312" w:lineRule="auto"/>
      </w:pPr>
      <w:r>
        <w:rPr>
          <w:rFonts w:ascii="宋体" w:hAnsi="宋体" w:eastAsia="宋体" w:cs="宋体"/>
          <w:color w:val="000"/>
          <w:sz w:val="28"/>
          <w:szCs w:val="28"/>
        </w:rPr>
        <w:t xml:space="preserve">【泮池—棂星门—华表—戟门—两庑】</w:t>
      </w:r>
    </w:p>
    <w:p>
      <w:pPr>
        <w:ind w:left="0" w:right="0" w:firstLine="560"/>
        <w:spacing w:before="450" w:after="450" w:line="312" w:lineRule="auto"/>
      </w:pPr>
      <w:r>
        <w:rPr>
          <w:rFonts w:ascii="宋体" w:hAnsi="宋体" w:eastAsia="宋体" w:cs="宋体"/>
          <w:color w:val="000"/>
          <w:sz w:val="28"/>
          <w:szCs w:val="28"/>
        </w:rPr>
        <w:t xml:space="preserve">各位游客，现在我们已进入到碑林前院了。大家已经看到中间有座不大不小的水池。这不是一般的水池，“天下孔庙有泮池”指的就是它。所谓泮池，就是半圆形的池子。古代称学校为泮宫;到清代，中举称人泮，泮池以此而得名。在封建社会，只有考上秀才方可进人孔庙朝拜，并在泮池洗笔。各位游客不妨也以秀才的身份，沿祭孔的路线，感受一下秀才祭拜的仪俗。</w:t>
      </w:r>
    </w:p>
    <w:p>
      <w:pPr>
        <w:ind w:left="0" w:right="0" w:firstLine="560"/>
        <w:spacing w:before="450" w:after="450" w:line="312" w:lineRule="auto"/>
      </w:pPr>
      <w:r>
        <w:rPr>
          <w:rFonts w:ascii="宋体" w:hAnsi="宋体" w:eastAsia="宋体" w:cs="宋体"/>
          <w:color w:val="000"/>
          <w:sz w:val="28"/>
          <w:szCs w:val="28"/>
        </w:rPr>
        <w:t xml:space="preserve">好了，我们已进入棂星门，这也是孔庙的第二道门。棂星门始建于元代。东门额刻有“德配天地”，西门额刻有“道冠古今”。棂与灵通用。灵星为星宿之名，是神话传说中取士之神。清代把棂星门由二门改为三门，中门书“文庙”二字，东西门不变。</w:t>
      </w:r>
    </w:p>
    <w:p>
      <w:pPr>
        <w:ind w:left="0" w:right="0" w:firstLine="560"/>
        <w:spacing w:before="450" w:after="450" w:line="312" w:lineRule="auto"/>
      </w:pPr>
      <w:r>
        <w:rPr>
          <w:rFonts w:ascii="宋体" w:hAnsi="宋体" w:eastAsia="宋体" w:cs="宋体"/>
          <w:color w:val="000"/>
          <w:sz w:val="28"/>
          <w:szCs w:val="28"/>
        </w:rPr>
        <w:t xml:space="preserve">过棂星门后，人们便会发现孔庙里也有控马桩，只不过此处的拴马桩比平时见到的要大得多。其实，这是石柱型的华表，起仪卫和祥瑞作用。北京天安门前和山东曲阜庙的盘龙华表，代表了最高等级的华表，而西安碑林里的这对华表均为八棱形石柱，通高445厘米，周长163厘米，也是较引人注目的一景。</w:t>
      </w:r>
    </w:p>
    <w:p>
      <w:pPr>
        <w:ind w:left="0" w:right="0" w:firstLine="560"/>
        <w:spacing w:before="450" w:after="450" w:line="312" w:lineRule="auto"/>
      </w:pPr>
      <w:r>
        <w:rPr>
          <w:rFonts w:ascii="宋体" w:hAnsi="宋体" w:eastAsia="宋体" w:cs="宋体"/>
          <w:color w:val="000"/>
          <w:sz w:val="28"/>
          <w:szCs w:val="28"/>
        </w:rPr>
        <w:t xml:space="preserve">戴门位于棂星门以北，属于明代后多次翻建的古建筑物。这是古代孔庙陈列兵器用的，两侧室则为祭孔人员熟悉仪规和整理衣冠而设。</w:t>
      </w:r>
    </w:p>
    <w:p>
      <w:pPr>
        <w:ind w:left="0" w:right="0" w:firstLine="560"/>
        <w:spacing w:before="450" w:after="450" w:line="312" w:lineRule="auto"/>
      </w:pPr>
      <w:r>
        <w:rPr>
          <w:rFonts w:ascii="宋体" w:hAnsi="宋体" w:eastAsia="宋体" w:cs="宋体"/>
          <w:color w:val="000"/>
          <w:sz w:val="28"/>
          <w:szCs w:val="28"/>
        </w:rPr>
        <w:t xml:space="preserve">孔庙的两点，也叫东西庑，指正房对面和两侧的小屋子，是孔庙里不可缺少的建筑之一，为祭把孔子七十二弟子而设。</w:t>
      </w:r>
    </w:p>
    <w:p>
      <w:pPr>
        <w:ind w:left="0" w:right="0" w:firstLine="560"/>
        <w:spacing w:before="450" w:after="450" w:line="312" w:lineRule="auto"/>
      </w:pPr>
      <w:r>
        <w:rPr>
          <w:rFonts w:ascii="宋体" w:hAnsi="宋体" w:eastAsia="宋体" w:cs="宋体"/>
          <w:color w:val="000"/>
          <w:sz w:val="28"/>
          <w:szCs w:val="28"/>
        </w:rPr>
        <w:t xml:space="preserve">【大成殿的得名来历—建筑历史—魁星楼的兴衰】</w:t>
      </w:r>
    </w:p>
    <w:p>
      <w:pPr>
        <w:ind w:left="0" w:right="0" w:firstLine="560"/>
        <w:spacing w:before="450" w:after="450" w:line="312" w:lineRule="auto"/>
      </w:pPr>
      <w:r>
        <w:rPr>
          <w:rFonts w:ascii="宋体" w:hAnsi="宋体" w:eastAsia="宋体" w:cs="宋体"/>
          <w:color w:val="000"/>
          <w:sz w:val="28"/>
          <w:szCs w:val="28"/>
        </w:rPr>
        <w:t xml:space="preserve">各位游客，现在我们看到的是大成殿，这说明我们已经游到了孔庙正殿。“大成”取自《孟子·万章章句下》“孔子之谓大成，集大成者也”。其意思是孔子之知无不尽，而德无不全也。“犹作乐者，集众乐之小成，而为一大成也!”其意思为，孔夫子好比乐队指挥，能把演奏的内容融为一体，变成大型演奏，故称大成殿。</w:t>
      </w:r>
    </w:p>
    <w:p>
      <w:pPr>
        <w:ind w:left="0" w:right="0" w:firstLine="560"/>
        <w:spacing w:before="450" w:after="450" w:line="312" w:lineRule="auto"/>
      </w:pPr>
      <w:r>
        <w:rPr>
          <w:rFonts w:ascii="宋体" w:hAnsi="宋体" w:eastAsia="宋体" w:cs="宋体"/>
          <w:color w:val="000"/>
          <w:sz w:val="28"/>
          <w:szCs w:val="28"/>
        </w:rPr>
        <w:t xml:space="preserve">据有关史料记载，大成殿始于宋代。这里的大成殿为底式建筑，修建于明代。当时殿前有一大型露台，周围有栏杆，东、南、西面有石级可踏步而上，南下中有云龙纹图案石雕，可和北京故宫太和殿前的石雕相媲美。可惜，这样一座宏伟的建筑，在1959年9月13日下午4时，毁于一场无情的雷电之火。</w:t>
      </w:r>
    </w:p>
    <w:p>
      <w:pPr>
        <w:ind w:left="0" w:right="0" w:firstLine="560"/>
        <w:spacing w:before="450" w:after="450" w:line="312" w:lineRule="auto"/>
      </w:pPr>
      <w:r>
        <w:rPr>
          <w:rFonts w:ascii="宋体" w:hAnsi="宋体" w:eastAsia="宋体" w:cs="宋体"/>
          <w:color w:val="000"/>
          <w:sz w:val="28"/>
          <w:szCs w:val="28"/>
        </w:rPr>
        <w:t xml:space="preserve">魁星，是中国神话传说中的二十八宿之一，主宰文章兴衰，俗称魁星。一般应试得第一名者为“魁首”或称“魁甲”，即指状元。旧时孔庙或学府中都要修建魁星楼，以祭扫魁星，祈求功名顺利。</w:t>
      </w:r>
    </w:p>
    <w:p>
      <w:pPr>
        <w:ind w:left="0" w:right="0" w:firstLine="560"/>
        <w:spacing w:before="450" w:after="450" w:line="312" w:lineRule="auto"/>
      </w:pPr>
      <w:r>
        <w:rPr>
          <w:rFonts w:ascii="宋体" w:hAnsi="宋体" w:eastAsia="宋体" w:cs="宋体"/>
          <w:color w:val="000"/>
          <w:sz w:val="28"/>
          <w:szCs w:val="28"/>
        </w:rPr>
        <w:t xml:space="preserve">这里的魁星楼，建于明神宗朱栩钓万历四十七年(公元1620xx年)。原楼于清末民初因失修塌毁。公元1986年，党和政府据历史资料，依原楼大小、高度及形体重建了魁星楼。此楼建在城墙上，显得更加高大雄伟。</w:t>
      </w:r>
    </w:p>
    <w:p>
      <w:pPr>
        <w:ind w:left="0" w:right="0" w:firstLine="560"/>
        <w:spacing w:before="450" w:after="450" w:line="312" w:lineRule="auto"/>
      </w:pPr>
      <w:r>
        <w:rPr>
          <w:rFonts w:ascii="宋体" w:hAnsi="宋体" w:eastAsia="宋体" w:cs="宋体"/>
          <w:color w:val="000"/>
          <w:sz w:val="28"/>
          <w:szCs w:val="28"/>
        </w:rPr>
        <w:t xml:space="preserve">【景云钟—七座碑亭】</w:t>
      </w:r>
    </w:p>
    <w:p>
      <w:pPr>
        <w:ind w:left="0" w:right="0" w:firstLine="560"/>
        <w:spacing w:before="450" w:after="450" w:line="312" w:lineRule="auto"/>
      </w:pPr>
      <w:r>
        <w:rPr>
          <w:rFonts w:ascii="宋体" w:hAnsi="宋体" w:eastAsia="宋体" w:cs="宋体"/>
          <w:color w:val="000"/>
          <w:sz w:val="28"/>
          <w:szCs w:val="28"/>
        </w:rPr>
        <w:t xml:space="preserve">我们穿过戟门，在东侧可以找到被称为天下奇物的景云钟。</w:t>
      </w:r>
    </w:p>
    <w:p>
      <w:pPr>
        <w:ind w:left="0" w:right="0" w:firstLine="560"/>
        <w:spacing w:before="450" w:after="450" w:line="312" w:lineRule="auto"/>
      </w:pPr>
      <w:r>
        <w:rPr>
          <w:rFonts w:ascii="宋体" w:hAnsi="宋体" w:eastAsia="宋体" w:cs="宋体"/>
          <w:color w:val="000"/>
          <w:sz w:val="28"/>
          <w:szCs w:val="28"/>
        </w:rPr>
        <w:t xml:space="preserve">景云钟，铸于唐睿宗李旦景云二年(公元720xx年)，故称景云钟，也叫景龙观钟。此钟高2.47米，重约6吨，用铜5000多公斤，是我国古代最大的铜钟之一。它由25块铜模铸成，游客走近仍能看出铜铸弥合的痕迹。钟身分上中下3段，每段分3格，除下段中格为铭文外，其余均饰以各种不同的动物和飞天，造形生动而形象。32枚钟乳像一颗颗明亮的星星，均匀地布于钟身各处。据说它们具有装饰钟表面和调节音韵的作用。</w:t>
      </w:r>
    </w:p>
    <w:p>
      <w:pPr>
        <w:ind w:left="0" w:right="0" w:firstLine="560"/>
        <w:spacing w:before="450" w:after="450" w:line="312" w:lineRule="auto"/>
      </w:pPr>
      <w:r>
        <w:rPr>
          <w:rFonts w:ascii="宋体" w:hAnsi="宋体" w:eastAsia="宋体" w:cs="宋体"/>
          <w:color w:val="000"/>
          <w:sz w:val="28"/>
          <w:szCs w:val="28"/>
        </w:rPr>
        <w:t xml:space="preserve">钟上铭文共18行292个字，是唐睿宗李旦所撰写的，主要描述道教的神秘玄妙和对景云钟的赞语，还谈到此钟的铸造经过。</w:t>
      </w:r>
    </w:p>
    <w:p>
      <w:pPr>
        <w:ind w:left="0" w:right="0" w:firstLine="560"/>
        <w:spacing w:before="450" w:after="450" w:line="312" w:lineRule="auto"/>
      </w:pPr>
      <w:r>
        <w:rPr>
          <w:rFonts w:ascii="宋体" w:hAnsi="宋体" w:eastAsia="宋体" w:cs="宋体"/>
          <w:color w:val="000"/>
          <w:sz w:val="28"/>
          <w:szCs w:val="28"/>
        </w:rPr>
        <w:t xml:space="preserve">唐睿宗李旦铸钟，是为了纪念他的哥哥中宗李显。李显和李旦是唐高宗李治和武则天的三、四子，这两人都做过短时间的皇帝。唐代兴建的钟楼，毁于战火之中。明太祖朱元漳洪武十七年(公元1384年)，在迎样观原址上又新建一座3层高的钟楼，悬钟子上层中央，早晚敲钟报时。这座钟移到陕西省博物馆后，1964年参加了在日本举办的世界名钟展，被选入世界名钟之列。每年除夕，中央人民广播电台播出的第一声钟响，即是景云钟钟声的录音;西安电报大楼的方形大钟报时的钟声也是景云钟的录音。</w:t>
      </w:r>
    </w:p>
    <w:p>
      <w:pPr>
        <w:ind w:left="0" w:right="0" w:firstLine="560"/>
        <w:spacing w:before="450" w:after="450" w:line="312" w:lineRule="auto"/>
      </w:pPr>
      <w:r>
        <w:rPr>
          <w:rFonts w:ascii="宋体" w:hAnsi="宋体" w:eastAsia="宋体" w:cs="宋体"/>
          <w:color w:val="000"/>
          <w:sz w:val="28"/>
          <w:szCs w:val="28"/>
        </w:rPr>
        <w:t xml:space="preserve">各位游客，我们基本游完了碑林的第一部分即碑林前院孔庙。最后大家数一数，从载门到大成殿的路两侧总共建有七座碑亭，亭亭形状相同。这些碑亭建于清朝历代，因为康熙、乾隆等朝都曾出动大军，与西北地区的分裂割据势力作战，每平定一处，皇帝就亲书庆功碑一座，竖立在这里。由于是皇帝的御碑，所以，按等级规定，每个碑都加盖碑亭。这些亭子在两侧是对称的，惟前院有一单列，原因是建到这里时，清王朝衰败了，再也没有竖碑和建亭的机会了。</w:t>
      </w:r>
    </w:p>
    <w:p>
      <w:pPr>
        <w:ind w:left="0" w:right="0" w:firstLine="560"/>
        <w:spacing w:before="450" w:after="450" w:line="312" w:lineRule="auto"/>
      </w:pPr>
      <w:r>
        <w:rPr>
          <w:rFonts w:ascii="宋体" w:hAnsi="宋体" w:eastAsia="宋体" w:cs="宋体"/>
          <w:color w:val="000"/>
          <w:sz w:val="28"/>
          <w:szCs w:val="28"/>
        </w:rPr>
        <w:t xml:space="preserve">【碑林的形成】</w:t>
      </w:r>
    </w:p>
    <w:p>
      <w:pPr>
        <w:ind w:left="0" w:right="0" w:firstLine="560"/>
        <w:spacing w:before="450" w:after="450" w:line="312" w:lineRule="auto"/>
      </w:pPr>
      <w:r>
        <w:rPr>
          <w:rFonts w:ascii="宋体" w:hAnsi="宋体" w:eastAsia="宋体" w:cs="宋体"/>
          <w:color w:val="000"/>
          <w:sz w:val="28"/>
          <w:szCs w:val="28"/>
        </w:rPr>
        <w:t xml:space="preserve">各位游客，我们现在开始参观博物馆的第二部分，即闻名还逐的西安碑林。西安碑林为何如此出名?主要原因在于它是在保存唐代石经的基础上发展起来的。所谓唐代石经，包括唐玄宗李隆基亲自书写的《石台孝经》和唐文宗李昂开成二年(公元837年)艾居晦等人书写的《开成石经》等。这些石经原来都立在长安城务本坊国于监大学内(今西安城南文艺路一带)。</w:t>
      </w:r>
    </w:p>
    <w:p>
      <w:pPr>
        <w:ind w:left="0" w:right="0" w:firstLine="560"/>
        <w:spacing w:before="450" w:after="450" w:line="312" w:lineRule="auto"/>
      </w:pPr>
      <w:r>
        <w:rPr>
          <w:rFonts w:ascii="宋体" w:hAnsi="宋体" w:eastAsia="宋体" w:cs="宋体"/>
          <w:color w:val="000"/>
          <w:sz w:val="28"/>
          <w:szCs w:val="28"/>
        </w:rPr>
        <w:t xml:space="preserve">在漫长的历史长河中，有众多的志士仁人，为西安碑林的发展作出了巨大贡献。碑林的创始人是北宋龙图阁学士吕大忠，是他亲自主持设计，基本形成了以《石台孝经》、《开成石经》为主的碑林陈列格局。</w:t>
      </w:r>
    </w:p>
    <w:p>
      <w:pPr>
        <w:ind w:left="0" w:right="0" w:firstLine="560"/>
        <w:spacing w:before="450" w:after="450" w:line="312" w:lineRule="auto"/>
      </w:pPr>
      <w:r>
        <w:rPr>
          <w:rFonts w:ascii="宋体" w:hAnsi="宋体" w:eastAsia="宋体" w:cs="宋体"/>
          <w:color w:val="000"/>
          <w:sz w:val="28"/>
          <w:szCs w:val="28"/>
        </w:rPr>
        <w:t xml:space="preserve">碑林的奠基人，首先当推唐代的韩建，是他把弃于郊野的唐石经第一次迁移到尚书省之隅(今西安市西大街社会路)。还有五代的尹玉明多次把石经迁入城内。两人为碑林的建立奠定了基础。</w:t>
      </w:r>
    </w:p>
    <w:p>
      <w:pPr>
        <w:ind w:left="0" w:right="0" w:firstLine="560"/>
        <w:spacing w:before="450" w:after="450" w:line="312" w:lineRule="auto"/>
      </w:pPr>
      <w:r>
        <w:rPr>
          <w:rFonts w:ascii="宋体" w:hAnsi="宋体" w:eastAsia="宋体" w:cs="宋体"/>
          <w:color w:val="000"/>
          <w:sz w:val="28"/>
          <w:szCs w:val="28"/>
        </w:rPr>
        <w:t xml:space="preserve">【碑亭及《石台孝经碑》—第一室《唐开成石经》—第二室《大秦景教流行中国碑》】</w:t>
      </w:r>
    </w:p>
    <w:p>
      <w:pPr>
        <w:ind w:left="0" w:right="0" w:firstLine="560"/>
        <w:spacing w:before="450" w:after="450" w:line="312" w:lineRule="auto"/>
      </w:pPr>
      <w:r>
        <w:rPr>
          <w:rFonts w:ascii="宋体" w:hAnsi="宋体" w:eastAsia="宋体" w:cs="宋体"/>
          <w:color w:val="000"/>
          <w:sz w:val="28"/>
          <w:szCs w:val="28"/>
        </w:rPr>
        <w:t xml:space="preserve">各位游客，现在我们来到西安碑林广场。大家已经看到一座红柱绿栏双飞檐的碑亭。</w:t>
      </w:r>
    </w:p>
    <w:p>
      <w:pPr>
        <w:ind w:left="0" w:right="0" w:firstLine="560"/>
        <w:spacing w:before="450" w:after="450" w:line="312" w:lineRule="auto"/>
      </w:pPr>
      <w:r>
        <w:rPr>
          <w:rFonts w:ascii="宋体" w:hAnsi="宋体" w:eastAsia="宋体" w:cs="宋体"/>
          <w:color w:val="000"/>
          <w:sz w:val="28"/>
          <w:szCs w:val="28"/>
        </w:rPr>
        <w:t xml:space="preserve">亭子上中央“碑林”两字传说是林则徐写的。亭内竖立着唐玄宗的《石台孝经碑》。它是由唐玄宗李隆基亲自作序、注释并书写，由宰相李林甫、国子祭酒李齐古主持，于唐玄宗李隆基天宝四年(公元745年)镌刻而成的御碑。整座碑是由高590厘米，宽120厘米的4石结体而成。碑冠、碑身、碑座，共用35块巨石组合。碑文用隶书书写，字体雍容爽朗，端庄大方，很值得游客们观赏、临摹和研究。碑冠上雕刻神龙，碑座上线刻双狮和卷草纹饰的三层石台垒起，显得庄重魁伟，气象不凡。据说当年碑刻好后，李齐古把拓本呈给唐玄宗过目，唐玄宗又写上了“孝者，德之本”鞠批文。</w:t>
      </w:r>
    </w:p>
    <w:p>
      <w:pPr>
        <w:ind w:left="0" w:right="0" w:firstLine="560"/>
        <w:spacing w:before="450" w:after="450" w:line="312" w:lineRule="auto"/>
      </w:pPr>
      <w:r>
        <w:rPr>
          <w:rFonts w:ascii="宋体" w:hAnsi="宋体" w:eastAsia="宋体" w:cs="宋体"/>
          <w:color w:val="000"/>
          <w:sz w:val="28"/>
          <w:szCs w:val="28"/>
        </w:rPr>
        <w:t xml:space="preserve">当我们来到西安碑林第一室时，会有一种进入巨大的石质书库的感觉，因为这里陈列着中国目前仅存的一套最完整的十三经刻石。</w:t>
      </w:r>
    </w:p>
    <w:p>
      <w:pPr>
        <w:ind w:left="0" w:right="0" w:firstLine="560"/>
        <w:spacing w:before="450" w:after="450" w:line="312" w:lineRule="auto"/>
      </w:pPr>
      <w:r>
        <w:rPr>
          <w:rFonts w:ascii="宋体" w:hAnsi="宋体" w:eastAsia="宋体" w:cs="宋体"/>
          <w:color w:val="000"/>
          <w:sz w:val="28"/>
          <w:szCs w:val="28"/>
        </w:rPr>
        <w:t xml:space="preserve">【盛唐书法名家颜真卿】</w:t>
      </w:r>
    </w:p>
    <w:p>
      <w:pPr>
        <w:ind w:left="0" w:right="0" w:firstLine="560"/>
        <w:spacing w:before="450" w:after="450" w:line="312" w:lineRule="auto"/>
      </w:pPr>
      <w:r>
        <w:rPr>
          <w:rFonts w:ascii="宋体" w:hAnsi="宋体" w:eastAsia="宋体" w:cs="宋体"/>
          <w:color w:val="000"/>
          <w:sz w:val="28"/>
          <w:szCs w:val="28"/>
        </w:rPr>
        <w:t xml:space="preserve">各位游客，不知道在你们之中是否有书法爱好者?大家应该知道，中国初唐有四位大书法家，他们分别是欧阳询、虞世南、诸遂良、薛稷，他们是二王(王台之、王献之)书体的继承人，然而唐朝新书体的创造者应该是盛唐时期的颜真卿。</w:t>
      </w:r>
    </w:p>
    <w:p>
      <w:pPr>
        <w:ind w:left="0" w:right="0" w:firstLine="560"/>
        <w:spacing w:before="450" w:after="450" w:line="312" w:lineRule="auto"/>
      </w:pPr>
      <w:r>
        <w:rPr>
          <w:rFonts w:ascii="宋体" w:hAnsi="宋体" w:eastAsia="宋体" w:cs="宋体"/>
          <w:color w:val="000"/>
          <w:sz w:val="28"/>
          <w:szCs w:val="28"/>
        </w:rPr>
        <w:t xml:space="preserve">如果说西安碑林是中国古代书法艺术的百花园，那么颜真卿的书法则是一朵争奇斗艳的奇葩。颜真卿是怎样一个人?他是盛唐时期的著名书法家，官至平原太守、太子太师等职，为唐朝名垂千古的忠烈大臣，人称“颜平原”。他一生为人刚毅正直，屡遭权奸陷害与排斥，最后为维护唐朝统一，以身殉国，被人尊称为“颜鲁公”。颜真卿善楷书和行草，他博采众家之长、独创自己风格的书法艺术，把民间酝酿已久的书法革新推向了高潮。他一生留下来的书法作品有70多种，在西安碑林这座书法艺术的殿堂里，陈列的颜真卿真迹有6处。如第二室中的《多宝塔感应碑》，是颜真卿为千福寺和尚楚金一书写的墓碑，44岁时书写。其特点是字体端正，苍劲有力，结构严密，更多地保留了晋和初唐楷书的风格。还有挥洒自如的《颜氏家庙碑》、劲挺豁达的《争座位稿帖刻石》均在第二室，浑厚雄健的《臧怀恪碑》、气势磅磅的《郭家庙碑》、丰润饱满的《颜勤礼碑》均在第三室。游客们可以根据颜体发展的不同阶段去体会、去感受。</w:t>
      </w:r>
    </w:p>
    <w:p>
      <w:pPr>
        <w:ind w:left="0" w:right="0" w:firstLine="560"/>
        <w:spacing w:before="450" w:after="450" w:line="312" w:lineRule="auto"/>
      </w:pPr>
      <w:r>
        <w:rPr>
          <w:rFonts w:ascii="宋体" w:hAnsi="宋体" w:eastAsia="宋体" w:cs="宋体"/>
          <w:color w:val="000"/>
          <w:sz w:val="28"/>
          <w:szCs w:val="28"/>
        </w:rPr>
        <w:t xml:space="preserve">【诸遂良、王羲之与《大唐三藏圣教序碑》】</w:t>
      </w:r>
    </w:p>
    <w:p>
      <w:pPr>
        <w:ind w:left="0" w:right="0" w:firstLine="560"/>
        <w:spacing w:before="450" w:after="450" w:line="312" w:lineRule="auto"/>
      </w:pPr>
      <w:r>
        <w:rPr>
          <w:rFonts w:ascii="宋体" w:hAnsi="宋体" w:eastAsia="宋体" w:cs="宋体"/>
          <w:color w:val="000"/>
          <w:sz w:val="28"/>
          <w:szCs w:val="28"/>
        </w:rPr>
        <w:t xml:space="preserve">首先我们要搞清碑文内容。中国古典神话小说《西游记》里的唐三藏可谓家喻户晓，其实这小说的主人公还真有其人，是隋末唐初的玄奘大法师。玄奘法师曾于贞观三年(公元620xx年)一人离开长安去印度，沿丝绸之路长途跋涉，克服种种艰难险阻，甚至冒着生命危险，先后共在外20xx年。当他满载657部梵文佛经回到长安城时，唐太宗非常激动，为表彰他的印度之行，亲自撰写“三藏圣教”的序文和记，这也就是我们今天所说的《大唐三藏圣教序碑》的碑文内容。</w:t>
      </w:r>
    </w:p>
    <w:p>
      <w:pPr>
        <w:ind w:left="0" w:right="0" w:firstLine="560"/>
        <w:spacing w:before="450" w:after="450" w:line="312" w:lineRule="auto"/>
      </w:pPr>
      <w:r>
        <w:rPr>
          <w:rFonts w:ascii="宋体" w:hAnsi="宋体" w:eastAsia="宋体" w:cs="宋体"/>
          <w:color w:val="000"/>
          <w:sz w:val="28"/>
          <w:szCs w:val="28"/>
        </w:rPr>
        <w:t xml:space="preserve">现在我们先看褚遂良的《大唐三藏圣教序碑》。褚遂良是杭州人，唐太宗时曾任中书令、诗书等职，为官清正，深受皇恩。太宗晚年，托身后大事于他，可见这位唐初四大书法家之一的话遂良不同于一般大书法家。只是他后来反对唐高宗立武则天为后，被贬为爱州刺史。请遂良写的位唐三藏圣教序碑》共有两处3通，一处是镶在大雁塔台上的《大唐三藏圣教序》和《大唐三藏圣教序记》。另一处就是眼前这通《同州三藏圣教序碑》了。那么游客看到这里会问：褚遂良为何要写3通圣教序碑呢?传说，唐太宗时期，李世民令褚遂良当场书写《大唐三藏圣教序碑》和《大唐三藏圣教序记碑》。事后，请遂良自己感到在皇帝面前书写碑文过于拘谨，现场发挥得不够理想，便又重写了一通《大唐三藏圣教序碑》，世称《同州三藏圣教序碑》。</w:t>
      </w:r>
    </w:p>
    <w:p>
      <w:pPr>
        <w:ind w:left="0" w:right="0" w:firstLine="560"/>
        <w:spacing w:before="450" w:after="450" w:line="312" w:lineRule="auto"/>
      </w:pPr>
      <w:r>
        <w:rPr>
          <w:rFonts w:ascii="宋体" w:hAnsi="宋体" w:eastAsia="宋体" w:cs="宋体"/>
          <w:color w:val="000"/>
          <w:sz w:val="28"/>
          <w:szCs w:val="28"/>
        </w:rPr>
        <w:t xml:space="preserve">王羲之的大名恐怕没有人不知道了。他也是浙江人，居会稽山阴，初任秘书郎，后任征西参军、江州刺史等职，官到有将军、会稽内史，世称“王右军”。他的《兰亭集序》是胜炙人口的名篇，千古流传。据说唐太宗酷爱王羲之书法，曾下令由国库出重金购买王羲之真迹，经他珍藏的王羲之墨宝有2200余件。所以，历史上曾有唐太宗骗取《兰亭集序》陪葬昭陵的故事。至于王羲之为唐人写碑与唐太宗崇佛和爱王羲之书法有关。唐弘福寺沙门和尚怀仁，是唐初的一位知名书法家。为了使皇帝写的碑文和王台之的书法珠联壁合，经久传世，怀仁决。小集字勒石成碑。这时王素之已去世200多年，惟一条件是有大量王体真迹。为此，怀仁和尚做了大量艰苦细致的工作，花费巨大代价，历经20xx年才完成这通特殊的丰碑。</w:t>
      </w:r>
    </w:p>
    <w:p>
      <w:pPr>
        <w:ind w:left="0" w:right="0" w:firstLine="560"/>
        <w:spacing w:before="450" w:after="450" w:line="312" w:lineRule="auto"/>
      </w:pPr>
      <w:r>
        <w:rPr>
          <w:rFonts w:ascii="宋体" w:hAnsi="宋体" w:eastAsia="宋体" w:cs="宋体"/>
          <w:color w:val="000"/>
          <w:sz w:val="28"/>
          <w:szCs w:val="28"/>
        </w:rPr>
        <w:t xml:space="preserve">各位游客，西安碑林的参观到此结束。有兴趣的话，您还可自由游览其他碑刻，但愿今天的参观能给您带来艺术的启迪、知识的收获。谢谢!</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到西安游览时，您一定想去看看大雁塔二这座唐代古塔是古城西安的独特标志，古人曾留下“驱山晚照光明显，雁塔晨钟在城南”的诗句。作为关中八景之一的大雁塔高高耸立在西安市南郊慈恩寺内，距市中心约4公里，是我国的佛教名塔之一。</w:t>
      </w:r>
    </w:p>
    <w:p>
      <w:pPr>
        <w:ind w:left="0" w:right="0" w:firstLine="560"/>
        <w:spacing w:before="450" w:after="450" w:line="312" w:lineRule="auto"/>
      </w:pPr>
      <w:r>
        <w:rPr>
          <w:rFonts w:ascii="宋体" w:hAnsi="宋体" w:eastAsia="宋体" w:cs="宋体"/>
          <w:color w:val="000"/>
          <w:sz w:val="28"/>
          <w:szCs w:val="28"/>
        </w:rPr>
        <w:t xml:space="preserve">大雁塔前身是著名的慈恩寺。慈恩寺初名无漏寺，到了唐贞观二十二年(公元648年)高宗李治做太子时，为追念死去的母亲长孙皇后的恩德，下令在长安晋昌坊建造寺院，敕赐“慈恩”。它北面正对大明宫含元殿，占地26570平方米，周边风景优美，为唐都长安最宏伟、最壮观之佛教寺院。下面，请大家随我一起走进慈恩寺和大雁塔游览一番。</w:t>
      </w:r>
    </w:p>
    <w:p>
      <w:pPr>
        <w:ind w:left="0" w:right="0" w:firstLine="560"/>
        <w:spacing w:before="450" w:after="450" w:line="312" w:lineRule="auto"/>
      </w:pPr>
      <w:r>
        <w:rPr>
          <w:rFonts w:ascii="宋体" w:hAnsi="宋体" w:eastAsia="宋体" w:cs="宋体"/>
          <w:color w:val="000"/>
          <w:sz w:val="28"/>
          <w:szCs w:val="28"/>
        </w:rPr>
        <w:t xml:space="preserve">【慈恩寺—石狮子—钟鼓楼—大雄宝殿—藏经楼】</w:t>
      </w:r>
    </w:p>
    <w:p>
      <w:pPr>
        <w:ind w:left="0" w:right="0" w:firstLine="560"/>
        <w:spacing w:before="450" w:after="450" w:line="312" w:lineRule="auto"/>
      </w:pPr>
      <w:r>
        <w:rPr>
          <w:rFonts w:ascii="宋体" w:hAnsi="宋体" w:eastAsia="宋体" w:cs="宋体"/>
          <w:color w:val="000"/>
          <w:sz w:val="28"/>
          <w:szCs w:val="28"/>
        </w:rPr>
        <w:t xml:space="preserve">各位游客，慈恩寺是皇家主持建造的寺院，具有其他寺院望尘莫及的显赫地位和宏大规模。这座寺院当年由13座庭院组成，面积达34o亩，是现在寺院面积的7倍。其建筑富丽堂皇，装饰华丽富贵。慈恩寺现有面积32314平方米，约合48.5亩。</w:t>
      </w:r>
    </w:p>
    <w:p>
      <w:pPr>
        <w:ind w:left="0" w:right="0" w:firstLine="560"/>
        <w:spacing w:before="450" w:after="450" w:line="312" w:lineRule="auto"/>
      </w:pPr>
      <w:r>
        <w:rPr>
          <w:rFonts w:ascii="宋体" w:hAnsi="宋体" w:eastAsia="宋体" w:cs="宋体"/>
          <w:color w:val="000"/>
          <w:sz w:val="28"/>
          <w:szCs w:val="28"/>
        </w:rPr>
        <w:t xml:space="preserve">走进寺院是两座小楼，东边是钟楼，里边悬挂有明代嘉靖年间铸造的一口铁钟，重15吨。西边是鼓楼，楼里存有一面大鼓。长久以来，人们都把“雁塔晨钟’作为关中八景之一，广为流传。但以往人们都以为“雁塔晨钟”是指西安小雁塔的钟，其实此景指的是大雁塔，因为大雁塔这口钟重3万斤，是在大慈恩寺内于明嘉靖二十七年(公元1548年)十月铸造的，比小雁塔那口钟搬入寺内的时间早100多年，上面还铸有“雁塔晨钟”铭文。</w:t>
      </w:r>
    </w:p>
    <w:p>
      <w:pPr>
        <w:ind w:left="0" w:right="0" w:firstLine="560"/>
        <w:spacing w:before="450" w:after="450" w:line="312" w:lineRule="auto"/>
      </w:pPr>
      <w:r>
        <w:rPr>
          <w:rFonts w:ascii="宋体" w:hAnsi="宋体" w:eastAsia="宋体" w:cs="宋体"/>
          <w:color w:val="000"/>
          <w:sz w:val="28"/>
          <w:szCs w:val="28"/>
        </w:rPr>
        <w:t xml:space="preserve">众所周知，一般寺庙都有大雄宝殿，慈恩寺也一样。它的大雄宝殿位于寺院中心高台上，初建于明天顺二年(公元1458年)至成化二年(公元1466年)，清光绪十三年(公元1887年)曾予大修。大殿上面三座塑像是释迎牟尼三身像。中间的叫法身像，西边的叫报身像，东边的叫应身像。释迎牟尼为佛教始祖，原是古印度迎毗罗卫国的王子，生于公元前565年，死于公元前486年，大约与孔子同时代。三身佛东侧立有释迦牟尼的十大弟子之一迎叶;西侧立有其堂弟阿难，他待从释迦牟尼20xx年，也是十大弟子之一。两侧是十八罗汉和玄奘塑像。</w:t>
      </w:r>
    </w:p>
    <w:p>
      <w:pPr>
        <w:ind w:left="0" w:right="0" w:firstLine="560"/>
        <w:spacing w:before="450" w:after="450" w:line="312" w:lineRule="auto"/>
      </w:pPr>
      <w:r>
        <w:rPr>
          <w:rFonts w:ascii="宋体" w:hAnsi="宋体" w:eastAsia="宋体" w:cs="宋体"/>
          <w:color w:val="000"/>
          <w:sz w:val="28"/>
          <w:szCs w:val="28"/>
        </w:rPr>
        <w:t xml:space="preserve">大雄宝殿后是藏经楼，存有《藏文大藏经》等重要经典。楼下是讲堂，为佛教徒讲经说法之处，供奉阿弥陀佛铜像一尊，高1米多。殿内珍藏玄奘亲手供奉的佛座一件，还有唐代青响石四大天王像座一块。此石为蓝田玉山所产青石，敲之锵锵有声，清脆悦耳。</w:t>
      </w:r>
    </w:p>
    <w:p>
      <w:pPr>
        <w:ind w:left="0" w:right="0" w:firstLine="560"/>
        <w:spacing w:before="450" w:after="450" w:line="312" w:lineRule="auto"/>
      </w:pPr>
      <w:r>
        <w:rPr>
          <w:rFonts w:ascii="宋体" w:hAnsi="宋体" w:eastAsia="宋体" w:cs="宋体"/>
          <w:color w:val="000"/>
          <w:sz w:val="28"/>
          <w:szCs w:val="28"/>
        </w:rPr>
        <w:t xml:space="preserve">【大雁塔得名来历—玄奘与寺塔—大雁塔建筑及文物】</w:t>
      </w:r>
    </w:p>
    <w:p>
      <w:pPr>
        <w:ind w:left="0" w:right="0" w:firstLine="560"/>
        <w:spacing w:before="450" w:after="450" w:line="312" w:lineRule="auto"/>
      </w:pPr>
      <w:r>
        <w:rPr>
          <w:rFonts w:ascii="宋体" w:hAnsi="宋体" w:eastAsia="宋体" w:cs="宋体"/>
          <w:color w:val="000"/>
          <w:sz w:val="28"/>
          <w:szCs w:val="28"/>
        </w:rPr>
        <w:t xml:space="preserve">按照印度佛教传说，当初佛教有大乘与小乘两派，小乘佛教不忌荤腥。有一天，正是菩萨布施日，一座小乘寺院的和尚却买不到肉下饭。这时天空中一群大雁飞过，一个和尚望着雁群自言自语：“今日增房无肉吃，大慈大悲的菩萨一定不会忘记这是什么日子。”话音未落，领头的大雁便折翅坠地。于是全寺和尚大惊失色，认为这定是菩萨显灵。他们就在大雁坠地处建造石塔，并戒绝荤腥，改信大乘佛教。因此，佛塔又称大雁塔。</w:t>
      </w:r>
    </w:p>
    <w:p>
      <w:pPr>
        <w:ind w:left="0" w:right="0" w:firstLine="560"/>
        <w:spacing w:before="450" w:after="450" w:line="312" w:lineRule="auto"/>
      </w:pPr>
      <w:r>
        <w:rPr>
          <w:rFonts w:ascii="宋体" w:hAnsi="宋体" w:eastAsia="宋体" w:cs="宋体"/>
          <w:color w:val="000"/>
          <w:sz w:val="28"/>
          <w:szCs w:val="28"/>
        </w:rPr>
        <w:t xml:space="preserve">到了大雁塔，人们自然会想起唐代名僧玄奘，他是慈恩寺内的第一任住持方丈。相传唐永徽三年(公元652年)，著名高僧玄奘大师为安置他从西域带回来的经书、佛像、舍利，奏请高宗允许，在慈恩寺西院，敕建了大雁塔。当年三月动工，玄奘亲自监造，一年建成。</w:t>
      </w:r>
    </w:p>
    <w:p>
      <w:pPr>
        <w:ind w:left="0" w:right="0" w:firstLine="560"/>
        <w:spacing w:before="450" w:after="450" w:line="312" w:lineRule="auto"/>
      </w:pPr>
      <w:r>
        <w:rPr>
          <w:rFonts w:ascii="宋体" w:hAnsi="宋体" w:eastAsia="宋体" w:cs="宋体"/>
          <w:color w:val="000"/>
          <w:sz w:val="28"/>
          <w:szCs w:val="28"/>
        </w:rPr>
        <w:t xml:space="preserve">各位游客，大家一定看过中国四大名著之一的《西游记》及据此改编的同名电视连续剧，那么《西游记》里的唐僧是否就是唐代这位著名和尚玄奘呢?玄奘法师俗姓陈，13岁在洛阳出家为增，勤奋好学，在国内各地访师问学后，决意到佛教发源地印度去探索佛教的精蕴。玄奘于唐贞观三年(公元620xx年)从长安出发，沿着丝绸之路，穿越上天飞鸟、下无走兽的戈壁沙漠，西行直至天竺，贞观十九年(公元645年)学成后返回长安，历时20xx年，行程5万公里，经100多个国家和地区，取回佛经657部，并在印度获得极高地位，备受尊崇。回国后，在唐皇室的支持下，他集中各地博学高僧，组成规模空前的佛经译物场，并亲自任译主。翻译的佛经无论从质量或数量上都远远超过前人，开创了我国翻译史上的新时期，共译著佛经75部1335卷，撰写了《大唐西域记》，受到各</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者的重视。应该说《西游记》是以唐代玄类西出取经为背景而写成的，但故事里的唐僧不全指玄奘，而是一个经过艺术化的文学作品里的人物。</w:t>
      </w:r>
    </w:p>
    <w:p>
      <w:pPr>
        <w:ind w:left="0" w:right="0" w:firstLine="560"/>
        <w:spacing w:before="450" w:after="450" w:line="312" w:lineRule="auto"/>
      </w:pPr>
      <w:r>
        <w:rPr>
          <w:rFonts w:ascii="宋体" w:hAnsi="宋体" w:eastAsia="宋体" w:cs="宋体"/>
          <w:color w:val="000"/>
          <w:sz w:val="28"/>
          <w:szCs w:val="28"/>
        </w:rPr>
        <w:t xml:space="preserve">各位游客，大雁塔在建时高60米，5层，砖表土心，光盘梯。后塔心砖缝草木丛生，渐趋颓废。经武则天长安年间、唐玄宗天宝年间、后唐长兴年间几次改造，大雁塔比原先长高了4.5米，还加了两层。底层每边长25米，基座为方形，边长45米至48米，每层四面均有券门，塔内装有楼梯。塔底层门楣上均有精美的线刻佛像，尤其是西门楣的释迦牟尼佛说法图，上刻当时废殿建筑的写真图，传为唐代大画家阎立本的手笔，是研究后代佛教文化和建筑艺术的珍贵资料。塔南门东西两侧的砖龛内镶嵌有唐太宗李世民撰的《大唐三藏圣教序》碑和唐高宗李治撰的《大唐三藏圣教序记》碑。两碑都是唐代著名书法家褚遂良书写，为唐代碑刻中的精品，是受国家保护的珍贵书法原刻，是研究古代书法艺术的重要实物资料。完全可以这样说，这座仿木结构的楼阁式方形砖塔，造型简洁，气势雄伟，有显著的民族特色和时代风格，是我国佛教建筑中的杰作。</w:t>
      </w:r>
    </w:p>
    <w:p>
      <w:pPr>
        <w:ind w:left="0" w:right="0" w:firstLine="560"/>
        <w:spacing w:before="450" w:after="450" w:line="312" w:lineRule="auto"/>
      </w:pPr>
      <w:r>
        <w:rPr>
          <w:rFonts w:ascii="宋体" w:hAnsi="宋体" w:eastAsia="宋体" w:cs="宋体"/>
          <w:color w:val="000"/>
          <w:sz w:val="28"/>
          <w:szCs w:val="28"/>
        </w:rPr>
        <w:t xml:space="preserve">游客们，大雁塔自建成至今，历代名人都留下了传诵千古的佳句。杜甫有‘高标跨苍穹，烈风无时休”的赞语，岑参有“塔势如涌出，孤高耸天宫;登临出世界，蹬道盘虚空”的名句。诗人气势磅礴的描写与富于哲理的感叹，常常在人们登塔时引起共鸣。</w:t>
      </w:r>
    </w:p>
    <w:p>
      <w:pPr>
        <w:ind w:left="0" w:right="0" w:firstLine="560"/>
        <w:spacing w:before="450" w:after="450" w:line="312" w:lineRule="auto"/>
      </w:pPr>
      <w:r>
        <w:rPr>
          <w:rFonts w:ascii="宋体" w:hAnsi="宋体" w:eastAsia="宋体" w:cs="宋体"/>
          <w:color w:val="000"/>
          <w:sz w:val="28"/>
          <w:szCs w:val="28"/>
        </w:rPr>
        <w:t xml:space="preserve">小雁塔建于唐景猪年间(707—709)，是唐代著名佛教寺院献福寺的佛塔，位于大荐福寺内。荐福寺的原址在唐长安城的开化访，创建于公元684年，原名献福寺，建于唐睿宗文明元年，是唐高宗生日，宗室皇族为他“献福”而建造的。唐代高僧义净曾居此译经。她曾是唐太宗的女儿香橙公主的住宅，睿宗文明元年(公元684年)立为大献福寺，武则天天授元年(公元690年)改称大荐福寺。</w:t>
      </w:r>
    </w:p>
    <w:p>
      <w:pPr>
        <w:ind w:left="0" w:right="0" w:firstLine="560"/>
        <w:spacing w:before="450" w:after="450" w:line="312" w:lineRule="auto"/>
      </w:pPr>
      <w:r>
        <w:rPr>
          <w:rFonts w:ascii="宋体" w:hAnsi="宋体" w:eastAsia="宋体" w:cs="宋体"/>
          <w:color w:val="000"/>
          <w:sz w:val="28"/>
          <w:szCs w:val="28"/>
        </w:rPr>
        <w:t xml:space="preserve">唐中宗再次登基后，在开化坊南面的安仁坊西北角修建了寺塔，塔园大门向北开，正好与荐福寺门隔街相望。后荐福寺搬到了塔院中，塔寺和一，也就是今天的小雁塔所在地。这座密檐式砖塔略呈梭形，原高十五层，现余十三层，高43.38米，共 15级，现存13级，其平面呈正方形，底边各长11.56米，每层迭涩出檐,南北两面各开一门。底层南北各有券门，上部各层南北有券窗。底层南北券门的青石门相。门框上布满精美的唐代线刻，尤其门媚上的天人供养图像，艺术价值很高。塔身从下面而上，每一层都依次收缩，愈上则愈细，整体轮廓呈自然圆和的卷刹曲线，显得格外英姿飒爽。塔底南门入口的石质弓形门上，刻有阴文蔓草花纹和天人供养的图像，与大雁塔的门楣相同。但因年久及保护不善，已残缺不全，模糊不清。</w:t>
      </w:r>
    </w:p>
    <w:p>
      <w:pPr>
        <w:ind w:left="0" w:right="0" w:firstLine="560"/>
        <w:spacing w:before="450" w:after="450" w:line="312" w:lineRule="auto"/>
      </w:pPr>
      <w:r>
        <w:rPr>
          <w:rFonts w:ascii="宋体" w:hAnsi="宋体" w:eastAsia="宋体" w:cs="宋体"/>
          <w:color w:val="000"/>
          <w:sz w:val="28"/>
          <w:szCs w:val="28"/>
        </w:rPr>
        <w:t xml:space="preserve">小雁塔建于唐景猪年间，塔形似大雁塔，因塔身小，故称“小雁塔”，比大雁塔年小55岁，小雁塔在一千二百多年漫长的岁月里，经受了风雨的侵蚀和70余次地震考验，历史上曾经历过三次离合，这种现象引起了人们的注意， 迄今未得到十分令人满意的解释。明成化二十三年(1487)陕西地震，据民间传说，塔身裂缝从上到下宽约尺余，第一次自裂自合，可是过了几十年，又一次大地震，竟使原来的裂口“神合”了。在小雁塔门楣刻石上有记叙：“明成化末，长安地震，塔自顶至足，中裂尺许，明澈如窗牖，行人往往见之。正德末，地再震，塔一夕如故，若有神比合之者。”其后又有两次这样的现象发生。一个砖塔经过6次地震不倒塌，反而自然复合起来，确是一件奇事。</w:t>
      </w:r>
    </w:p>
    <w:p>
      <w:pPr>
        <w:ind w:left="0" w:right="0" w:firstLine="560"/>
        <w:spacing w:before="450" w:after="450" w:line="312" w:lineRule="auto"/>
      </w:pPr>
      <w:r>
        <w:rPr>
          <w:rFonts w:ascii="宋体" w:hAnsi="宋体" w:eastAsia="宋体" w:cs="宋体"/>
          <w:color w:val="000"/>
          <w:sz w:val="28"/>
          <w:szCs w:val="28"/>
        </w:rPr>
        <w:t xml:space="preserve">相关典故：</w:t>
      </w:r>
    </w:p>
    <w:p>
      <w:pPr>
        <w:ind w:left="0" w:right="0" w:firstLine="560"/>
        <w:spacing w:before="450" w:after="450" w:line="312" w:lineRule="auto"/>
      </w:pPr>
      <w:r>
        <w:rPr>
          <w:rFonts w:ascii="宋体" w:hAnsi="宋体" w:eastAsia="宋体" w:cs="宋体"/>
          <w:color w:val="000"/>
          <w:sz w:val="28"/>
          <w:szCs w:val="28"/>
        </w:rPr>
        <w:t xml:space="preserve">雁塔晨钟：荐福寺的钟楼悬有一口金明昌三年(1192年)铸造的大铁钟，高3.5米，口径2.5米，周长7.6米，重10吨。它原是武功崇教禅院故物，后来流失沉落河底。清康熙年间，有农妇在河畔捣衣，忽然听见石中发出金属声响。人们掘开石头，重新发现这口巨钟，于是移入西安荐福寺。清代每天清晨敲钟，声闻数十里，钟声嘹亮，塔影秀丽，“雁塔晨钟”遂成 “关中八景”之一。清代诗人朱集义题诗写道：“噌弘初破晓来霜，落月迟迟满大荒。枕上一声残梦醒，千秋胜迹总苍茫。”这就是著名的长安八景之一“雁塔晨钟”的生动写照。</w:t>
      </w:r>
    </w:p>
    <w:p>
      <w:pPr>
        <w:ind w:left="0" w:right="0" w:firstLine="560"/>
        <w:spacing w:before="450" w:after="450" w:line="312" w:lineRule="auto"/>
      </w:pPr>
      <w:r>
        <w:rPr>
          <w:rFonts w:ascii="宋体" w:hAnsi="宋体" w:eastAsia="宋体" w:cs="宋体"/>
          <w:color w:val="000"/>
          <w:sz w:val="28"/>
          <w:szCs w:val="28"/>
        </w:rPr>
        <w:t xml:space="preserve">义净法师： 如同慈恩寺与玄奘关系密切一样，荐福寺则使人想起唐代另 一位高僧义净。义净也曾游学印度多年，不过，他由海路自广州离开中国。公元671年，义净只身搭乘波斯商船出国，先到印尼 苏门答腊，后转抵印度，也在佛学中心那烂陀寺留学20xx年，又游 学印度各地，经历30余国，于武则天证圣元年(695年)回到祖 国，带回梵文经典400余部。义净回到长安后，在荐福寺主持怫经译场，共译经56部，230卷，是玄奘之后在佛经翻译上取得成 就最大者。他还将途经海道诸国和所闻赴印度求法高僧的情况，撰 成《南海寄归内法传》和《大唐西域求法高僧传》，是研究中印文化交流史的珍贵资料。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2025-01-17T04:12:12+08:00</dcterms:created>
  <dcterms:modified xsi:type="dcterms:W3CDTF">2025-01-17T04:12:12+08:00</dcterms:modified>
</cp:coreProperties>
</file>

<file path=docProps/custom.xml><?xml version="1.0" encoding="utf-8"?>
<Properties xmlns="http://schemas.openxmlformats.org/officeDocument/2006/custom-properties" xmlns:vt="http://schemas.openxmlformats.org/officeDocument/2006/docPropsVTypes"/>
</file>