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最新幼儿园小班教师工作总结上学期 幼儿园小班教师工作总结(大全15篇)</w:t>
      </w:r>
      <w:bookmarkEnd w:id="1"/>
    </w:p>
    <w:p>
      <w:pPr>
        <w:jc w:val="center"/>
        <w:spacing w:before="0" w:after="450"/>
      </w:pPr>
      <w:r>
        <w:rPr>
          <w:rFonts w:ascii="Arial" w:hAnsi="Arial" w:eastAsia="Arial" w:cs="Arial"/>
          <w:color w:val="999999"/>
          <w:sz w:val="20"/>
          <w:szCs w:val="20"/>
        </w:rPr>
        <w:t xml:space="preserve">来源：网络  作者：清风徐来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幼儿园小班教师工作总结上学期篇一</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共有29名幼儿，男孩14人，女孩15人。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组织家长参加元旦幼儿园与麦当劳共同开展的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幼儿园小班教师工作总结上学期篇二</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幼儿小班教师工作总结工作总结。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幼儿园小班教师工作总结上学期篇三</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幼儿园小班教师工作总结上学期篇四</w:t>
      </w:r>
    </w:p>
    <w:p>
      <w:pPr>
        <w:ind w:left="0" w:right="0" w:firstLine="560"/>
        <w:spacing w:before="450" w:after="450" w:line="312" w:lineRule="auto"/>
      </w:pPr>
      <w:r>
        <w:rPr>
          <w:rFonts w:ascii="宋体" w:hAnsi="宋体" w:eastAsia="宋体" w:cs="宋体"/>
          <w:color w:val="000"/>
          <w:sz w:val="28"/>
          <w:szCs w:val="28"/>
        </w:rPr>
        <w:t xml:space="preserve">时间飞逝，转眼一学期己经过去了。在这一年中，我们班的三位老师，以团 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 征、兴趣、爱好和生活自理能力及各个方面都进行了调查，使幼儿还没来园，我 们就对他们的情况有了一个了解，为幼儿入园后在很短的时间内就适应幼儿园的 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 位老师齐心协力，和孩子一起做游戏、玩耍。在游戏：我是小司机、大家都是好 朋友等活动，引导幼儿尽快适应幼儿园的生活。同时在家教园地中，指导家长做 好幼儿的入园的各项工作，使家长们能够在家也帮助幼儿尽量缩短分离焦虑，通 过一系列活动我班幼儿很快适应了幼儿园的生活。家长们也都放心的把幼儿放在 这里。正由于老师这种高度负责的责任心及奉献精神，半年来，我班的孩子快乐 茁壮地成长着。</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 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 动环境，满足他们多方面的需要，使他们在快乐的童年生活中获得有易于身心发 展的经验。围绕这一纲要精神，我们开展了一系列活动，在教育教学活动中，我 和其他两位老师紧密结合、互相沟通，针对我班幼儿的情况，在教学活动和日常 生活中进行安全教育、文明礼貌教育、团结友爱教育，使幼儿形成了良好的行为 习惯。通过一系列的活动我班的幼儿在各方面都有了明显的进步，家长们也都很 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 选择了一些有特点的装饰布置，同时为节省纸张，还利用一些废旧物品。在布置 中，我们让孩子们参与到其中，让他们动手去制作。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幼儿园小班教师工作总结上学期篇五</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幼儿园小班教师工作总结上学期篇六</w:t>
      </w:r>
    </w:p>
    <w:p>
      <w:pPr>
        <w:ind w:left="0" w:right="0" w:firstLine="560"/>
        <w:spacing w:before="450" w:after="450" w:line="312" w:lineRule="auto"/>
      </w:pPr>
      <w:r>
        <w:rPr>
          <w:rFonts w:ascii="宋体" w:hAnsi="宋体" w:eastAsia="宋体" w:cs="宋体"/>
          <w:color w:val="000"/>
          <w:sz w:val="28"/>
          <w:szCs w:val="28"/>
        </w:rPr>
        <w:t xml:space="preserve">眨眼间这一学期的工作接近了尾声。看着这些可爱的孩子们，回想起这一学期与他们共同生活的点点滴滴，忙碌、紧张却又充实而快乐。现对本学期各方面的工作进行总结与反思，从而汲取经验，发现不足。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xx幼儿园》、《开心果园》、《xx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塣成长，同时在我们的细心引导下，幼儿的自理能力有了很大的进步，并养成了良好的进餐午睡习惯。在卫生方面，x老师非常能干，每天都能坚持搞好室内卫生，并在每周二的卫生大检查中得到领导的表扬。餐巾毛巾杯子都按时清洗消毒。尤其在发生xx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作为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幼儿园小班教师工作总结上学期篇八</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幼儿园小班教师工作总结上学期篇九</w:t>
      </w:r>
    </w:p>
    <w:p>
      <w:pPr>
        <w:ind w:left="0" w:right="0" w:firstLine="560"/>
        <w:spacing w:before="450" w:after="450" w:line="312" w:lineRule="auto"/>
      </w:pPr>
      <w:r>
        <w:rPr>
          <w:rFonts w:ascii="宋体" w:hAnsi="宋体" w:eastAsia="宋体" w:cs="宋体"/>
          <w:color w:val="000"/>
          <w:sz w:val="28"/>
          <w:szCs w:val="28"/>
        </w:rPr>
        <w:t xml:space="preserve">时间过的真快，转眼间一年的工作将要接近尾声。回想在这一年的工作期间。有过艰难，也有过难。但也有过快乐和高兴。每当看到孩子们那童真的笑容，我的心里就充满了高兴。看到还在们一天天的长高和慢慢的懂事，心里就感到了欣慰，和孩子们在一起，真开心，真高兴。今年我带的是精品小班，小班的孩子是今年刚入园的新孩子，孩子们刚来时，和我们不熟悉，不停的哭闹，情绪非常的不好。于是，每天带孩子们做有趣的游戏去吸引他们，带他们户外活动，给孩子们讲故事，每天用不同的方式去吸引他们。慢慢的，孩子们和我们也融入到我们的班级之中，和我们快乐的做游戏。看到这里，我的心里很高兴，终于和孩子们融入到一起了。一下是一年的工作总结：</w:t>
      </w:r>
    </w:p>
    <w:p>
      <w:pPr>
        <w:ind w:left="0" w:right="0" w:firstLine="560"/>
        <w:spacing w:before="450" w:after="450" w:line="312" w:lineRule="auto"/>
      </w:pPr>
      <w:r>
        <w:rPr>
          <w:rFonts w:ascii="宋体" w:hAnsi="宋体" w:eastAsia="宋体" w:cs="宋体"/>
          <w:color w:val="000"/>
          <w:sz w:val="28"/>
          <w:szCs w:val="28"/>
        </w:rPr>
        <w:t xml:space="preserve">我在政治思想方面按时学习政治理论，不迟到，不早退。尊重领导的指挥，认真学习党的贯彻方针。把政治思想工作全投入工作当中。</w:t>
      </w:r>
    </w:p>
    <w:p>
      <w:pPr>
        <w:ind w:left="0" w:right="0" w:firstLine="560"/>
        <w:spacing w:before="450" w:after="450" w:line="312" w:lineRule="auto"/>
      </w:pPr>
      <w:r>
        <w:rPr>
          <w:rFonts w:ascii="宋体" w:hAnsi="宋体" w:eastAsia="宋体" w:cs="宋体"/>
          <w:color w:val="000"/>
          <w:sz w:val="28"/>
          <w:szCs w:val="28"/>
        </w:rPr>
        <w:t xml:space="preserve">在教学方面写好教案，认真背好课，让孩子们争取都能学会。把道具准备充分。让孩子们感觉一天的课上完，很快乐，很轻松。让孩子们有一个好的心情。</w:t>
      </w:r>
    </w:p>
    <w:p>
      <w:pPr>
        <w:ind w:left="0" w:right="0" w:firstLine="560"/>
        <w:spacing w:before="450" w:after="450" w:line="312" w:lineRule="auto"/>
      </w:pPr>
      <w:r>
        <w:rPr>
          <w:rFonts w:ascii="宋体" w:hAnsi="宋体" w:eastAsia="宋体" w:cs="宋体"/>
          <w:color w:val="000"/>
          <w:sz w:val="28"/>
          <w:szCs w:val="28"/>
        </w:rPr>
        <w:t xml:space="preserve">在保育方面我和班上的老师同心协力，每天早早的来幼儿园，把孩子们的水提前提到班里面，把教室打扫的干干净净，让孩子们在明亮干净的教室里学习。午睡时积极给幼儿盖好被子，让幼儿有一个健康的身体。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幼儿园小班教师工作总结上学期篇十</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老师，特殊是实幼老师的写照，那便是日出而作，日落而不息.进入实幼的半年以来，那一个个劳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期待已久的地方。她宠爱唱歌，宠爱画画，更宠爱她的幼儿园老师。阳光明媚的午后，她总是重复着同样的一个梦。二十年后，女孩的梦实现了，她最终又回到她宠爱的地方，她照旧爱做梦，只是梦不再是儿时的简洁和满足，老师的职业，使她的梦有了更多的内涵和心境。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训练孩子.爱孩子是幼儿园老师应具备的美德，也是老师的天职，作为一名实幼的.老师，当然更应当做到这一点。师爱比渊博的学问更重要。能够得到老师的关爱，是每个孩子最起码的心理需求，师爱对孩子的成长和提高有很大的推动作用。爱的力气是奇异的，它能够不断地挖掘，似乎泉涌。所以，我总是毫不吝惜地将我的爱播洒给每一个孩子，让他们沐浴在爱的泉水中，快乐地学习、生活。</w:t>
      </w:r>
    </w:p>
    <w:p>
      <w:pPr>
        <w:ind w:left="0" w:right="0" w:firstLine="560"/>
        <w:spacing w:before="450" w:after="450" w:line="312" w:lineRule="auto"/>
      </w:pPr>
      <w:r>
        <w:rPr>
          <w:rFonts w:ascii="宋体" w:hAnsi="宋体" w:eastAsia="宋体" w:cs="宋体"/>
          <w:color w:val="000"/>
          <w:sz w:val="28"/>
          <w:szCs w:val="28"/>
        </w:rPr>
        <w:t xml:space="preserve">爱孩子就要敬重孩子的人格，每个孩子都是一个独立的人，都有要求独立行动、独立自主的倾向。所以，老师必需以幼儿为本，决不能把自我的意志强加于孩子，要充分理解孩子、信任孩子、欣赏孩子，挖掘他们的闪光点，呵护他们的缔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时常提示自我要面对全体幼儿，落实两个优先两个关注，学会去观看了解孩子某一年龄阶段的一般特点，把握个体特点，才能在活动过程中准时解读幼儿，调整自我的训练行为，让活动真正适应并促进幼儿的进展。二期课改对我们老师提出了更高的要求，二期课改的核心是让课程适应并促进孩子的进展。课改的教材涵盖了幼儿的基本阅历，但不能涵盖每个幼儿的生活阅历。作为一名实9/10幼的老师，我们不能依靠教材，抓住日常生活中随时发生在幼儿身边的有价值的事情，用整合的观念对教材、教案进行选择、缔造，不断拓展训练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那里藏龙卧虎，人才济济，进入实幼，我更懂得了压力的内涵。不管是老老师还是中青年老师，娴熟的训练技巧和迅速而灵敏的训练机智，都使我产生了深深的距离感，以往沮丧过，以往苦恼过，但仔细想来，沮丧和苦恼只是剩余，仅有执着的追求才能使人提高，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幼儿园小班教师工作总结上学期篇十一</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时间飞逝，转眼一学期已经过去了。20xx年，我们班的三位老师，以团结协作、共同努力的良好风气，共同做好班内的各项工作。具体体现在以下几点：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w:t>
      </w:r>
    </w:p>
    <w:p>
      <w:pPr>
        <w:ind w:left="0" w:right="0" w:firstLine="560"/>
        <w:spacing w:before="450" w:after="450" w:line="312" w:lineRule="auto"/>
      </w:pPr>
      <w:r>
        <w:rPr>
          <w:rFonts w:ascii="宋体" w:hAnsi="宋体" w:eastAsia="宋体" w:cs="宋体"/>
          <w:color w:val="000"/>
          <w:sz w:val="28"/>
          <w:szCs w:val="28"/>
        </w:rPr>
        <w:t xml:space="preserve">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幼儿园小班教师工作总结上学期篇十二</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幼儿园小班教师随笔</w:t>
      </w:r>
    </w:p>
    <w:p>
      <w:pPr>
        <w:ind w:left="0" w:right="0" w:firstLine="560"/>
        <w:spacing w:before="450" w:after="450" w:line="312" w:lineRule="auto"/>
      </w:pPr>
      <w:r>
        <w:rPr>
          <w:rFonts w:ascii="宋体" w:hAnsi="宋体" w:eastAsia="宋体" w:cs="宋体"/>
          <w:color w:val="000"/>
          <w:sz w:val="28"/>
          <w:szCs w:val="28"/>
        </w:rPr>
        <w:t xml:space="preserve">幼儿园小班教师述职报告</w:t>
      </w:r>
    </w:p>
    <w:p>
      <w:pPr>
        <w:ind w:left="0" w:right="0" w:firstLine="560"/>
        <w:spacing w:before="450" w:after="450" w:line="312" w:lineRule="auto"/>
      </w:pPr>
      <w:r>
        <w:rPr>
          <w:rFonts w:ascii="宋体" w:hAnsi="宋体" w:eastAsia="宋体" w:cs="宋体"/>
          <w:color w:val="000"/>
          <w:sz w:val="28"/>
          <w:szCs w:val="28"/>
        </w:rPr>
        <w:t xml:space="preserve">幼儿园小班教师辞职报告</w:t>
      </w:r>
    </w:p>
    <w:p>
      <w:pPr>
        <w:ind w:left="0" w:right="0" w:firstLine="560"/>
        <w:spacing w:before="450" w:after="450" w:line="312" w:lineRule="auto"/>
      </w:pPr>
      <w:r>
        <w:rPr>
          <w:rFonts w:ascii="宋体" w:hAnsi="宋体" w:eastAsia="宋体" w:cs="宋体"/>
          <w:color w:val="000"/>
          <w:sz w:val="28"/>
          <w:szCs w:val="28"/>
        </w:rPr>
        <w:t xml:space="preserve">幼儿园小班教师个人述职报告</w:t>
      </w:r>
    </w:p>
    <w:p>
      <w:pPr>
        <w:ind w:left="0" w:right="0" w:firstLine="560"/>
        <w:spacing w:before="450" w:after="450" w:line="312" w:lineRule="auto"/>
      </w:pPr>
      <w:r>
        <w:rPr>
          <w:rFonts w:ascii="宋体" w:hAnsi="宋体" w:eastAsia="宋体" w:cs="宋体"/>
          <w:color w:val="000"/>
          <w:sz w:val="28"/>
          <w:szCs w:val="28"/>
        </w:rPr>
        <w:t xml:space="preserve">幼儿园小班教师辞职信范文</w:t>
      </w:r>
    </w:p>
    <w:p>
      <w:pPr>
        <w:ind w:left="0" w:right="0" w:firstLine="560"/>
        <w:spacing w:before="450" w:after="450" w:line="312" w:lineRule="auto"/>
      </w:pPr>
      <w:r>
        <w:rPr>
          <w:rFonts w:ascii="宋体" w:hAnsi="宋体" w:eastAsia="宋体" w:cs="宋体"/>
          <w:color w:val="000"/>
          <w:sz w:val="28"/>
          <w:szCs w:val="28"/>
        </w:rPr>
        <w:t xml:space="preserve">最新小班教师个人工作总结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幼儿园小班家长工作总结</w:t>
      </w:r>
    </w:p>
    <w:p>
      <w:pPr>
        <w:ind w:left="0" w:right="0" w:firstLine="560"/>
        <w:spacing w:before="450" w:after="450" w:line="312" w:lineRule="auto"/>
      </w:pPr>
      <w:r>
        <w:rPr>
          <w:rFonts w:ascii="宋体" w:hAnsi="宋体" w:eastAsia="宋体" w:cs="宋体"/>
          <w:color w:val="000"/>
          <w:sz w:val="28"/>
          <w:szCs w:val="28"/>
        </w:rPr>
        <w:t xml:space="preserve">幼儿园小班个人的工作总结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幼儿园小班教师工作总结上学期篇十三</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幼儿园小班教师工作总结上学期篇十四</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们竭尽自己最大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本学期本班人数25人（男13人，女12人。老生8人，新生17人）有绝大部分幼儿是没上过幼儿园的，刚开始一个月存在哭闹现象，而作为老师来说，这段时间也是非常辛苦的，吃饭要喂，睡觉的时候得陪着睡，常规也得重新开始，不过还好有几个老生可以帮忙带下新生，因此我们就用这种方法来帮助新生消除紧张、恐惧的情感。</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妈妈、老人、冬天、雪花、洗澡、冬瓜、花园、清洁、动物、水果、葡萄、不</w:t>
      </w:r>
    </w:p>
    <w:p>
      <w:pPr>
        <w:ind w:left="0" w:right="0" w:firstLine="560"/>
        <w:spacing w:before="450" w:after="450" w:line="312" w:lineRule="auto"/>
      </w:pPr>
      <w:r>
        <w:rPr>
          <w:rFonts w:ascii="宋体" w:hAnsi="宋体" w:eastAsia="宋体" w:cs="宋体"/>
          <w:color w:val="000"/>
          <w:sz w:val="28"/>
          <w:szCs w:val="28"/>
        </w:rPr>
        <w:t xml:space="preserve">倒翁、雨伞、牙刷、牙膏。</w:t>
      </w:r>
    </w:p>
    <w:p>
      <w:pPr>
        <w:ind w:left="0" w:right="0" w:firstLine="560"/>
        <w:spacing w:before="450" w:after="450" w:line="312" w:lineRule="auto"/>
      </w:pPr>
      <w:r>
        <w:rPr>
          <w:rFonts w:ascii="宋体" w:hAnsi="宋体" w:eastAsia="宋体" w:cs="宋体"/>
          <w:color w:val="000"/>
          <w:sz w:val="28"/>
          <w:szCs w:val="28"/>
        </w:rPr>
        <w:t xml:space="preserve">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数学方面：1、还有一部分幼儿对5以内的数字不认识；（谢羽翔、张子晗、潘子悦、童赢政、陈政熙、段文、李芯蕊、刘帅）</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幼儿园小班教师工作总结上学期篇十五</w:t>
      </w:r>
    </w:p>
    <w:p>
      <w:pPr>
        <w:ind w:left="0" w:right="0" w:firstLine="560"/>
        <w:spacing w:before="450" w:after="450" w:line="312" w:lineRule="auto"/>
      </w:pPr>
      <w:r>
        <w:rPr>
          <w:rFonts w:ascii="宋体" w:hAnsi="宋体" w:eastAsia="宋体" w:cs="宋体"/>
          <w:color w:val="000"/>
          <w:sz w:val="28"/>
          <w:szCs w:val="28"/>
        </w:rPr>
        <w:t xml:space="preserve">新年的钟声渐渐远去，我们也从节日的气氛中渐渐走出，投入到新一学期紧张而又忙碌的工作中。带着对美好20__的憧憬和希望，我将本学期个人工作计划如下：</w:t>
      </w:r>
    </w:p>
    <w:p>
      <w:pPr>
        <w:ind w:left="0" w:right="0" w:firstLine="560"/>
        <w:spacing w:before="450" w:after="450" w:line="312" w:lineRule="auto"/>
      </w:pPr>
      <w:r>
        <w:rPr>
          <w:rFonts w:ascii="宋体" w:hAnsi="宋体" w:eastAsia="宋体" w:cs="宋体"/>
          <w:color w:val="000"/>
          <w:sz w:val="28"/>
          <w:szCs w:val="28"/>
        </w:rPr>
        <w:t xml:space="preserve">一、分析班级情况，总结上学期经验，弥补不足，促进幼儿发展。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小一班共有45名幼儿。经过了幼儿园上个学期的学习，他们已经能基本熟悉幼儿园环境，能够按照幼儿园一日流程配合老师的组织和安排。基本没有分离焦虑的情况。但也存在一些不足例如：</w:t>
      </w:r>
    </w:p>
    <w:p>
      <w:pPr>
        <w:ind w:left="0" w:right="0" w:firstLine="560"/>
        <w:spacing w:before="450" w:after="450" w:line="312" w:lineRule="auto"/>
      </w:pPr>
      <w:r>
        <w:rPr>
          <w:rFonts w:ascii="宋体" w:hAnsi="宋体" w:eastAsia="宋体" w:cs="宋体"/>
          <w:color w:val="000"/>
          <w:sz w:val="28"/>
          <w:szCs w:val="28"/>
        </w:rPr>
        <w:t xml:space="preserve">1.幼儿的常规的有待加强。尤其是像孙奥博、张义韬、腾讯等相对顽皮的孩子，在这学期我们要正确引导，寻找方法鼓励孩子更好的发展。</w:t>
      </w:r>
    </w:p>
    <w:p>
      <w:pPr>
        <w:ind w:left="0" w:right="0" w:firstLine="560"/>
        <w:spacing w:before="450" w:after="450" w:line="312" w:lineRule="auto"/>
      </w:pPr>
      <w:r>
        <w:rPr>
          <w:rFonts w:ascii="宋体" w:hAnsi="宋体" w:eastAsia="宋体" w:cs="宋体"/>
          <w:color w:val="000"/>
          <w:sz w:val="28"/>
          <w:szCs w:val="28"/>
        </w:rPr>
        <w:t xml:space="preserve">2.个体差异比较突出。经过上个学期的了解，我班幼儿由于年龄差异和家庭环境因素。孩子在理解能力、协调能力、以及动手能力方面有几个幼儿园相对比较弱。在这一学期，我想给予这些孩子更多的关注。让他们能够树立信心，希望对他们的成长有所帮助。</w:t>
      </w:r>
    </w:p>
    <w:p>
      <w:pPr>
        <w:ind w:left="0" w:right="0" w:firstLine="560"/>
        <w:spacing w:before="450" w:after="450" w:line="312" w:lineRule="auto"/>
      </w:pPr>
      <w:r>
        <w:rPr>
          <w:rFonts w:ascii="宋体" w:hAnsi="宋体" w:eastAsia="宋体" w:cs="宋体"/>
          <w:color w:val="000"/>
          <w:sz w:val="28"/>
          <w:szCs w:val="28"/>
        </w:rPr>
        <w:t xml:space="preserve">3.我班幼儿的自理能力相对较弱。尤其是在吃饭方面，挑食现象比较严重。</w:t>
      </w:r>
    </w:p>
    <w:p>
      <w:pPr>
        <w:ind w:left="0" w:right="0" w:firstLine="560"/>
        <w:spacing w:before="450" w:after="450" w:line="312" w:lineRule="auto"/>
      </w:pPr>
      <w:r>
        <w:rPr>
          <w:rFonts w:ascii="宋体" w:hAnsi="宋体" w:eastAsia="宋体" w:cs="宋体"/>
          <w:color w:val="000"/>
          <w:sz w:val="28"/>
          <w:szCs w:val="28"/>
        </w:rPr>
        <w:t xml:space="preserve">二、做好常规工作，重视一日生活的每个环节。</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安全工作幼儿园工作的重中之重，也是做好其他教育教学工作的基础和前提。因此作为一名幼儿教师我们都要时刻紧绷“安全”这根弦。</w:t>
      </w:r>
    </w:p>
    <w:p>
      <w:pPr>
        <w:ind w:left="0" w:right="0" w:firstLine="560"/>
        <w:spacing w:before="450" w:after="450" w:line="312" w:lineRule="auto"/>
      </w:pPr>
      <w:r>
        <w:rPr>
          <w:rFonts w:ascii="宋体" w:hAnsi="宋体" w:eastAsia="宋体" w:cs="宋体"/>
          <w:color w:val="000"/>
          <w:sz w:val="28"/>
          <w:szCs w:val="28"/>
        </w:rPr>
        <w:t xml:space="preserve">(1)每天做好晨检工作，幼儿带来的硬币、弹珠等教师保管，不可作为玩具，避免将物体塞入耳朵、鼻子、嘴。</w:t>
      </w:r>
    </w:p>
    <w:p>
      <w:pPr>
        <w:ind w:left="0" w:right="0" w:firstLine="560"/>
        <w:spacing w:before="450" w:after="450" w:line="312" w:lineRule="auto"/>
      </w:pPr>
      <w:r>
        <w:rPr>
          <w:rFonts w:ascii="宋体" w:hAnsi="宋体" w:eastAsia="宋体" w:cs="宋体"/>
          <w:color w:val="000"/>
          <w:sz w:val="28"/>
          <w:szCs w:val="28"/>
        </w:rPr>
        <w:t xml:space="preserve">(2)教师不离岗，幼儿的一切活动要在教师视力范围之内。</w:t>
      </w:r>
    </w:p>
    <w:p>
      <w:pPr>
        <w:ind w:left="0" w:right="0" w:firstLine="560"/>
        <w:spacing w:before="450" w:after="450" w:line="312" w:lineRule="auto"/>
      </w:pPr>
      <w:r>
        <w:rPr>
          <w:rFonts w:ascii="宋体" w:hAnsi="宋体" w:eastAsia="宋体" w:cs="宋体"/>
          <w:color w:val="000"/>
          <w:sz w:val="28"/>
          <w:szCs w:val="28"/>
        </w:rPr>
        <w:t xml:space="preserve">(3)教师之间要做好交接班制度、家长接送制度，以防孩子走失或被冒领。</w:t>
      </w:r>
    </w:p>
    <w:p>
      <w:pPr>
        <w:ind w:left="0" w:right="0" w:firstLine="560"/>
        <w:spacing w:before="450" w:after="450" w:line="312" w:lineRule="auto"/>
      </w:pPr>
      <w:r>
        <w:rPr>
          <w:rFonts w:ascii="宋体" w:hAnsi="宋体" w:eastAsia="宋体" w:cs="宋体"/>
          <w:color w:val="000"/>
          <w:sz w:val="28"/>
          <w:szCs w:val="28"/>
        </w:rPr>
        <w:t xml:space="preserve">(4)教室玩具经常检查、检修，危险品不进教室。</w:t>
      </w:r>
    </w:p>
    <w:p>
      <w:pPr>
        <w:ind w:left="0" w:right="0" w:firstLine="560"/>
        <w:spacing w:before="450" w:after="450" w:line="312" w:lineRule="auto"/>
      </w:pPr>
      <w:r>
        <w:rPr>
          <w:rFonts w:ascii="宋体" w:hAnsi="宋体" w:eastAsia="宋体" w:cs="宋体"/>
          <w:color w:val="000"/>
          <w:sz w:val="28"/>
          <w:szCs w:val="28"/>
        </w:rPr>
        <w:t xml:space="preserve">(5)幼儿户外活动时，检查幼儿鞋带、活动场地、运动器械的安全，必要时清点人数避免走失。</w:t>
      </w:r>
    </w:p>
    <w:p>
      <w:pPr>
        <w:ind w:left="0" w:right="0" w:firstLine="560"/>
        <w:spacing w:before="450" w:after="450" w:line="312" w:lineRule="auto"/>
      </w:pPr>
      <w:r>
        <w:rPr>
          <w:rFonts w:ascii="宋体" w:hAnsi="宋体" w:eastAsia="宋体" w:cs="宋体"/>
          <w:color w:val="000"/>
          <w:sz w:val="28"/>
          <w:szCs w:val="28"/>
        </w:rPr>
        <w:t xml:space="preserve">(6)幼儿在午睡时，做好巡视工作。</w:t>
      </w:r>
    </w:p>
    <w:p>
      <w:pPr>
        <w:ind w:left="0" w:right="0" w:firstLine="560"/>
        <w:spacing w:before="450" w:after="450" w:line="312" w:lineRule="auto"/>
      </w:pPr>
      <w:r>
        <w:rPr>
          <w:rFonts w:ascii="宋体" w:hAnsi="宋体" w:eastAsia="宋体" w:cs="宋体"/>
          <w:color w:val="000"/>
          <w:sz w:val="28"/>
          <w:szCs w:val="28"/>
        </w:rPr>
        <w:t xml:space="preserve">(7)发现抓破、咬破，立即采取措施。</w:t>
      </w:r>
    </w:p>
    <w:p>
      <w:pPr>
        <w:ind w:left="0" w:right="0" w:firstLine="560"/>
        <w:spacing w:before="450" w:after="450" w:line="312" w:lineRule="auto"/>
      </w:pPr>
      <w:r>
        <w:rPr>
          <w:rFonts w:ascii="宋体" w:hAnsi="宋体" w:eastAsia="宋体" w:cs="宋体"/>
          <w:color w:val="000"/>
          <w:sz w:val="28"/>
          <w:szCs w:val="28"/>
        </w:rPr>
        <w:t xml:space="preserve">(8)经常通过讲故事或正面教育等方法，不断对孩子进行安全教育，增强幼儿的自我保护意识。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自己鞋，吃饭等。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托班班幼儿的兴趣和发展目标结合我们的周计划和备课材料，有计划有目的地组织实施，开展丰富多彩的教育教学活动，合理利用、整合各方资源。充分发挥幼儿的主动性。在活动中注重对幼儿进行语言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(2)加强幼儿的常规培养。常规的好坏直接影响教学秩序，从而影响孩子的发展。采用多种形式对幼儿进行训练，严格检查常规执行情况，逐步培养幼儿能自觉遵守各项规则。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语言能力。帮助幼儿掌握阅读的方法，能逐页翻读、学习用完整的话表达每一页的大致内容。并让幼儿知道要爱护图书。继续培养幼儿动手操作能力，增加一些让幼儿撕撕贴贴和涂鸦的美术活动，让幼儿在撕撕画画中锻炼和发展手部小肌肉。结合节日开展好各个庆祝主题活动。本学期的节日很多：劳动节、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1、根据托班具体情况，有针对性地出好家园共育栏目，及时向家长宣传有关幼教知识，让家长及时了解幼儿在园情况。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3、利用每日家长接待时间，及时与家长沟通。</w:t>
      </w:r>
    </w:p>
    <w:p>
      <w:pPr>
        <w:ind w:left="0" w:right="0" w:firstLine="560"/>
        <w:spacing w:before="450" w:after="450" w:line="312" w:lineRule="auto"/>
      </w:pPr>
      <w:r>
        <w:rPr>
          <w:rFonts w:ascii="宋体" w:hAnsi="宋体" w:eastAsia="宋体" w:cs="宋体"/>
          <w:color w:val="000"/>
          <w:sz w:val="28"/>
          <w:szCs w:val="28"/>
        </w:rPr>
        <w:t xml:space="preserve">4、通过家访、预约谈话、电访等形式与家长保持密切联系，及时交流幼儿在园情况。</w:t>
      </w:r>
    </w:p>
    <w:p>
      <w:pPr>
        <w:ind w:left="0" w:right="0" w:firstLine="560"/>
        <w:spacing w:before="450" w:after="450" w:line="312" w:lineRule="auto"/>
      </w:pPr>
      <w:r>
        <w:rPr>
          <w:rFonts w:ascii="宋体" w:hAnsi="宋体" w:eastAsia="宋体" w:cs="宋体"/>
          <w:color w:val="000"/>
          <w:sz w:val="28"/>
          <w:szCs w:val="28"/>
        </w:rPr>
        <w:t xml:space="preserve">5、提倡优质服务，尽量让家长感到满意、放心。以取得家长对班级工作的支持与配合。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俞敏洪说：“但愿每次回忆，对生活都不感到负疚。人生的目标不用太大，认准一件事，投入热情与兴趣坚持去做，你就会成功!”我愿在工作中将点滴做好，用热情和爱心去感染每个孩子陪伴度过在高区一幼的美好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2025-01-17T07:50:39+08:00</dcterms:created>
  <dcterms:modified xsi:type="dcterms:W3CDTF">2025-01-17T07:50:39+08:00</dcterms:modified>
</cp:coreProperties>
</file>

<file path=docProps/custom.xml><?xml version="1.0" encoding="utf-8"?>
<Properties xmlns="http://schemas.openxmlformats.org/officeDocument/2006/custom-properties" xmlns:vt="http://schemas.openxmlformats.org/officeDocument/2006/docPropsVTypes"/>
</file>