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职员转正申请书版(优秀14篇)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职员转正申请书版篇一尊敬的公司领导：我于20xx年xx月xx日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我于20xx年xx月xx日进入公司，根据公司的需要，目前担任物业客服一职，负责x工作。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试用期工作，我也学到了很多，快速的融入到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本人于xx年8月成为我行的试用员工，到现在一年试用期已满，根据公司的，现申请成为公司的正式员工。</w:t>
      </w:r>
    </w:p>
    <w:p>
      <w:pPr>
        <w:ind w:left="0" w:right="0" w:firstLine="560"/>
        <w:spacing w:before="450" w:after="450" w:line="312" w:lineRule="auto"/>
      </w:pPr>
      <w:r>
        <w:rPr>
          <w:rFonts w:ascii="宋体" w:hAnsi="宋体" w:eastAsia="宋体" w:cs="宋体"/>
          <w:color w:val="000"/>
          <w:sz w:val="28"/>
          <w:szCs w:val="28"/>
        </w:rPr>
        <w:t xml:space="preserve">记得去年的这个时候，挥别了莘莘学子的校园生活，我满怀着一腔热情加入到了xx银行这个大家庭当中。一年的工作经历让我改变了很多，挥别了作为学子的青涩，我努力要求自己发展成为一个吃苦耐劳，不断进取的行人。总结自己一年的工作，我发现，在总行的悉心关心下，在支行师傅们的帮助下，我收获颇多，现将其陈列如下。</w:t>
      </w:r>
    </w:p>
    <w:p>
      <w:pPr>
        <w:ind w:left="0" w:right="0" w:firstLine="560"/>
        <w:spacing w:before="450" w:after="450" w:line="312" w:lineRule="auto"/>
      </w:pPr>
      <w:r>
        <w:rPr>
          <w:rFonts w:ascii="宋体" w:hAnsi="宋体" w:eastAsia="宋体" w:cs="宋体"/>
          <w:color w:val="000"/>
          <w:sz w:val="28"/>
          <w:szCs w:val="28"/>
        </w:rPr>
        <w:t xml:space="preserve">思想上，积极参加上级行组织的培训，认真学习老一辈人艰苦奋斗，积极创业的先进事迹，并以他们作为自己的学习榜样。空余时间认真观看新闻联播，关心国家大事，积极学习政治理论，理解和掌握邓小平理论知识和“三个代表”的、重要思想，拥护以为中国共产党首的党中央的正确领导，坚持四项基本原则，拥护党的各项方针政策。</w:t>
      </w:r>
    </w:p>
    <w:p>
      <w:pPr>
        <w:ind w:left="0" w:right="0" w:firstLine="560"/>
        <w:spacing w:before="450" w:after="450" w:line="312" w:lineRule="auto"/>
      </w:pPr>
      <w:r>
        <w:rPr>
          <w:rFonts w:ascii="宋体" w:hAnsi="宋体" w:eastAsia="宋体" w:cs="宋体"/>
          <w:color w:val="000"/>
          <w:sz w:val="28"/>
          <w:szCs w:val="28"/>
        </w:rPr>
        <w:t xml:space="preserve">工作上，严格要求自我，认真完成上级领导布置的各项任务。记得大四学期寒假期间，本人就申请来到离家十几公里外的支行实习。当时正值数九隆冬，寒风凛冽，为了准时上班，又怕公交车晚点延误，我买了一辆电瓶车，顶着刺骨寒风每日准时上班。那时我就养成了早到的习惯，直到正式工作了我还是保持了这个良好的习惯，现在我每天早早的来到单位，先打扫卫生准备热水，再看看业务书籍准备一天的工作，这个习惯给了我充足的时间学习到更多的业务知识理论，为今后的工作打下了良好的理论基础。</w:t>
      </w:r>
    </w:p>
    <w:p>
      <w:pPr>
        <w:ind w:left="0" w:right="0" w:firstLine="560"/>
        <w:spacing w:before="450" w:after="450" w:line="312" w:lineRule="auto"/>
      </w:pPr>
      <w:r>
        <w:rPr>
          <w:rFonts w:ascii="宋体" w:hAnsi="宋体" w:eastAsia="宋体" w:cs="宋体"/>
          <w:color w:val="000"/>
          <w:sz w:val="28"/>
          <w:szCs w:val="28"/>
        </w:rPr>
        <w:t xml:space="preserve">大学毕业后，我来到更为遥远的实习，每天要比工作时间提前一个半小时起床，但是我告诉自己，要尽快克服自己的惰性，因为业绩和舒适从来都不会同行，只有从入行开始就树立不怕吃苦的观念，今后才能适应激烈的同业竞争，创造更好的业绩。在实习期间，我了解了商业银行前台的基本操作流程和一些基础的银行会计理论知识。通过数月的实习，我认识到，银行的柜面工作看似繁杂，实是有很多细微的环节组成，比如从受理到审核，从录入到复核，每一个环节看似细微不足道，但是只要有一个环节没有严格执行内控的要求，往往会导致大事故的产生，所以柜面工作是要讲究效率，但是一定要以合规为前提。</w:t>
      </w:r>
    </w:p>
    <w:p>
      <w:pPr>
        <w:ind w:left="0" w:right="0" w:firstLine="560"/>
        <w:spacing w:before="450" w:after="450" w:line="312" w:lineRule="auto"/>
      </w:pPr>
      <w:r>
        <w:rPr>
          <w:rFonts w:ascii="宋体" w:hAnsi="宋体" w:eastAsia="宋体" w:cs="宋体"/>
          <w:color w:val="000"/>
          <w:sz w:val="28"/>
          <w:szCs w:val="28"/>
        </w:rPr>
        <w:t xml:space="preserve">告别了数月的实习生活，我来到支行开始正式工作。刚开始临柜工作时，由于点钞，珠算等业务技能尚不熟练，导致柜面工作效率较低。认识到了自己的短板，我就每天提早十几分钟来到单位，先进行珠算和点钞的业务训练，通过向老师傅们吸取经验，我改正了珠算和点钞中一些不良习惯，通过一个多月的不懈努力，我的珠算、点钞在速度和精确度上都有了巨大的进步，在临柜时也能够应付自如了。另外，银行工作有其特殊性，银行是服务业，服务业需要提高服务质量来增加服务的附加值。但是柜面上人多口杂，又是偏远乡区，很多客户缺乏基本的金融常识和行为礼仪规范，需要我们反复的不厌其烦的向他们做解释工作。</w:t>
      </w:r>
    </w:p>
    <w:p>
      <w:pPr>
        <w:ind w:left="0" w:right="0" w:firstLine="560"/>
        <w:spacing w:before="450" w:after="450" w:line="312" w:lineRule="auto"/>
      </w:pPr>
      <w:r>
        <w:rPr>
          <w:rFonts w:ascii="宋体" w:hAnsi="宋体" w:eastAsia="宋体" w:cs="宋体"/>
          <w:color w:val="000"/>
          <w:sz w:val="28"/>
          <w:szCs w:val="28"/>
        </w:rPr>
        <w:t xml:space="preserve">一开始我很不适应，表现出一些急躁的情绪，尤其是碰到一些需要费时费力做好解释工作的老年人往往不知所措，有时向一个客户展开解释工作就会导致柜面排起长龙。后来听取了老师傅的意见，在遇到类似的情况时，除了请大堂经理协助做好解释工作以外，还可以采取当时留下电话号码等柜面工作空闲了再向其做解释工作的办法。请外，银行的发展需要我们不断更新业务知识。支行订阅了不少与行业发展相关的报刊杂志，通过中午休息时间阅读一些与商业银行，尤其是与农村金融机构发展息息相关的文章，我了解到了整个宏观经济环境的发展脉络，帮助我更好的分析当下的微观环境。通过学习同行业股份制商业银行的一些先进做法，也为以后开展工作建立了一些思路。通过一年的见习，我掌握了储蓄、对公和联行的大部分业务操作。</w:t>
      </w:r>
    </w:p>
    <w:p>
      <w:pPr>
        <w:ind w:left="0" w:right="0" w:firstLine="560"/>
        <w:spacing w:before="450" w:after="450" w:line="312" w:lineRule="auto"/>
      </w:pPr>
      <w:r>
        <w:rPr>
          <w:rFonts w:ascii="宋体" w:hAnsi="宋体" w:eastAsia="宋体" w:cs="宋体"/>
          <w:color w:val="000"/>
          <w:sz w:val="28"/>
          <w:szCs w:val="28"/>
        </w:rPr>
        <w:t xml:space="preserve">此外，我还积极参加行内组织的各项课余活动。从去年10月到今年的一月期间，我参加了行里组织的独立运营十周年的庆典活动。该庆典活动是由我行员工利用课余时间编排的。四个月的时间中，我常常是六点多到家，刚吃完一口饭顾不上休息就要来到总行参加编排，在排练的过程中，由于总行的领导对节目的质量要求精益求精，我们经常会在一个小小的动作上反复练十几遍，两个钟头下来，真的`感觉骨头都快散架了。节目成型后，还要针对细节进行反复的操练，这种操练是反复机械的，而且占用了我们的节假日休息时间，但是大家都没有怨言，即使是逼近过年的那段业务繁忙的时期，我们依然用自己最好的状态去参加训练，应该说“十周年”庆典的成功举行是我们全体参演员工所值得引以为豪的一件事。</w:t>
      </w:r>
    </w:p>
    <w:p>
      <w:pPr>
        <w:ind w:left="0" w:right="0" w:firstLine="560"/>
        <w:spacing w:before="450" w:after="450" w:line="312" w:lineRule="auto"/>
      </w:pPr>
      <w:r>
        <w:rPr>
          <w:rFonts w:ascii="宋体" w:hAnsi="宋体" w:eastAsia="宋体" w:cs="宋体"/>
          <w:color w:val="000"/>
          <w:sz w:val="28"/>
          <w:szCs w:val="28"/>
        </w:rPr>
        <w:t xml:space="preserve">一年的见习，是我人生当中的一段宝贵经历，他为我步入这个行业打下了基础。在今后的工作中，我除了要一如既往的合规高效的做好柜面工作之外，还要继续向老员工吸取经验，利用课余时间学习信贷，外汇和理财业务，不断完善和提高自己的专业知识技能，并在实践中加以巩固，努力成为一个合格的行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职员转正申请书版篇八</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自我被确定为预备党员之日起到现在已经一年了，现在我将转正申请书递交给党组织，并将这一年的思想汇报给党组织。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在改革开放的今天，特别是在新世纪的伟大征程中，坚持党的基本路线，坚持解放思想，实事求是，团结拼搏，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我深知，作为一名银行职员，不仅要做一个解放思想、实事求是的先锋，更重要的是要在不断改造客观世界的同时，努力改造自己的主观世界，树立共产主义远大理想，做一个彻底的唯物论者和无神论者。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为了达到一个共产党员的标准，实现自已的理想，在平时，我能认真学习党的基本路线、方针、政策，坚持四项基本原则，拥护改革开放，时刻对照党员标准要求自己的言行，牢固树立正确的人生观、世界观、价值观，处处维护党的形象和利益。</w:t>
      </w:r>
    </w:p>
    <w:p>
      <w:pPr>
        <w:ind w:left="0" w:right="0" w:firstLine="560"/>
        <w:spacing w:before="450" w:after="450" w:line="312" w:lineRule="auto"/>
      </w:pPr>
      <w:r>
        <w:rPr>
          <w:rFonts w:ascii="宋体" w:hAnsi="宋体" w:eastAsia="宋体" w:cs="宋体"/>
          <w:color w:val="000"/>
          <w:sz w:val="28"/>
          <w:szCs w:val="28"/>
        </w:rPr>
        <w:t xml:space="preserve">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银行，献身银行”的思想，牢固树立“服务就是效益”的思想，服从组织安排，谨记党的教诲，牢记党的根本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在行党委开展“两加快，两提高”活动中，我能紧紧围绕党委的中心工作，以满腔的热情、扎实的作风、勇于吃苦的精神投入到业务经营之中去。做到不为任务为义务，不为个人为他人，不为局部为全部。</w:t>
      </w:r>
    </w:p>
    <w:p>
      <w:pPr>
        <w:ind w:left="0" w:right="0" w:firstLine="560"/>
        <w:spacing w:before="450" w:after="450" w:line="312" w:lineRule="auto"/>
      </w:pPr>
      <w:r>
        <w:rPr>
          <w:rFonts w:ascii="宋体" w:hAnsi="宋体" w:eastAsia="宋体" w:cs="宋体"/>
          <w:color w:val="000"/>
          <w:sz w:val="28"/>
          <w:szCs w:val="28"/>
        </w:rPr>
        <w:t xml:space="preserve">为配合工资分配制度改革，我充分利用所掌握的知识，不遗余力地发挥自已的技术优势，主动编写应用程序，在较短的时间内开发了一套客户经理考核系统，摆脱了手工记帐、重复统计、浪费人力、反映不实的操作时代。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如果党组织认为我的条件已经成熟，批准我按时转正，我将会更进一步的严格要求自己，虚心向先进党员同志学习，克服自己的缺点和不足，做一名合格的中国共产党员。</w:t>
      </w:r>
    </w:p>
    <w:p>
      <w:pPr>
        <w:ind w:left="0" w:right="0" w:firstLine="560"/>
        <w:spacing w:before="450" w:after="450" w:line="312" w:lineRule="auto"/>
      </w:pPr>
      <w:r>
        <w:rPr>
          <w:rFonts w:ascii="宋体" w:hAnsi="宋体" w:eastAsia="宋体" w:cs="宋体"/>
          <w:color w:val="000"/>
          <w:sz w:val="28"/>
          <w:szCs w:val="28"/>
        </w:rPr>
        <w:t xml:space="preserve">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职员转正申请书版篇十四</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xxxx公司传媒部门担任销售专员一职，负责传媒部门销售助理的工作。虽然到xxxx传媒公司只有短短几个月的时间，但从来公司的第一天开始，我就把自己融入到xxx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xxxx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w:t>
      </w:r>
    </w:p>
    <w:p>
      <w:pPr>
        <w:ind w:left="0" w:right="0" w:firstLine="560"/>
        <w:spacing w:before="450" w:after="450" w:line="312" w:lineRule="auto"/>
      </w:pPr>
      <w:r>
        <w:rPr>
          <w:rFonts w:ascii="宋体" w:hAnsi="宋体" w:eastAsia="宋体" w:cs="宋体"/>
          <w:color w:val="000"/>
          <w:sz w:val="28"/>
          <w:szCs w:val="28"/>
        </w:rPr>
        <w:t xml:space="preserve">从为年度计划制定框架开始，具体分为这几块：背景描述、传媒xx年目标、现状分析、实施策略、实施步骤、实施计划、财务分析、所需的资源与支持。明确各项目的运作目的，对年度计划进行修改。从xxxx公司的规划和传媒的规划出发，明确传媒在xxxx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w:t>
      </w:r>
    </w:p>
    <w:p>
      <w:pPr>
        <w:ind w:left="0" w:right="0" w:firstLine="560"/>
        <w:spacing w:before="450" w:after="450" w:line="312" w:lineRule="auto"/>
      </w:pPr>
      <w:r>
        <w:rPr>
          <w:rFonts w:ascii="宋体" w:hAnsi="宋体" w:eastAsia="宋体" w:cs="宋体"/>
          <w:color w:val="000"/>
          <w:sz w:val="28"/>
          <w:szCs w:val="28"/>
        </w:rPr>
        <w:t xml:space="preserve">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w:t>
      </w:r>
    </w:p>
    <w:p>
      <w:pPr>
        <w:ind w:left="0" w:right="0" w:firstLine="560"/>
        <w:spacing w:before="450" w:after="450" w:line="312" w:lineRule="auto"/>
      </w:pPr>
      <w:r>
        <w:rPr>
          <w:rFonts w:ascii="宋体" w:hAnsi="宋体" w:eastAsia="宋体" w:cs="宋体"/>
          <w:color w:val="000"/>
          <w:sz w:val="28"/>
          <w:szCs w:val="28"/>
        </w:rPr>
        <w:t xml:space="preserve">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1、对xxxx规划理解：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xxxx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2、对传媒规划理解：</w:t>
      </w:r>
    </w:p>
    <w:p>
      <w:pPr>
        <w:ind w:left="0" w:right="0" w:firstLine="560"/>
        <w:spacing w:before="450" w:after="450" w:line="312" w:lineRule="auto"/>
      </w:pPr>
      <w:r>
        <w:rPr>
          <w:rFonts w:ascii="宋体" w:hAnsi="宋体" w:eastAsia="宋体" w:cs="宋体"/>
          <w:color w:val="000"/>
          <w:sz w:val="28"/>
          <w:szCs w:val="28"/>
        </w:rPr>
        <w:t xml:space="preserve">xxxx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xxxx传媒不生产产品，只有靠创意和概念。我们生产创意，然后通过创意去整合媒体、广告公司、制作公司等等，最终获取利润，实现创意的价值。由此可见，策划好的创意，再对好的创意进行完美的包装，是xxxx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xxxx公司的总战略方针服务。</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xx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2025-01-17T21:49:17+08:00</dcterms:created>
  <dcterms:modified xsi:type="dcterms:W3CDTF">2025-01-17T21:49:17+08:00</dcterms:modified>
</cp:coreProperties>
</file>

<file path=docProps/custom.xml><?xml version="1.0" encoding="utf-8"?>
<Properties xmlns="http://schemas.openxmlformats.org/officeDocument/2006/custom-properties" xmlns:vt="http://schemas.openxmlformats.org/officeDocument/2006/docPropsVTypes"/>
</file>