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最新体育老师工作总结个人发言 体育老师个人工作总结(优质13篇)</w:t>
      </w:r>
      <w:bookmarkEnd w:id="1"/>
    </w:p>
    <w:p>
      <w:pPr>
        <w:jc w:val="center"/>
        <w:spacing w:before="0" w:after="450"/>
      </w:pPr>
      <w:r>
        <w:rPr>
          <w:rFonts w:ascii="Arial" w:hAnsi="Arial" w:eastAsia="Arial" w:cs="Arial"/>
          <w:color w:val="999999"/>
          <w:sz w:val="20"/>
          <w:szCs w:val="20"/>
        </w:rPr>
        <w:t xml:space="preserve">来源：网络  作者：烟雨蒙蒙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体育老师工作总结个人发言篇一</w:t>
      </w:r>
    </w:p>
    <w:p>
      <w:pPr>
        <w:ind w:left="0" w:right="0" w:firstLine="560"/>
        <w:spacing w:before="450" w:after="450" w:line="312" w:lineRule="auto"/>
      </w:pPr>
      <w:r>
        <w:rPr>
          <w:rFonts w:ascii="宋体" w:hAnsi="宋体" w:eastAsia="宋体" w:cs="宋体"/>
          <w:color w:val="000"/>
          <w:sz w:val="28"/>
          <w:szCs w:val="28"/>
        </w:rPr>
        <w:t xml:space="preserve">官寨中学：朱显耀</w:t>
      </w:r>
    </w:p>
    <w:p>
      <w:pPr>
        <w:ind w:left="0" w:right="0" w:firstLine="560"/>
        <w:spacing w:before="450" w:after="450" w:line="312" w:lineRule="auto"/>
      </w:pPr>
      <w:r>
        <w:rPr>
          <w:rFonts w:ascii="宋体" w:hAnsi="宋体" w:eastAsia="宋体" w:cs="宋体"/>
          <w:color w:val="000"/>
          <w:sz w:val="28"/>
          <w:szCs w:val="28"/>
        </w:rPr>
        <w:t xml:space="preserve">工作一年半了，作为一名年轻老师，需要经常对自身进行不断的审察与总结，以促进自我的不断发展与成熟。我深入学习科学发展观的“个人形象一面旗，工作热情一团火，某事布局一盘棋”，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无论何时何地，我对政治学习一刻也未放松，积极参与各种思想教育活动，深入学习“科学发展观”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体育教学最根本的目的有两个：第一是锻炼身体，增强体质。但每周两课的时间想要达到这个目的是很不现实的。因此在教学中我更注重体育的第二个目的，培养学生坚强的意志品质。在练习中培养学生抗挫折的能力;在活动中培养学生的个性与激情;在游戏中培养学生合作能力和创造能力;在比赛中培养学生的自信与竞争的能力。同时在教学和实际生活中严于律己，用自己的行为来感染学生、影响学生。在教材的选择上，我从学生的兴趣取向出发，开学之初，我在学生广泛调查，总结出学生感兴趣的内容，将这些内容作为教学中教材的重点;学期末，随着天气的变化，我又在教学中引入民间传统项目。在抓好常规教学的同时，本期还做了以下几件事：</w:t>
      </w:r>
    </w:p>
    <w:p>
      <w:pPr>
        <w:ind w:left="0" w:right="0" w:firstLine="560"/>
        <w:spacing w:before="450" w:after="450" w:line="312" w:lineRule="auto"/>
      </w:pPr>
      <w:r>
        <w:rPr>
          <w:rFonts w:ascii="宋体" w:hAnsi="宋体" w:eastAsia="宋体" w:cs="宋体"/>
          <w:color w:val="000"/>
          <w:sz w:val="28"/>
          <w:szCs w:val="28"/>
        </w:rPr>
        <w:t xml:space="preserve">1、落实学生的早操、课间操的位置和形式，并组织实施;</w:t>
      </w:r>
    </w:p>
    <w:p>
      <w:pPr>
        <w:ind w:left="0" w:right="0" w:firstLine="560"/>
        <w:spacing w:before="450" w:after="450" w:line="312" w:lineRule="auto"/>
      </w:pPr>
      <w:r>
        <w:rPr>
          <w:rFonts w:ascii="宋体" w:hAnsi="宋体" w:eastAsia="宋体" w:cs="宋体"/>
          <w:color w:val="000"/>
          <w:sz w:val="28"/>
          <w:szCs w:val="28"/>
        </w:rPr>
        <w:t xml:space="preserve">3、认真考核学生身体素质的各项体能数据，做到认真准确上报;</w:t>
      </w:r>
    </w:p>
    <w:p>
      <w:pPr>
        <w:ind w:left="0" w:right="0" w:firstLine="560"/>
        <w:spacing w:before="450" w:after="450" w:line="312" w:lineRule="auto"/>
      </w:pPr>
      <w:r>
        <w:rPr>
          <w:rFonts w:ascii="宋体" w:hAnsi="宋体" w:eastAsia="宋体" w:cs="宋体"/>
          <w:color w:val="000"/>
          <w:sz w:val="28"/>
          <w:szCs w:val="28"/>
        </w:rPr>
        <w:t xml:space="preserve">4、自己还培养了多种兴趣爱好，我还常上网和同行交流、查阅资料，不断扩宽知识面，为教学内容注入新鲜血液。真正做到教学互长，并贯彻“活到老，学到老”的思想精神，使自己不落后于时代。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三、工作上的不足与反思</w:t>
      </w:r>
    </w:p>
    <w:p>
      <w:pPr>
        <w:ind w:left="0" w:right="0" w:firstLine="560"/>
        <w:spacing w:before="450" w:after="450" w:line="312" w:lineRule="auto"/>
      </w:pPr>
      <w:r>
        <w:rPr>
          <w:rFonts w:ascii="宋体" w:hAnsi="宋体" w:eastAsia="宋体" w:cs="宋体"/>
          <w:color w:val="000"/>
          <w:sz w:val="28"/>
          <w:szCs w:val="28"/>
        </w:rPr>
        <w:t xml:space="preserve">2、组织活动的经验不足，还需要向老教师多多学习。</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女生于19**年*月*日，毕业于**学院**专业。一年的教学很快的结束了，在这一学年来，我热爱本职工作，认真学习新的教育理论，广泛涉猎各种知识，形成比较完善的知识结构，严格要求学生、尊重学生，发扬教学民主，使学生学有所得，不断提高，从而不断提高自己的教学水平和思想觉悟。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在一年来，我认真学习马列主义、毛泽东思想、邓小平理论和“三个代表”重要思想，思想上和行动上时刻与党中央保持高度一致。积极参加先进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体育教学工作开展的好坏直接影响着毕业升学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每周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3、培优课保证提高每天两操和每个下午的训练课由我亲自带领，使各年级学生的运动量和运动强度能得到保证，对学生个别指导训练也很到位，学生的成绩逐步提高。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4、训练针对性强体育特长生应是中招的一个重点，所以在课余时间我对有体育特长的学生的进行了系统的和针对性的训练，使他们发挥自己的特长，拓宽了升学渠道，提高了升学的信心。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体育老师工作总结个人发言篇二</w:t>
      </w:r>
    </w:p>
    <w:p>
      <w:pPr>
        <w:ind w:left="0" w:right="0" w:firstLine="560"/>
        <w:spacing w:before="450" w:after="450" w:line="312" w:lineRule="auto"/>
      </w:pPr>
      <w:r>
        <w:rPr>
          <w:rFonts w:ascii="宋体" w:hAnsi="宋体" w:eastAsia="宋体" w:cs="宋体"/>
          <w:color w:val="000"/>
          <w:sz w:val="28"/>
          <w:szCs w:val="28"/>
        </w:rPr>
        <w:t xml:space="preserve">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2、参与xx市体育与健康校际组工作年度活动；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3、落实xx市中小学体育与健康兼职教研员的工作；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4、参与xx市中小学骨干教师培训指导教师工作；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5、参与xx市教师博客大赛；</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体育老师工作总结个人发言篇三</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体育老师工作总结个人发言篇四</w:t>
      </w:r>
    </w:p>
    <w:p>
      <w:pPr>
        <w:ind w:left="0" w:right="0" w:firstLine="560"/>
        <w:spacing w:before="450" w:after="450" w:line="312" w:lineRule="auto"/>
      </w:pPr>
      <w:r>
        <w:rPr>
          <w:rFonts w:ascii="宋体" w:hAnsi="宋体" w:eastAsia="宋体" w:cs="宋体"/>
          <w:color w:val="000"/>
          <w:sz w:val="28"/>
          <w:szCs w:val="28"/>
        </w:rPr>
        <w:t xml:space="preserve">这个学期即将过去，回顾即将过去的这个学期，我认真做好学校安排的各项工作，不断地自我更新教学知识和方法，主动请教各位教师帮忙解决在教学中出现的各种问题。在各位教师的帮助下使我成长的很快。在此我首先感谢各位领导和老师对我的帮助和关注。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备教材，通读全部教材，做到心中有数。依据学生和本校的实际情况，安排好一学期的初步教学任务，在依据学生和学校的实际情况订出课的目的、任务、教学要求、重点、难点、组织形式、练习手段、教法指示、可能出现的错误和纠正方法等。教师对教材和教学大纲理解越深越透，重点就抓地越准，难点就更容易突破，学生就容易听懂、领会、练习和掌握。同时我经常温习和查阅有关的体育学科知识，掌握和研究各项体育运动技术、技能和练习方法及主要培养目标，随时注意积累资料，积累教学先进经验和最优教学训练方法，随时收集加以保存，以备备课时可以查阅。</w:t>
      </w:r>
    </w:p>
    <w:p>
      <w:pPr>
        <w:ind w:left="0" w:right="0" w:firstLine="560"/>
        <w:spacing w:before="450" w:after="450" w:line="312" w:lineRule="auto"/>
      </w:pPr>
      <w:r>
        <w:rPr>
          <w:rFonts w:ascii="宋体" w:hAnsi="宋体" w:eastAsia="宋体" w:cs="宋体"/>
          <w:color w:val="000"/>
          <w:sz w:val="28"/>
          <w:szCs w:val="28"/>
        </w:rPr>
        <w:t xml:space="preserve">2.备学生，认真分析学生学情，处理好教师主导和学生主体两方面的关系。教学的中心指导思想围绕学生来制定。根据学生的整体体育能力、体质、心理素质，思想道德水平等科学、合理、有效地安排课的内容，加强学生科学思维、锻炼方法的训练及能力的培养，加强学生自学，独立工作能力、分析问题解决问题的能力，以及自锻自导能力、交往能力、表达能力、总结工作能力和创新能力的培养。</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我抓住每一次的集体备课，运用集体的力量来处理自己或他人不能处理的问题。当然，我们也允许在教学内容、方法、场地、器材等方面各持己见，鼓励创新，不断探索。暂时不能统一的意见，通过专门的讨论研究，达成共识，在此基础上写出教案。集体备课，观摩课是备好课的重要内容和手段，应积极参与。另外，教师应随时进行体能训练，保持和提高技能方面的能力，这样以便建立正确的运动表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1、导入课堂时激发学生学习兴趣</w:t>
      </w:r>
    </w:p>
    <w:p>
      <w:pPr>
        <w:ind w:left="0" w:right="0" w:firstLine="560"/>
        <w:spacing w:before="450" w:after="450" w:line="312" w:lineRule="auto"/>
      </w:pPr>
      <w:r>
        <w:rPr>
          <w:rFonts w:ascii="宋体" w:hAnsi="宋体" w:eastAsia="宋体" w:cs="宋体"/>
          <w:color w:val="000"/>
          <w:sz w:val="28"/>
          <w:szCs w:val="28"/>
        </w:rPr>
        <w:t xml:space="preserve">课堂导入，它好比一场戏剧的序幕，要一开始就引人入胜，激发学生的好奇心，使学生产生求知欲，诱发出最佳的心理状态，做到这一点，就需要教师创设最佳的教学情。我在导入课堂时，无论从场地的布置、学生活动的队形、活动的内容以及组织手段的形式等方面，都根据不同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2、新授教学时引发学生的学习兴趣。</w:t>
      </w:r>
    </w:p>
    <w:p>
      <w:pPr>
        <w:ind w:left="0" w:right="0" w:firstLine="560"/>
        <w:spacing w:before="450" w:after="450" w:line="312" w:lineRule="auto"/>
      </w:pPr>
      <w:r>
        <w:rPr>
          <w:rFonts w:ascii="宋体" w:hAnsi="宋体" w:eastAsia="宋体" w:cs="宋体"/>
          <w:color w:val="000"/>
          <w:sz w:val="28"/>
          <w:szCs w:val="28"/>
        </w:rPr>
        <w:t xml:space="preserve">新授教学是学生理解知识、掌握知识的重要过程。要尽可能地创造条件，让学生参与这个过程。为达到此目的，教学中一定要重视对学生的启发、引导，使学生在教师的启发引导下，正确的思维，轻松地接受新知识。</w:t>
      </w:r>
    </w:p>
    <w:p>
      <w:pPr>
        <w:ind w:left="0" w:right="0" w:firstLine="560"/>
        <w:spacing w:before="450" w:after="450" w:line="312" w:lineRule="auto"/>
      </w:pPr>
      <w:r>
        <w:rPr>
          <w:rFonts w:ascii="宋体" w:hAnsi="宋体" w:eastAsia="宋体" w:cs="宋体"/>
          <w:color w:val="000"/>
          <w:sz w:val="28"/>
          <w:szCs w:val="28"/>
        </w:rPr>
        <w:t xml:space="preserve">3、安排练习时有趣</w:t>
      </w:r>
    </w:p>
    <w:p>
      <w:pPr>
        <w:ind w:left="0" w:right="0" w:firstLine="560"/>
        <w:spacing w:before="450" w:after="450" w:line="312" w:lineRule="auto"/>
      </w:pPr>
      <w:r>
        <w:rPr>
          <w:rFonts w:ascii="宋体" w:hAnsi="宋体" w:eastAsia="宋体" w:cs="宋体"/>
          <w:color w:val="000"/>
          <w:sz w:val="28"/>
          <w:szCs w:val="28"/>
        </w:rPr>
        <w:t xml:space="preserve">练习是学生各种技能形成的基本途径，优化练习设计是提高学生学习积极性的重要一环。单一的练习乏味，使学生厌学，因此，练习设计要尽量做到多样化，趣味化。在前滚翻练习时，我安排了自练、互练、小组组合练以及互比、互评的交替练等方法，其间教师则运用精讲示范、恰当点拔、分层要求和整体提高等方法进行指导。这样的练习安排既达到了巩固知识的目的，又培养了学生浓厚的学习兴趣。</w:t>
      </w:r>
    </w:p>
    <w:p>
      <w:pPr>
        <w:ind w:left="0" w:right="0" w:firstLine="560"/>
        <w:spacing w:before="450" w:after="450" w:line="312" w:lineRule="auto"/>
      </w:pPr>
      <w:r>
        <w:rPr>
          <w:rFonts w:ascii="宋体" w:hAnsi="宋体" w:eastAsia="宋体" w:cs="宋体"/>
          <w:color w:val="000"/>
          <w:sz w:val="28"/>
          <w:szCs w:val="28"/>
        </w:rPr>
        <w:t xml:space="preserve">三、课后反思方面</w:t>
      </w:r>
    </w:p>
    <w:p>
      <w:pPr>
        <w:ind w:left="0" w:right="0" w:firstLine="560"/>
        <w:spacing w:before="450" w:after="450" w:line="312" w:lineRule="auto"/>
      </w:pPr>
      <w:r>
        <w:rPr>
          <w:rFonts w:ascii="宋体" w:hAnsi="宋体" w:eastAsia="宋体" w:cs="宋体"/>
          <w:color w:val="000"/>
          <w:sz w:val="28"/>
          <w:szCs w:val="28"/>
        </w:rPr>
        <w:t xml:space="preserve">1.写成功之处。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宋体" w:hAnsi="宋体" w:eastAsia="宋体" w:cs="宋体"/>
          <w:color w:val="000"/>
          <w:sz w:val="28"/>
          <w:szCs w:val="28"/>
        </w:rPr>
        <w:t xml:space="preserve">四、不足之处：在教学过程中还存在着一些问题，现在总结如下：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体育老师工作总结个人发言篇六</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1、本学期我校组织了全校韵律操比赛，\"中华勵志网\"低年级拔河比赛，中年级乒乓球比赛，高年级篮球比赛。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体育老师工作总结个人发言篇七</w:t>
      </w:r>
    </w:p>
    <w:p>
      <w:pPr>
        <w:ind w:left="0" w:right="0" w:firstLine="560"/>
        <w:spacing w:before="450" w:after="450" w:line="312" w:lineRule="auto"/>
      </w:pPr>
      <w:r>
        <w:rPr>
          <w:rFonts w:ascii="宋体" w:hAnsi="宋体" w:eastAsia="宋体" w:cs="宋体"/>
          <w:color w:val="000"/>
          <w:sz w:val="28"/>
          <w:szCs w:val="28"/>
        </w:rPr>
        <w:t xml:space="preserve">在全面推进素质教育的实践中,体育教师应该以充分调动学生主动发展的内部动机为主要目的开展体育教学改革,在体育教学中运用激励法能较好地调动学生学习的积极性、主动性,使学生由过去的被动接受运动技术,体育基础知识变为积极主动要求的自主学习。今天本站小编给大家整理了体育老师个人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自从去年夏天，我踏进了商城的大门，本人自认为对商城很了解，但是，只有你走进商城，才了解商城老师的勤奋。本学期的体育工作将要结束了，一学期来，本人认真备课、上课、听课、评课，训练，做好选修课辅导工作，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由此，全体体育教师每天早6：20准时到达操场，9;30课间操，然后九年级和高中的课间操。习惯成为自然，在广播操教学过程中还得到领导和其他各位班主任的大力支持。所以，使我学校的广播操质量，在很短的时间内有了很大的提高。受到了大家的好评，这跟所有教师的共同努力是分不开的。让我感动的是，田径队的筹建，得到了领导的帮助，全体班主任的支持;早训练虽然苦累一点，时间多了一点，但是我热爱，我喜欢，苦中有乐。</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，准备充分上好每堂体育课。教师在课堂上严密组织，严格训练。认真钻研、\"中华勵志网\"通盘考虑、整体把握，充分发挥教材的教育功能，提高教学的综合效益。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 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1、本学期我校组织了全校韵律操比赛，\"中华勵志网\"低年级拔河比赛，中年级乒乓球比赛，高年级篮球比赛。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体育老师工作总结个人发言篇八</w:t>
      </w:r>
    </w:p>
    <w:p>
      <w:pPr>
        <w:ind w:left="0" w:right="0" w:firstLine="560"/>
        <w:spacing w:before="450" w:after="450" w:line="312" w:lineRule="auto"/>
      </w:pPr>
      <w:r>
        <w:rPr>
          <w:rFonts w:ascii="宋体" w:hAnsi="宋体" w:eastAsia="宋体" w:cs="宋体"/>
          <w:color w:val="000"/>
          <w:sz w:val="28"/>
          <w:szCs w:val="28"/>
        </w:rPr>
        <w:t xml:space="preserve">时光在指尖间流逝，回转一学年的工作，本学年体育教学的工作又要接近尾声了，在这里我对本学年的工作做一个总结。</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体育老师工作总结个人发言篇九</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201x年10月13日的昌平镇中心青年教师评优课中获得二等奖，在201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201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体育老师工作总结个人发言篇十</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因此好好准备一份总结吧。我们该怎么写总结呢？下面是小编收集整理的体育老师个人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从事体育教学已有两年，但工作经验还是欠缺，为了能够胜任工作，实现学校制定的“打造高效课堂”这一目标，我花了许多业余时间来学习业务知识和技能，特别是认真研读了《体育老师用书水平一》《水平二》《水平三》这三本书，读了好几遍，记笔记，写体会，收获很多。</w:t>
      </w:r>
    </w:p>
    <w:p>
      <w:pPr>
        <w:ind w:left="0" w:right="0" w:firstLine="560"/>
        <w:spacing w:before="450" w:after="450" w:line="312" w:lineRule="auto"/>
      </w:pPr>
      <w:r>
        <w:rPr>
          <w:rFonts w:ascii="宋体" w:hAnsi="宋体" w:eastAsia="宋体" w:cs="宋体"/>
          <w:color w:val="000"/>
          <w:sz w:val="28"/>
          <w:szCs w:val="28"/>
        </w:rPr>
        <w:t xml:space="preserve">本学期严格按照开学初教学计划执行教学任务，教学进度表中所设教学内容，几乎本都已完成，除齐步走和你追我躲游戏外。在教学齐步走内容时，学生小，人太多，五六十人，走得不好，不齐，没有完成教学。下学期还要想想办法解决这些问题。你追我躲游戏因已下雪，不便画场地，也宜再跳跃追逐，因而没有进行。下学期可待条件许可再进行。此游戏很有趣，学生一定喜欢。</w:t>
      </w:r>
    </w:p>
    <w:p>
      <w:pPr>
        <w:ind w:left="0" w:right="0" w:firstLine="560"/>
        <w:spacing w:before="450" w:after="450" w:line="312" w:lineRule="auto"/>
      </w:pPr>
      <w:r>
        <w:rPr>
          <w:rFonts w:ascii="宋体" w:hAnsi="宋体" w:eastAsia="宋体" w:cs="宋体"/>
          <w:color w:val="000"/>
          <w:sz w:val="28"/>
          <w:szCs w:val="28"/>
        </w:rPr>
        <w:t xml:space="preserve">经过一学期的学习，学生在走、跑、跳跃、投掷、队列等许多方面都有了进步和提高，如队列中，会报数，看齐，能按不同方位集合站好原地踏步，向左向右转等，虽然许多动作还不够规范，但已能随集体完成各种指令。本学期又重新学习了武术健康操和七彩阳光两套广播操，使之动作更规范和熟练。绝大多数学生会跳绳，并能达到及格以上。以投沙包测试中，全都达标。跳远也几乎全都在及格以上。喜欢玩球，能连续有节奏地拍球;呼拉圈转得更熟练，有的同学能同时转动几个圈;本学期学生学做了许多有趣的游戏，如运球接力、丢沙包游戏、快乐分组游戏、捕鱼游戏、老鹰捉小鸡游戏、搭大桥游戏、跳绳、拍球等等，在此其中，锻炼身体，获得快乐，也更喜欢体育课。</w:t>
      </w:r>
    </w:p>
    <w:p>
      <w:pPr>
        <w:ind w:left="0" w:right="0" w:firstLine="560"/>
        <w:spacing w:before="450" w:after="450" w:line="312" w:lineRule="auto"/>
      </w:pPr>
      <w:r>
        <w:rPr>
          <w:rFonts w:ascii="宋体" w:hAnsi="宋体" w:eastAsia="宋体" w:cs="宋体"/>
          <w:color w:val="000"/>
          <w:sz w:val="28"/>
          <w:szCs w:val="28"/>
        </w:rPr>
        <w:t xml:space="preserve">本学期体育课上，严格要求学生，认真组织学生开展各项体育训练和游戏，没有发生过一起学生伤害事故，这也许是的成效。并按照规定对学生进行测试，统计上传数据。所有学生成绩都在及格以上，不过优秀的不多，下学期还要继续努力，进一步提高成绩。</w:t>
      </w:r>
    </w:p>
    <w:p>
      <w:pPr>
        <w:ind w:left="0" w:right="0" w:firstLine="560"/>
        <w:spacing w:before="450" w:after="450" w:line="312" w:lineRule="auto"/>
      </w:pPr>
      <w:r>
        <w:rPr>
          <w:rFonts w:ascii="宋体" w:hAnsi="宋体" w:eastAsia="宋体" w:cs="宋体"/>
          <w:color w:val="000"/>
          <w:sz w:val="28"/>
          <w:szCs w:val="28"/>
        </w:rPr>
        <w:t xml:space="preserve">本学期课堂中存在最突出的问题就是个别班级纪律不太好，有四五节课堂内容都没能正常进行。在很大程度上也存在不安全因素。虽然已采取分组，选组长管理，加花表扬，取消游戏机会，或是罚站五分、十分钟自我反思等管理方法，但有时效果并不明鲜。体育器材还不齐全，也是一个需要解决的问题。</w:t>
      </w:r>
    </w:p>
    <w:p>
      <w:pPr>
        <w:ind w:left="0" w:right="0" w:firstLine="560"/>
        <w:spacing w:before="450" w:after="450" w:line="312" w:lineRule="auto"/>
      </w:pPr>
      <w:r>
        <w:rPr>
          <w:rFonts w:ascii="宋体" w:hAnsi="宋体" w:eastAsia="宋体" w:cs="宋体"/>
          <w:color w:val="000"/>
          <w:sz w:val="28"/>
          <w:szCs w:val="28"/>
        </w:rPr>
        <w:t xml:space="preserve">1、加强课堂教学管理，严格要求，制定课堂常规，并严格执行。</w:t>
      </w:r>
    </w:p>
    <w:p>
      <w:pPr>
        <w:ind w:left="0" w:right="0" w:firstLine="560"/>
        <w:spacing w:before="450" w:after="450" w:line="312" w:lineRule="auto"/>
      </w:pPr>
      <w:r>
        <w:rPr>
          <w:rFonts w:ascii="宋体" w:hAnsi="宋体" w:eastAsia="宋体" w:cs="宋体"/>
          <w:color w:val="000"/>
          <w:sz w:val="28"/>
          <w:szCs w:val="28"/>
        </w:rPr>
        <w:t xml:space="preserve">2、以表场为主，注意表扬每名学生的进步。</w:t>
      </w:r>
    </w:p>
    <w:p>
      <w:pPr>
        <w:ind w:left="0" w:right="0" w:firstLine="560"/>
        <w:spacing w:before="450" w:after="450" w:line="312" w:lineRule="auto"/>
      </w:pPr>
      <w:r>
        <w:rPr>
          <w:rFonts w:ascii="宋体" w:hAnsi="宋体" w:eastAsia="宋体" w:cs="宋体"/>
          <w:color w:val="000"/>
          <w:sz w:val="28"/>
          <w:szCs w:val="28"/>
        </w:rPr>
        <w:t xml:space="preserve">3、改进教学，丰富课堂内容，精选有趣游戏，吸引学生积极参与，体验快乐。自觉遵守纪律。</w:t>
      </w:r>
    </w:p>
    <w:p>
      <w:pPr>
        <w:ind w:left="0" w:right="0" w:firstLine="560"/>
        <w:spacing w:before="450" w:after="450" w:line="312" w:lineRule="auto"/>
      </w:pPr>
      <w:r>
        <w:rPr>
          <w:rFonts w:ascii="宋体" w:hAnsi="宋体" w:eastAsia="宋体" w:cs="宋体"/>
          <w:color w:val="000"/>
          <w:sz w:val="28"/>
          <w:szCs w:val="28"/>
        </w:rPr>
        <w:t xml:space="preserve">4、想办法解决个别器材不足的问题，课上准备齐全。同时也要科学、合理、安全应用已有的器材。如单杠、双杠、平梯、跳箱、铅球等，使之发挥更大的教学价值。</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工作总结的分类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xx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于拘泥。</w:t>
      </w:r>
    </w:p>
    <w:p>
      <w:pPr>
        <w:ind w:left="0" w:right="0" w:firstLine="560"/>
        <w:spacing w:before="450" w:after="450" w:line="312" w:lineRule="auto"/>
      </w:pPr>
      <w:r>
        <w:rPr>
          <w:rFonts w:ascii="宋体" w:hAnsi="宋体" w:eastAsia="宋体" w:cs="宋体"/>
          <w:color w:val="000"/>
          <w:sz w:val="28"/>
          <w:szCs w:val="28"/>
        </w:rPr>
        <w:t xml:space="preserve">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但千部一腔的文章是不会有独到价值的，因而也是不受人欢迎的。要写出个性，总结就要有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写得详细、具体。而一般性的材料则要略写或舍弃。</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体育老师工作总结个人发言篇十一</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们只能争取在这种平凡的工作中努力创造奇迹，不能谈任何客观因素，只有默默的去做好自己应该做的事。本学期的工作很繁重，有成绩、有提高、也有不足之处。为了今后更好的干好本职工作，并能在组长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全校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小学体育老师年度个人工作总结</w:t>
      </w:r>
    </w:p>
    <w:p>
      <w:pPr>
        <w:ind w:left="0" w:right="0" w:firstLine="560"/>
        <w:spacing w:before="450" w:after="450" w:line="312" w:lineRule="auto"/>
      </w:pPr>
      <w:r>
        <w:rPr>
          <w:rFonts w:ascii="宋体" w:hAnsi="宋体" w:eastAsia="宋体" w:cs="宋体"/>
          <w:color w:val="000"/>
          <w:sz w:val="28"/>
          <w:szCs w:val="28"/>
        </w:rPr>
        <w:t xml:space="preserve">体育老师个人总结</w:t>
      </w:r>
    </w:p>
    <w:p>
      <w:pPr>
        <w:ind w:left="0" w:right="0" w:firstLine="560"/>
        <w:spacing w:before="450" w:after="450" w:line="312" w:lineRule="auto"/>
      </w:pPr>
      <w:r>
        <w:rPr>
          <w:rFonts w:ascii="宋体" w:hAnsi="宋体" w:eastAsia="宋体" w:cs="宋体"/>
          <w:color w:val="000"/>
          <w:sz w:val="28"/>
          <w:szCs w:val="28"/>
        </w:rPr>
        <w:t xml:space="preserve">学校体育老师个人总结</w:t>
      </w:r>
    </w:p>
    <w:p>
      <w:pPr>
        <w:ind w:left="0" w:right="0" w:firstLine="560"/>
        <w:spacing w:before="450" w:after="450" w:line="312" w:lineRule="auto"/>
      </w:pPr>
      <w:r>
        <w:rPr>
          <w:rFonts w:ascii="宋体" w:hAnsi="宋体" w:eastAsia="宋体" w:cs="宋体"/>
          <w:color w:val="000"/>
          <w:sz w:val="28"/>
          <w:szCs w:val="28"/>
        </w:rPr>
        <w:t xml:space="preserve">2024体育老师个人工作计划</w:t>
      </w:r>
    </w:p>
    <w:p>
      <w:pPr>
        <w:ind w:left="0" w:right="0" w:firstLine="560"/>
        <w:spacing w:before="450" w:after="450" w:line="312" w:lineRule="auto"/>
      </w:pPr>
      <w:r>
        <w:rPr>
          <w:rFonts w:ascii="宋体" w:hAnsi="宋体" w:eastAsia="宋体" w:cs="宋体"/>
          <w:color w:val="000"/>
          <w:sz w:val="28"/>
          <w:szCs w:val="28"/>
        </w:rPr>
        <w:t xml:space="preserve">体育老师述职报告</w:t>
      </w:r>
    </w:p>
    <w:p>
      <w:pPr>
        <w:ind w:left="0" w:right="0" w:firstLine="560"/>
        <w:spacing w:before="450" w:after="450" w:line="312" w:lineRule="auto"/>
      </w:pPr>
      <w:r>
        <w:rPr>
          <w:rFonts w:ascii="宋体" w:hAnsi="宋体" w:eastAsia="宋体" w:cs="宋体"/>
          <w:color w:val="000"/>
          <w:sz w:val="28"/>
          <w:szCs w:val="28"/>
        </w:rPr>
        <w:t xml:space="preserve">体育老师简历封面</w:t>
      </w:r>
    </w:p>
    <w:p>
      <w:pPr>
        <w:ind w:left="0" w:right="0" w:firstLine="560"/>
        <w:spacing w:before="450" w:after="450" w:line="312" w:lineRule="auto"/>
      </w:pPr>
      <w:r>
        <w:rPr>
          <w:rFonts w:ascii="宋体" w:hAnsi="宋体" w:eastAsia="宋体" w:cs="宋体"/>
          <w:color w:val="000"/>
          <w:sz w:val="28"/>
          <w:szCs w:val="28"/>
        </w:rPr>
        <w:t xml:space="preserve">小学体育老师的教学工作汇报范文</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体育老师工作总结个人发言篇十二</w:t>
      </w:r>
    </w:p>
    <w:p>
      <w:pPr>
        <w:ind w:left="0" w:right="0" w:firstLine="560"/>
        <w:spacing w:before="450" w:after="450" w:line="312" w:lineRule="auto"/>
      </w:pPr>
      <w:r>
        <w:rPr>
          <w:rFonts w:ascii="宋体" w:hAnsi="宋体" w:eastAsia="宋体" w:cs="宋体"/>
          <w:color w:val="000"/>
          <w:sz w:val="28"/>
          <w:szCs w:val="28"/>
        </w:rPr>
        <w:t xml:space="preserve">时光飞逝，斗转星移。回首这一学期的点点滴滴，朝朝暮暮，心中顿生了许多感触。这一年中经历的每一天，都已在我心中留下了永久的印记，因为这些印记见证我这样一个新教师的成长。这一切要感谢学校各位领导、同仁对我的支持和悉心指导。</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以上是我对数学教学工作的总结!</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体育老师工作总结个人发言篇十三</w:t>
      </w:r>
    </w:p>
    <w:p>
      <w:pPr>
        <w:ind w:left="0" w:right="0" w:firstLine="560"/>
        <w:spacing w:before="450" w:after="450" w:line="312" w:lineRule="auto"/>
      </w:pPr>
      <w:r>
        <w:rPr>
          <w:rFonts w:ascii="宋体" w:hAnsi="宋体" w:eastAsia="宋体" w:cs="宋体"/>
          <w:color w:val="000"/>
          <w:sz w:val="28"/>
          <w:szCs w:val="28"/>
        </w:rPr>
        <w:t xml:space="preserve">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2025-01-18T03:47:07+08:00</dcterms:created>
  <dcterms:modified xsi:type="dcterms:W3CDTF">2025-01-18T03:47:07+08:00</dcterms:modified>
</cp:coreProperties>
</file>

<file path=docProps/custom.xml><?xml version="1.0" encoding="utf-8"?>
<Properties xmlns="http://schemas.openxmlformats.org/officeDocument/2006/custom-properties" xmlns:vt="http://schemas.openxmlformats.org/officeDocument/2006/docPropsVTypes"/>
</file>