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大学生劳动心得感悟(通用8篇)</w:t>
      </w:r>
      <w:bookmarkEnd w:id="1"/>
    </w:p>
    <w:p>
      <w:pPr>
        <w:jc w:val="center"/>
        <w:spacing w:before="0" w:after="450"/>
      </w:pPr>
      <w:r>
        <w:rPr>
          <w:rFonts w:ascii="Arial" w:hAnsi="Arial" w:eastAsia="Arial" w:cs="Arial"/>
          <w:color w:val="999999"/>
          <w:sz w:val="20"/>
          <w:szCs w:val="20"/>
        </w:rPr>
        <w:t xml:space="preserve">来源：网络  作者：诗酒琴音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以下是我帮大家整理的最新心得感悟范文大全，希望能够帮助到大家，我们一起来看一看吧。大学生劳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大学生劳动心得感悟篇一</w:t>
      </w:r>
    </w:p>
    <w:p>
      <w:pPr>
        <w:ind w:left="0" w:right="0" w:firstLine="560"/>
        <w:spacing w:before="450" w:after="450" w:line="312" w:lineRule="auto"/>
      </w:pPr>
      <w:r>
        <w:rPr>
          <w:rFonts w:ascii="宋体" w:hAnsi="宋体" w:eastAsia="宋体" w:cs="宋体"/>
          <w:color w:val="000"/>
          <w:sz w:val="28"/>
          <w:szCs w:val="28"/>
        </w:rPr>
        <w:t xml:space="preserve">学校在这学期开展了劳动周活动。我们班的劳动周是这学期 最后的一班。学校把校园作为实践的场所，让我们在劳动中有所启 示。在这一周里我的任务是打扫校园卫生的。在第一天我们感受 到劳动的艰辛，我是负责我们这一组的组长，可以想到以前清洁 阿姨、叔叔们的辛苦。虽然我们满头大汗，但我们很高兴，因为 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 劳动者在挥洒汗水的同时，为校园营造的那一个个清洁的环境， 望着那一条条干净的马路，一个个被清空的垃圾桶，呼吸着清新 的空气，这一刻那些汗水还有疲惫的身体都变得不值一提。我们 不再是温室里的花朵，我们是名劳动者，辛勤付出，只为那一片 片美丽的环境，只为营造一个美丽整洁的校园。 我们是大学生还没有走向社会，对待一些人际关系和自我评 估的方面都有所欠缺。而这次的劳动周，使我体会到了工人的艰 辛，社会上的压力。也让我亲身体会到了劳动的光荣感。不要向 以前一样轻视劳动。劳动周让我们亲身体会到了劳动的艰辛和劳 动创造世界的真理，避免了我们形成好逸恶劳的坏习惯。劳动周 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学校这次组织的劳动周让我懂得了劳动不仅仅是为了金钱， 底层的劳动者并不让人瞧不起，他们每天都付出辛勤的劳动，为 我们营造了一个舒适的学习环境，让我们每天有着一个好心情行 走在校园里。劳动创造财富，而我们的劳动就是营造了了美丽的 校园环境相对于劳动成果我们付出的再多也是值得的。我还懂得 了劳动需要互相帮助有合作精神。这样才能发挥出每个人最大的 特点和优点。 这一星期的劳动增强了我们对社会的认识。让我们接触、了 解社会，增强我们的社会适应能力。而学校组织的劳动周，更让 我们明白了学会独立的重要性。在竞争如此激烈的社会，对于我 们这些大学生们，独立的培养和社会的洗礼是多么的重要。于现 在的我们，越早接触这个日新月异的社会，就意味着我们越能适 应它。为以后步入社会打下坚实的基础。只有现在了解社会才能 在今后顺利的融入到社会里。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大学生劳动心得感悟篇二</w:t>
      </w:r>
    </w:p>
    <w:p>
      <w:pPr>
        <w:ind w:left="0" w:right="0" w:firstLine="560"/>
        <w:spacing w:before="450" w:after="450" w:line="312" w:lineRule="auto"/>
      </w:pPr>
      <w:r>
        <w:rPr>
          <w:rFonts w:ascii="宋体" w:hAnsi="宋体" w:eastAsia="宋体" w:cs="宋体"/>
          <w:color w:val="000"/>
          <w:sz w:val="28"/>
          <w:szCs w:val="28"/>
        </w:rPr>
        <w:t xml:space="preserve">在这个星期里我们在老师的带领下积极参加校园劳动活动。我们用自己的双手认真的打扫学校操场，教室一楼的捆书的垃圾，虽然工作都不是很累，但当我们第一眼看到教室一楼有那么多的垃圾时，我还是表现出一种诧异的神态，当时心里只是想着这么多的垃圾究竟何时才能打扫完?这一屡想法在我的脑海里转眼间而过，看到自己的同学开始争先恐后的劳动起来，自己立刻投入到劳动中去。你一捆，我一抱，三下五除二的将垃圾装满了整整的一车。望着那一车的垃圾远去，回头看原处，地面上的垃圾已经消失了小半。当地面重新变得干净的那一刻，我看了看手表，这项活动紧紧忙活了一个钟头，再抬头看看同学和老师，笑容在他们的脸上此刻正在绽放。望着被我们收拾干净的地方，我们总是用手轻轻擦去自己脸上辛勤的汗水，在那一刻，我们从内心中感到一种欣慰。</w:t>
      </w:r>
    </w:p>
    <w:p>
      <w:pPr>
        <w:ind w:left="0" w:right="0" w:firstLine="560"/>
        <w:spacing w:before="450" w:after="450" w:line="312" w:lineRule="auto"/>
      </w:pPr>
      <w:r>
        <w:rPr>
          <w:rFonts w:ascii="宋体" w:hAnsi="宋体" w:eastAsia="宋体" w:cs="宋体"/>
          <w:color w:val="000"/>
          <w:sz w:val="28"/>
          <w:szCs w:val="28"/>
        </w:rPr>
        <w:t xml:space="preserve">午后的阳光格外耀眼，我们又开始新的劳动。这一次我们的任务是将教学楼的大门擦拭干净，使之整洁如新。我们被分成两个小组，我们小组负责的是b座的教学楼大门，虽然我们这一组的男生人数少，但是在生活委的带领下，我很快有了劳动的激情，自己拿把椅子，马力的站在上面，用抹布仔仔细细的擦拭大门高处的各个角落。虽然水是冰凉的，但我们在那一刻挥洒的是自己火热的激情。我们的心里就好像被这一轮明媚的太阳照得暖洋洋的。</w:t>
      </w:r>
    </w:p>
    <w:p>
      <w:pPr>
        <w:ind w:left="0" w:right="0" w:firstLine="560"/>
        <w:spacing w:before="450" w:after="450" w:line="312" w:lineRule="auto"/>
      </w:pPr>
      <w:r>
        <w:rPr>
          <w:rFonts w:ascii="宋体" w:hAnsi="宋体" w:eastAsia="宋体" w:cs="宋体"/>
          <w:color w:val="000"/>
          <w:sz w:val="28"/>
          <w:szCs w:val="28"/>
        </w:rPr>
        <w:t xml:space="preserve">俗话说得好，大学生就应该多吃苦，多耐劳。今天我们终于迎来这有苦又累的脏活，在老师的带领下，我们依旧是重复先前的准备工作取扫帚，拿铁锹的准备活动。我们班的两名同学依旧是骑着回收垃圾的三轮车早早的赶到体育场。当我们到时，他们已经早早的守候在那里等候着老师和其他同学的到来。在老师的号令下，我们立刻动手拿着扫帚“哐哐”地扫起了树叶，残存的树叶被我们扫起来几罗，接下来我们的工作就是将它们全部运走，这活干起来一点也轻松不得，当活干完后，才发现自己的双手都已经成灰手，在望望自己的身下，全都渐满了土灰，回到宿舍后忙活半天的清理工作，万事大吉之后，才懒洋洋躺在床上进入自己的梦乡。</w:t>
      </w:r>
    </w:p>
    <w:p>
      <w:pPr>
        <w:ind w:left="0" w:right="0" w:firstLine="560"/>
        <w:spacing w:before="450" w:after="450" w:line="312" w:lineRule="auto"/>
      </w:pPr>
      <w:r>
        <w:rPr>
          <w:rFonts w:ascii="宋体" w:hAnsi="宋体" w:eastAsia="宋体" w:cs="宋体"/>
          <w:color w:val="000"/>
          <w:sz w:val="28"/>
          <w:szCs w:val="28"/>
        </w:rPr>
        <w:t xml:space="preserve">接下来几天的任务就不像清扫树叶那样辛苦，依旧是重复着以前的准备工作，幸运得是我们不用再吃灰土。我们的主要任务是在图书馆，教学楼，操场附近的地方清扫垃圾，活虽然不多，但我们的积极劳动性却从未减弱，反而越干越兴奋。</w:t>
      </w:r>
    </w:p>
    <w:p>
      <w:pPr>
        <w:ind w:left="0" w:right="0" w:firstLine="560"/>
        <w:spacing w:before="450" w:after="450" w:line="312" w:lineRule="auto"/>
      </w:pPr>
      <w:r>
        <w:rPr>
          <w:rFonts w:ascii="宋体" w:hAnsi="宋体" w:eastAsia="宋体" w:cs="宋体"/>
          <w:color w:val="000"/>
          <w:sz w:val="28"/>
          <w:szCs w:val="28"/>
        </w:rPr>
        <w:t xml:space="preserve">一周劳动如白驹过隙，但它让我对劳动有了更深的转变，让我的思想发生了质的转变。它让我们深刻体会到劳动人民的不易，更让我们要尊重清洁工人每天劳动的成果。要爱护我们赖以生存的校园，保护校园中的环境需要你我共同来维护。劳动让我体会到只有吃苦耐劳，靠自己的双手去努力才能创造自己美好的未来，同时它让我明白个人的努力是微不足道的，人多才力量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大学生劳动心得感悟篇三</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大学生劳动心得感悟篇四</w:t>
      </w:r>
    </w:p>
    <w:p>
      <w:pPr>
        <w:ind w:left="0" w:right="0" w:firstLine="560"/>
        <w:spacing w:before="450" w:after="450" w:line="312" w:lineRule="auto"/>
      </w:pPr>
      <w:r>
        <w:rPr>
          <w:rFonts w:ascii="宋体" w:hAnsi="宋体" w:eastAsia="宋体" w:cs="宋体"/>
          <w:color w:val="000"/>
          <w:sz w:val="28"/>
          <w:szCs w:val="28"/>
        </w:rPr>
        <w:t xml:space="preserve">经过了劳动周活动的辛苦劳动后，我颇有感触，学会了很多东西，只有自己亲身经历劳动的过程后，才知道别人的劳动成果来之不易。我们有艰辛的付出，也有劳动的回报。</w:t>
      </w:r>
    </w:p>
    <w:p>
      <w:pPr>
        <w:ind w:left="0" w:right="0" w:firstLine="560"/>
        <w:spacing w:before="450" w:after="450" w:line="312" w:lineRule="auto"/>
      </w:pPr>
      <w:r>
        <w:rPr>
          <w:rFonts w:ascii="宋体" w:hAnsi="宋体" w:eastAsia="宋体" w:cs="宋体"/>
          <w:color w:val="000"/>
          <w:sz w:val="28"/>
          <w:szCs w:val="28"/>
        </w:rPr>
        <w:t xml:space="preserve">在这次的劳动周活动中，我负责擦窗台的工作。在这个岗位做的事情都很小，也很琐碎，需要耐心和认真。做任何事情都需要脚踏实地，需要把每个细节做好，没有认真负责的精神，任何事都不会做好。</w:t>
      </w:r>
    </w:p>
    <w:p>
      <w:pPr>
        <w:ind w:left="0" w:right="0" w:firstLine="560"/>
        <w:spacing w:before="450" w:after="450" w:line="312" w:lineRule="auto"/>
      </w:pPr>
      <w:r>
        <w:rPr>
          <w:rFonts w:ascii="宋体" w:hAnsi="宋体" w:eastAsia="宋体" w:cs="宋体"/>
          <w:color w:val="000"/>
          <w:sz w:val="28"/>
          <w:szCs w:val="28"/>
        </w:rPr>
        <w:t xml:space="preserve">以前，我们总是会给学校的清洁员阿姨和值日生同学添麻烦，但是我相信，通过这次劳动周活动后，以后不会了，因为我们懂得了劳动的辛苦，校园的清洁不是靠一、两个人来完成的，而是靠大家共同的努力。</w:t>
      </w:r>
    </w:p>
    <w:p>
      <w:pPr>
        <w:ind w:left="0" w:right="0" w:firstLine="560"/>
        <w:spacing w:before="450" w:after="450" w:line="312" w:lineRule="auto"/>
      </w:pPr>
      <w:r>
        <w:rPr>
          <w:rFonts w:ascii="宋体" w:hAnsi="宋体" w:eastAsia="宋体" w:cs="宋体"/>
          <w:color w:val="000"/>
          <w:sz w:val="28"/>
          <w:szCs w:val="28"/>
        </w:rPr>
        <w:t xml:space="preserve">素质的人是绝对不会做出这些不道德的事情的，每天看见值周生的辛苦劳动，我想那些乱扔垃圾的人也会感到脸红吧!参加了劳动周活动后，我知道了这份劳动的辛苦，一定不会象从前那样乱扔杂物了。一个人的基本素质成就人的一生，通过这次劳动周活动，我学会了保护环境人人有责，每个人都不想生活在满天雾霾和垃圾遍野的环境中。想要安心学习、生活，首先要有一个好的环境，我们的付出是值得的，因此，请大家共同为我们美好校园尽一份力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大学生劳动心得感悟篇五</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语重心长的告诉他，这不仅仅仅是一次劳动，而是同学们对我们的大学的一份发自内心的感恩。四年的学习生活，四年的做人做事，我们的大学给予了我们太多太多。我们这一周的劳动更多的是在回馈我们的校园，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安排到b区1号楼，在那里我们意外地遇到了原先在我们b6寝室楼工作的值班老师，因此我们工作很简单地就开展了起来。而另一位值班的老师是一位幽默又可爱的男老师，虽然我不清楚他的名字，但是这位幽默可爱的老师已经答应送给我几条小鱼。参与b1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五名同学无论是男生或是女生都从未抱怨过，我们劳动在一齐，就算活脏了些、累了些，我们边劳动边聊天，欢笑声一向伴随着我们，谁都不会感觉到累。值班老师很心疼我们，每一天为我们安排的任务都不是很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宋体" w:hAnsi="宋体" w:eastAsia="宋体" w:cs="宋体"/>
          <w:color w:val="000"/>
          <w:sz w:val="28"/>
          <w:szCs w:val="28"/>
        </w:rPr>
        <w:t xml:space="preserve">大学生劳动心得感悟范文5</w:t>
      </w:r>
    </w:p>
    <w:p>
      <w:pPr>
        <w:ind w:left="0" w:right="0" w:firstLine="560"/>
        <w:spacing w:before="450" w:after="450" w:line="312" w:lineRule="auto"/>
      </w:pPr>
      <w:r>
        <w:rPr>
          <w:rFonts w:ascii="宋体" w:hAnsi="宋体" w:eastAsia="宋体" w:cs="宋体"/>
          <w:color w:val="000"/>
          <w:sz w:val="28"/>
          <w:szCs w:val="28"/>
        </w:rPr>
        <w:t xml:space="preserve">偏偏在这个多雨又缠绵得秋九月，在悲凉的小雨中迎来了渴望已久的劳动周。和同学们散落在花园里，拣各处的垃圾，有说有笑，让我仿佛回到小时候，无忧无虑，嘻嘻哈哈。原先，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一个礼拜以后，看到因为我们的劳动而更显整洁的校园，心里的高兴不是能以言表的，就仿佛一个艺术家看到自己完成的作品一样。因为，我们都亲自参与其中，所以我们每一个人都有权利为校园的清洁而自豪，因为我们劳动了，也从劳动中收获了开心，得到了成长，更学会了对人生的思考。</w:t>
      </w:r>
    </w:p>
    <w:p>
      <w:pPr>
        <w:ind w:left="0" w:right="0" w:firstLine="560"/>
        <w:spacing w:before="450" w:after="450" w:line="312" w:lineRule="auto"/>
      </w:pPr>
      <w:r>
        <w:rPr>
          <w:rFonts w:ascii="宋体" w:hAnsi="宋体" w:eastAsia="宋体" w:cs="宋体"/>
          <w:color w:val="000"/>
          <w:sz w:val="28"/>
          <w:szCs w:val="28"/>
        </w:rPr>
        <w:t xml:space="preserve">大学生劳动心得感悟范文6</w:t>
      </w:r>
    </w:p>
    <w:p>
      <w:pPr>
        <w:ind w:left="0" w:right="0" w:firstLine="560"/>
        <w:spacing w:before="450" w:after="450" w:line="312" w:lineRule="auto"/>
      </w:pPr>
      <w:r>
        <w:rPr>
          <w:rFonts w:ascii="宋体" w:hAnsi="宋体" w:eastAsia="宋体" w:cs="宋体"/>
          <w:color w:val="000"/>
          <w:sz w:val="28"/>
          <w:szCs w:val="28"/>
        </w:rPr>
        <w:t xml:space="preserve">劳动教育是中国特色社会主义教育制度的重要内容，直接决定社会主义建设者和接班人的劳动精神面貌、劳动价值取向和劳动技能水平。</w:t>
      </w:r>
    </w:p>
    <w:p>
      <w:pPr>
        <w:ind w:left="0" w:right="0" w:firstLine="560"/>
        <w:spacing w:before="450" w:after="450" w:line="312" w:lineRule="auto"/>
      </w:pPr>
      <w:r>
        <w:rPr>
          <w:rFonts w:ascii="宋体" w:hAnsi="宋体" w:eastAsia="宋体" w:cs="宋体"/>
          <w:color w:val="000"/>
          <w:sz w:val="28"/>
          <w:szCs w:val="28"/>
        </w:rPr>
        <w:t xml:space="preserve">今天，在班长，团支书，生活委员以及各班委的组织下，我们计类十班召开了第二次主题班会“做最美劳动者”。会议很成功，大家感受颇深，深刻认识到了劳动的重要性。</w:t>
      </w:r>
    </w:p>
    <w:p>
      <w:pPr>
        <w:ind w:left="0" w:right="0" w:firstLine="560"/>
        <w:spacing w:before="450" w:after="450" w:line="312" w:lineRule="auto"/>
      </w:pPr>
      <w:r>
        <w:rPr>
          <w:rFonts w:ascii="宋体" w:hAnsi="宋体" w:eastAsia="宋体" w:cs="宋体"/>
          <w:color w:val="000"/>
          <w:sz w:val="28"/>
          <w:szCs w:val="28"/>
        </w:rPr>
        <w:t xml:space="preserve">我们立即组织了劳动计划，大家分工明确，合作完成。立即回到宿舍，公共区打扫卫生，参与劳动。通过本次劳动，我还是有一点感触的，平时大家都或多或少产生一点垃圾，比如果皮纸屑，这些都是比较正常的，但是乱扔垃圾的现象却不正常。大家扔垃圾很简单，手指一松，就“远离”了，但是，负责劳动的人却要一次次弯下腰去打扫，拾取，每个人的垃圾并不多，但是汇聚起来就是一个比较大的数量了，给劳动者增加了负担，大家完全可以在离开的时候，顺手带走垃圾，并扔到垃圾桶里统一处理。</w:t>
      </w:r>
    </w:p>
    <w:p>
      <w:pPr>
        <w:ind w:left="0" w:right="0" w:firstLine="560"/>
        <w:spacing w:before="450" w:after="450" w:line="312" w:lineRule="auto"/>
      </w:pPr>
      <w:r>
        <w:rPr>
          <w:rFonts w:ascii="宋体" w:hAnsi="宋体" w:eastAsia="宋体" w:cs="宋体"/>
          <w:color w:val="000"/>
          <w:sz w:val="28"/>
          <w:szCs w:val="28"/>
        </w:rPr>
        <w:t xml:space="preserve">我们要积极争做最美劳动者，把良好的习惯坚持下去，并且去感染每一个人去行动起来，还我们生活的环境，学习的环境一片净土。</w:t>
      </w:r>
    </w:p>
    <w:p>
      <w:pPr>
        <w:ind w:left="0" w:right="0" w:firstLine="560"/>
        <w:spacing w:before="450" w:after="450" w:line="312" w:lineRule="auto"/>
      </w:pPr>
      <w:r>
        <w:rPr>
          <w:rFonts w:ascii="宋体" w:hAnsi="宋体" w:eastAsia="宋体" w:cs="宋体"/>
          <w:color w:val="000"/>
          <w:sz w:val="28"/>
          <w:szCs w:val="28"/>
        </w:rPr>
        <w:t xml:space="preserve">大学生劳动心得感悟范文7</w:t>
      </w:r>
    </w:p>
    <w:p>
      <w:pPr>
        <w:ind w:left="0" w:right="0" w:firstLine="560"/>
        <w:spacing w:before="450" w:after="450" w:line="312" w:lineRule="auto"/>
      </w:pPr>
      <w:r>
        <w:rPr>
          <w:rFonts w:ascii="宋体" w:hAnsi="宋体" w:eastAsia="宋体" w:cs="宋体"/>
          <w:color w:val="000"/>
          <w:sz w:val="28"/>
          <w:szCs w:val="28"/>
        </w:rPr>
        <w:t xml:space="preserve">劳动是一种锻炼;劳动是一种美德;劳动是一种修养。任何一种有益的社会劳动，都是人类求生存谋发展获取物质精神产品的活动。人们在劳动中逐步探索，认识事物，为社会创造和积累更多财富。同时，在劳动中不断完善自身。从古代“钻木取火”到现代宇宙飞船遨游太空，从栖身洞穴到如今建造高楼大厦，从刀耕火种到时下科学种植养殖等，无一不充满着艰辛和创造，充满着人类智慧的结晶。</w:t>
      </w:r>
    </w:p>
    <w:p>
      <w:pPr>
        <w:ind w:left="0" w:right="0" w:firstLine="560"/>
        <w:spacing w:before="450" w:after="450" w:line="312" w:lineRule="auto"/>
      </w:pPr>
      <w:r>
        <w:rPr>
          <w:rFonts w:ascii="宋体" w:hAnsi="宋体" w:eastAsia="宋体" w:cs="宋体"/>
          <w:color w:val="000"/>
          <w:sz w:val="28"/>
          <w:szCs w:val="28"/>
        </w:rPr>
        <w:t xml:space="preserve">如果你觉得剥削是可耻的，那么反过来劳动就是光荣的;如果你觉得劳动是可耻的，那么反过来剥削就是光荣的。</w:t>
      </w:r>
    </w:p>
    <w:p>
      <w:pPr>
        <w:ind w:left="0" w:right="0" w:firstLine="560"/>
        <w:spacing w:before="450" w:after="450" w:line="312" w:lineRule="auto"/>
      </w:pPr>
      <w:r>
        <w:rPr>
          <w:rFonts w:ascii="宋体" w:hAnsi="宋体" w:eastAsia="宋体" w:cs="宋体"/>
          <w:color w:val="000"/>
          <w:sz w:val="28"/>
          <w:szCs w:val="28"/>
        </w:rPr>
        <w:t xml:space="preserve">其实，我最想说的，只是一个很简单的道理：劳动并不可耻，不劳动的人——最可耻!</w:t>
      </w:r>
    </w:p>
    <w:p>
      <w:pPr>
        <w:ind w:left="0" w:right="0" w:firstLine="560"/>
        <w:spacing w:before="450" w:after="450" w:line="312" w:lineRule="auto"/>
      </w:pPr>
      <w:r>
        <w:rPr>
          <w:rFonts w:ascii="宋体" w:hAnsi="宋体" w:eastAsia="宋体" w:cs="宋体"/>
          <w:color w:val="000"/>
          <w:sz w:val="28"/>
          <w:szCs w:val="28"/>
        </w:rPr>
        <w:t xml:space="preserve">大学生劳动心得感悟范文8</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宋体" w:hAnsi="宋体" w:eastAsia="宋体" w:cs="宋体"/>
          <w:color w:val="000"/>
          <w:sz w:val="28"/>
          <w:szCs w:val="28"/>
        </w:rPr>
        <w:t xml:space="preserve">大学生劳动心得感悟范文9</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大学生劳动心得感悟范文10</w:t>
      </w:r>
    </w:p>
    <w:p>
      <w:pPr>
        <w:ind w:left="0" w:right="0" w:firstLine="560"/>
        <w:spacing w:before="450" w:after="450" w:line="312" w:lineRule="auto"/>
      </w:pPr>
      <w:r>
        <w:rPr>
          <w:rFonts w:ascii="宋体" w:hAnsi="宋体" w:eastAsia="宋体" w:cs="宋体"/>
          <w:color w:val="000"/>
          <w:sz w:val="28"/>
          <w:szCs w:val="28"/>
        </w:rPr>
        <w:t xml:space="preserve">走进大二的我迎来了我的第一次劳动周，在劳动周之前，心里有一些畏惧和担心，我想对于一个还从来没干过什么活的我，能把老师交给我的任务做好吗?到了正式劳动的时候，我才意识到，之前的担心和畏惧是没必要的。只要你认真的对待你的工作，勤于动手，不懂不会就问，你一定会把你的工作做好的。工作是这样，学习也是这样。</w:t>
      </w:r>
    </w:p>
    <w:p>
      <w:pPr>
        <w:ind w:left="0" w:right="0" w:firstLine="560"/>
        <w:spacing w:before="450" w:after="450" w:line="312" w:lineRule="auto"/>
      </w:pPr>
      <w:r>
        <w:rPr>
          <w:rFonts w:ascii="宋体" w:hAnsi="宋体" w:eastAsia="宋体" w:cs="宋体"/>
          <w:color w:val="000"/>
          <w:sz w:val="28"/>
          <w:szCs w:val="28"/>
        </w:rPr>
        <w:t xml:space="preserve">一周的劳动课，来也匆匆，去也匆匆。苦中有乐，酸中有甜，留下不尽思索。劳动周的第一天，对一些要做的事情还不是很熟悉，干起来有些吃力，总是忙的手忙脚乱，总是问老师，做什么，怎么做。虽然很累，但是感到很充实，使我学到了书本上学不到的东西，很好的锻炼了我的体力，生命在于运动吗?人就不应该总呆着，要适当的做一些劳动。通过劳动，你才可以接触社会，增长经验，增长技巧，丰富你的阅历。慢慢的，我对我要做的工作就很熟悉了，在慢慢的做的就得心应手。</w:t>
      </w:r>
    </w:p>
    <w:p>
      <w:pPr>
        <w:ind w:left="0" w:right="0" w:firstLine="560"/>
        <w:spacing w:before="450" w:after="450" w:line="312" w:lineRule="auto"/>
      </w:pPr>
      <w:r>
        <w:rPr>
          <w:rFonts w:ascii="宋体" w:hAnsi="宋体" w:eastAsia="宋体" w:cs="宋体"/>
          <w:color w:val="000"/>
          <w:sz w:val="28"/>
          <w:szCs w:val="28"/>
        </w:rPr>
        <w:t xml:space="preserve">通过本次实习，我知道了，要认真的对待生活中的每件事，即使他是一件小事。不要瞧不起任何一件小事，如果你连一件小事都做不好，更何况大事呢?所以，从现在开始，认真的对待生活中的点点滴滴，为我们的将来打下坚实的基础。同时，做任何事，都要发掘他的技巧，怎么能既简单又完美的完成他，充分发挥我们的聪明才智。</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劳动创造了美，它是脑力劳动和体力劳动的完美结合。在我们的汗水浇灌下，一栋寝室楼里里外外焕然一新——从垃圾散乱到窗明几净，这凝聚了我们的无尽心血。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劳动使我们认识到“团结就是力量，众人拾柴火焰高”。这次劳动课，我们总共7个人打扫一栋寝室楼。我们各负其责、配合默契、互帮互助，逐渐缩短劳动时间，提高劳动效率，提高劳动质量。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一周的劳动，虽然时间有些短，但它使我的思想发生了质的飞跃，从而树立起正确的世界观、人生观、价值观，我将会在漫漫人生路上勇挑重担，不畏艰险，奋发有为!</w:t>
      </w:r>
    </w:p>
    <w:p>
      <w:pPr>
        <w:ind w:left="0" w:right="0" w:firstLine="560"/>
        <w:spacing w:before="450" w:after="450" w:line="312" w:lineRule="auto"/>
      </w:pPr>
      <w:r>
        <w:rPr>
          <w:rFonts w:ascii="宋体" w:hAnsi="宋体" w:eastAsia="宋体" w:cs="宋体"/>
          <w:color w:val="000"/>
          <w:sz w:val="28"/>
          <w:szCs w:val="28"/>
        </w:rPr>
        <w:t xml:space="preserve">大学生劳动心得感悟范文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大学生劳动心得感悟篇六</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大学生劳动心得感悟篇七</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我们学院在第四周开展了劳动周活动。学校把校园作为实践的场所,让我们在劳动中有所启示。我们班的劳动周男生是负责打扫厕所，我们女生就去扫校园马路，在这一周里我的任务是打扫校园卫生的，但是由于阿姨请假，我们五个人在叔叔的带领下前三天去挖坑填粪，后两天去打扫马路。在第一天我们感受到劳动的艰辛，就可以想到以前阿姨、叔叔们的辛苦。虽然我们有点累，胳膊也痛，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完成任务的同时，为校园营造的那一个个清洁的环境，望着那一条条干净的马路，呼吸着清新的空气，这一刻那些疲惫的身体都变得不值一提。当我们废了很大劲挖开了坑，然后填粪，想着被抚育的小树不正像小时候我们父母抚育我们一样吗，希望它们快快地长大，为校园增添色彩。而我们现在不再是温室里的花朵，我们是名劳动者，为那一片片美丽的环境，共同去营造一个美丽整洁的校园。我们是大学生还没有真正走向社会，这次的劳动周，使我体会到了工人的艰辛，了解到叔叔阿姨的工资情况，社会上的压力，自身能力的重要性，更加有了求知的欲望，也让我亲身体会到了劳动的光荣感，不再像以前一样轻视劳动。劳动周让我们亲身体会到了劳动的艰辛和劳动创造世界的真理，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劳动周也同样加强了我们的劳动观念，帮助我们树立正确做人的态度。这次的劳动周让我懂得了劳动不仅仅是为了金钱，底层的劳动者并不让人瞧不起，他们每天都付出辛勤的劳动，才为我们营造了一个舒适的学习环境，让我们每天有着一个好心情行走在校园里。劳动创造财富，而我们的劳动就是营造了美丽的校园环境相对于劳动成果我们付出的再多也是值得的。我还懂得了劳动需要互相帮助有合作精神，这样才能发挥出每个人的特点和优点。</w:t>
      </w:r>
    </w:p>
    <w:p>
      <w:pPr>
        <w:ind w:left="0" w:right="0" w:firstLine="560"/>
        <w:spacing w:before="450" w:after="450" w:line="312" w:lineRule="auto"/>
      </w:pPr>
      <w:r>
        <w:rPr>
          <w:rFonts w:ascii="宋体" w:hAnsi="宋体" w:eastAsia="宋体" w:cs="宋体"/>
          <w:color w:val="000"/>
          <w:sz w:val="28"/>
          <w:szCs w:val="28"/>
        </w:rPr>
        <w:t xml:space="preserve">大学生公益劳动心得感悟范文5</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大学生公益劳动心得感悟范文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大学生劳动心得感悟篇八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热情，当然还有自己独特的教学方法和理念。</w:t>
      </w:r>
    </w:p>
    <w:p>
      <w:pPr>
        <w:ind w:left="0" w:right="0" w:firstLine="560"/>
        <w:spacing w:before="450" w:after="450" w:line="312" w:lineRule="auto"/>
      </w:pPr>
      <w:r>
        <w:rPr>
          <w:rFonts w:ascii="宋体" w:hAnsi="宋体" w:eastAsia="宋体" w:cs="宋体"/>
          <w:color w:val="000"/>
          <w:sz w:val="28"/>
          <w:szCs w:val="28"/>
        </w:rPr>
        <w:t xml:space="preserve">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w:t>
      </w:r>
    </w:p>
    <w:p>
      <w:pPr>
        <w:ind w:left="0" w:right="0" w:firstLine="560"/>
        <w:spacing w:before="450" w:after="450" w:line="312" w:lineRule="auto"/>
      </w:pPr>
      <w:r>
        <w:rPr>
          <w:rFonts w:ascii="宋体" w:hAnsi="宋体" w:eastAsia="宋体" w:cs="宋体"/>
          <w:color w:val="000"/>
          <w:sz w:val="28"/>
          <w:szCs w:val="28"/>
        </w:rPr>
        <w:t xml:space="preserve">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w:t>
      </w:r>
    </w:p>
    <w:p>
      <w:pPr>
        <w:ind w:left="0" w:right="0" w:firstLine="560"/>
        <w:spacing w:before="450" w:after="450" w:line="312" w:lineRule="auto"/>
      </w:pPr>
      <w:r>
        <w:rPr>
          <w:rFonts w:ascii="宋体" w:hAnsi="宋体" w:eastAsia="宋体" w:cs="宋体"/>
          <w:color w:val="000"/>
          <w:sz w:val="28"/>
          <w:szCs w:val="28"/>
        </w:rPr>
        <w:t xml:space="preserve">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w:t>
      </w:r>
    </w:p>
    <w:p>
      <w:pPr>
        <w:ind w:left="0" w:right="0" w:firstLine="560"/>
        <w:spacing w:before="450" w:after="450" w:line="312" w:lineRule="auto"/>
      </w:pPr>
      <w:r>
        <w:rPr>
          <w:rFonts w:ascii="宋体" w:hAnsi="宋体" w:eastAsia="宋体" w:cs="宋体"/>
          <w:color w:val="000"/>
          <w:sz w:val="28"/>
          <w:szCs w:val="28"/>
        </w:rPr>
        <w:t xml:space="preserve">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2025-01-18T07:00:00+08:00</dcterms:created>
  <dcterms:modified xsi:type="dcterms:W3CDTF">2025-01-18T07:00:00+08:00</dcterms:modified>
</cp:coreProperties>
</file>

<file path=docProps/custom.xml><?xml version="1.0" encoding="utf-8"?>
<Properties xmlns="http://schemas.openxmlformats.org/officeDocument/2006/custom-properties" xmlns:vt="http://schemas.openxmlformats.org/officeDocument/2006/docPropsVTypes"/>
</file>