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最新拒绝吃野味演讲稿 拒绝野味演讲稿(优质15篇)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拒绝吃野味演讲稿篇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拒绝吃野味演讲稿篇一</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大家好！今天我要演讲的主题是拒绝野味，敬畏自然。对于野味这个词，我们并不陌生。今年的新冠疫情之所以在人身上寄存，竟然是因为有些人对野味的饕餮不厌。</w:t>
      </w:r>
    </w:p>
    <w:p>
      <w:pPr>
        <w:ind w:left="0" w:right="0" w:firstLine="560"/>
        <w:spacing w:before="450" w:after="450" w:line="312" w:lineRule="auto"/>
      </w:pPr>
      <w:r>
        <w:rPr>
          <w:rFonts w:ascii="宋体" w:hAnsi="宋体" w:eastAsia="宋体" w:cs="宋体"/>
          <w:color w:val="000"/>
          <w:sz w:val="28"/>
          <w:szCs w:val="28"/>
        </w:rPr>
        <w:t xml:space="preserve">众所周知，20_年的非典，导火索是身上带有许多病毒的蝙蝠；去年在内蒙古发生的鼠疫病源是呆萌的土拨鼠……人类一次次为自己大胆的尝试付出血的代价，而反观疫情发源地——武汉海鲜市场，标有野味食品价格的牌子，也令人大吃一惊，4000元的鸵鸟，500元的孔雀，果子狸，价格不菲的野生动物应有尽有。人类不仅食用这些可怜的动物们，竟然知道这些动物身上有病毒后，还要焚烧，活埋这些动物，这是多么无知的行为！其实权威人士已经给出了答案：只要我们不靠近，不触摸，不食用这些野生动物们，根本就不会感染它们身上的病毒，所以我们不能去伤害它们，更不能去接触它们！</w:t>
      </w:r>
    </w:p>
    <w:p>
      <w:pPr>
        <w:ind w:left="0" w:right="0" w:firstLine="560"/>
        <w:spacing w:before="450" w:after="450" w:line="312" w:lineRule="auto"/>
      </w:pPr>
      <w:r>
        <w:rPr>
          <w:rFonts w:ascii="宋体" w:hAnsi="宋体" w:eastAsia="宋体" w:cs="宋体"/>
          <w:color w:val="000"/>
          <w:sz w:val="28"/>
          <w:szCs w:val="28"/>
        </w:rPr>
        <w:t xml:space="preserve">希望所有人都意识到野生动物的危险，使用动物如果感染了具有很强传染力的未知病毒，害国，害人，害动物，又害己。所以，让警钟长鸣，拒绝野味，从我做起！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我们都知道熊猫。它们是非常可爱和聪明的。它们不仅淘气，还能保护自己。</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它们也很顽皮。有时，当猎人不在家的时候，它大摇大摆地闯进猎人家，偷走猎物。吃完后，它们还把勺子放在很远的地方，甚至把罐子挂在树枝上。</w:t>
      </w:r>
    </w:p>
    <w:p>
      <w:pPr>
        <w:ind w:left="0" w:right="0" w:firstLine="560"/>
        <w:spacing w:before="450" w:after="450" w:line="312" w:lineRule="auto"/>
      </w:pPr>
      <w:r>
        <w:rPr>
          <w:rFonts w:ascii="宋体" w:hAnsi="宋体" w:eastAsia="宋体" w:cs="宋体"/>
          <w:color w:val="000"/>
          <w:sz w:val="28"/>
          <w:szCs w:val="28"/>
        </w:rPr>
        <w:t xml:space="preserve">当敌人来的时候，它们可以很好的保护自己不被敌人吃掉。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但是，现在，像熊猫这样可爱的野生动物也越来越少了，海豚鹿、梅花鹿像以前一样可以在山坡上看到，现在已经消失了。</w:t>
      </w:r>
    </w:p>
    <w:p>
      <w:pPr>
        <w:ind w:left="0" w:right="0" w:firstLine="560"/>
        <w:spacing w:before="450" w:after="450" w:line="312" w:lineRule="auto"/>
      </w:pPr>
      <w:r>
        <w:rPr>
          <w:rFonts w:ascii="宋体" w:hAnsi="宋体" w:eastAsia="宋体" w:cs="宋体"/>
          <w:color w:val="000"/>
          <w:sz w:val="28"/>
          <w:szCs w:val="28"/>
        </w:rPr>
        <w:t xml:space="preserve">朱鹮、金雕、白鹤，这些宏伟美丽的鸟类在数亿年前曾经是无数的，但现在它们只能在动物园里看到。</w:t>
      </w:r>
    </w:p>
    <w:p>
      <w:pPr>
        <w:ind w:left="0" w:right="0" w:firstLine="560"/>
        <w:spacing w:before="450" w:after="450" w:line="312" w:lineRule="auto"/>
      </w:pPr>
      <w:r>
        <w:rPr>
          <w:rFonts w:ascii="宋体" w:hAnsi="宋体" w:eastAsia="宋体" w:cs="宋体"/>
          <w:color w:val="000"/>
          <w:sz w:val="28"/>
          <w:szCs w:val="28"/>
        </w:rPr>
        <w:t xml:space="preserve">巨蜥、扬子鳄和蟒蛇虽然十分危险，但也是重要的野生动物物种，在自然界的生态平衡中发挥着一定的作用。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w:t>
      </w:r>
    </w:p>
    <w:p>
      <w:pPr>
        <w:ind w:left="0" w:right="0" w:firstLine="560"/>
        <w:spacing w:before="450" w:after="450" w:line="312" w:lineRule="auto"/>
      </w:pPr>
      <w:r>
        <w:rPr>
          <w:rFonts w:ascii="宋体" w:hAnsi="宋体" w:eastAsia="宋体" w:cs="宋体"/>
          <w:color w:val="000"/>
          <w:sz w:val="28"/>
          <w:szCs w:val="28"/>
        </w:rPr>
        <w:t xml:space="preserve">它们可怜，是因为它们的兄弟姐妹越来越少。它们害怕是因为它们有被杀的危险。它们很生气，因为我们的`过度开发使它们的领土越来越小。</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动物是人们的好朋友，它们和我们人类都是大自然大家庭的成员，保护我们的\'动物同胞，珍爱生命，也是珍爱我们自己。</w:t>
      </w:r>
    </w:p>
    <w:p>
      <w:pPr>
        <w:ind w:left="0" w:right="0" w:firstLine="560"/>
        <w:spacing w:before="450" w:after="450" w:line="312" w:lineRule="auto"/>
      </w:pPr>
      <w:r>
        <w:rPr>
          <w:rFonts w:ascii="宋体" w:hAnsi="宋体" w:eastAsia="宋体" w:cs="宋体"/>
          <w:color w:val="000"/>
          <w:sz w:val="28"/>
          <w:szCs w:val="28"/>
        </w:rPr>
        <w:t xml:space="preserve">你可曾想过：买卖行为，会把动物推向绝境。也许我们没有亲手杀害过动物，但如果购买了野生动物制品，可能就变成了间接杀害者。</w:t>
      </w:r>
    </w:p>
    <w:p>
      <w:pPr>
        <w:ind w:left="0" w:right="0" w:firstLine="560"/>
        <w:spacing w:before="450" w:after="450" w:line="312" w:lineRule="auto"/>
      </w:pPr>
      <w:r>
        <w:rPr>
          <w:rFonts w:ascii="宋体" w:hAnsi="宋体" w:eastAsia="宋体" w:cs="宋体"/>
          <w:color w:val="000"/>
          <w:sz w:val="28"/>
          <w:szCs w:val="28"/>
        </w:rPr>
        <w:t xml:space="preserve">许多动物濒临灭绝，我们大力挽救。由于人类的捕杀和环境污染，自然界的动物急剧下绛，我向人类呼吁，不要再捕杀动物了，不要再污染环境了。</w:t>
      </w:r>
    </w:p>
    <w:p>
      <w:pPr>
        <w:ind w:left="0" w:right="0" w:firstLine="560"/>
        <w:spacing w:before="450" w:after="450" w:line="312" w:lineRule="auto"/>
      </w:pPr>
      <w:r>
        <w:rPr>
          <w:rFonts w:ascii="宋体" w:hAnsi="宋体" w:eastAsia="宋体" w:cs="宋体"/>
          <w:color w:val="000"/>
          <w:sz w:val="28"/>
          <w:szCs w:val="28"/>
        </w:rPr>
        <w:t xml:space="preserve">朋友们，保护动物，你我同行！人与动物一家亲，我们要尊重爱惜生命，保护手足同胞。我们人类关爱、保护动物，我们的自然大家庭才会更加和谐欢乐！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秋冬的山上，嫩绿的小草正在享受着阳光给自己带来的温暖，柳叶随风飘荡。柳树傍边有一个山洞，黑黑的，仿佛里面住着一头野兽。蜜蜂采蜜有一点儿累了，就躺在花瓣上，仰望着天空。</w:t>
      </w:r>
    </w:p>
    <w:p>
      <w:pPr>
        <w:ind w:left="0" w:right="0" w:firstLine="560"/>
        <w:spacing w:before="450" w:after="450" w:line="312" w:lineRule="auto"/>
      </w:pPr>
      <w:r>
        <w:rPr>
          <w:rFonts w:ascii="宋体" w:hAnsi="宋体" w:eastAsia="宋体" w:cs="宋体"/>
          <w:color w:val="000"/>
          <w:sz w:val="28"/>
          <w:szCs w:val="28"/>
        </w:rPr>
        <w:t xml:space="preserve">就在这时，有两个人一边哼着小曲，一边走向洞穴。</w:t>
      </w:r>
    </w:p>
    <w:p>
      <w:pPr>
        <w:ind w:left="0" w:right="0" w:firstLine="560"/>
        <w:spacing w:before="450" w:after="450" w:line="312" w:lineRule="auto"/>
      </w:pPr>
      <w:r>
        <w:rPr>
          <w:rFonts w:ascii="宋体" w:hAnsi="宋体" w:eastAsia="宋体" w:cs="宋体"/>
          <w:color w:val="000"/>
          <w:sz w:val="28"/>
          <w:szCs w:val="28"/>
        </w:rPr>
        <w:t xml:space="preserve">其中一个高高瘦瘦，戴着一副眼镜，名字叫做贾思汀。另一个矮矮胖胖，身体强壮，名字叫啃尼。</w:t>
      </w:r>
    </w:p>
    <w:p>
      <w:pPr>
        <w:ind w:left="0" w:right="0" w:firstLine="560"/>
        <w:spacing w:before="450" w:after="450" w:line="312" w:lineRule="auto"/>
      </w:pPr>
      <w:r>
        <w:rPr>
          <w:rFonts w:ascii="宋体" w:hAnsi="宋体" w:eastAsia="宋体" w:cs="宋体"/>
          <w:color w:val="000"/>
          <w:sz w:val="28"/>
          <w:szCs w:val="28"/>
        </w:rPr>
        <w:t xml:space="preserve">他们在洞口里铺一张网。这种网有微小的刺钩，用来钩住蝙蝠的翅膀。而且，就算蝙蝠利用超声波检测到了网的存在，等它想停下来时，就已经被勾住了。“多么可怜啊”在旁边的昆虫不禁想到，“蝙蝠没有惹他们，他们却把蝙蝠杀了，他们一定会受到报应的！”</w:t>
      </w:r>
    </w:p>
    <w:p>
      <w:pPr>
        <w:ind w:left="0" w:right="0" w:firstLine="560"/>
        <w:spacing w:before="450" w:after="450" w:line="312" w:lineRule="auto"/>
      </w:pPr>
      <w:r>
        <w:rPr>
          <w:rFonts w:ascii="宋体" w:hAnsi="宋体" w:eastAsia="宋体" w:cs="宋体"/>
          <w:color w:val="000"/>
          <w:sz w:val="28"/>
          <w:szCs w:val="28"/>
        </w:rPr>
        <w:t xml:space="preserve">一天后，有不少蝙蝠被勾住了。</w:t>
      </w:r>
    </w:p>
    <w:p>
      <w:pPr>
        <w:ind w:left="0" w:right="0" w:firstLine="560"/>
        <w:spacing w:before="450" w:after="450" w:line="312" w:lineRule="auto"/>
      </w:pPr>
      <w:r>
        <w:rPr>
          <w:rFonts w:ascii="宋体" w:hAnsi="宋体" w:eastAsia="宋体" w:cs="宋体"/>
          <w:color w:val="000"/>
          <w:sz w:val="28"/>
          <w:szCs w:val="28"/>
        </w:rPr>
        <w:t xml:space="preserve">几天后，昆虫的想法应验了。果然，这些吃蝙蝠的人们都得到了应有的报应——得了sars病毒或者冠状病毒死了。</w:t>
      </w:r>
    </w:p>
    <w:p>
      <w:pPr>
        <w:ind w:left="0" w:right="0" w:firstLine="560"/>
        <w:spacing w:before="450" w:after="450" w:line="312" w:lineRule="auto"/>
      </w:pPr>
      <w:r>
        <w:rPr>
          <w:rFonts w:ascii="宋体" w:hAnsi="宋体" w:eastAsia="宋体" w:cs="宋体"/>
          <w:color w:val="000"/>
          <w:sz w:val="28"/>
          <w:szCs w:val="28"/>
        </w:rPr>
        <w:t xml:space="preserve">在山上，嫩绿的小草依旧正在享受着阳光给自己带来的温暖，柳叶仍然随风飘荡。没有一点悲伤。</w:t>
      </w:r>
    </w:p>
    <w:p>
      <w:pPr>
        <w:ind w:left="0" w:right="0" w:firstLine="560"/>
        <w:spacing w:before="450" w:after="450" w:line="312" w:lineRule="auto"/>
      </w:pPr>
      <w:r>
        <w:rPr>
          <w:rFonts w:ascii="宋体" w:hAnsi="宋体" w:eastAsia="宋体" w:cs="宋体"/>
          <w:color w:val="000"/>
          <w:sz w:val="28"/>
          <w:szCs w:val="28"/>
        </w:rPr>
        <w:t xml:space="preserve">最后，得病的这些人的家属都反省了——在网上宣传关于吃野味的后果，告诉大家不要吃野味。“记住！这是人类吃野味的教训，不能再让其他人吃野味了！再吃，灭绝的就不止蝙蝠了——还有人类。”</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赋予人类的宝贵资源，但同时也是非典、鼠疫、禽流感等病毒的携带者和自然宿主。食用野生动物是造成非法猎杀野生动物的重要原因，也对人类身体健康和生命安全构成潜在危险。为有效预防因野生动物带来的疫源疫病危害，保障人民群众生命安全和身体健康，维护社会稳定，市林业局联合市总工会、团市委、市妇联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一、遵守《野生动物保护法》，充分认识食用野生动物的健康风险，摒弃食用野生动物的陋习，远离“野味”，树立健康饮食文明新风尚。</w:t>
      </w:r>
    </w:p>
    <w:p>
      <w:pPr>
        <w:ind w:left="0" w:right="0" w:firstLine="560"/>
        <w:spacing w:before="450" w:after="450" w:line="312" w:lineRule="auto"/>
      </w:pPr>
      <w:r>
        <w:rPr>
          <w:rFonts w:ascii="宋体" w:hAnsi="宋体" w:eastAsia="宋体" w:cs="宋体"/>
          <w:color w:val="000"/>
          <w:sz w:val="28"/>
          <w:szCs w:val="28"/>
        </w:rPr>
        <w:t xml:space="preserve">二、不与野生动物接触、合影，喂食野生动物，不将野生动物作为宠物饲养，不随意放生、丢弃野生动物。</w:t>
      </w:r>
    </w:p>
    <w:p>
      <w:pPr>
        <w:ind w:left="0" w:right="0" w:firstLine="560"/>
        <w:spacing w:before="450" w:after="450" w:line="312" w:lineRule="auto"/>
      </w:pPr>
      <w:r>
        <w:rPr>
          <w:rFonts w:ascii="宋体" w:hAnsi="宋体" w:eastAsia="宋体" w:cs="宋体"/>
          <w:color w:val="000"/>
          <w:sz w:val="28"/>
          <w:szCs w:val="28"/>
        </w:rPr>
        <w:t xml:space="preserve">三、不干预野生动物栖息、繁殖、活动环境，发现野生动物异常或不明原因受伤、死亡情况，不捡拾并及时报告当地林业部门或野生动物救护机构。</w:t>
      </w:r>
    </w:p>
    <w:p>
      <w:pPr>
        <w:ind w:left="0" w:right="0" w:firstLine="560"/>
        <w:spacing w:before="450" w:after="450" w:line="312" w:lineRule="auto"/>
      </w:pPr>
      <w:r>
        <w:rPr>
          <w:rFonts w:ascii="宋体" w:hAnsi="宋体" w:eastAsia="宋体" w:cs="宋体"/>
          <w:color w:val="000"/>
          <w:sz w:val="28"/>
          <w:szCs w:val="28"/>
        </w:rPr>
        <w:t xml:space="preserve">四、不猎捕、不运输、不加工、不销售野生动物，配合林业部门、公安部门、市场监管部门依法打击非法猎捕、销售、收购野生动物及其制品的违法行为，为野生动物营造和谐的栖息环境。</w:t>
      </w:r>
    </w:p>
    <w:p>
      <w:pPr>
        <w:ind w:left="0" w:right="0" w:firstLine="560"/>
        <w:spacing w:before="450" w:after="450" w:line="312" w:lineRule="auto"/>
      </w:pPr>
      <w:r>
        <w:rPr>
          <w:rFonts w:ascii="宋体" w:hAnsi="宋体" w:eastAsia="宋体" w:cs="宋体"/>
          <w:color w:val="000"/>
          <w:sz w:val="28"/>
          <w:szCs w:val="28"/>
        </w:rPr>
        <w:t xml:space="preserve">让我们共同携手立即行动，切断野生动物疫源疫病传播途径，坚决打赢新型冠状病毒感染的肺炎疫情阻击战，为保障全市公共卫生和生态环境安全做出积极的贡献!</w:t>
      </w:r>
    </w:p>
    <w:p>
      <w:pPr>
        <w:ind w:left="0" w:right="0" w:firstLine="560"/>
        <w:spacing w:before="450" w:after="450" w:line="312" w:lineRule="auto"/>
      </w:pPr>
      <w:r>
        <w:rPr>
          <w:rFonts w:ascii="宋体" w:hAnsi="宋体" w:eastAsia="宋体" w:cs="宋体"/>
          <w:color w:val="000"/>
          <w:sz w:val="28"/>
          <w:szCs w:val="28"/>
        </w:rPr>
        <w:t xml:space="preserve">广大市民发现非法猎捕、运输、销售和食用野生动物行为，可向当地林业或市场监管部门举报。</w:t>
      </w:r>
    </w:p>
    <w:p>
      <w:pPr>
        <w:ind w:left="0" w:right="0" w:firstLine="560"/>
        <w:spacing w:before="450" w:after="450" w:line="312" w:lineRule="auto"/>
      </w:pPr>
      <w:r>
        <w:rPr>
          <w:rFonts w:ascii="宋体" w:hAnsi="宋体" w:eastAsia="宋体" w:cs="宋体"/>
          <w:color w:val="000"/>
          <w:sz w:val="28"/>
          <w:szCs w:val="28"/>
        </w:rPr>
        <w:t xml:space="preserve">市林业局举报电话：xxx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野生动物是人类的朋友，也是自然生态系统的重要组成部分，更是自然赋予人类的宝贵资源。</w:t>
      </w:r>
    </w:p>
    <w:p>
      <w:pPr>
        <w:ind w:left="0" w:right="0" w:firstLine="560"/>
        <w:spacing w:before="450" w:after="450" w:line="312" w:lineRule="auto"/>
      </w:pPr>
      <w:r>
        <w:rPr>
          <w:rFonts w:ascii="宋体" w:hAnsi="宋体" w:eastAsia="宋体" w:cs="宋体"/>
          <w:color w:val="000"/>
          <w:sz w:val="28"/>
          <w:szCs w:val="28"/>
        </w:rPr>
        <w:t xml:space="preserve">但它同时也是鼠疫、sars、冠状病毒等许多病原体的携带者和自然宿主，违法猎捕、猎食野生动物存在各类疫病传播的安全隐患。</w:t>
      </w:r>
    </w:p>
    <w:p>
      <w:pPr>
        <w:ind w:left="0" w:right="0" w:firstLine="560"/>
        <w:spacing w:before="450" w:after="450" w:line="312" w:lineRule="auto"/>
      </w:pPr>
      <w:r>
        <w:rPr>
          <w:rFonts w:ascii="宋体" w:hAnsi="宋体" w:eastAsia="宋体" w:cs="宋体"/>
          <w:color w:val="000"/>
          <w:sz w:val="28"/>
          <w:szCs w:val="28"/>
        </w:rPr>
        <w:t xml:space="preserve">摒弃“野味滋补”的伪健康观念，不以食用野生动物为乐，不以用野生动物招待来客为荣。</w:t>
      </w:r>
    </w:p>
    <w:p>
      <w:pPr>
        <w:ind w:left="0" w:right="0" w:firstLine="560"/>
        <w:spacing w:before="450" w:after="450" w:line="312" w:lineRule="auto"/>
      </w:pPr>
      <w:r>
        <w:rPr>
          <w:rFonts w:ascii="宋体" w:hAnsi="宋体" w:eastAsia="宋体" w:cs="宋体"/>
          <w:color w:val="000"/>
          <w:sz w:val="28"/>
          <w:szCs w:val="28"/>
        </w:rPr>
        <w:t xml:space="preserve">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县在保护野生动物和打击相关违法犯罪活动方面做了很多卓有成效的工作，但非法滥捕、非法运输和滥食野生动物现象依然时有发生。当前野生动物及栖息地保护部门执法力度尚为薄弱，很难应对目前及今后野生动物及栖息地的保护工作。</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1、以开展爱鸟周活动为契机，利用手机平台等新闻媒体，通过不同形式，多措并举让《野生动物保护法》等科普知识宣传走向社会，走入校园，深入人心，营造一个全民参与野生动物及栖息地保护的浓厚氛围。</w:t>
      </w:r>
    </w:p>
    <w:p>
      <w:pPr>
        <w:ind w:left="0" w:right="0" w:firstLine="560"/>
        <w:spacing w:before="450" w:after="450" w:line="312" w:lineRule="auto"/>
      </w:pPr>
      <w:r>
        <w:rPr>
          <w:rFonts w:ascii="宋体" w:hAnsi="宋体" w:eastAsia="宋体" w:cs="宋体"/>
          <w:color w:val="000"/>
          <w:sz w:val="28"/>
          <w:szCs w:val="28"/>
        </w:rPr>
        <w:t xml:space="preserve">2、野生动物管理部门与相关执法部门联合行动，严厉打击滥捕、非法运输野生动物等犯罪行为，呼吁全民共参与，拒食野生动物，树立饮食新风尚。加大对合法经营野生动物人工繁育的单位和个体常态化监督力度，规范人工繁育野生动物产品的经营市场。</w:t>
      </w:r>
    </w:p>
    <w:p>
      <w:pPr>
        <w:ind w:left="0" w:right="0" w:firstLine="560"/>
        <w:spacing w:before="450" w:after="450" w:line="312" w:lineRule="auto"/>
      </w:pPr>
      <w:r>
        <w:rPr>
          <w:rFonts w:ascii="宋体" w:hAnsi="宋体" w:eastAsia="宋体" w:cs="宋体"/>
          <w:color w:val="000"/>
          <w:sz w:val="28"/>
          <w:szCs w:val="28"/>
        </w:rPr>
        <w:t xml:space="preserve">3、加强野生动物执法部门的队伍建设，配备野保专业技术人员。</w:t>
      </w:r>
    </w:p>
    <w:p>
      <w:pPr>
        <w:ind w:left="0" w:right="0" w:firstLine="560"/>
        <w:spacing w:before="450" w:after="450" w:line="312" w:lineRule="auto"/>
      </w:pPr>
      <w:r>
        <w:rPr>
          <w:rFonts w:ascii="宋体" w:hAnsi="宋体" w:eastAsia="宋体" w:cs="宋体"/>
          <w:color w:val="000"/>
          <w:sz w:val="28"/>
          <w:szCs w:val="28"/>
        </w:rPr>
        <w:t xml:space="preserve">4、加大野生动物及栖息地保护政府资金投入，建立专业野生动物救助收容场所。</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一、主动学习了解野生动物保护和疫源疫病有关知识，涌跃参加保护野生动物相关宣传活动，树立保护野生动物的意识，提高疫病防范能力。</w:t>
      </w:r>
    </w:p>
    <w:p>
      <w:pPr>
        <w:ind w:left="0" w:right="0" w:firstLine="560"/>
        <w:spacing w:before="450" w:after="450" w:line="312" w:lineRule="auto"/>
      </w:pPr>
      <w:r>
        <w:rPr>
          <w:rFonts w:ascii="宋体" w:hAnsi="宋体" w:eastAsia="宋体" w:cs="宋体"/>
          <w:color w:val="000"/>
          <w:sz w:val="28"/>
          <w:szCs w:val="28"/>
        </w:rPr>
        <w:t xml:space="preserve">二、自觉遵守野生动物保护的法律法规，拒绝一切猎捕、人工繁育、出售收购、运输寄递和公众展演等经营利用野生动物的行为。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三、树立文明饮食观，不以食“野味”为乐，不以“山珍”款待宾朋为荣，共同保护野生动物的生存环境。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四、增强监督意识，积极举报一切有关野生动物的违法行为，营造全民参与野生动物保护的良好氛围。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死亡的野生动物，切断野生动物疫源疫病的传播途径。</w:t>
      </w:r>
    </w:p>
    <w:p>
      <w:pPr>
        <w:ind w:left="0" w:right="0" w:firstLine="560"/>
        <w:spacing w:before="450" w:after="450" w:line="312" w:lineRule="auto"/>
      </w:pPr>
      <w:r>
        <w:rPr>
          <w:rFonts w:ascii="宋体" w:hAnsi="宋体" w:eastAsia="宋体" w:cs="宋体"/>
          <w:color w:val="000"/>
          <w:sz w:val="28"/>
          <w:szCs w:val="28"/>
        </w:rPr>
        <w:t xml:space="preserve">各位朋友，保护野生动物，关系你我的健康，关系人类的生存和发展!保护环境，共建生态文明，呵护美丽家园，促进人与自然和谐共生，是我们共同的责任。让我们携起手来，从自身做起，从点滴做起：“保护野生动物，拒食野生动物，拒售野生动物，争做文明公民”!</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存在很多的生物，它们与我们一起生活在地球上，或许我们很少见到它们但是它们却一直都在深山中默默栖息，但是因为我们对于野生动物的猎奇很多人都认为野生动物好吃，所以越来越多的野生动物被我们所食用。</w:t>
      </w:r>
    </w:p>
    <w:p>
      <w:pPr>
        <w:ind w:left="0" w:right="0" w:firstLine="560"/>
        <w:spacing w:before="450" w:after="450" w:line="312" w:lineRule="auto"/>
      </w:pPr>
      <w:r>
        <w:rPr>
          <w:rFonts w:ascii="宋体" w:hAnsi="宋体" w:eastAsia="宋体" w:cs="宋体"/>
          <w:color w:val="000"/>
          <w:sz w:val="28"/>
          <w:szCs w:val="28"/>
        </w:rPr>
        <w:t xml:space="preserve">翱翔天际的鸟类，地面奔跑的虎豹豺狼，不管是多大它们都被我们人类用一张张网锁住，被子弹麻醉剂所捕获成为了餐盘上的一道菜肴，当我们在酒店，在餐厅，看到的那一个个比较好看好吃的菜品放在我们眼前的时候没有悲伤，也没有哀怜，因为没有看到它们死前的哀鸣怒吼。它们心中的苦于累我们又有多少人知道，它们也如人一样也是有思想的也是有自己的家庭，却因为我们的口腹之欲被我们残忍的捕杀食用。</w:t>
      </w:r>
    </w:p>
    <w:p>
      <w:pPr>
        <w:ind w:left="0" w:right="0" w:firstLine="560"/>
        <w:spacing w:before="450" w:after="450" w:line="312" w:lineRule="auto"/>
      </w:pPr>
      <w:r>
        <w:rPr>
          <w:rFonts w:ascii="宋体" w:hAnsi="宋体" w:eastAsia="宋体" w:cs="宋体"/>
          <w:color w:val="000"/>
          <w:sz w:val="28"/>
          <w:szCs w:val="28"/>
        </w:rPr>
        <w:t xml:space="preserve">或许我们很多人都认为之不是我们食客的错，因为我们只是食用，并没有杀害它们，所以我们无罪。其实不然，我们喜欢吃，才让那些可耻的偷猎者们肆无忌惮的下手去伤害那些可怜的野生动物，它们远离我们的身边，却因为我们喜欢食用被我们从山林小溪草原上抓出来，送上了餐盘，成为了一道食物，它们何其无辜，它们多么凄惨。</w:t>
      </w:r>
    </w:p>
    <w:p>
      <w:pPr>
        <w:ind w:left="0" w:right="0" w:firstLine="560"/>
        <w:spacing w:before="450" w:after="450" w:line="312" w:lineRule="auto"/>
      </w:pPr>
      <w:r>
        <w:rPr>
          <w:rFonts w:ascii="宋体" w:hAnsi="宋体" w:eastAsia="宋体" w:cs="宋体"/>
          <w:color w:val="000"/>
          <w:sz w:val="28"/>
          <w:szCs w:val="28"/>
        </w:rPr>
        <w:t xml:space="preserve">不要因为贪食就纵容这样的事情发生，当我们每个人都少吃一些野生动物，当我们不在酒店餐厅，不在去吃野生动物，庞大的野生动物捕杀网络，就没有人愿意去继续执行，因为没有了市场，偷猎者们就没有了追杀野生动物的兴趣，没有了经济来源它们就会改行，而不是继续在做着这样的伤害野生动物的事情。</w:t>
      </w:r>
    </w:p>
    <w:p>
      <w:pPr>
        <w:ind w:left="0" w:right="0" w:firstLine="560"/>
        <w:spacing w:before="450" w:after="450" w:line="312" w:lineRule="auto"/>
      </w:pPr>
      <w:r>
        <w:rPr>
          <w:rFonts w:ascii="宋体" w:hAnsi="宋体" w:eastAsia="宋体" w:cs="宋体"/>
          <w:color w:val="000"/>
          <w:sz w:val="28"/>
          <w:szCs w:val="28"/>
        </w:rPr>
        <w:t xml:space="preserve">给野生动物留一条路，需要我们每个人方口，不要在食用野生动物，不让那些唯利是图的人去伤害它们太，当我们每个人都拒绝食用野生动物，我们就不会面临任何问题，就不需要在担心会因为吃野生动物而出事，给了它们一条生路，让它们可以在地球生存下去不好吗。</w:t>
      </w:r>
    </w:p>
    <w:p>
      <w:pPr>
        <w:ind w:left="0" w:right="0" w:firstLine="560"/>
        <w:spacing w:before="450" w:after="450" w:line="312" w:lineRule="auto"/>
      </w:pPr>
      <w:r>
        <w:rPr>
          <w:rFonts w:ascii="宋体" w:hAnsi="宋体" w:eastAsia="宋体" w:cs="宋体"/>
          <w:color w:val="000"/>
          <w:sz w:val="28"/>
          <w:szCs w:val="28"/>
        </w:rPr>
        <w:t xml:space="preserve">如果有一天整个世界都只有人类，地球的生态圈将会破坏将会因此崩溃，因为野生动物也是组成世界的一环，当它们都不存在了也会危急到我们自身，不要忽视野生动物的重要性，也不要随意的伤害它们，与它们和平共处，不要伤害弱小，这就是我们应该做的。同时野生动物身上有很多的细菌或者一些不为人知道的病毒，潜伏在它们的身体内，如果我们食用了伤害的也会是我们自己，所以不要在吃野生动物，让动物可以继续在世界上留下它们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今天我要演讲的主题是“拒吃野味，从我做起”。</w:t>
      </w:r>
    </w:p>
    <w:p>
      <w:pPr>
        <w:ind w:left="0" w:right="0" w:firstLine="560"/>
        <w:spacing w:before="450" w:after="450" w:line="312" w:lineRule="auto"/>
      </w:pPr>
      <w:r>
        <w:rPr>
          <w:rFonts w:ascii="宋体" w:hAnsi="宋体" w:eastAsia="宋体" w:cs="宋体"/>
          <w:color w:val="000"/>
          <w:sz w:val="28"/>
          <w:szCs w:val="28"/>
        </w:rPr>
        <w:t xml:space="preserve">答案是：有很多国人不知道吃野味带来的危害有多大。吃野味不仅违法，而且长期吃还可能被这些野生动物身上携带的病毒感染，甚至会有生命危险。最近网络上也有些不明事理的网友在散播一些人们吃蝙蝠的视频和照片，并称赞蝙蝠味道鲜美。在此我提醒各位，也许经过厨师们的精心烹饪，蝙蝠的味道真的很鲜美，但还是不要冒险去吃，因为蝙蝠身上携带着多种危害人类的病毒，在人们大快朵颐的时候，这些病毒就会乘机侵入人类的身体，经证实，蝙蝠就是20__年sars冠状病毒和这次武汉新型冠状病毒真正的自然宿主。</w:t>
      </w:r>
    </w:p>
    <w:p>
      <w:pPr>
        <w:ind w:left="0" w:right="0" w:firstLine="560"/>
        <w:spacing w:before="450" w:after="450" w:line="312" w:lineRule="auto"/>
      </w:pPr>
      <w:r>
        <w:rPr>
          <w:rFonts w:ascii="宋体" w:hAnsi="宋体" w:eastAsia="宋体" w:cs="宋体"/>
          <w:color w:val="000"/>
          <w:sz w:val="28"/>
          <w:szCs w:val="28"/>
        </w:rPr>
        <w:t xml:space="preserve">当然，人们吃野味还有一个原因，那就是在人类进化，人们确实一直在吃各种“野味“，这或许已经成了一种习惯。不管石烹，陶烹，还是铜烹铁烹时期，不管夏商时代还是明清时代，人们都热衷于野味，那时的野味在食谱中都占据了一席之地。在一些特别重要的场合中，野味甚至”升级“成了皇家及恩宠臣子的特别关切。</w:t>
      </w:r>
    </w:p>
    <w:p>
      <w:pPr>
        <w:ind w:left="0" w:right="0" w:firstLine="560"/>
        <w:spacing w:before="450" w:after="450" w:line="312" w:lineRule="auto"/>
      </w:pPr>
      <w:r>
        <w:rPr>
          <w:rFonts w:ascii="宋体" w:hAnsi="宋体" w:eastAsia="宋体" w:cs="宋体"/>
          <w:color w:val="000"/>
          <w:sz w:val="28"/>
          <w:szCs w:val="28"/>
        </w:rPr>
        <w:t xml:space="preserve">但如今已经是二十一世纪了，世界文明已经相当发达，我们国人的消费观念也应该与时俱进，不该吃的野味还是不要碰。为了大家的身体健康，也为了还野生动物一片纯洁的大自然，我在此呼吁：爱自然，爱生命，拒吃野味，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新型冠状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拒绝吃野味演讲稿篇十四</w:t>
      </w:r>
    </w:p>
    <w:p>
      <w:pPr>
        <w:ind w:left="0" w:right="0" w:firstLine="560"/>
        <w:spacing w:before="450" w:after="450" w:line="312" w:lineRule="auto"/>
      </w:pPr>
      <w:r>
        <w:rPr>
          <w:rFonts w:ascii="宋体" w:hAnsi="宋体" w:eastAsia="宋体" w:cs="宋体"/>
          <w:color w:val="000"/>
          <w:sz w:val="28"/>
          <w:szCs w:val="28"/>
        </w:rPr>
        <w:t xml:space="preserve">尊敬的xx老师，同学们：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现在越来越多的人经常出入野味店，大街上，一家家安全食品店相继倒闭，一家家野味店却接二连三地建立起来。</w:t>
      </w:r>
    </w:p>
    <w:p>
      <w:pPr>
        <w:ind w:left="0" w:right="0" w:firstLine="560"/>
        <w:spacing w:before="450" w:after="450" w:line="312" w:lineRule="auto"/>
      </w:pPr>
      <w:r>
        <w:rPr>
          <w:rFonts w:ascii="宋体" w:hAnsi="宋体" w:eastAsia="宋体" w:cs="宋体"/>
          <w:color w:val="000"/>
          <w:sz w:val="28"/>
          <w:szCs w:val="28"/>
        </w:rPr>
        <w:t xml:space="preserve">我不知道野味有什么好吃的，我也不知道人们为什么喜欢吃野味，是为了显富吗？还是要面子？答案，深藏在人们的内心。但是，我知道，野味会给人们带来疾病！</w:t>
      </w:r>
    </w:p>
    <w:p>
      <w:pPr>
        <w:ind w:left="0" w:right="0" w:firstLine="560"/>
        <w:spacing w:before="450" w:after="450" w:line="312" w:lineRule="auto"/>
      </w:pPr>
      <w:r>
        <w:rPr>
          <w:rFonts w:ascii="宋体" w:hAnsi="宋体" w:eastAsia="宋体" w:cs="宋体"/>
          <w:color w:val="000"/>
          <w:sz w:val="28"/>
          <w:szCs w:val="28"/>
        </w:rPr>
        <w:t xml:space="preserve">吃野味不仅是死亡，还会造成生态失衡。想一想，每一家野味店的成立都等于一大批动物的死亡。这样下去，生态失衡，最终危及到人类。</w:t>
      </w:r>
    </w:p>
    <w:p>
      <w:pPr>
        <w:ind w:left="0" w:right="0" w:firstLine="560"/>
        <w:spacing w:before="450" w:after="450" w:line="312" w:lineRule="auto"/>
      </w:pPr>
      <w:r>
        <w:rPr>
          <w:rFonts w:ascii="宋体" w:hAnsi="宋体" w:eastAsia="宋体" w:cs="宋体"/>
          <w:color w:val="000"/>
          <w:sz w:val="28"/>
          <w:szCs w:val="28"/>
        </w:rPr>
        <w:t xml:space="preserve">据某个地方记录得知，有一段时间，金钱豹泛滥成灾，牲畜大批死亡，政府抓了一大批金钱豹放进动物园。谁知，没过几个月，狒狒泛滥成灾，导致玉米颗粒无收。原来，金钱豹是控制狒狒生长的有效工具。政府只好调了一部分金钱豹回去。</w:t>
      </w:r>
    </w:p>
    <w:p>
      <w:pPr>
        <w:ind w:left="0" w:right="0" w:firstLine="560"/>
        <w:spacing w:before="450" w:after="450" w:line="312" w:lineRule="auto"/>
      </w:pPr>
      <w:r>
        <w:rPr>
          <w:rFonts w:ascii="宋体" w:hAnsi="宋体" w:eastAsia="宋体" w:cs="宋体"/>
          <w:color w:val="000"/>
          <w:sz w:val="28"/>
          <w:szCs w:val="28"/>
        </w:rPr>
        <w:t xml:space="preserve">朋友，请伸出双手，请管好嘴巴，让我们一起努力，让野味从我们的生活中消失！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拒绝吃野味演讲稿篇十五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接近尾声的时候，或许我们都没有想到，中国即将迎来一个别样的春节。勤洗手，戴面罩，宅在家，成了年度关键词，为了生命安全，亲朋好友减少见面，每个人都似乎活成了一座孤岛，被疫情分隔开来。面对此次疫情——究其原因，这病毒之所以在人身上寄存并继而灾难性蔓延，是因为一些人对野味的趋之如骛、对野味的饕餮不厌。痛定思痛，我认为:面对野味病毒，我们应当悬崖勒马，敬畏自然，远离野味已是刻不容缓。于是我今天发言的题目是《敬畏自然，行有所止》。</w:t>
      </w:r>
    </w:p>
    <w:p>
      <w:pPr>
        <w:ind w:left="0" w:right="0" w:firstLine="560"/>
        <w:spacing w:before="450" w:after="450" w:line="312" w:lineRule="auto"/>
      </w:pPr>
      <w:r>
        <w:rPr>
          <w:rFonts w:ascii="宋体" w:hAnsi="宋体" w:eastAsia="宋体" w:cs="宋体"/>
          <w:color w:val="000"/>
          <w:sz w:val="28"/>
          <w:szCs w:val="28"/>
        </w:rPr>
        <w:t xml:space="preserve">敬畏自然，拒绝野味，我们要为自己无知的行为“买单”。</w:t>
      </w:r>
    </w:p>
    <w:p>
      <w:pPr>
        <w:ind w:left="0" w:right="0" w:firstLine="560"/>
        <w:spacing w:before="450" w:after="450" w:line="312" w:lineRule="auto"/>
      </w:pPr>
      <w:r>
        <w:rPr>
          <w:rFonts w:ascii="宋体" w:hAnsi="宋体" w:eastAsia="宋体" w:cs="宋体"/>
          <w:color w:val="000"/>
          <w:sz w:val="28"/>
          <w:szCs w:val="28"/>
        </w:rPr>
        <w:t xml:space="preserve">多少年来大自然都遭到毁灭性的破坏，一些无知的人类乱砍乱伐破坏野生动物们的家园。殊不知大自然的威力，台风、海啸、地震、甚至龙卷风……这些都是大自然对破坏自然的始作俑者——人类的“馈赠”。直到一切真正的过去，人们才开始寻找原因，为自己的无知行为“买单”。</w:t>
      </w:r>
    </w:p>
    <w:p>
      <w:pPr>
        <w:ind w:left="0" w:right="0" w:firstLine="560"/>
        <w:spacing w:before="450" w:after="450" w:line="312" w:lineRule="auto"/>
      </w:pPr>
      <w:r>
        <w:rPr>
          <w:rFonts w:ascii="宋体" w:hAnsi="宋体" w:eastAsia="宋体" w:cs="宋体"/>
          <w:color w:val="000"/>
          <w:sz w:val="28"/>
          <w:szCs w:val="28"/>
        </w:rPr>
        <w:t xml:space="preserve">敬畏自然，拒绝野味，保护生态系统的平衡。</w:t>
      </w:r>
    </w:p>
    <w:p>
      <w:pPr>
        <w:ind w:left="0" w:right="0" w:firstLine="560"/>
        <w:spacing w:before="450" w:after="450" w:line="312" w:lineRule="auto"/>
      </w:pPr>
      <w:r>
        <w:rPr>
          <w:rFonts w:ascii="宋体" w:hAnsi="宋体" w:eastAsia="宋体" w:cs="宋体"/>
          <w:color w:val="000"/>
          <w:sz w:val="28"/>
          <w:szCs w:val="28"/>
        </w:rPr>
        <w:t xml:space="preserve">大自然中，有许多生物与我们共存，所以人类并不孤独。在宇宙中处处是我们的朋友，所以人类再也不应该把宇宙中的其他部分看作是我们征服的对象，而应该把它们看作是我们平等的生命。我们应该从根本上转变观念，与它们友好共处，共同维护生态系统的平衡。</w:t>
      </w:r>
    </w:p>
    <w:p>
      <w:pPr>
        <w:ind w:left="0" w:right="0" w:firstLine="560"/>
        <w:spacing w:before="450" w:after="450" w:line="312" w:lineRule="auto"/>
      </w:pPr>
      <w:r>
        <w:rPr>
          <w:rFonts w:ascii="宋体" w:hAnsi="宋体" w:eastAsia="宋体" w:cs="宋体"/>
          <w:color w:val="000"/>
          <w:sz w:val="28"/>
          <w:szCs w:val="28"/>
        </w:rPr>
        <w:t xml:space="preserve">敬畏自然，拒绝野味，为我们国家明天的美好添砖加瓦。</w:t>
      </w:r>
    </w:p>
    <w:p>
      <w:pPr>
        <w:ind w:left="0" w:right="0" w:firstLine="560"/>
        <w:spacing w:before="450" w:after="450" w:line="312" w:lineRule="auto"/>
      </w:pPr>
      <w:r>
        <w:rPr>
          <w:rFonts w:ascii="宋体" w:hAnsi="宋体" w:eastAsia="宋体" w:cs="宋体"/>
          <w:color w:val="000"/>
          <w:sz w:val="28"/>
          <w:szCs w:val="28"/>
        </w:rPr>
        <w:t xml:space="preserve">科学已经证实，非典病毒、新型冠状病毒的传染源均来自野生动物，那么，在具体行动上，拒绝吃野味，严禁任何形式的野生动物交易活动，理应成为全民的共识和自觉，不仅疫情期间是如此，全国疫情解除之后，窃以为也应如此;而在思想观念上，敬畏自然、敬畏生命，有所戒惧、有所约束，同样理应成为全民的共识和自觉，这是我们自我防护的要求，也是“人与自然和谐共生”新发展理念的要求。否则，好了伤疤忘了疼，“后人复哀后人”的悲剧难免仍然会上演。拒绝野味，让我们共同为国家明天的\'美好添砖加瓦。</w:t>
      </w:r>
    </w:p>
    <w:p>
      <w:pPr>
        <w:ind w:left="0" w:right="0" w:firstLine="560"/>
        <w:spacing w:before="450" w:after="450" w:line="312" w:lineRule="auto"/>
      </w:pPr>
      <w:r>
        <w:rPr>
          <w:rFonts w:ascii="宋体" w:hAnsi="宋体" w:eastAsia="宋体" w:cs="宋体"/>
          <w:color w:val="000"/>
          <w:sz w:val="28"/>
          <w:szCs w:val="28"/>
        </w:rPr>
        <w:t xml:space="preserve">此时，新型冠状病毒感染的肺炎疫情防控阻击战鏖战正酣，九省通衢的武汉，正拼尽全力！这，是一场没有硝烟的战斗，空寂的街巷，寥落的灯火下涌动的`力量，我们清晰感知这是一股闯过难关的信念和决心，千万人咬紧牙关，他们知道，闯关，并不是一个人的战斗！武汉更不是孤军奋战！武汉闯难关的历程，聚焦这场攻坚战中千百万平凡人会聚起来的非凡力量与宝贵精神。</w:t>
      </w:r>
    </w:p>
    <w:p>
      <w:pPr>
        <w:ind w:left="0" w:right="0" w:firstLine="560"/>
        <w:spacing w:before="450" w:after="450" w:line="312" w:lineRule="auto"/>
      </w:pPr>
      <w:r>
        <w:rPr>
          <w:rFonts w:ascii="宋体" w:hAnsi="宋体" w:eastAsia="宋体" w:cs="宋体"/>
          <w:color w:val="000"/>
          <w:sz w:val="28"/>
          <w:szCs w:val="28"/>
        </w:rPr>
        <w:t xml:space="preserve">我呼吁:敬畏自然，拒绝野味，还野生动物以美好家园，还生态系统以平衡，还我们以明天的美好！</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2025-01-18T07:39:42+08:00</dcterms:created>
  <dcterms:modified xsi:type="dcterms:W3CDTF">2025-01-18T07:39:42+08:00</dcterms:modified>
</cp:coreProperties>
</file>

<file path=docProps/custom.xml><?xml version="1.0" encoding="utf-8"?>
<Properties xmlns="http://schemas.openxmlformats.org/officeDocument/2006/custom-properties" xmlns:vt="http://schemas.openxmlformats.org/officeDocument/2006/docPropsVTypes"/>
</file>