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2024年乡镇应急管理工作总结汇报 乡镇应急管理工作总结(优秀9篇)</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乡镇应急管理工作总结汇报篇一__年，我镇应急管理工作在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乡镇应急管理工作总结汇报篇一</w:t>
      </w:r>
    </w:p>
    <w:p>
      <w:pPr>
        <w:ind w:left="0" w:right="0" w:firstLine="560"/>
        <w:spacing w:before="450" w:after="450" w:line="312" w:lineRule="auto"/>
      </w:pPr>
      <w:r>
        <w:rPr>
          <w:rFonts w:ascii="宋体" w:hAnsi="宋体" w:eastAsia="宋体" w:cs="宋体"/>
          <w:color w:val="000"/>
          <w:sz w:val="28"/>
          <w:szCs w:val="28"/>
        </w:rPr>
        <w:t xml:space="preserve">__年，我镇应急管理工作在镇党委、政府的领导下，在区应急办的指导和帮助下，按照区实施应急管理“334计划”的工作安排，以来分年度推进，基本实现我镇境内农村、学校、企业应急管理“四进”建设。以“服务中心工作，构建和谐院桥”为根本，以加强突发时间信息报告为核心，以提高预防和处置突发事件能力为重点，依靠群众、立足基层、夯实基础、扎实推进，逐步建立健全完整的应急体系，初步形成“统筹协调、社会参与、防范到位、处置高效果”管理工作机制，为维护全镇人民群众利益，推动院桥经济社会发展做出了一定的贡献。现将我镇一年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完善应急管理队伍建设。为及时有效控制和妥善处置各类突发公共事件，镇党委、政府坚持完善由书记、镇长担任组长，党委副书记和分管副镇长担任副组长，归口管理单位和相关部门负责人担任成员的突发公共事件领导小组，在处理突发事件中积极发挥协调指挥作用，确保各项应急管理措施能够及时有效地得到落实。同时，按照基层单位应急救援队伍建设工作要求，继续完善“3+1+1”队伍建设，一是由6名退伍军人组成的半专业化消防应急分队，由30名村干部和20名民兵组成的森林防火应急分队，以及50名机关干部组成的突发事件应急分队。二是完善由6名农业专家、4名医疗专家、2名工程机械专家、2名建筑专家和1名电力专家组成的专家应急分队。三是整合基层突发事件信息员队伍，镇级层面明确党政秘书为信息责任人，同时在村(居)、企业和学校也明确了应急管理信息员，确保信息得到及时有效上报。</w:t>
      </w:r>
    </w:p>
    <w:p>
      <w:pPr>
        <w:ind w:left="0" w:right="0" w:firstLine="560"/>
        <w:spacing w:before="450" w:after="450" w:line="312" w:lineRule="auto"/>
      </w:pPr>
      <w:r>
        <w:rPr>
          <w:rFonts w:ascii="宋体" w:hAnsi="宋体" w:eastAsia="宋体" w:cs="宋体"/>
          <w:color w:val="000"/>
          <w:sz w:val="28"/>
          <w:szCs w:val="28"/>
        </w:rPr>
        <w:t xml:space="preserve">二、横纵到边，建立健全应急预警体系。一是全面完成镇应急预案编修工作，重点完善镇应急管理预案编制，对可能发生的突发公共事件做到早发现、早报告、早处置。二是督促重点企事业单位应急预案的编制工作，抓住预案编制工作的薄弱环节，扫除工作的盲点。现已完成各企事业单位应急预案50个，并汇编成册，由镇应急办公室备案。三是推动村(居)应急预案的编制工作。按照“统一领导、分级负责”的原则，各村(居)积极开展应急预案编制工作，推进基层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统筹协调，加强应急管理机制建设。一是加强对应急工作的组织领导，进一步完善应急机制建设的领导责任制、工作责任制和责任追究制。二是充分发挥统筹协调和监督指导作用，建立并完善了镇对村(居)、企事业单位、学校的应急管理工作的监督检查机制，进一步加强应急管理工作的统一领导和指挥，确保全镇工作“一盘棋”。三是坚持值班制度，认真执行重大事项报告制度和值班登记、交接班制度，尤其在防汛、抗旱等特殊，严格落实镇村干部值班制度，确保值班电话24小时畅通，切实保障突发公共事件信息能够得到及时接收、采集和报送。</w:t>
      </w:r>
    </w:p>
    <w:p>
      <w:pPr>
        <w:ind w:left="0" w:right="0" w:firstLine="560"/>
        <w:spacing w:before="450" w:after="450" w:line="312" w:lineRule="auto"/>
      </w:pPr>
      <w:r>
        <w:rPr>
          <w:rFonts w:ascii="宋体" w:hAnsi="宋体" w:eastAsia="宋体" w:cs="宋体"/>
          <w:color w:val="000"/>
          <w:sz w:val="28"/>
          <w:szCs w:val="28"/>
        </w:rPr>
        <w:t xml:space="preserve">四、预防为主，开展矛盾化解和安全检查工作。针对发生突发性事件的源头因素，我们不定期开展社会矛盾纠纷大排查工作，及时化解处理农村土地征用及流转、环境污染等引发的矛盾纠纷，避免发生群众性事件。同时，认真实施安全生产月活动，对各类出租私房、厂矿工地、小作坊、小商店等开展安全隐患排查工作，及时发现问题，严格整改到位，将引发安全生产事故的隐患消灭在萌芽阶段。</w:t>
      </w:r>
    </w:p>
    <w:p>
      <w:pPr>
        <w:ind w:left="0" w:right="0" w:firstLine="560"/>
        <w:spacing w:before="450" w:after="450" w:line="312" w:lineRule="auto"/>
      </w:pPr>
      <w:r>
        <w:rPr>
          <w:rFonts w:ascii="宋体" w:hAnsi="宋体" w:eastAsia="宋体" w:cs="宋体"/>
          <w:color w:val="000"/>
          <w:sz w:val="28"/>
          <w:szCs w:val="28"/>
        </w:rPr>
        <w:t xml:space="preserve">五、注重宣传，普及应急管理常识。围绕洪涝灾害、地震灾害、交通及火灾事故、流行病疫情等广泛宣传应急管理法律法规和预防、避险、自救等应急知识，着力抓好《突发事件应对法》学习工作，努力提高群众应急避险意识。一是由镇主要领导带头学习《突发事件应对法》，带动各村居、企业、学校学习活动，营造学习贯彻落实的浓厚氛围。二是充分利用利用宣传橱窗、印制宣传品、村头广播等传统媒介，全面开展应急管理知识宣传。三是创新宣传方式，利用网络媒介，进一步扩大知识宣传面。四是在中小学校中开展宣传活动，努力达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我们仍旧不能掉以轻心。对此，我们更加应该保持清醒的头脑，不断增强责任感、紧迫感和使命感，扎实做好应急管理的各项基础性工作，防备于未然。</w:t>
      </w:r>
    </w:p>
    <w:p>
      <w:pPr>
        <w:ind w:left="0" w:right="0" w:firstLine="560"/>
        <w:spacing w:before="450" w:after="450" w:line="312" w:lineRule="auto"/>
      </w:pPr>
      <w:r>
        <w:rPr>
          <w:rFonts w:ascii="宋体" w:hAnsi="宋体" w:eastAsia="宋体" w:cs="宋体"/>
          <w:color w:val="000"/>
          <w:sz w:val="28"/>
          <w:szCs w:val="28"/>
        </w:rPr>
        <w:t xml:space="preserve">(一)进一步完善应急预案体系。加强对村(居)、单位和企业应急预案编制工作的指导，明确预案编制的组织要求、内容要求和审批程序，加强应急预案管理工作，组织开展各种形式的应急预案演练。</w:t>
      </w:r>
    </w:p>
    <w:p>
      <w:pPr>
        <w:ind w:left="0" w:right="0" w:firstLine="560"/>
        <w:spacing w:before="450" w:after="450" w:line="312" w:lineRule="auto"/>
      </w:pPr>
      <w:r>
        <w:rPr>
          <w:rFonts w:ascii="宋体" w:hAnsi="宋体" w:eastAsia="宋体" w:cs="宋体"/>
          <w:color w:val="000"/>
          <w:sz w:val="28"/>
          <w:szCs w:val="28"/>
        </w:rPr>
        <w:t xml:space="preserve">(二)加强综合应急队伍建设。积极组建由基层警务人员、医务人员、民兵和青年志愿者等组成的应急小分队，并对其进行相关专业技能知识的培训，做到平时加强防范，险时集结到位。同时加强物质保障，严明组织纪律，强化协调联动，提高应急小分队综合应对和自我保护能力。</w:t>
      </w:r>
    </w:p>
    <w:p>
      <w:pPr>
        <w:ind w:left="0" w:right="0" w:firstLine="560"/>
        <w:spacing w:before="450" w:after="450" w:line="312" w:lineRule="auto"/>
      </w:pPr>
      <w:r>
        <w:rPr>
          <w:rFonts w:ascii="宋体" w:hAnsi="宋体" w:eastAsia="宋体" w:cs="宋体"/>
          <w:color w:val="000"/>
          <w:sz w:val="28"/>
          <w:szCs w:val="28"/>
        </w:rPr>
        <w:t xml:space="preserve">(三)加强宣传教育和培训。充分利用村头广播、宣传单、标语、穿街横幅等多种渠道，针对各类易发的公共事件，广泛开展应急管理宣传教育，提高群众公共安全意识和自救互救能力。继续组织开展企业员工应急培训和学校师生应急知识教育工作，将应急管理的理念深入人心。</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乡镇应急管理工作总结汇报篇二</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乡镇应急管理工作总结汇报篇三</w:t>
      </w:r>
    </w:p>
    <w:p>
      <w:pPr>
        <w:ind w:left="0" w:right="0" w:firstLine="560"/>
        <w:spacing w:before="450" w:after="450" w:line="312" w:lineRule="auto"/>
      </w:pPr>
      <w:r>
        <w:rPr>
          <w:rFonts w:ascii="宋体" w:hAnsi="宋体" w:eastAsia="宋体" w:cs="宋体"/>
          <w:color w:val="000"/>
          <w:sz w:val="28"/>
          <w:szCs w:val="28"/>
        </w:rPr>
        <w:t xml:space="preserve">乡镇应急管理随着我国经济社会发展进入快车道，各种自然灾害、事故灾难、公共卫生事件和社会安全事件频频发生，使人们的经济社会生活充满危险。今天本站小编给大家整理了20xx乡镇应急管理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我镇应急管理工作坚持以邓小平理论和“三个代表”重要思想为指导，以科学发展观为统领，按照省、市、县关于应急管理工作的部署及要求，紧紧围绕“一案三制”(预案、体制、机制、法制)建设，扎实有效地开展工作，并取得了一定成效。现将我镇应急管理工作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应急管理组织体系逐步健全。为切实加强对应急管理工作的组织领导，我镇成立了以镇长任组长，相关党政副职任副组长，党政办、经贸办、综治办、农办、卫生院、派出所、城管队、中心学校和各村(社区)主要负责人为成员的应急管理领导小组，应急办公室设在党政办，由党政办主任兼任应急办主任。一直来，镇党委、政府都非常重视应急管理工作的开展，多次协调有关部门共同应对突发公共事件。特别是今年年初的低温雨雪天气和上半年的防汛期间，我镇迅速组织相关部门，统一领导，分级负责，科学应对，充分发挥了应急管理工作在处置突发事件和抢险救援中的组织、指挥和协调作用。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体系基本框架初步建立。按照国家关于应急预案要“横向到边，纵向到底”，对可能发生的各类突发公共事件要实现全覆盖的要求，镇政府和各有关部门加强了应急预案的编制工作。截止目前，我镇印发了《春华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对突发公共事件基础工作得到加强。目前，我镇初步建立了一支以民兵预备役、各村(居)委会民兵为骨干，以公安、城管、医疗救护等专业力量为主体的应急救援队伍。在此基础上，根据本镇的实际情况和现有条件，设立了专门的工作场地和应急救援装备存放室，配置了专业的应急救援装备，如镰刀180把，扑火拖把60个，铁铲60把，锄头60把，手锯30个，水壶12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动物防疫法》、《安全生产法》、《食品安全法》等进行广泛宣传。今年上半年，我镇邀请市应急办、县消防大队有关领导专家为我镇镇、村干部讲授应急相关知识;在长沙县20xx年科技活动月启动仪式即科技下乡活动现场，发放宣传资料1000余册;春华中学和大鱼中学组织学生对《中华人民共和国突发事件应对法》知识进行宣传和讨论。</w:t>
      </w:r>
    </w:p>
    <w:p>
      <w:pPr>
        <w:ind w:left="0" w:right="0" w:firstLine="560"/>
        <w:spacing w:before="450" w:after="450" w:line="312" w:lineRule="auto"/>
      </w:pPr>
      <w:r>
        <w:rPr>
          <w:rFonts w:ascii="宋体" w:hAnsi="宋体" w:eastAsia="宋体" w:cs="宋体"/>
          <w:color w:val="000"/>
          <w:sz w:val="28"/>
          <w:szCs w:val="28"/>
        </w:rPr>
        <w:t xml:space="preserve">(四)突发公共事件防范工作不断强化。强化专项应急演练，提高应急处置能力。今年，我镇共举行应急演练4次，参演人数达 800人次。其中，开展全镇性应急演练两次：一是3月30日在武塘小学进行消防实战灭火救援演练，老师和学生仅在5分钟之内就撤离了危险地带，共出动消防车2辆次，投入警力20人次。二是开展预防地震灾害应急演练。5月29日，在春华集镇小学开展预防地震灾害应急演练，参演人员100余人，演练所在地100余名居民观摩了演练，演练取得成功。通过应急演练，使应急分队应对突发事件能力得到提高，进一步强化了应急分队成员之间的协调配合意识，并从演练中发现问题与不足。我镇还通过对地质灾害、处置突发群体性上访事件、重大气象灾害、水上搜救、森林消防等应急演练，逐步提高了应急救援队伍现场指挥、协调、处置能力等，同时也使参与和观摩群众掌握突发事故中的逃生技能，提高了自救和自我保护的能力。近年来，我镇各村(居)委会、各部门进一步加强了预测分析、综合研判等工作，注重防范重特大事故的发生。镇村和各部门单位坚持执行24小时值班制度，特别是特护期、森林防火期和汛期，我镇采取强力措施加以应对，有效控制了不稳定因素、森林火灾和洪涝灾害的发生。林业、水务等部门及时发布灾害信息，提醒社会公众做好防范准备，对农业、畜牧业的发展起到了积极的促进作用;各村(居)委会、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应急管理工作社会氛围日益浓厚。近年来，我镇严格按照规定执行省、市、县相关应急预案的有关要求，并通过标语、广播、政府门户网站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我镇在应对突发公共事件时，各级、各部门都能做到识大体、顾大局，在关键时拉得出、打得赢，应急管理工作总的情况是好的，但也存在许多不足：</w:t>
      </w:r>
    </w:p>
    <w:p>
      <w:pPr>
        <w:ind w:left="0" w:right="0" w:firstLine="560"/>
        <w:spacing w:before="450" w:after="450" w:line="312" w:lineRule="auto"/>
      </w:pPr>
      <w:r>
        <w:rPr>
          <w:rFonts w:ascii="宋体" w:hAnsi="宋体" w:eastAsia="宋体" w:cs="宋体"/>
          <w:color w:val="000"/>
          <w:sz w:val="28"/>
          <w:szCs w:val="28"/>
        </w:rPr>
        <w:t xml:space="preserve">一是思想认识还不到位。个别村(居)委会和部门还缺乏忧患意识、责任意识和危机意识，思想和行动禁锢在不出事、不出大事上，工作的积极性、主动性和创新性都不够。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县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三是预案落实还不到位。目前，我镇已制定的预案还不能完全覆盖所有突发事件，已发布的专项、部门应急预案还需要制定实施方案，部分已制定的预案操作性不强。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三、下步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一直以来，我镇自然灾害较多，道路交通、公共卫生、社会稳定、综合治理等新情况、新问题不断涌现，随着经济和社会各项事业的快速发展，各类突发公共事件进入了集中多发期，在相当长的一段时间内，我镇仍将处于各类突发公共事件的多发、易发期，而且涉及的范围广，可能造成的影响和处置的难度也会相应增大，应急管理工作形势比较严峻。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(一)抓试点工作，促组织体系和预案体系建设 。各村(居)委会、部门按照省、市、县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 。各村(居)委会、各部门采取有效措施，充分整合驻村民警、 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 。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居)委会、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 。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乡镇应急管理工作总结汇报篇四</w:t>
      </w:r>
    </w:p>
    <w:p>
      <w:pPr>
        <w:ind w:left="0" w:right="0" w:firstLine="560"/>
        <w:spacing w:before="450" w:after="450" w:line="312" w:lineRule="auto"/>
      </w:pPr>
      <w:r>
        <w:rPr>
          <w:rFonts w:ascii="宋体" w:hAnsi="宋体" w:eastAsia="宋体" w:cs="宋体"/>
          <w:color w:val="000"/>
          <w:sz w:val="28"/>
          <w:szCs w:val="28"/>
        </w:rPr>
        <w:t xml:space="preserve">__年，我镇应急管理工作在镇党委、政府的领导下，在区应急办的指导和帮助下，按照区实施应急管理“334计划”的工作安排，09年以来分年度推进，基本实现我镇境内农村、学校、企业应急管理“四进”建设。以“服务中心工作，构建和谐院桥”为根本，以加强突发时间信息报告为核心，以提高预防和处置突发事件能力为重点，依靠群众、立足基层、夯实基础、扎实推进，逐步建立健全完整的应急体系，初步形成“统筹协调、社会参与、防范到位、处置高效果”管理工作机制，为维护全镇人民群众利益，推动院桥经济社会发展做出了一定的贡献。现将我镇一年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完善应急管理队伍建设。为及时有效控制和妥善处置各类突发公共事件，镇党委、政府坚持完善由书记、镇长担任组长，党委副书记和分管副镇长担任副组长，归口管理单位和相关部门负责人担任成员的突发公共事件领导小组，在处理突发事件中积极发挥协调指挥作用，确保各项应急管理措施能够及时有效地得到落实。同时，按照基层单位应急救援队伍建设工作要求，继续完善“3+1+1”队伍建设，一是由6名退伍军人组成的半专业化消防应急分队，由30名村干部和20名民兵组成的森林防火应急分队，以及50名机关干部组成的突发事件应急分队。二是完善由6名农业专家、4名医疗专家、2名工程机械专家、2名建筑专家和1名电力专家组成的专家应急分队。三是整合基层突发事件信息员队伍，镇级层面明确党政秘书为信息责任人，同时在村(居)、企业和学校也明确了应急管理信息员，确保信息得到及时有效上报。</w:t>
      </w:r>
    </w:p>
    <w:p>
      <w:pPr>
        <w:ind w:left="0" w:right="0" w:firstLine="560"/>
        <w:spacing w:before="450" w:after="450" w:line="312" w:lineRule="auto"/>
      </w:pPr>
      <w:r>
        <w:rPr>
          <w:rFonts w:ascii="宋体" w:hAnsi="宋体" w:eastAsia="宋体" w:cs="宋体"/>
          <w:color w:val="000"/>
          <w:sz w:val="28"/>
          <w:szCs w:val="28"/>
        </w:rPr>
        <w:t xml:space="preserve">二、横纵到边，建立健全应急预警体系。一是全面完成镇应急预案编修工作，重点完善镇应急管理预案编制，对可能发生的突发公共事件做到早发现、早报告、早处置。二是督促重点企事业单位应急预案的编制工作，抓住预案编制工作的薄弱环节，扫除工作的盲点。现已完成各企事业单位应急预案50个，并汇编成册，由镇应急办公室备案。三是推动村(居)应急预案的编制工作。按照“统一领导、分级负责”的原则，各村(居)积极开展应急预案编制工作，推进基层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统筹协调，加强应急管理机制建设。一是加强对应急工作的组织领导，进一步完善应急机制建设的领导责任制、工作责任制和责任追究制。二是充分发挥统筹协调和监督指导作用，建立并完善了镇对村(居)、企事业单位、学校的应急管理工作的监督检查机制，进一步加强应急管理工作的统一领导和指挥，确保全镇工作“一盘棋”。三是坚持值班制度，认真执行重大事项报告制度和值班登记、交接班制度，尤其在防汛、抗旱等特殊，严格落实镇村干部值班制度，确保值班电话24小时畅通，切实保障突发公共事件信息能够得到及时接收、采集和报送。</w:t>
      </w:r>
    </w:p>
    <w:p>
      <w:pPr>
        <w:ind w:left="0" w:right="0" w:firstLine="560"/>
        <w:spacing w:before="450" w:after="450" w:line="312" w:lineRule="auto"/>
      </w:pPr>
      <w:r>
        <w:rPr>
          <w:rFonts w:ascii="宋体" w:hAnsi="宋体" w:eastAsia="宋体" w:cs="宋体"/>
          <w:color w:val="000"/>
          <w:sz w:val="28"/>
          <w:szCs w:val="28"/>
        </w:rPr>
        <w:t xml:space="preserve">四、预防为主，开展矛盾化解和安全检查工作。针对发生突发性事件的源头因素，我们不定期开展社会矛盾纠纷大排查工作，及时化解处理农村土地征用及流转、环境污染等引发的矛盾纠纷，避免发生群众性事件。同时，认真实施安全生产月活动，对各类出租私房、厂矿工地、小作坊、小商店等开展安全隐患排查工作，及时发现问题，严格整改到位，将引发安全生产事故的隐患消灭在萌芽阶段。</w:t>
      </w:r>
    </w:p>
    <w:p>
      <w:pPr>
        <w:ind w:left="0" w:right="0" w:firstLine="560"/>
        <w:spacing w:before="450" w:after="450" w:line="312" w:lineRule="auto"/>
      </w:pPr>
      <w:r>
        <w:rPr>
          <w:rFonts w:ascii="宋体" w:hAnsi="宋体" w:eastAsia="宋体" w:cs="宋体"/>
          <w:color w:val="000"/>
          <w:sz w:val="28"/>
          <w:szCs w:val="28"/>
        </w:rPr>
        <w:t xml:space="preserve">五、注重宣传，普及应急管理常识。围绕洪涝灾害、地震灾害、交通及火灾事故、流行病疫情等广泛宣传应急管理法律法规和预防、避险、自救等应急知识，着力抓好《突发事件应对法》学习工作，努力提高群众应急避险意识。一是由镇主要领导带头学习《突发事件应对法》，带动各村居、企业、学校学习活动，营造学习贯彻落实的浓厚氛围。二是充分利用利用宣传橱窗、印制宣传品、村头广播等传统媒介，全面开展应急管理知识宣传。三是创新宣传方式，利用网络媒介，进一步扩大知识宣传面。四是在中小学校中开展宣传活动，努力达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我们仍旧不能掉以轻心。对此，我们更加应该保持清醒的头脑，不断增强责任感、紧迫感和使命感，扎实做好应急管理的各项基础性工作，防备于未然。</w:t>
      </w:r>
    </w:p>
    <w:p>
      <w:pPr>
        <w:ind w:left="0" w:right="0" w:firstLine="560"/>
        <w:spacing w:before="450" w:after="450" w:line="312" w:lineRule="auto"/>
      </w:pPr>
      <w:r>
        <w:rPr>
          <w:rFonts w:ascii="宋体" w:hAnsi="宋体" w:eastAsia="宋体" w:cs="宋体"/>
          <w:color w:val="000"/>
          <w:sz w:val="28"/>
          <w:szCs w:val="28"/>
        </w:rPr>
        <w:t xml:space="preserve">(一)进一步完善应急预案体系。加强对村(居)、单位和企业应急预案编制工作的指导，明确预案编制的组织要求、内容要求和审批程序，加强应急预案管理工作，组织开展各种形式的应急预案演练。</w:t>
      </w:r>
    </w:p>
    <w:p>
      <w:pPr>
        <w:ind w:left="0" w:right="0" w:firstLine="560"/>
        <w:spacing w:before="450" w:after="450" w:line="312" w:lineRule="auto"/>
      </w:pPr>
      <w:r>
        <w:rPr>
          <w:rFonts w:ascii="宋体" w:hAnsi="宋体" w:eastAsia="宋体" w:cs="宋体"/>
          <w:color w:val="000"/>
          <w:sz w:val="28"/>
          <w:szCs w:val="28"/>
        </w:rPr>
        <w:t xml:space="preserve">(二)加强综合应急队伍建设。积极组建由基层警务人员、医务人员、民兵和青年志愿者等组成的应急小分队，并对其进行相关专业技能知识的培训，做到平时加强防范，险时集结到位。同时加强物质保障，严明组织纪律，强化协调联动，提高应急小分队综合应对和自我保护能力。</w:t>
      </w:r>
    </w:p>
    <w:p>
      <w:pPr>
        <w:ind w:left="0" w:right="0" w:firstLine="560"/>
        <w:spacing w:before="450" w:after="450" w:line="312" w:lineRule="auto"/>
      </w:pPr>
      <w:r>
        <w:rPr>
          <w:rFonts w:ascii="宋体" w:hAnsi="宋体" w:eastAsia="宋体" w:cs="宋体"/>
          <w:color w:val="000"/>
          <w:sz w:val="28"/>
          <w:szCs w:val="28"/>
        </w:rPr>
        <w:t xml:space="preserve">(三)加强宣传教育和培训。充分利用村头广播、宣传单、标语、穿街横幅等多种渠道，针对各类易发的公共事件，广泛开展应急管理宣传教育，提高群众公共安全意识和自救互救能力。继续组织开展企业员工应急培训和学校师生应急知识教育工作，将应急管理的理念深入人心。</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乡镇应急管理工作总结汇报篇五</w:t>
      </w:r>
    </w:p>
    <w:p>
      <w:pPr>
        <w:ind w:left="0" w:right="0" w:firstLine="560"/>
        <w:spacing w:before="450" w:after="450" w:line="312" w:lineRule="auto"/>
      </w:pPr>
      <w:r>
        <w:rPr>
          <w:rFonts w:ascii="宋体" w:hAnsi="宋体" w:eastAsia="宋体" w:cs="宋体"/>
          <w:color w:val="000"/>
          <w:sz w:val="28"/>
          <w:szCs w:val="28"/>
        </w:rPr>
        <w:t xml:space="preserve">20xx年，xx镇应急管理工作以《中华人民共和国突发事件应对法》及省、市、区指示精神为指导，深入贯彻落实科学发展观，以构建和谐龙泉为目标，根据相关决策和部署，依靠群众、立足基层、夯实基础、扎实推进。逐步建立健全完整的应急体系，初步形成“统筹协调、社会参与、防范到位、处置高效果”管理工作机制，进一步提高应对各类突发公共事件的能力和水平，构建和谐黄土，打造平安黄土。主要做好以下几个方面的工作：</w:t>
      </w:r>
    </w:p>
    <w:p>
      <w:pPr>
        <w:ind w:left="0" w:right="0" w:firstLine="560"/>
        <w:spacing w:before="450" w:after="450" w:line="312" w:lineRule="auto"/>
      </w:pPr>
      <w:r>
        <w:rPr>
          <w:rFonts w:ascii="宋体" w:hAnsi="宋体" w:eastAsia="宋体" w:cs="宋体"/>
          <w:color w:val="000"/>
          <w:sz w:val="28"/>
          <w:szCs w:val="28"/>
        </w:rPr>
        <w:t xml:space="preserve">建立健全社会预警体系，加强应急管理对全面履行政府职能，提高预防和处置突发公共事件的能力，保障公众生命财产安全和维护社会稳定，具有重要意义。xx镇以提高预案编制的完备性和应用的可操作性为重点，抓紧应急预案体系建设，全面完成镇突发公共事件应急预案的编修工作。</w:t>
      </w:r>
    </w:p>
    <w:p>
      <w:pPr>
        <w:ind w:left="0" w:right="0" w:firstLine="560"/>
        <w:spacing w:before="450" w:after="450" w:line="312" w:lineRule="auto"/>
      </w:pPr>
      <w:r>
        <w:rPr>
          <w:rFonts w:ascii="宋体" w:hAnsi="宋体" w:eastAsia="宋体" w:cs="宋体"/>
          <w:color w:val="000"/>
          <w:sz w:val="28"/>
          <w:szCs w:val="28"/>
        </w:rPr>
        <w:t xml:space="preserve">去年底已完成《xx镇突发公共事件总体应急预案》、及部分专项应急预案和部门应急预案的编修工作。现已完成：xx镇防汛应急预案、xx镇处置火灾事故应急预案、xx镇安全生产事故灾难应急预案、xx镇突发环境事件应急预案、xx镇突发公共卫生事件应急预案、xx镇突发公共事件医疗卫生救援应急预案、xx镇突发重大动物疫情应急预案、xx镇重大食品安全事故应急预案、xx镇大规模群体性事件应急预案8个预案。同时，督促各有关部门和单位对照上级应急预案，结合本单位实际，编制和修订相关本部门应急预案。</w:t>
      </w:r>
    </w:p>
    <w:p>
      <w:pPr>
        <w:ind w:left="0" w:right="0" w:firstLine="560"/>
        <w:spacing w:before="450" w:after="450" w:line="312" w:lineRule="auto"/>
      </w:pPr>
      <w:r>
        <w:rPr>
          <w:rFonts w:ascii="宋体" w:hAnsi="宋体" w:eastAsia="宋体" w:cs="宋体"/>
          <w:color w:val="000"/>
          <w:sz w:val="28"/>
          <w:szCs w:val="28"/>
        </w:rPr>
        <w:t xml:space="preserve">抓住预案编制工作的薄弱环节，扫除工作的空白点，切实抓好重点单位和重要部位的安全防范工作。组织辖区内大型企业、重点工程、高校等开展应急预案编制工作，将应急工作纳入到这些单位的日常管理。现已完成各企事业单位应急预案50个，同时认真督促预案编制单位抓好落实，将预案汇编成册，并报应急办公室备案。</w:t>
      </w:r>
    </w:p>
    <w:p>
      <w:pPr>
        <w:ind w:left="0" w:right="0" w:firstLine="560"/>
        <w:spacing w:before="450" w:after="450" w:line="312" w:lineRule="auto"/>
      </w:pPr>
      <w:r>
        <w:rPr>
          <w:rFonts w:ascii="宋体" w:hAnsi="宋体" w:eastAsia="宋体" w:cs="宋体"/>
          <w:color w:val="000"/>
          <w:sz w:val="28"/>
          <w:szCs w:val="28"/>
        </w:rPr>
        <w:t xml:space="preserve">镇应急办公室按照“统一领导、分级负责”的原则，指导、督促各村（社区）单位开展应急预案编制工作，推进基层应急管理工作的规范化、制度化和程序化。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按照“内容合法、程序规范、政务公开”的原则，认真做好应急预案的宣传工作，提高全社会的公共安全意识，为应急预案实施打下坚实的基础，创造良好的环境。</w:t>
      </w:r>
    </w:p>
    <w:p>
      <w:pPr>
        <w:ind w:left="0" w:right="0" w:firstLine="560"/>
        <w:spacing w:before="450" w:after="450" w:line="312" w:lineRule="auto"/>
      </w:pPr>
      <w:r>
        <w:rPr>
          <w:rFonts w:ascii="宋体" w:hAnsi="宋体" w:eastAsia="宋体" w:cs="宋体"/>
          <w:color w:val="000"/>
          <w:sz w:val="28"/>
          <w:szCs w:val="28"/>
        </w:rPr>
        <w:t xml:space="preserve">利用每月召开例会时间，围绕镇总体应急预案、专项应急预案，宣传做好应急管理工作的重要意义、强调应急管理工作的总体思路和措施；宣传各单位、各部门围绕预案编制，建立健全应急机制，宣传预案的主要内容和处置规程等。</w:t>
      </w:r>
    </w:p>
    <w:p>
      <w:pPr>
        <w:ind w:left="0" w:right="0" w:firstLine="560"/>
        <w:spacing w:before="450" w:after="450" w:line="312" w:lineRule="auto"/>
      </w:pPr>
      <w:r>
        <w:rPr>
          <w:rFonts w:ascii="宋体" w:hAnsi="宋体" w:eastAsia="宋体" w:cs="宋体"/>
          <w:color w:val="000"/>
          <w:sz w:val="28"/>
          <w:szCs w:val="28"/>
        </w:rPr>
        <w:t xml:space="preserve">把典型案例宣传作为预案宣传的重要内容，根据专项应急预案、部门应急预案，收集、整理典型案例，通过会议、网络、宣传展览及专栏等多种渠道和途径，介绍正反两方面案例，主要对发生在辖区及周边较大事件进行整理分析，增强公众的公共安全意识和法制意识，加深对应急预案的理解。</w:t>
      </w:r>
    </w:p>
    <w:p>
      <w:pPr>
        <w:ind w:left="0" w:right="0" w:firstLine="560"/>
        <w:spacing w:before="450" w:after="450" w:line="312" w:lineRule="auto"/>
      </w:pPr>
      <w:r>
        <w:rPr>
          <w:rFonts w:ascii="宋体" w:hAnsi="宋体" w:eastAsia="宋体" w:cs="宋体"/>
          <w:color w:val="000"/>
          <w:sz w:val="28"/>
          <w:szCs w:val="28"/>
        </w:rPr>
        <w:t xml:space="preserve">按照“统一领导，分级负责”的原则，抓紧镇、各村（社区）、单位应急管理机构的建设，加强各类应急队伍的建设，增强应对突发公共事件的快速反应能力，提高应急处置工作水平。</w:t>
      </w:r>
    </w:p>
    <w:p>
      <w:pPr>
        <w:ind w:left="0" w:right="0" w:firstLine="560"/>
        <w:spacing w:before="450" w:after="450" w:line="312" w:lineRule="auto"/>
      </w:pPr>
      <w:r>
        <w:rPr>
          <w:rFonts w:ascii="宋体" w:hAnsi="宋体" w:eastAsia="宋体" w:cs="宋体"/>
          <w:color w:val="000"/>
          <w:sz w:val="28"/>
          <w:szCs w:val="28"/>
        </w:rPr>
        <w:t xml:space="preserve">xx镇按照上级要求组建了应急领导小组，由主要领导任组长，各分管领导任副组长，各办公室，各村，社区主任为成员的领导机构，下设应急管理办公室，作为日常办事机构，履行值守应急、信息汇总、培训指导、综合协调等职能，发挥运转枢纽作用。有关部门根据各专项应急预案、有关法律、行政法规和各自工作职责，开展相关类别突发公共事件的应急管理工作，承担相关应急指挥机构办公室的工作，逐步建立完善应急管理机制，提高应急管理工作的科学化、民主化、专业化水平。</w:t>
      </w:r>
    </w:p>
    <w:p>
      <w:pPr>
        <w:ind w:left="0" w:right="0" w:firstLine="560"/>
        <w:spacing w:before="450" w:after="450" w:line="312" w:lineRule="auto"/>
      </w:pPr>
      <w:r>
        <w:rPr>
          <w:rFonts w:ascii="宋体" w:hAnsi="宋体" w:eastAsia="宋体" w:cs="宋体"/>
          <w:color w:val="000"/>
          <w:sz w:val="28"/>
          <w:szCs w:val="28"/>
        </w:rPr>
        <w:t xml:space="preserve">一是抓好骨干队伍建设。建立治保巡逻队与预备役民兵的应急工作联动机制，加强公安机关应急队伍配合，充分发挥骨干应急队伍在应急管理工作中的重要作用。二是抓好专业队伍建设。立足于现有的应急救援队伍，整合各企业，电力、医院、学校的救援力量，逐步建立统一高效的专业应急救援体系。三是抓好志愿者队伍建设。广泛动员社会力量，加强应急救援志愿者队伍建设，组织、指导学校和有关单位根据区域特点、部门职责、行业特点，开展应急救援志愿者队伍招募、培训等工作。</w:t>
      </w:r>
    </w:p>
    <w:p>
      <w:pPr>
        <w:ind w:left="0" w:right="0" w:firstLine="560"/>
        <w:spacing w:before="450" w:after="450" w:line="312" w:lineRule="auto"/>
      </w:pPr>
      <w:r>
        <w:rPr>
          <w:rFonts w:ascii="宋体" w:hAnsi="宋体" w:eastAsia="宋体" w:cs="宋体"/>
          <w:color w:val="000"/>
          <w:sz w:val="28"/>
          <w:szCs w:val="28"/>
        </w:rPr>
        <w:t xml:space="preserve">一是加强应急培训与教育工作。组织企业负责人进行应急及安全知识学习。督促各单位做好员工“三级培训”，针对不同对象，制定工作计划，开展公共安全培训。组织公共安全教育进企业、学校、社区、家庭，将应急管理融入千家万户。二是提高公众应急综合素质。为增强公众的忧患意识、法制意识，今年利用法制宣传月、综治宣传月、安全生产宣传月、五五普法、“11.9消防日”活动等开展形式多样的宣传活动。总计投放资料5万余份，出动宣传车100台次左右。三是开展应急演练工作。按照应急预案的要求，针对不同类型的突发公共事件组织有关部门和单位开展应急预案的演练工作，提高实战能力。</w:t>
      </w:r>
    </w:p>
    <w:p>
      <w:pPr>
        <w:ind w:left="0" w:right="0" w:firstLine="560"/>
        <w:spacing w:before="450" w:after="450" w:line="312" w:lineRule="auto"/>
      </w:pPr>
      <w:r>
        <w:rPr>
          <w:rFonts w:ascii="宋体" w:hAnsi="宋体" w:eastAsia="宋体" w:cs="宋体"/>
          <w:color w:val="000"/>
          <w:sz w:val="28"/>
          <w:szCs w:val="28"/>
        </w:rPr>
        <w:t xml:space="preserve">xx镇以综治办为应急工作平台，协调各村社区单位建立应急信息网络及应急队伍，整合现有资源，集中优势，根据应急工作对信息系统建设的需求，优化应急信息系统的工作流程，提高应急响应的速度和应急处置工作效率。xx镇今年已下发突发事件应急处置程序，每月定期排查重大安全隐患及突发事件和不稳定因素，根据情况，制定行之有效的措施。</w:t>
      </w:r>
    </w:p>
    <w:p>
      <w:pPr>
        <w:ind w:left="0" w:right="0" w:firstLine="560"/>
        <w:spacing w:before="450" w:after="450" w:line="312" w:lineRule="auto"/>
      </w:pPr>
      <w:r>
        <w:rPr>
          <w:rFonts w:ascii="宋体" w:hAnsi="宋体" w:eastAsia="宋体" w:cs="宋体"/>
          <w:color w:val="000"/>
          <w:sz w:val="28"/>
          <w:szCs w:val="28"/>
        </w:rPr>
        <w:t xml:space="preserve">立足于平时应用，着眼于应急响应，充分整合信息系统资源，依托远程教育系统，天网系统，综治对讲系统，进行多网整合，加强硬件系统与软件系统的同步建设，大力提高应急管理工作的信息化水平。</w:t>
      </w:r>
    </w:p>
    <w:p>
      <w:pPr>
        <w:ind w:left="0" w:right="0" w:firstLine="560"/>
        <w:spacing w:before="450" w:after="450" w:line="312" w:lineRule="auto"/>
      </w:pPr>
      <w:r>
        <w:rPr>
          <w:rFonts w:ascii="宋体" w:hAnsi="宋体" w:eastAsia="宋体" w:cs="宋体"/>
          <w:color w:val="000"/>
          <w:sz w:val="28"/>
          <w:szCs w:val="28"/>
        </w:rPr>
        <w:t xml:space="preserve">在应急预案的基础上，逐步建立完善各项应急工作制度。xx镇办制定了应急领导小组及办公室职责，为应急工作提供有力保障和推动。建立公共安全形势分析例会制度，做好风险、隐患及公共安全形势分析，每月定期召集有关部门和单位对公共安全形势进行分析，确定工作重点，制定工作措施，为突发公共事件的预防和处置打好基础。此外，进一步加强完善值守应急、信息汇总、培训教育及上级公开电话办公室转办，督办群众的来电，都按时限要求办理并回复等相关工作制度。截止目前，共受理信访案件66件，已化解66件。其中，一般件32件，市长公开电话件12件，区长公开电话16件，举报件4件，领导督办件2件，有力地保证了重点工程项目的建设，维护了社会稳定。</w:t>
      </w:r>
    </w:p>
    <w:p>
      <w:pPr>
        <w:ind w:left="0" w:right="0" w:firstLine="560"/>
        <w:spacing w:before="450" w:after="450" w:line="312" w:lineRule="auto"/>
      </w:pPr>
      <w:r>
        <w:rPr>
          <w:rFonts w:ascii="宋体" w:hAnsi="宋体" w:eastAsia="宋体" w:cs="宋体"/>
          <w:color w:val="000"/>
          <w:sz w:val="28"/>
          <w:szCs w:val="28"/>
        </w:rPr>
        <w:t xml:space="preserve">1、完善健全基层应急管理工作体系。</w:t>
      </w:r>
    </w:p>
    <w:p>
      <w:pPr>
        <w:ind w:left="0" w:right="0" w:firstLine="560"/>
        <w:spacing w:before="450" w:after="450" w:line="312" w:lineRule="auto"/>
      </w:pPr>
      <w:r>
        <w:rPr>
          <w:rFonts w:ascii="宋体" w:hAnsi="宋体" w:eastAsia="宋体" w:cs="宋体"/>
          <w:color w:val="000"/>
          <w:sz w:val="28"/>
          <w:szCs w:val="28"/>
        </w:rPr>
        <w:t xml:space="preserve">2、完善优化应急预案体系，做到方便、简洁、实用。</w:t>
      </w:r>
    </w:p>
    <w:p>
      <w:pPr>
        <w:ind w:left="0" w:right="0" w:firstLine="560"/>
        <w:spacing w:before="450" w:after="450" w:line="312" w:lineRule="auto"/>
      </w:pPr>
      <w:r>
        <w:rPr>
          <w:rFonts w:ascii="宋体" w:hAnsi="宋体" w:eastAsia="宋体" w:cs="宋体"/>
          <w:color w:val="000"/>
          <w:sz w:val="28"/>
          <w:szCs w:val="28"/>
        </w:rPr>
        <w:t xml:space="preserve">3、加强基层综合应急队伍建设，优势整合。</w:t>
      </w:r>
    </w:p>
    <w:p>
      <w:pPr>
        <w:ind w:left="0" w:right="0" w:firstLine="560"/>
        <w:spacing w:before="450" w:after="450" w:line="312" w:lineRule="auto"/>
      </w:pPr>
      <w:r>
        <w:rPr>
          <w:rFonts w:ascii="宋体" w:hAnsi="宋体" w:eastAsia="宋体" w:cs="宋体"/>
          <w:color w:val="000"/>
          <w:sz w:val="28"/>
          <w:szCs w:val="28"/>
        </w:rPr>
        <w:t xml:space="preserve">4、加快基层应急保障能力建设。</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乡镇应急管理工作总结汇报篇六</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20xx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乡镇应急管理工作总结汇报篇七</w:t>
      </w:r>
    </w:p>
    <w:p>
      <w:pPr>
        <w:ind w:left="0" w:right="0" w:firstLine="560"/>
        <w:spacing w:before="450" w:after="450" w:line="312" w:lineRule="auto"/>
      </w:pPr>
      <w:r>
        <w:rPr>
          <w:rFonts w:ascii="宋体" w:hAnsi="宋体" w:eastAsia="宋体" w:cs="宋体"/>
          <w:color w:val="000"/>
          <w:sz w:val="28"/>
          <w:szCs w:val="28"/>
        </w:rPr>
        <w:t xml:space="preserve">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包村干部进村入户，宣讲应急管理常识，使应急管理知识家喻户晓。三是利用学校教育宣传，我镇各中小学，规定每学期开展不少于3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乡镇应急管理工作总结汇报篇八</w:t>
      </w:r>
    </w:p>
    <w:p>
      <w:pPr>
        <w:ind w:left="0" w:right="0" w:firstLine="560"/>
        <w:spacing w:before="450" w:after="450" w:line="312" w:lineRule="auto"/>
      </w:pPr>
      <w:r>
        <w:rPr>
          <w:rFonts w:ascii="宋体" w:hAnsi="宋体" w:eastAsia="宋体" w:cs="宋体"/>
          <w:color w:val="000"/>
          <w:sz w:val="28"/>
          <w:szCs w:val="28"/>
        </w:rPr>
        <w:t xml:space="preserve">根据县委、政府的安排部署，为了更进一步的做好突发事件的应急工作，结合自身实际情况，镇党委、政府就应急工作作出了安排部署，并且落实到实际行动中，联系20**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xxxx），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我镇的救灾物资分三个方面：一、镇物资储备室基本的铁锹、锄头、救生衣、背囊、手电筒等；二、在中学的板房内储备的帐篷、油布、遮阳伞等；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应急场所设在中学，有10余亩面积，应急避险标示已经安装完成。避险路线每个村按实际情况，结合地质灾害逃生路线作了安排，并组织村民演练，各地质灾害点配发了对讲机，保障通讯畅通。</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乡镇应急管理工作总结汇报篇九</w:t>
      </w:r>
    </w:p>
    <w:p>
      <w:pPr>
        <w:ind w:left="0" w:right="0" w:firstLine="560"/>
        <w:spacing w:before="450" w:after="450" w:line="312" w:lineRule="auto"/>
      </w:pPr>
      <w:r>
        <w:rPr>
          <w:rFonts w:ascii="宋体" w:hAnsi="宋体" w:eastAsia="宋体" w:cs="宋体"/>
          <w:color w:val="000"/>
          <w:sz w:val="28"/>
          <w:szCs w:val="28"/>
        </w:rPr>
        <w:t xml:space="preserve">x镇xxxx年的应急管理工作，坚持以邓小平理论和“三个代表”重要思想为指导，全面贯彻落实科学发展观，紧紧围绕“三新”突破年工作目标，不断提高保障公共安全和处置突发事件的能力，最大限度地减少危害，保障人民群众的生命财产安全，促进了镇经济社会又快又好发展。</w:t>
      </w:r>
    </w:p>
    <w:p>
      <w:pPr>
        <w:ind w:left="0" w:right="0" w:firstLine="560"/>
        <w:spacing w:before="450" w:after="450" w:line="312" w:lineRule="auto"/>
      </w:pPr>
      <w:r>
        <w:rPr>
          <w:rFonts w:ascii="宋体" w:hAnsi="宋体" w:eastAsia="宋体" w:cs="宋体"/>
          <w:color w:val="000"/>
          <w:sz w:val="28"/>
          <w:szCs w:val="28"/>
        </w:rPr>
        <w:t xml:space="preserve">根据x府应急发《x市x区人民政府应急管理办公室关于xxxx年突发事件预防与处置目标考核的通知》要求，x镇对照《x市x区人民政府办公室关于印发x市x区xxxx年应急管理工作要点的通知》件的要求对x镇xxxx年应急管理工作进行了认真自查，现总结如下：</w:t>
      </w:r>
    </w:p>
    <w:p>
      <w:pPr>
        <w:ind w:left="0" w:right="0" w:firstLine="560"/>
        <w:spacing w:before="450" w:after="450" w:line="312" w:lineRule="auto"/>
      </w:pPr>
      <w:r>
        <w:rPr>
          <w:rFonts w:ascii="宋体" w:hAnsi="宋体" w:eastAsia="宋体" w:cs="宋体"/>
          <w:color w:val="000"/>
          <w:sz w:val="28"/>
          <w:szCs w:val="28"/>
        </w:rPr>
        <w:t xml:space="preserve">x镇镇政府、村、社区、企事业单位已全部成立了应急管理办公室；应急管理办公室领导小组及其成员小组；应急管理办公室工作职责，应急管理办公室成员职责，应急管理办公室值班制度，应急管理流程图，危险源分布图已全部上墙；准备了相应的应急物资，覆盖率均达到xx%。</w:t>
      </w:r>
    </w:p>
    <w:p>
      <w:pPr>
        <w:ind w:left="0" w:right="0" w:firstLine="560"/>
        <w:spacing w:before="450" w:after="450" w:line="312" w:lineRule="auto"/>
      </w:pPr>
      <w:r>
        <w:rPr>
          <w:rFonts w:ascii="宋体" w:hAnsi="宋体" w:eastAsia="宋体" w:cs="宋体"/>
          <w:color w:val="000"/>
          <w:sz w:val="28"/>
          <w:szCs w:val="28"/>
        </w:rPr>
        <w:t xml:space="preserve">x镇应急办根据镇实际情况，制定了《x市x区x镇人民政府二xx八年防汛抗旱预案》、《x区x镇重大食品安全事故应急预案》、《x镇非煤矿山事故应急救援预案》、《x镇劳动保障方面群体性事件应急预案》、《x镇农业重大自然灾害突发事件应急预案》、《x镇工业企业事故应急救援预案》、x镇公共文化场所和文化活动突发事件应急预案》、《x镇安全生产应急救援预案》、《x镇处置恐怖袭击事件应急预案》；辖区内村、社区按照“四进入”管理的要求，制定应急预案，企业均制定了应急预案，覆盖率均达到xxx%。</w:t>
      </w:r>
    </w:p>
    <w:p>
      <w:pPr>
        <w:ind w:left="0" w:right="0" w:firstLine="560"/>
        <w:spacing w:before="450" w:after="450" w:line="312" w:lineRule="auto"/>
      </w:pPr>
      <w:r>
        <w:rPr>
          <w:rFonts w:ascii="宋体" w:hAnsi="宋体" w:eastAsia="宋体" w:cs="宋体"/>
          <w:color w:val="000"/>
          <w:sz w:val="28"/>
          <w:szCs w:val="28"/>
        </w:rPr>
        <w:t xml:space="preserve">xxxxx镇进行了四次应急演练。由川锋栲胶、金言装饰材料公司牵头的火灾演练；镇政府牵头的地震演练；镇政府应急办、派出所、三猴公司共同组织的安全生产消防演练。</w:t>
      </w:r>
    </w:p>
    <w:p>
      <w:pPr>
        <w:ind w:left="0" w:right="0" w:firstLine="560"/>
        <w:spacing w:before="450" w:after="450" w:line="312" w:lineRule="auto"/>
      </w:pPr>
      <w:r>
        <w:rPr>
          <w:rFonts w:ascii="宋体" w:hAnsi="宋体" w:eastAsia="宋体" w:cs="宋体"/>
          <w:color w:val="000"/>
          <w:sz w:val="28"/>
          <w:szCs w:val="28"/>
        </w:rPr>
        <w:t xml:space="preserve">x镇政府于xxxx年xx月xx日召开了危险化学品、易燃易爆、家具、加油站、配气站、中学、小学、卫生院等企事业单位的分管安全消防应急工作的厂长或经理安全消防应急工作培训会；xxxx年x月xx日，镇政府应急办组织部分村、社区、企业到x镇、x镇锦水苑社区、x玖源化工有限公司参观学习。</w:t>
      </w:r>
    </w:p>
    <w:p>
      <w:pPr>
        <w:ind w:left="0" w:right="0" w:firstLine="560"/>
        <w:spacing w:before="450" w:after="450" w:line="312" w:lineRule="auto"/>
      </w:pPr>
      <w:r>
        <w:rPr>
          <w:rFonts w:ascii="宋体" w:hAnsi="宋体" w:eastAsia="宋体" w:cs="宋体"/>
          <w:color w:val="000"/>
          <w:sz w:val="28"/>
          <w:szCs w:val="28"/>
        </w:rPr>
        <w:t xml:space="preserve">各企事业单位、村（社区）对应急工作的重视程度还不够，完成工作质量不够；应急演练工作不够全面。</w:t>
      </w:r>
    </w:p>
    <w:p>
      <w:pPr>
        <w:ind w:left="0" w:right="0" w:firstLine="560"/>
        <w:spacing w:before="450" w:after="450" w:line="312" w:lineRule="auto"/>
      </w:pPr>
      <w:r>
        <w:rPr>
          <w:rFonts w:ascii="宋体" w:hAnsi="宋体" w:eastAsia="宋体" w:cs="宋体"/>
          <w:color w:val="000"/>
          <w:sz w:val="28"/>
          <w:szCs w:val="28"/>
        </w:rPr>
        <w:t xml:space="preserve">下一年，应急工作的总体思路：全面贯彻科学发展观，认真贯彻我镇应急管理工作，继续完善应急预案体系，认真做好应急突发事件信息报告，努力提升工作质量。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2025-01-18T07:34:36+08:00</dcterms:created>
  <dcterms:modified xsi:type="dcterms:W3CDTF">2025-01-18T07:34:36+08:00</dcterms:modified>
</cp:coreProperties>
</file>

<file path=docProps/custom.xml><?xml version="1.0" encoding="utf-8"?>
<Properties xmlns="http://schemas.openxmlformats.org/officeDocument/2006/custom-properties" xmlns:vt="http://schemas.openxmlformats.org/officeDocument/2006/docPropsVTypes"/>
</file>