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讲座心得体会(模板13篇)</w:t>
      </w:r>
      <w:bookmarkEnd w:id="1"/>
    </w:p>
    <w:p>
      <w:pPr>
        <w:jc w:val="center"/>
        <w:spacing w:before="0" w:after="450"/>
      </w:pPr>
      <w:r>
        <w:rPr>
          <w:rFonts w:ascii="Arial" w:hAnsi="Arial" w:eastAsia="Arial" w:cs="Arial"/>
          <w:color w:val="999999"/>
          <w:sz w:val="20"/>
          <w:szCs w:val="20"/>
        </w:rPr>
        <w:t xml:space="preserve">来源：网络  作者：雨后彩虹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我给大家整理了一些优质的心得体会范文，希望对大家能够有所帮助。讲座心得体会篇一第一段：引言（200字）最近，我参加了一场名为“社会发展与创业机遇...</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名为“社会发展与创业机遇”的讲座，听众包括大学生、创业者和一些社会企业的代表。这次讲座不仅深入浅出地讲解了当今社会的发展趋势和创业机遇，还通过一些具体案例向我们展示了如何利用现有的机遇创造更好的未来。讲座内容让我深感受益匪浅，下面我将结合个人体会，从三个方面谈谈我的收获。</w:t>
      </w:r>
    </w:p>
    <w:p>
      <w:pPr>
        <w:ind w:left="0" w:right="0" w:firstLine="560"/>
        <w:spacing w:before="450" w:after="450" w:line="312" w:lineRule="auto"/>
      </w:pPr>
      <w:r>
        <w:rPr>
          <w:rFonts w:ascii="宋体" w:hAnsi="宋体" w:eastAsia="宋体" w:cs="宋体"/>
          <w:color w:val="000"/>
          <w:sz w:val="28"/>
          <w:szCs w:val="28"/>
        </w:rPr>
        <w:t xml:space="preserve">第二段：社会发展（200字）</w:t>
      </w:r>
    </w:p>
    <w:p>
      <w:pPr>
        <w:ind w:left="0" w:right="0" w:firstLine="560"/>
        <w:spacing w:before="450" w:after="450" w:line="312" w:lineRule="auto"/>
      </w:pPr>
      <w:r>
        <w:rPr>
          <w:rFonts w:ascii="宋体" w:hAnsi="宋体" w:eastAsia="宋体" w:cs="宋体"/>
          <w:color w:val="000"/>
          <w:sz w:val="28"/>
          <w:szCs w:val="28"/>
        </w:rPr>
        <w:t xml:space="preserve">讲座首先从社会发展的角度入手，详细介绍了当前社会的关键发展趋势。提到了科技的迅猛发展，人口结构的变化，环境问题的加剧等。这些新的趋势不仅为社会带来了挑战和问题，也为创业提供了新的机遇。通过了解这些发展趋势，我们可以看到未来的创业方向和机会，也可以更好地应对社会变革带来的挑战。</w:t>
      </w:r>
    </w:p>
    <w:p>
      <w:pPr>
        <w:ind w:left="0" w:right="0" w:firstLine="560"/>
        <w:spacing w:before="450" w:after="450" w:line="312" w:lineRule="auto"/>
      </w:pPr>
      <w:r>
        <w:rPr>
          <w:rFonts w:ascii="宋体" w:hAnsi="宋体" w:eastAsia="宋体" w:cs="宋体"/>
          <w:color w:val="000"/>
          <w:sz w:val="28"/>
          <w:szCs w:val="28"/>
        </w:rPr>
        <w:t xml:space="preserve">第三段：创业机遇（200字）</w:t>
      </w:r>
    </w:p>
    <w:p>
      <w:pPr>
        <w:ind w:left="0" w:right="0" w:firstLine="560"/>
        <w:spacing w:before="450" w:after="450" w:line="312" w:lineRule="auto"/>
      </w:pPr>
      <w:r>
        <w:rPr>
          <w:rFonts w:ascii="宋体" w:hAnsi="宋体" w:eastAsia="宋体" w:cs="宋体"/>
          <w:color w:val="000"/>
          <w:sz w:val="28"/>
          <w:szCs w:val="28"/>
        </w:rPr>
        <w:t xml:space="preserve">接着，讲座详细介绍了各个行业的创业机遇。我们了解到，在现代社会中，人们对于健康、环保、教育、科技等方面的需求越来越高。因此，与这些需求相关的行业正成为创业的热门方向。与此同时，讲座提到了一些具体的案例，这些创业者通过抓住机遇，并结合自身的专业技能和创新思维，成功开创了自己的事业。这些案例激发了我的创业激情，让我更加坚定了未来创业的信心。</w:t>
      </w:r>
    </w:p>
    <w:p>
      <w:pPr>
        <w:ind w:left="0" w:right="0" w:firstLine="560"/>
        <w:spacing w:before="450" w:after="450" w:line="312" w:lineRule="auto"/>
      </w:pPr>
      <w:r>
        <w:rPr>
          <w:rFonts w:ascii="宋体" w:hAnsi="宋体" w:eastAsia="宋体" w:cs="宋体"/>
          <w:color w:val="000"/>
          <w:sz w:val="28"/>
          <w:szCs w:val="28"/>
        </w:rPr>
        <w:t xml:space="preserve">第四段：创业思维（200字）</w:t>
      </w:r>
    </w:p>
    <w:p>
      <w:pPr>
        <w:ind w:left="0" w:right="0" w:firstLine="560"/>
        <w:spacing w:before="450" w:after="450" w:line="312" w:lineRule="auto"/>
      </w:pPr>
      <w:r>
        <w:rPr>
          <w:rFonts w:ascii="宋体" w:hAnsi="宋体" w:eastAsia="宋体" w:cs="宋体"/>
          <w:color w:val="000"/>
          <w:sz w:val="28"/>
          <w:szCs w:val="28"/>
        </w:rPr>
        <w:t xml:space="preserve">讲座不仅深入浅出地介绍了创业机遇，还给出了一些建议和思维方法。讲座指出，创业并不是只有创新的技术，也包括创新的商业模式和思维方式。创业者应该具备敏锐的市场洞察力和发现问题的能力，同时也要具备团队合作和解决问题的能力。讲座还鼓励我们要善于思考多个维度，敢于接受失败，并不断反思和调整，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这次讲座，我深刻认识到社会发展和创业机遇的紧密联系，以及创业者必备的思维方式和能力。讲座不仅为我提供了新的知识和理念，也激发了我积极创业的热情。我相信，在当前社会变革的大环境下，只要我们不断学习和思考，抓住机遇，运用创新思维，我们也能成为那一批改变世界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会发展与创业机遇”讲座，我深入了解了社会发展的趋势和创业机遇。同时，我也明白了创业者所需具备的思维方式和能力。这次讲座为我的创业之路指明了方向，并激发了我对创业的热情。我相信，只要我不断学习和努力，运用创新思维，我也能成为那一批改变世界的人。</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讲座心得体会篇二</w:t>
      </w:r>
    </w:p>
    <w:p>
      <w:pPr>
        <w:ind w:left="0" w:right="0" w:firstLine="560"/>
        <w:spacing w:before="450" w:after="450" w:line="312" w:lineRule="auto"/>
      </w:pPr>
      <w:r>
        <w:rPr>
          <w:rFonts w:ascii="宋体" w:hAnsi="宋体" w:eastAsia="宋体" w:cs="宋体"/>
          <w:color w:val="000"/>
          <w:sz w:val="28"/>
          <w:szCs w:val="28"/>
        </w:rPr>
        <w:t xml:space="preserve">小学期只上了六次课，并且由于讲座的时间限制，这几次课与平常的专业课有很大的不一样。</w:t>
      </w:r>
    </w:p>
    <w:p>
      <w:pPr>
        <w:ind w:left="0" w:right="0" w:firstLine="560"/>
        <w:spacing w:before="450" w:after="450" w:line="312" w:lineRule="auto"/>
      </w:pPr>
      <w:r>
        <w:rPr>
          <w:rFonts w:ascii="宋体" w:hAnsi="宋体" w:eastAsia="宋体" w:cs="宋体"/>
          <w:color w:val="000"/>
          <w:sz w:val="28"/>
          <w:szCs w:val="28"/>
        </w:rPr>
        <w:t xml:space="preserve">由于时间短暂，打算介绍很多的专业的知识是不太现实的。教师们讲座的过程中都研究到了时间限制以及我们有限的知识水平，从大处着眼，为我们大概介绍他们研究方向和资料，同时还会简单向我们介绍这些研究将来的实际意义，以及和我们通信工程专业的联系。总的来说，也许理论上逻辑上的很专业的知识，我们并没有学到多少，但教师们利用不到两小时的时间，就基本上将一个新的领域在我们的脑海中勾勒了出来，使我们这些死啃书本的孩子也有机会现实了一把，真正了解到与百姓的生活有直接联系的科学研究。</w:t>
      </w:r>
    </w:p>
    <w:p>
      <w:pPr>
        <w:ind w:left="0" w:right="0" w:firstLine="560"/>
        <w:spacing w:before="450" w:after="450" w:line="312" w:lineRule="auto"/>
      </w:pPr>
      <w:r>
        <w:rPr>
          <w:rFonts w:ascii="宋体" w:hAnsi="宋体" w:eastAsia="宋体" w:cs="宋体"/>
          <w:color w:val="000"/>
          <w:sz w:val="28"/>
          <w:szCs w:val="28"/>
        </w:rPr>
        <w:t xml:space="preserve">各位教师不仅仅在学术领域给我们打开了新的窗户，使我们眼前一亮，也为我们介绍他们在工作学习中切身的体会及经验，提前向我们预警就业道路及工作生涯可能遇到的问题。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有些教师还将幻灯片写成英语，听讲座的同时，还接触到了一些专业英语。当然，每场讲座仅有两小时的时间，没有什么实质性的词汇积累。但看到英语ppt的时候，心里面有了小小的震撼，原先自己还有很多单词不认识，将英语迅速转化成中文的本事也还有欠缺。所以，讲座过后，便暗暗下了决心，寒假要让自己的英语再上一个台阶。</w:t>
      </w:r>
    </w:p>
    <w:p>
      <w:pPr>
        <w:ind w:left="0" w:right="0" w:firstLine="560"/>
        <w:spacing w:before="450" w:after="450" w:line="312" w:lineRule="auto"/>
      </w:pPr>
      <w:r>
        <w:rPr>
          <w:rFonts w:ascii="宋体" w:hAnsi="宋体" w:eastAsia="宋体" w:cs="宋体"/>
          <w:color w:val="000"/>
          <w:sz w:val="28"/>
          <w:szCs w:val="28"/>
        </w:rPr>
        <w:t xml:space="preserve">第一次课上，留学澳洲归来的田x教师给我们讲的是无线传感器网络。主要资料可分为什么是无线传感器网络，其中的主要问题有哪些以及最重要的部分就是如何解决。</w:t>
      </w:r>
    </w:p>
    <w:p>
      <w:pPr>
        <w:ind w:left="0" w:right="0" w:firstLine="560"/>
        <w:spacing w:before="450" w:after="450" w:line="312" w:lineRule="auto"/>
      </w:pPr>
      <w:r>
        <w:rPr>
          <w:rFonts w:ascii="宋体" w:hAnsi="宋体" w:eastAsia="宋体" w:cs="宋体"/>
          <w:color w:val="000"/>
          <w:sz w:val="28"/>
          <w:szCs w:val="28"/>
        </w:rPr>
        <w:t xml:space="preserve">第二次课上，黄xx教师给我们介绍了模式识别的历史与现状。听了这次讲座之后，才明白其实自己以前就接触过很多模式识别的东西，只可是没有将它们与这个专业的名词联系起来，更不明白自己也有可能成为研究这一领域的一员。众所周知我们人有五大感觉——视觉，嗅觉，味觉，听觉，触觉。正是经过这五种渠道（研究证明最主要的是视觉），我们才能从外界获取各种各样的信息，这是我们与外界沟通桥梁。我感觉，模式识别就是给机器来构架这样一座桥梁，使计算机模仿人的感知本事，从感知数据中提取信息（判别物体和行为）。它广泛的应用前景是显而易见的。当代社会是信息大爆炸的时代，有用的，没用的；真的，假的；各种各样的信息纷至沓来。人们也已经意识到，仅靠人的力量根本不可能兼顾到每一条信息，那就更别提利用了。利用机器来帮人们获取信息，以减轻人类的压力，就显得很必要啦。模式识别就是这样一种工具，并且它还衍生出很多其他方面的应用，例如利用已获得信息，来进行进一步的确定与分类，已确定下一步的行动。这个梦想是完美的，但从教师的介绍中不难看出，要想实现零误差识别困难也是相当大的。毕竟，信息是多变的，而机器的灵活性几乎为零，这之间就出现一种矛盾，究竟怎样解决，就要靠一辈辈有志之士啦。</w:t>
      </w:r>
    </w:p>
    <w:p>
      <w:pPr>
        <w:ind w:left="0" w:right="0" w:firstLine="560"/>
        <w:spacing w:before="450" w:after="450" w:line="312" w:lineRule="auto"/>
      </w:pPr>
      <w:r>
        <w:rPr>
          <w:rFonts w:ascii="宋体" w:hAnsi="宋体" w:eastAsia="宋体" w:cs="宋体"/>
          <w:color w:val="000"/>
          <w:sz w:val="28"/>
          <w:szCs w:val="28"/>
        </w:rPr>
        <w:t xml:space="preserve">第三次课上，周xx教师介绍了集成电路及可编程逻辑器件的发展与应用。集成电路此刻几乎是渗透到生活的各个领域，平常也总是听到这个词，这次讲座第一次了解了它准确的定义：集成电路是经过经过一系列特定的加工工艺，将晶体管、二极管等有源器件、电容和电阻等无源器件，按照必须的电路互连，“集成”在一块半导体单晶片（如硅或砷化镓）上，封装在一个外壳内，执行特定电路或系统功能。自己在这学期先修过了计算机硬件技术基础这门课，计算机硬件中最重要的部件是cpu，而cpu究其本质其实就是一块集成电路，在这门课中学习cpu的发展时，其实是离不开集成电路的发展的。有了这门课的基础后，听这次讲座时，感觉跟教师有更多的共鸣点，能够说是两次课相互促进理解。集成电路便不再那么神秘了。它的两个重要指标是集成度和特称尺寸；同时对它的主要设计及制造流程也有了必须的了解；另外还了解了ic产业发展过程中几次技术上的分工。说到可编程逻辑器件，就又想到了这学期学的电类工程素质ii，protel99其实就是电子设计自动化中的一种工具，它是帮忙工作人员简便的进行器件的设计。</w:t>
      </w:r>
    </w:p>
    <w:p>
      <w:pPr>
        <w:ind w:left="0" w:right="0" w:firstLine="560"/>
        <w:spacing w:before="450" w:after="450" w:line="312" w:lineRule="auto"/>
      </w:pPr>
      <w:r>
        <w:rPr>
          <w:rFonts w:ascii="宋体" w:hAnsi="宋体" w:eastAsia="宋体" w:cs="宋体"/>
          <w:color w:val="000"/>
          <w:sz w:val="28"/>
          <w:szCs w:val="28"/>
        </w:rPr>
        <w:t xml:space="preserve">由于周教师原本是清华通信系的，所以讲课中途，他又向我们介绍了几点他对通信专业的认识以及我们该掌握的必备技能。说真的，对我们专业到底学什么，以前自己真的没有听到过什么真的令我信服的答案，但周教师的话，才让我的头脑渐渐清醒啦：osi七层模型中物理层的研究是我们的主要领域，有频率的调制与解调，信号的接收发送，无线信道等方面的研究。</w:t>
      </w:r>
    </w:p>
    <w:p>
      <w:pPr>
        <w:ind w:left="0" w:right="0" w:firstLine="560"/>
        <w:spacing w:before="450" w:after="450" w:line="312" w:lineRule="auto"/>
      </w:pPr>
      <w:r>
        <w:rPr>
          <w:rFonts w:ascii="宋体" w:hAnsi="宋体" w:eastAsia="宋体" w:cs="宋体"/>
          <w:color w:val="000"/>
          <w:sz w:val="28"/>
          <w:szCs w:val="28"/>
        </w:rPr>
        <w:t xml:space="preserve">第四次课上，在无线通信方面颇有建树的钟章队教授给我们介绍了无线通信技术的发展与未来。认真审视我们的生活之后，应当能够发现，无线通信的应用应当能够算是很广泛了吧。但在教师的一番讲解之后，才明白虽然自己觉得这项技术已经算是很成熟了，但科研人员们还有更高的目标，还期望能把无线通信推向另一个高潮，给人们供给更便捷的无线通信。</w:t>
      </w:r>
    </w:p>
    <w:p>
      <w:pPr>
        <w:ind w:left="0" w:right="0" w:firstLine="560"/>
        <w:spacing w:before="450" w:after="450" w:line="312" w:lineRule="auto"/>
      </w:pPr>
      <w:r>
        <w:rPr>
          <w:rFonts w:ascii="宋体" w:hAnsi="宋体" w:eastAsia="宋体" w:cs="宋体"/>
          <w:color w:val="000"/>
          <w:sz w:val="28"/>
          <w:szCs w:val="28"/>
        </w:rPr>
        <w:t xml:space="preserve">大致来讲，无线通信经历了前蜂窝时期，蜂窝时期，第一代拟蜂窝通信，第二代数字蜂窝系统，第三代宽带移动通信系统等几个重要时期。当然每一时期的过渡，是建立在各种技术逐步发展的基础上。无线通信的的宽带化与移动化是一向以来的目标，经过各时期经验的铺垫，我们也有理由像教师一样坚信，这样的目标必须会实现。具体来讲，也许就是华为集团提出的电信行业近十年可能会完成的四个超越——超越人口，超越语音，超越管道，超越行业。</w:t>
      </w:r>
    </w:p>
    <w:p>
      <w:pPr>
        <w:ind w:left="0" w:right="0" w:firstLine="560"/>
        <w:spacing w:before="450" w:after="450" w:line="312" w:lineRule="auto"/>
      </w:pPr>
      <w:r>
        <w:rPr>
          <w:rFonts w:ascii="宋体" w:hAnsi="宋体" w:eastAsia="宋体" w:cs="宋体"/>
          <w:color w:val="000"/>
          <w:sz w:val="28"/>
          <w:szCs w:val="28"/>
        </w:rPr>
        <w:t xml:space="preserve">第五次课上，李xx教师便给我们介绍了我们生活中已经不可或缺的一种交通——火车，当然是侧重铁路信号方面。由于我国的特殊国情，铁路信号的历史沿革是历尽沧桑。战争年代混乱的局面下是多国制式的共存，解放后原本是完全效仿苏联，可是又因中苏关系的恶化及国内阶级斗争等一系列原因而一度陷入停滞不前的状态。新时代解放了人们的思想之后，铁路信号便迎来了真正的春天。“引进、消化、集成、创新”，以前若听到这几个词，我肯定会觉得它们只可是是几个空头口号，几个官方宣言罢了。这次讲座之后才明白，正是这几个简单的策略将我国的铁路事业推向了世界的巅峰——高铁干线最长，实际运营速度最快。铁路的高速发展，信号的自动控制绝对是功不可没——人们的反应时间已经远不能满足高速运营的要求啦。目前我国普遍使用的是从外国引进并进行优化提高的的ctcs系统（中国列车控制系统），与欧洲的列车控制系统etcs可谓各有所长。</w:t>
      </w:r>
    </w:p>
    <w:p>
      <w:pPr>
        <w:ind w:left="0" w:right="0" w:firstLine="560"/>
        <w:spacing w:before="450" w:after="450" w:line="312" w:lineRule="auto"/>
      </w:pPr>
      <w:r>
        <w:rPr>
          <w:rFonts w:ascii="宋体" w:hAnsi="宋体" w:eastAsia="宋体" w:cs="宋体"/>
          <w:color w:val="000"/>
          <w:sz w:val="28"/>
          <w:szCs w:val="28"/>
        </w:rPr>
        <w:t xml:space="preserve">第六次课，我真的听得有点晕头转向了，教师介绍了很多专业问题的求解，说实在的，没怎样听懂，但教师大概要表达的意思，我觉得还是领会了一些。有一点能够肯定，侯xx教师绝对是专家。迭代学习控制与交通控制？看到这个题目时，我就犯嘀咕了，这两样有联系吗？答案必然是肯定的。一言以蔽之，我觉得“知错能改”应当是迭代学习控制的核心，每一次运行之后发现与既定目标曲线的误差，在下一次运行过程中能够进行改善。这也有点机器智能化的意味了。突然想到，第一讲中，模式识别遇到的其中一个问题就是机器的灵活性不够，也许与这项研究联系起来之后，结果会有必须的改观。那么，这样的技术若应用在交通领域，也必然是很有帮忙的。</w:t>
      </w:r>
    </w:p>
    <w:p>
      <w:pPr>
        <w:ind w:left="0" w:right="0" w:firstLine="560"/>
        <w:spacing w:before="450" w:after="450" w:line="312" w:lineRule="auto"/>
      </w:pPr>
      <w:r>
        <w:rPr>
          <w:rFonts w:ascii="宋体" w:hAnsi="宋体" w:eastAsia="宋体" w:cs="宋体"/>
          <w:color w:val="000"/>
          <w:sz w:val="28"/>
          <w:szCs w:val="28"/>
        </w:rPr>
        <w:t xml:space="preserve">知识的海洋是无穷无尽的，教师们在其中游得很尽兴。也许将来我们也能够不要那么浮夸，将利益看得那么重，而是潜心做一些研究。在这样大好的形势下，说不定真的能有所建树，推出利国利民新技术。</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讲座心得体会篇三</w:t>
      </w:r>
    </w:p>
    <w:p>
      <w:pPr>
        <w:ind w:left="0" w:right="0" w:firstLine="560"/>
        <w:spacing w:before="450" w:after="450" w:line="312" w:lineRule="auto"/>
      </w:pPr>
      <w:r>
        <w:rPr>
          <w:rFonts w:ascii="宋体" w:hAnsi="宋体" w:eastAsia="宋体" w:cs="宋体"/>
          <w:color w:val="000"/>
          <w:sz w:val="28"/>
          <w:szCs w:val="28"/>
        </w:rPr>
        <w:t xml:space="preserve">学习了刘永胜的有效教学讲座，感受颇深。</w:t>
      </w:r>
    </w:p>
    <w:p>
      <w:pPr>
        <w:ind w:left="0" w:right="0" w:firstLine="560"/>
        <w:spacing w:before="450" w:after="450" w:line="312" w:lineRule="auto"/>
      </w:pPr>
      <w:r>
        <w:rPr>
          <w:rFonts w:ascii="宋体" w:hAnsi="宋体" w:eastAsia="宋体" w:cs="宋体"/>
          <w:color w:val="000"/>
          <w:sz w:val="28"/>
          <w:szCs w:val="28"/>
        </w:rPr>
        <w:t xml:space="preserve">一、作为一位一线教师，应该积极积累，沉淀自己的专业知识，为有效备课作充分的准备。</w:t>
      </w:r>
    </w:p>
    <w:p>
      <w:pPr>
        <w:ind w:left="0" w:right="0" w:firstLine="560"/>
        <w:spacing w:before="450" w:after="450" w:line="312" w:lineRule="auto"/>
      </w:pPr>
      <w:r>
        <w:rPr>
          <w:rFonts w:ascii="宋体" w:hAnsi="宋体" w:eastAsia="宋体" w:cs="宋体"/>
          <w:color w:val="000"/>
          <w:sz w:val="28"/>
          <w:szCs w:val="28"/>
        </w:rPr>
        <w:t xml:space="preserve">二、正确理解有效二字。学生的知识积累是教学有没有效的标准。</w:t>
      </w:r>
    </w:p>
    <w:p>
      <w:pPr>
        <w:ind w:left="0" w:right="0" w:firstLine="560"/>
        <w:spacing w:before="450" w:after="450" w:line="312" w:lineRule="auto"/>
      </w:pPr>
      <w:r>
        <w:rPr>
          <w:rFonts w:ascii="宋体" w:hAnsi="宋体" w:eastAsia="宋体" w:cs="宋体"/>
          <w:color w:val="000"/>
          <w:sz w:val="28"/>
          <w:szCs w:val="28"/>
        </w:rPr>
        <w:t xml:space="preserve">所谓有效教学，是指学生有没有学到什么或学生学得好不好。如果学生不想学或者学生没有收获，即使教师教得很辛苦也是无效教学，同样，如果学生学得很辛苦，但没有得到应有的知识积累，也是无效或低效教学。</w:t>
      </w:r>
    </w:p>
    <w:p>
      <w:pPr>
        <w:ind w:left="0" w:right="0" w:firstLine="560"/>
        <w:spacing w:before="450" w:after="450" w:line="312" w:lineRule="auto"/>
      </w:pPr>
      <w:r>
        <w:rPr>
          <w:rFonts w:ascii="宋体" w:hAnsi="宋体" w:eastAsia="宋体" w:cs="宋体"/>
          <w:color w:val="000"/>
          <w:sz w:val="28"/>
          <w:szCs w:val="28"/>
        </w:rPr>
        <w:t xml:space="preserve">三、一个教师绝不能凭感觉、凭经验、凭苦干去搞教学，不能让学生只停留在机械性记忆、浅层次理解和简单运用上。</w:t>
      </w:r>
    </w:p>
    <w:p>
      <w:pPr>
        <w:ind w:left="0" w:right="0" w:firstLine="560"/>
        <w:spacing w:before="450" w:after="450" w:line="312" w:lineRule="auto"/>
      </w:pPr>
      <w:r>
        <w:rPr>
          <w:rFonts w:ascii="宋体" w:hAnsi="宋体" w:eastAsia="宋体" w:cs="宋体"/>
          <w:color w:val="000"/>
          <w:sz w:val="28"/>
          <w:szCs w:val="28"/>
        </w:rPr>
        <w:t xml:space="preserve">要经常思考自己到底应该给学生一些什么东西，怎样教学才是最有效，要钻研高效课堂理论及高效教学的实践，积极研究高效教学，借鉴经验，互相学习，加强交流，充分实现自己课堂上所有时间的有效性。</w:t>
      </w:r>
    </w:p>
    <w:p>
      <w:pPr>
        <w:ind w:left="0" w:right="0" w:firstLine="560"/>
        <w:spacing w:before="450" w:after="450" w:line="312" w:lineRule="auto"/>
      </w:pPr>
      <w:r>
        <w:rPr>
          <w:rFonts w:ascii="宋体" w:hAnsi="宋体" w:eastAsia="宋体" w:cs="宋体"/>
          <w:color w:val="000"/>
          <w:sz w:val="28"/>
          <w:szCs w:val="28"/>
        </w:rPr>
        <w:t xml:space="preserve">四、善于发现研究并解决教学中存在的实际教学问题</w:t>
      </w:r>
    </w:p>
    <w:p>
      <w:pPr>
        <w:ind w:left="0" w:right="0" w:firstLine="560"/>
        <w:spacing w:before="450" w:after="450" w:line="312" w:lineRule="auto"/>
      </w:pPr>
      <w:r>
        <w:rPr>
          <w:rFonts w:ascii="宋体" w:hAnsi="宋体" w:eastAsia="宋体" w:cs="宋体"/>
          <w:color w:val="000"/>
          <w:sz w:val="28"/>
          <w:szCs w:val="28"/>
        </w:rPr>
        <w:t xml:space="preserve">我们应当围绕问题而教，而不是单纯为知识而教、为考试而教。要相信学生，不仅要关心学生的行为投入，还要关心学生的认知和情感投入。师生应善于分别学会选择最适合自己的教法或学法，只有引导学生实现由“学会”到“会学”，学生在课堂上的主体地位才有可能得到张扬、主题精神得到凸现。我们应当加强集体教研，实现教学活动的有效性，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五、及时多总结</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别人的成功经验。集体教研提问题，个体备课找差距，要学会反思自己和别人开展有效教学的经验交流，经常反思自己课堂的优势和问题的存在，不断改进，从关注学生终身发展的高度，不断优化课堂教学结构，积极地营造民主、平等、和谐的教学氛围，就能达到事半功倍的教育教学效果。实现高效的最终目标。</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最近，我参加了一场关于PS（破产生存）讲座，在此分享我所获得的心得体会。PS是一种心理学术语，指一个人在遭遇困难和挫折时，能够保持积极的心态、寻找解决问题的方法，并从中获得成长和力量。这次讲座深入浅出地解释了PS的内涵，提供了实用的案例和指导方针，让我对如何应对生活中的挑战有了更深刻的理解。</w:t>
      </w:r>
    </w:p>
    <w:p>
      <w:pPr>
        <w:ind w:left="0" w:right="0" w:firstLine="560"/>
        <w:spacing w:before="450" w:after="450" w:line="312" w:lineRule="auto"/>
      </w:pPr>
      <w:r>
        <w:rPr>
          <w:rFonts w:ascii="宋体" w:hAnsi="宋体" w:eastAsia="宋体" w:cs="宋体"/>
          <w:color w:val="000"/>
          <w:sz w:val="28"/>
          <w:szCs w:val="28"/>
        </w:rPr>
        <w:t xml:space="preserve">第二段：正文1（约300字）</w:t>
      </w:r>
    </w:p>
    <w:p>
      <w:pPr>
        <w:ind w:left="0" w:right="0" w:firstLine="560"/>
        <w:spacing w:before="450" w:after="450" w:line="312" w:lineRule="auto"/>
      </w:pPr>
      <w:r>
        <w:rPr>
          <w:rFonts w:ascii="宋体" w:hAnsi="宋体" w:eastAsia="宋体" w:cs="宋体"/>
          <w:color w:val="000"/>
          <w:sz w:val="28"/>
          <w:szCs w:val="28"/>
        </w:rPr>
        <w:t xml:space="preserve">在讲座中，讲师强调了积极思维的重要性。他阐述了如何培养积极态度和强大的心理韧性。举例来说，面对生活中的困境，我们应该努力调整自己的思维方式，从消极的抱怨和埋怨中摆脱出来。可以通过找到问题的积极部分，改变自己的心态。同时，讲师介绍了心理韧性的理论，指出在困难面前，我们应该学会坚持、适应和应对，以及从挫折中获得成长和智慧。这种心理韧性能够增强我们的抵抗力，让我们更容易适应生活中的变化和挑战。</w:t>
      </w:r>
    </w:p>
    <w:p>
      <w:pPr>
        <w:ind w:left="0" w:right="0" w:firstLine="560"/>
        <w:spacing w:before="450" w:after="450" w:line="312" w:lineRule="auto"/>
      </w:pPr>
      <w:r>
        <w:rPr>
          <w:rFonts w:ascii="宋体" w:hAnsi="宋体" w:eastAsia="宋体" w:cs="宋体"/>
          <w:color w:val="000"/>
          <w:sz w:val="28"/>
          <w:szCs w:val="28"/>
        </w:rPr>
        <w:t xml:space="preserve">第三段：正文2（约300字）</w:t>
      </w:r>
    </w:p>
    <w:p>
      <w:pPr>
        <w:ind w:left="0" w:right="0" w:firstLine="560"/>
        <w:spacing w:before="450" w:after="450" w:line="312" w:lineRule="auto"/>
      </w:pPr>
      <w:r>
        <w:rPr>
          <w:rFonts w:ascii="宋体" w:hAnsi="宋体" w:eastAsia="宋体" w:cs="宋体"/>
          <w:color w:val="000"/>
          <w:sz w:val="28"/>
          <w:szCs w:val="28"/>
        </w:rPr>
        <w:t xml:space="preserve">另外，讲座还强调了积极执行行动的重要性。人们经常陷入“行动的停滞”中，迟迟不能采取行动来解决问题。讲师建议我们要设定明确的目标，并采取行动来逐步实现这些目标。只有行动起来，才能摆脱困境，找到解决问题的方法。通过行动，我们可以逐渐塑造我们自己，实现个人成长和发展。同时，讲师还介绍了一些方法和技巧，如时间管理、目标设定和积极行动计划，来帮助我们更好地实践积极执行行动的理念。</w:t>
      </w:r>
    </w:p>
    <w:p>
      <w:pPr>
        <w:ind w:left="0" w:right="0" w:firstLine="560"/>
        <w:spacing w:before="450" w:after="450" w:line="312" w:lineRule="auto"/>
      </w:pPr>
      <w:r>
        <w:rPr>
          <w:rFonts w:ascii="宋体" w:hAnsi="宋体" w:eastAsia="宋体" w:cs="宋体"/>
          <w:color w:val="000"/>
          <w:sz w:val="28"/>
          <w:szCs w:val="28"/>
        </w:rPr>
        <w:t xml:space="preserve">第四段：正文3（约300字）</w:t>
      </w:r>
    </w:p>
    <w:p>
      <w:pPr>
        <w:ind w:left="0" w:right="0" w:firstLine="560"/>
        <w:spacing w:before="450" w:after="450" w:line="312" w:lineRule="auto"/>
      </w:pPr>
      <w:r>
        <w:rPr>
          <w:rFonts w:ascii="宋体" w:hAnsi="宋体" w:eastAsia="宋体" w:cs="宋体"/>
          <w:color w:val="000"/>
          <w:sz w:val="28"/>
          <w:szCs w:val="28"/>
        </w:rPr>
        <w:t xml:space="preserve">在讲座的最后一部分，讲师重点介绍了人际关系和社会支持的重要性。他指出，人际关系对于个人的心理稳定和成长很关键。我们应该学会建立积极和支持性的人际关系网络，以获得情感上的支持和实质性的帮助。同时，我们也应该积极主动地提供帮助和支持给他人，以促进共赢和互惠关系的建立。社会支持是我们在困境中的“后盾”，可以帮助我们更好地应对挑战和困难，增强我们的心理韧性和幸福感。</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参加PS讲座是一次宝贵的经历，我从中学到了许多关于积极心态、决策行动和人际关系的知识。我深刻体会到，即使生活中遇到困境和难题，只要保持积极的心态、采取积极的行动、寻求社会支持，我们就能够战胜困难，创造一个更美好的未来。我期待着在日常生活中应用这些知识，将其转化为实际行动，以提升自己的生活质量和心理幸福感。</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讲座心得体会篇五</w:t>
      </w:r>
    </w:p>
    <w:p>
      <w:pPr>
        <w:ind w:left="0" w:right="0" w:firstLine="560"/>
        <w:spacing w:before="450" w:after="450" w:line="312" w:lineRule="auto"/>
      </w:pPr>
      <w:r>
        <w:rPr>
          <w:rFonts w:ascii="宋体" w:hAnsi="宋体" w:eastAsia="宋体" w:cs="宋体"/>
          <w:color w:val="000"/>
          <w:sz w:val="28"/>
          <w:szCs w:val="28"/>
        </w:rPr>
        <w:t xml:space="preserve">清晨4点就很不情愿的起床了，为的就是去石家庄总部去听一个培训，当时心里难免有一些怨言，一路上又很颠簸更加深了我不满的情绪，当我们九点多终于到达会场时，心情已经很是低落，再加上路途的疲惫，可以说已经没有任何学习的心情，再加上一看培训的标题“教育咨询师系统培训”我就更加不理解，作为一个任课老师，这些对我有什么用处呢！但是，三天的培训结束后，我意识到当时我是多么幼稚，想法多么简单。</w:t>
      </w:r>
    </w:p>
    <w:p>
      <w:pPr>
        <w:ind w:left="0" w:right="0" w:firstLine="560"/>
        <w:spacing w:before="450" w:after="450" w:line="312" w:lineRule="auto"/>
      </w:pPr>
      <w:r>
        <w:rPr>
          <w:rFonts w:ascii="宋体" w:hAnsi="宋体" w:eastAsia="宋体" w:cs="宋体"/>
          <w:color w:val="000"/>
          <w:sz w:val="28"/>
          <w:szCs w:val="28"/>
        </w:rPr>
        <w:t xml:space="preserve">我记得吕世超老师讲的第一个内容不是关于咨询师的培训，而是讲的影响培训的五座大山，这个让我有了听下去的兴趣，吕老师说影响培训的五座大山分别是免费、听了不记、记了不信、信了不做和做了不持久。吕老师说如果你花了几千块钱去听一次课你一定会认真听、认真记，一定把自己所花的钱学回来，因为你知道自己挣钱有多么不容易。这不同样适用于学校的学习吗？想想自己在大学的时候不努力学习，就是因为学费是爸妈给的，不是自己挣的钱，才不去认真听老师的讲课，荒废了自己的大好时光，浪费了爸妈的血汗钱，辜负了他们的一片苦心。“做了不持久”这个更是适用于很多事情上，中国不是有句古话叫功亏一篑吗，这就是说哪怕你完成了99%，没有坚持下去也不能成功，何况很多人更本就是三分钟热度，那就更不能取得成功了。回头想想自己在过去的时候有多少事情都是稍微遇到点困难就想放弃，浪费了多少次机会，也许不一定能成功，但至少自己日后不会后悔。</w:t>
      </w:r>
    </w:p>
    <w:p>
      <w:pPr>
        <w:ind w:left="0" w:right="0" w:firstLine="560"/>
        <w:spacing w:before="450" w:after="450" w:line="312" w:lineRule="auto"/>
      </w:pPr>
      <w:r>
        <w:rPr>
          <w:rFonts w:ascii="宋体" w:hAnsi="宋体" w:eastAsia="宋体" w:cs="宋体"/>
          <w:color w:val="000"/>
          <w:sz w:val="28"/>
          <w:szCs w:val="28"/>
        </w:rPr>
        <w:t xml:space="preserve">吕老师讲的第二个内容是关于咨询师必备的基本素质，吕老师把它总结为七个方面，专业化、应变能力、亲和力、自信、冷静、望闻问切和学习能力。这些方面不光是一个优秀咨询师应该具备的，作为一个合格的任课老师，也必须具备这些能力，对于一个老师来说，专业化就是要求老师对自己所教的科目必须非常了解，熟悉它的所有知识点，熟悉它的学习脉络、知道考试重难点和本科目的学习方法等。这些就是老师专业化的体现。应变能力对于老师来说更为重要，因为课堂上随时可能会发生预料不到状况，老师要根据这些变化来调整自己的讲课速度、方式和内容等，这样才能让学生有更好的学习效果。自信则是任何时间任何地点都不能的品质，自信的人必定是阳光的人，能给身边的人带去正能量，作为一个老师不仅要教会学生知识，更重要的教会学生为人处事的道理，只有先成人才能再成材。学习能力是当今这个快速发展的社会最需要的能力，如今是个信息爆炸的时代，很多东西都日新月异，我们只有不断学习才能紧跟时代步伐；在教学中亦是这样，学科只是不断变化，教学方法不断更新，教学方式层出不穷，所以我们也不得不学习新的思路来应对一批又一批的学生。</w:t>
      </w:r>
    </w:p>
    <w:p>
      <w:pPr>
        <w:ind w:left="0" w:right="0" w:firstLine="560"/>
        <w:spacing w:before="450" w:after="450" w:line="312" w:lineRule="auto"/>
      </w:pPr>
      <w:r>
        <w:rPr>
          <w:rFonts w:ascii="宋体" w:hAnsi="宋体" w:eastAsia="宋体" w:cs="宋体"/>
          <w:color w:val="000"/>
          <w:sz w:val="28"/>
          <w:szCs w:val="28"/>
        </w:rPr>
        <w:t xml:space="preserve">当吕老师讲到十二大背景知识的时候我再一次被震撼，并不是因为这个对我以后的工作有很大帮助，因为我不是一个咨询师，这些内容对我来说没有太大用处，只需要了解一些我们要知道就可以了，但是对于如此庞大的信息量吕老师都能清楚的记住，这才是使我震撼的地方，对于任何一个人来说对工作如此认真，他怎么能不在工作中去得成就呢！这对于每个人来说无疑都是一个庞大的工程，我相信很少有人能坚持下来，这份对工作的执着、认真才是最值得我们学习的地方。当谈到“如何堵上家长的五扇窗户和六扇门”时，吕老师说到，家长不担心孩子学习不好，是因为家长为孩子前途留下了退路，可以去上中专技校、出国、当兵、艺体类、做生意和高考移民等，这样家长就有恃无恐了。在我们日常生活中这样的例子不也是随处可见吗？破釜沉舟这个典故不就是这样的例子吗？有些时候就是这样的，一旦我们有退路，我们就不会全力以赴去拼，因为我们知道即使我们做不到，我们还有其他的选择，并不是无路可走，但当我们只有一种选择的时候，我们知道这就是我们的全部，我们必需抓住这唯一一棵救命稻草，我们就会使出浑身解数来达到我们的目的，这些就是我在此次讲座中的一些收获。</w:t>
      </w:r>
    </w:p>
    <w:p>
      <w:pPr>
        <w:ind w:left="0" w:right="0" w:firstLine="560"/>
        <w:spacing w:before="450" w:after="450" w:line="312" w:lineRule="auto"/>
      </w:pPr>
      <w:r>
        <w:rPr>
          <w:rFonts w:ascii="宋体" w:hAnsi="宋体" w:eastAsia="宋体" w:cs="宋体"/>
          <w:color w:val="000"/>
          <w:sz w:val="28"/>
          <w:szCs w:val="28"/>
        </w:rPr>
        <w:t xml:space="preserve">吕老师的博学让我非常震撼，他不仅阅历丰富，还对心理学、教育学、市场营销和各科学科知识都有很深的理解，这些都是我也应该做到的；吕老师的自信、幽默、细心和耐心也是我该学习的，这次讲座对于我这刚毕业的大学生来说可以说是受益匪浅的，这必将是我一生中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最近，我参加了一场由ETS（Educational Testing Service，教育测试服务）举办的讲座，主题围绕着考试评估和教育创新的未来。这场讲座不仅拓宽了我的视野，还让我认识到了ETS对于全球教育领域的重要性。在本文中，我将分享我的心得体会，并简要探讨ETS在教育创新中的角色。</w:t>
      </w:r>
    </w:p>
    <w:p>
      <w:pPr>
        <w:ind w:left="0" w:right="0" w:firstLine="560"/>
        <w:spacing w:before="450" w:after="450" w:line="312" w:lineRule="auto"/>
      </w:pPr>
      <w:r>
        <w:rPr>
          <w:rFonts w:ascii="宋体" w:hAnsi="宋体" w:eastAsia="宋体" w:cs="宋体"/>
          <w:color w:val="000"/>
          <w:sz w:val="28"/>
          <w:szCs w:val="28"/>
        </w:rPr>
        <w:t xml:space="preserve">第二段：对讲座内容的概述（200字）</w:t>
      </w:r>
    </w:p>
    <w:p>
      <w:pPr>
        <w:ind w:left="0" w:right="0" w:firstLine="560"/>
        <w:spacing w:before="450" w:after="450" w:line="312" w:lineRule="auto"/>
      </w:pPr>
      <w:r>
        <w:rPr>
          <w:rFonts w:ascii="宋体" w:hAnsi="宋体" w:eastAsia="宋体" w:cs="宋体"/>
          <w:color w:val="000"/>
          <w:sz w:val="28"/>
          <w:szCs w:val="28"/>
        </w:rPr>
        <w:t xml:space="preserve">这场讲座的主题包括了考试评估的发展趋势、技术在教育中的应用以及个性化学习的创新方法等。首先，讲座探讨了为了更准确地评估学生的知识和技能，ETS正在不断改进和创新考试评估的方法。其次，教育技术在不断进步，讲座着重强调了虚拟现实和人工智能等技术在教育中的应用，以提高学习效果和满足不同学生的需求。最后，个性化学习作为一种创新的教育方式也受到了讲座的关注，讲座提到了ETS正在研发和实验个性化学习的工具和方法。</w:t>
      </w:r>
    </w:p>
    <w:p>
      <w:pPr>
        <w:ind w:left="0" w:right="0" w:firstLine="560"/>
        <w:spacing w:before="450" w:after="450" w:line="312" w:lineRule="auto"/>
      </w:pPr>
      <w:r>
        <w:rPr>
          <w:rFonts w:ascii="宋体" w:hAnsi="宋体" w:eastAsia="宋体" w:cs="宋体"/>
          <w:color w:val="000"/>
          <w:sz w:val="28"/>
          <w:szCs w:val="28"/>
        </w:rPr>
        <w:t xml:space="preserve">第三段：对讲座内容的评价（300字）</w:t>
      </w:r>
    </w:p>
    <w:p>
      <w:pPr>
        <w:ind w:left="0" w:right="0" w:firstLine="560"/>
        <w:spacing w:before="450" w:after="450" w:line="312" w:lineRule="auto"/>
      </w:pPr>
      <w:r>
        <w:rPr>
          <w:rFonts w:ascii="宋体" w:hAnsi="宋体" w:eastAsia="宋体" w:cs="宋体"/>
          <w:color w:val="000"/>
          <w:sz w:val="28"/>
          <w:szCs w:val="28"/>
        </w:rPr>
        <w:t xml:space="preserve">我认为这场讲座非常有收获。首先，讲座提到的考试评估的创新方法让我意识到，传统的考试评估可能并不能准确地衡量学生的能力和潜力。ETS将技术应用于考试评估中，通过人工智能和机器学习来分析学生的答题情况，从而更好地了解他们的学习水平和需求。这将有助于改进教育系统，提供更公平和个性化的学习体验。</w:t>
      </w:r>
    </w:p>
    <w:p>
      <w:pPr>
        <w:ind w:left="0" w:right="0" w:firstLine="560"/>
        <w:spacing w:before="450" w:after="450" w:line="312" w:lineRule="auto"/>
      </w:pPr>
      <w:r>
        <w:rPr>
          <w:rFonts w:ascii="宋体" w:hAnsi="宋体" w:eastAsia="宋体" w:cs="宋体"/>
          <w:color w:val="000"/>
          <w:sz w:val="28"/>
          <w:szCs w:val="28"/>
        </w:rPr>
        <w:t xml:space="preserve">其次，讲座中介绍的教育技术的应用也让我深思。虚拟现实和人工智能等技术为学生提供了更直观、互动和创造性的学习体验。例如，虚拟实验室可以帮助学生在没有实际实验器材的情况下进行实验，而人工智能可以根据学生的学习过程和问题提供个性化的指导。这种个性化的学习经常被忽视，但它可以激发学生的兴趣和动力，提高他们的学习效果。</w:t>
      </w:r>
    </w:p>
    <w:p>
      <w:pPr>
        <w:ind w:left="0" w:right="0" w:firstLine="560"/>
        <w:spacing w:before="450" w:after="450" w:line="312" w:lineRule="auto"/>
      </w:pPr>
      <w:r>
        <w:rPr>
          <w:rFonts w:ascii="宋体" w:hAnsi="宋体" w:eastAsia="宋体" w:cs="宋体"/>
          <w:color w:val="000"/>
          <w:sz w:val="28"/>
          <w:szCs w:val="28"/>
        </w:rPr>
        <w:t xml:space="preserve">最后，讲座中提到的个性化学习对我来说是一个新的概念。随着学生的差异越来越大，提供个性化的学习方式变得更加重要。ETS正在研发和实验个性化学习的工具和方法，这种方法可以根据学生的学习风格和兴趣提供适应性的教学和评估。我期待看到更多关于个性化学习的研究和实践，以满足不同学生的需求，提高教育的质量。</w:t>
      </w:r>
    </w:p>
    <w:p>
      <w:pPr>
        <w:ind w:left="0" w:right="0" w:firstLine="560"/>
        <w:spacing w:before="450" w:after="450" w:line="312" w:lineRule="auto"/>
      </w:pPr>
      <w:r>
        <w:rPr>
          <w:rFonts w:ascii="宋体" w:hAnsi="宋体" w:eastAsia="宋体" w:cs="宋体"/>
          <w:color w:val="000"/>
          <w:sz w:val="28"/>
          <w:szCs w:val="28"/>
        </w:rPr>
        <w:t xml:space="preserve">第四段：ETS在教育创新中的角色（300字）</w:t>
      </w:r>
    </w:p>
    <w:p>
      <w:pPr>
        <w:ind w:left="0" w:right="0" w:firstLine="560"/>
        <w:spacing w:before="450" w:after="450" w:line="312" w:lineRule="auto"/>
      </w:pPr>
      <w:r>
        <w:rPr>
          <w:rFonts w:ascii="宋体" w:hAnsi="宋体" w:eastAsia="宋体" w:cs="宋体"/>
          <w:color w:val="000"/>
          <w:sz w:val="28"/>
          <w:szCs w:val="28"/>
        </w:rPr>
        <w:t xml:space="preserve">ETS作为全球教育领域的权威机构，拥有丰富的经验和资源。它的科学研究和技术创新对于教育创新和改进起着重要的作用。ETS可以通过开展研究和实验，发掘和提高评估和教学的有效性。此外，ETS可以与各教育机构合作，共同探索和推广现代技术在教育中的应用。通过这些努力，ETS可以促进全球教育的发展，改善学生的学习成果和体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ETS举办的这次讲座，我对考试评估和教育创新的未来有了更深入的了解，并体会到个性化学习的重要性。ETS在教育创新中的角色不可忽视，它的科学研究和技术创新为教育领域带来了巨大的影响。我希望能够参与到这个领域的发展中，不断追求教育创新并为学生提供更好的学习机会。同时，我也期待看到更多的研究和实践，在个性化学习领域取得更多的突破，以满足不同学生的需求，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讲座心得体会篇七</w:t>
      </w:r>
    </w:p>
    <w:p>
      <w:pPr>
        <w:ind w:left="0" w:right="0" w:firstLine="560"/>
        <w:spacing w:before="450" w:after="450" w:line="312" w:lineRule="auto"/>
      </w:pPr>
      <w:r>
        <w:rPr>
          <w:rFonts w:ascii="宋体" w:hAnsi="宋体" w:eastAsia="宋体" w:cs="宋体"/>
          <w:color w:val="000"/>
          <w:sz w:val="28"/>
          <w:szCs w:val="28"/>
        </w:rPr>
        <w:t xml:space="preserve">该讲座主要谈及互联网环境下大学生如何成功创业以及如何从一名大学生成长为一名合格的软件工程师。</w:t>
      </w:r>
    </w:p>
    <w:p>
      <w:pPr>
        <w:ind w:left="0" w:right="0" w:firstLine="560"/>
        <w:spacing w:before="450" w:after="450" w:line="312" w:lineRule="auto"/>
      </w:pPr>
      <w:r>
        <w:rPr>
          <w:rFonts w:ascii="宋体" w:hAnsi="宋体" w:eastAsia="宋体" w:cs="宋体"/>
          <w:color w:val="000"/>
          <w:sz w:val="28"/>
          <w:szCs w:val="28"/>
        </w:rPr>
        <w:t xml:space="preserve">通过讲座，收获良多。在互联网这个急速发展的时代，创业的最基本条件是技术，技术是创业的伊始，是创业成功的保障。如何培养技术，这就需要大学生通过系统的创业实践培训，加强自身的理论知识学习和实践能力的培养；再次，通过实践模拟训练，进而强化创业培训；最后，通过对创业实体开展创业指导，最终落实并完成创业目标。稳扎稳打的巩固自身的实力，而不是虚浮的纸上谈兵，实践才是提高技术的不二法门。在互联网日新月异的时代，软件工程师成了一门耀眼的专业。作为一名大学生，要想成为一名合格的软件工程师，需要良好的编程能力，要求至少掌握一门编程语言。这需要多动手，勤勤恳恳的多敲代码。培养良好的自我规范意识和团队合作精神。好的程序应该是聚集了大部分程序员的智慧结晶，程序开发不是一个人的事情，良好的团队合作是程序开发效率的关键。其次，要有程序开发的良好基础，像英语高数这些对软件开发不可缺少的知识基础需要熟悉掌握。最后就是大学生需要强烈求知欲和进取心，现在软件更新速度迅猛，如果不摄取新的知识必定无法跟上软件更新的步伐。</w:t>
      </w:r>
    </w:p>
    <w:p>
      <w:pPr>
        <w:ind w:left="0" w:right="0" w:firstLine="560"/>
        <w:spacing w:before="450" w:after="450" w:line="312" w:lineRule="auto"/>
      </w:pPr>
      <w:r>
        <w:rPr>
          <w:rFonts w:ascii="宋体" w:hAnsi="宋体" w:eastAsia="宋体" w:cs="宋体"/>
          <w:color w:val="000"/>
          <w:sz w:val="28"/>
          <w:szCs w:val="28"/>
        </w:rPr>
        <w:t xml:space="preserve">马云作为当代中国最成功的创业成功者之一，其成功并非偶然。他认为他的创业成功得意与自己对创业的态度。</w:t>
      </w:r>
    </w:p>
    <w:p>
      <w:pPr>
        <w:ind w:left="0" w:right="0" w:firstLine="560"/>
        <w:spacing w:before="450" w:after="450" w:line="312" w:lineRule="auto"/>
      </w:pPr>
      <w:r>
        <w:rPr>
          <w:rFonts w:ascii="宋体" w:hAnsi="宋体" w:eastAsia="宋体" w:cs="宋体"/>
          <w:color w:val="000"/>
          <w:sz w:val="28"/>
          <w:szCs w:val="28"/>
        </w:rPr>
        <w:t xml:space="preserve">创业首先要有梦想，要有勇气。如果连创业的念头都没有，谈何创业成功。梦想是创业前进的动力源泉，而勇气是创业的开门钥匙，害怕失败必定害怕创业的开始。许多成功的背后往往有许许多多的失败，没有面对失败的勇气就没有权利享受成功的喜悦。</w:t>
      </w:r>
    </w:p>
    <w:p>
      <w:pPr>
        <w:ind w:left="0" w:right="0" w:firstLine="560"/>
        <w:spacing w:before="450" w:after="450" w:line="312" w:lineRule="auto"/>
      </w:pPr>
      <w:r>
        <w:rPr>
          <w:rFonts w:ascii="宋体" w:hAnsi="宋体" w:eastAsia="宋体" w:cs="宋体"/>
          <w:color w:val="000"/>
          <w:sz w:val="28"/>
          <w:szCs w:val="28"/>
        </w:rPr>
        <w:t xml:space="preserve">创业需要坚韧不拔，永不言弃的精神。正所谓三天打鱼两天嗮网的人不会有太大的成就。创业有时候是一条并不轻松的漫长之路，一开始的时候你无法看到路的尽头，你无法保证什么时候成功，不管创业多么艰难，既然选择了开始就没有后退的道理。</w:t>
      </w:r>
    </w:p>
    <w:p>
      <w:pPr>
        <w:ind w:left="0" w:right="0" w:firstLine="560"/>
        <w:spacing w:before="450" w:after="450" w:line="312" w:lineRule="auto"/>
      </w:pPr>
      <w:r>
        <w:rPr>
          <w:rFonts w:ascii="宋体" w:hAnsi="宋体" w:eastAsia="宋体" w:cs="宋体"/>
          <w:color w:val="000"/>
          <w:sz w:val="28"/>
          <w:szCs w:val="28"/>
        </w:rPr>
        <w:t xml:space="preserve">以天下人为师，保持零姿态学习态度。通过不断的吸取他人的长处来完善自我。</w:t>
      </w:r>
    </w:p>
    <w:p>
      <w:pPr>
        <w:ind w:left="0" w:right="0" w:firstLine="560"/>
        <w:spacing w:before="450" w:after="450" w:line="312" w:lineRule="auto"/>
      </w:pPr>
      <w:r>
        <w:rPr>
          <w:rFonts w:ascii="宋体" w:hAnsi="宋体" w:eastAsia="宋体" w:cs="宋体"/>
          <w:color w:val="000"/>
          <w:sz w:val="28"/>
          <w:szCs w:val="28"/>
        </w:rPr>
        <w:t xml:space="preserve">诚信做人。创业的道路没有捷径，愚蠢的人通过非法的途径剑走偏锋，聪明的人靠品德让别人信服，最终走向成功的终点。</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讲座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讲座，对我们都十分有好处，因为我们工作过了就能有切身的体会。短短的五天讲座十分短暂宝贵，资料涉及很多：有新时期师德行为规范讲座，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讲座的开学典礼上，学校领导做了热情洋溢的讲话，对我们加入到师专这个大家庭表示了热烈的欢迎，也介绍了学校未来的完美蓝图，并且勉励我们努力学习，认真工作，完成这次讲座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这次讲座又安排了两次课堂观摩。虽然是不一样的专业，但是教学的方法是相通的。从观摩教学中，我再结合自我的教学实践，找到了自我的差距，认识到自我在教学中许多需要改善和提高的地方。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讲座心得体会篇九</w:t>
      </w:r>
    </w:p>
    <w:p>
      <w:pPr>
        <w:ind w:left="0" w:right="0" w:firstLine="560"/>
        <w:spacing w:before="450" w:after="450" w:line="312" w:lineRule="auto"/>
      </w:pPr>
      <w:r>
        <w:rPr>
          <w:rFonts w:ascii="宋体" w:hAnsi="宋体" w:eastAsia="宋体" w:cs="宋体"/>
          <w:color w:val="000"/>
          <w:sz w:val="28"/>
          <w:szCs w:val="28"/>
        </w:rPr>
        <w:t xml:space="preserve">“CFD讲座心得体会”</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最近，我参加了一场关于计算流体力学（CFD）的讲座，受益匪浅。在讲座中，讲师深入浅出地解释了CFD的概念和应用，并分享了一些实际案例。通过讲座，我对CFD有了更深入的了解，并认识到它在工程领域的广泛应用。</w:t>
      </w:r>
    </w:p>
    <w:p>
      <w:pPr>
        <w:ind w:left="0" w:right="0" w:firstLine="560"/>
        <w:spacing w:before="450" w:after="450" w:line="312" w:lineRule="auto"/>
      </w:pPr>
      <w:r>
        <w:rPr>
          <w:rFonts w:ascii="宋体" w:hAnsi="宋体" w:eastAsia="宋体" w:cs="宋体"/>
          <w:color w:val="000"/>
          <w:sz w:val="28"/>
          <w:szCs w:val="28"/>
        </w:rPr>
        <w:t xml:space="preserve">第二段：CFD的概念和应用（约300字）</w:t>
      </w:r>
    </w:p>
    <w:p>
      <w:pPr>
        <w:ind w:left="0" w:right="0" w:firstLine="560"/>
        <w:spacing w:before="450" w:after="450" w:line="312" w:lineRule="auto"/>
      </w:pPr>
      <w:r>
        <w:rPr>
          <w:rFonts w:ascii="宋体" w:hAnsi="宋体" w:eastAsia="宋体" w:cs="宋体"/>
          <w:color w:val="000"/>
          <w:sz w:val="28"/>
          <w:szCs w:val="28"/>
        </w:rPr>
        <w:t xml:space="preserve">首先，讲师介绍了CFD的概念。CFD是计算流体力学的缩写，它使用数值模拟方法解决流体流动问题。通过数学模拟，可以预测流体在不同条件下的流动行为，进而优化工程设计与实践。CFD的应用范围广泛，涵盖了空气动力学、气候模拟、化工流程、燃烧与动力学等领域。在航空航天、汽车工程、能源开发等领域，CFD被广泛应用于风洞试验、空气动力学模拟、燃烧优化等方面。</w:t>
      </w:r>
    </w:p>
    <w:p>
      <w:pPr>
        <w:ind w:left="0" w:right="0" w:firstLine="560"/>
        <w:spacing w:before="450" w:after="450" w:line="312" w:lineRule="auto"/>
      </w:pPr>
      <w:r>
        <w:rPr>
          <w:rFonts w:ascii="宋体" w:hAnsi="宋体" w:eastAsia="宋体" w:cs="宋体"/>
          <w:color w:val="000"/>
          <w:sz w:val="28"/>
          <w:szCs w:val="28"/>
        </w:rPr>
        <w:t xml:space="preserve">第三段：CFD在实际中的案例（约300字）</w:t>
      </w:r>
    </w:p>
    <w:p>
      <w:pPr>
        <w:ind w:left="0" w:right="0" w:firstLine="560"/>
        <w:spacing w:before="450" w:after="450" w:line="312" w:lineRule="auto"/>
      </w:pPr>
      <w:r>
        <w:rPr>
          <w:rFonts w:ascii="宋体" w:hAnsi="宋体" w:eastAsia="宋体" w:cs="宋体"/>
          <w:color w:val="000"/>
          <w:sz w:val="28"/>
          <w:szCs w:val="28"/>
        </w:rPr>
        <w:t xml:space="preserve">在讲座中，讲师分享了一些CFD在实际工程中的案例。他介绍了一个飞机翼概念设计的例子。通过CFD模拟，工程师能够预测飞机在不同速度和角度下的升力和阻力，帮助设计师优化机翼形状，提高飞机的性能。讲师还分享了一个关于大型化工装置的案例。CFD模拟帮助工程师预测装置内流体的流动行为和热传导特性，从而优化设备设计和操作参数，提高生产效率和安全性。这些案例充分展示了CFD在实际中的应用价值。</w:t>
      </w:r>
    </w:p>
    <w:p>
      <w:pPr>
        <w:ind w:left="0" w:right="0" w:firstLine="560"/>
        <w:spacing w:before="450" w:after="450" w:line="312" w:lineRule="auto"/>
      </w:pPr>
      <w:r>
        <w:rPr>
          <w:rFonts w:ascii="宋体" w:hAnsi="宋体" w:eastAsia="宋体" w:cs="宋体"/>
          <w:color w:val="000"/>
          <w:sz w:val="28"/>
          <w:szCs w:val="28"/>
        </w:rPr>
        <w:t xml:space="preserve">第四段：我对CFD的认识和体会（约300字）</w:t>
      </w:r>
    </w:p>
    <w:p>
      <w:pPr>
        <w:ind w:left="0" w:right="0" w:firstLine="560"/>
        <w:spacing w:before="450" w:after="450" w:line="312" w:lineRule="auto"/>
      </w:pPr>
      <w:r>
        <w:rPr>
          <w:rFonts w:ascii="宋体" w:hAnsi="宋体" w:eastAsia="宋体" w:cs="宋体"/>
          <w:color w:val="000"/>
          <w:sz w:val="28"/>
          <w:szCs w:val="28"/>
        </w:rPr>
        <w:t xml:space="preserve">通过参加讲座，我对CFD有了更全面的认识。我了解到，CFD是一项强大的工程工具，它能够在工程设计和开发的不同阶段提供重要支持。在设计阶段，CFD模拟可以帮助工程师预测产品性能，并优化设计方案。在工程实施和运营过程中，CFD模拟可以帮助工程师预测设备的工作状态，并提供重要的安全评估和决策支持。此外，CFD还可以节省大量时间和成本，避免了实际试验中可能出现的问题和延误。我对CFD的广泛应用和实用性印象深刻，深信它将在未来的工程领域发挥越来越重要的作用。</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通过参加这次CFD讲座，我收获了许多知识和经验。我对CFD的概念和应用有了更深入的了解，同时也认识到了它在实际工程中的重要性。我相信，将来我在工程领域的发展中，CFD将成为我不可或缺的工具之一。我会进一步学习和探索CFD的理论和应用，不断提高自己的技能和专业水平，为解决实际工程问题做出更大的贡献。（1198字）</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w:t>
      </w:r>
    </w:p>
    <w:p>
      <w:pPr>
        <w:ind w:left="0" w:right="0" w:firstLine="560"/>
        <w:spacing w:before="450" w:after="450" w:line="312" w:lineRule="auto"/>
      </w:pPr>
      <w:r>
        <w:rPr>
          <w:rFonts w:ascii="宋体" w:hAnsi="宋体" w:eastAsia="宋体" w:cs="宋体"/>
          <w:color w:val="000"/>
          <w:sz w:val="28"/>
          <w:szCs w:val="28"/>
        </w:rPr>
        <w:t xml:space="preserve">这次聆听胡学军博士的讲座对于我来说真是受益匪浅，同时让我对生物技术专业又有了一个全新的认识，在亚洲的大部分国家如中国、泰国、韩国，乳糖不耐受症几乎很普遍，这种病的主要原因是人体内缺少一种半乳糖苷酶，要治疗这种病单单让人不喝奶肯定是不实际的，所以这就用到了生物技术，利用生物技术中的基因工程法改造一种酸性乳糖苷酶使其变成符合人体所需的那种半乳糖苷酶，最后解决乳糖不耐受症。</w:t>
      </w:r>
    </w:p>
    <w:p>
      <w:pPr>
        <w:ind w:left="0" w:right="0" w:firstLine="560"/>
        <w:spacing w:before="450" w:after="450" w:line="312" w:lineRule="auto"/>
      </w:pPr>
      <w:r>
        <w:rPr>
          <w:rFonts w:ascii="宋体" w:hAnsi="宋体" w:eastAsia="宋体" w:cs="宋体"/>
          <w:color w:val="000"/>
          <w:sz w:val="28"/>
          <w:szCs w:val="28"/>
        </w:rPr>
        <w:t xml:space="preserve">具体的乳糖不耐受症，又称乳糖消化不良或乳糖吸收不良，是指人体内不产生分解乳糖的乳糖酶的状态。它是多发在亚洲地区的一种先天的遗传性疾病。由于患者的肠道中不能分泌分解乳糖的酶，而使乳糖消化、吸收，为人体所用。乳糖会在肠道中有细菌分解变成乳酸，从而破坏肠道的碱性环境，而使肠道分泌处大量的碱性消化液来中和乳酸。所以容易发生轻度腹泻。</w:t>
      </w:r>
    </w:p>
    <w:p>
      <w:pPr>
        <w:ind w:left="0" w:right="0" w:firstLine="560"/>
        <w:spacing w:before="450" w:after="450" w:line="312" w:lineRule="auto"/>
      </w:pPr>
      <w:r>
        <w:rPr>
          <w:rFonts w:ascii="宋体" w:hAnsi="宋体" w:eastAsia="宋体" w:cs="宋体"/>
          <w:color w:val="000"/>
          <w:sz w:val="28"/>
          <w:szCs w:val="28"/>
        </w:rPr>
        <w:t xml:space="preserve">如果常人不经常性的喝牛奶也会有腹泻的现象,也是乳糖不耐受的表现,乳糖酶在人体中如果长期不用将消失,随着长期的喝牛奶,乳糖酶将再生,所以开始腹泻的人应该坚持喝牛奶一段时间,然后就不会有腹泻的现象了。</w:t>
      </w:r>
    </w:p>
    <w:p>
      <w:pPr>
        <w:ind w:left="0" w:right="0" w:firstLine="560"/>
        <w:spacing w:before="450" w:after="450" w:line="312" w:lineRule="auto"/>
      </w:pPr>
      <w:r>
        <w:rPr>
          <w:rFonts w:ascii="宋体" w:hAnsi="宋体" w:eastAsia="宋体" w:cs="宋体"/>
          <w:color w:val="000"/>
          <w:sz w:val="28"/>
          <w:szCs w:val="28"/>
        </w:rPr>
        <w:t xml:space="preserve">然而酸奶是经过发酵的过程把牛奶中的乳糖发酵成了乳酸,所以不会造成人体腹泻的症状，牛奶和酸奶的价值是一样的。</w:t>
      </w:r>
    </w:p>
    <w:p>
      <w:pPr>
        <w:ind w:left="0" w:right="0" w:firstLine="560"/>
        <w:spacing w:before="450" w:after="450" w:line="312" w:lineRule="auto"/>
      </w:pPr>
      <w:r>
        <w:rPr>
          <w:rFonts w:ascii="宋体" w:hAnsi="宋体" w:eastAsia="宋体" w:cs="宋体"/>
          <w:color w:val="000"/>
          <w:sz w:val="28"/>
          <w:szCs w:val="28"/>
        </w:rPr>
        <w:t xml:space="preserve">主要症状为摄入大量乳糖后产生腹泻、腹胀症状。该症状与否是基因决定的，不具传染性。有些人的症状会随时间减轻或加重。</w:t>
      </w:r>
    </w:p>
    <w:p>
      <w:pPr>
        <w:ind w:left="0" w:right="0" w:firstLine="560"/>
        <w:spacing w:before="450" w:after="450" w:line="312" w:lineRule="auto"/>
      </w:pPr>
      <w:r>
        <w:rPr>
          <w:rFonts w:ascii="宋体" w:hAnsi="宋体" w:eastAsia="宋体" w:cs="宋体"/>
          <w:color w:val="000"/>
          <w:sz w:val="28"/>
          <w:szCs w:val="28"/>
        </w:rPr>
        <w:t xml:space="preserve">鲜乳是幼儿断奶以前的主要食物。这期间的乳糖不耐症应该及时咨询医生，以避免出现营养不良。断奶以后出现的乳糖不耐症，则在白色人种以外的人中很常见。</w:t>
      </w:r>
    </w:p>
    <w:p>
      <w:pPr>
        <w:ind w:left="0" w:right="0" w:firstLine="560"/>
        <w:spacing w:before="450" w:after="450" w:line="312" w:lineRule="auto"/>
      </w:pPr>
      <w:r>
        <w:rPr>
          <w:rFonts w:ascii="宋体" w:hAnsi="宋体" w:eastAsia="宋体" w:cs="宋体"/>
          <w:color w:val="000"/>
          <w:sz w:val="28"/>
          <w:szCs w:val="28"/>
        </w:rPr>
        <w:t xml:space="preserve">它的治病机理主要是在缺乏乳糖酶的情况下，人摄入的乳糖不能被消化吸收进血液，而是滞留在肠道。肠道细菌发酵分解乳糖的过程中会产生大量气体。造成腹胀、放屁。过量的乳糖还会升高肠道内部的渗透压，阻止对水分的吸收而导致腹泻。</w:t>
      </w:r>
    </w:p>
    <w:p>
      <w:pPr>
        <w:ind w:left="0" w:right="0" w:firstLine="560"/>
        <w:spacing w:before="450" w:after="450" w:line="312" w:lineRule="auto"/>
      </w:pPr>
      <w:r>
        <w:rPr>
          <w:rFonts w:ascii="宋体" w:hAnsi="宋体" w:eastAsia="宋体" w:cs="宋体"/>
          <w:color w:val="000"/>
          <w:sz w:val="28"/>
          <w:szCs w:val="28"/>
        </w:rPr>
        <w:t xml:space="preserve">利用基因工程制造的乳糖酶药物可以完美的解决这一问题。</w:t>
      </w:r>
    </w:p>
    <w:p>
      <w:pPr>
        <w:ind w:left="0" w:right="0" w:firstLine="560"/>
        <w:spacing w:before="450" w:after="450" w:line="312" w:lineRule="auto"/>
      </w:pPr>
      <w:r>
        <w:rPr>
          <w:rFonts w:ascii="宋体" w:hAnsi="宋体" w:eastAsia="宋体" w:cs="宋体"/>
          <w:color w:val="000"/>
          <w:sz w:val="28"/>
          <w:szCs w:val="28"/>
        </w:rPr>
        <w:t xml:space="preserve">狭义的基因工程仅指用体外重组dna技术去获得新的重组基因；广义的基因工程则指按人们意愿设计，通过改造基因或基因组而改变生物的遗传特性。如用重组dna技术，将外源基因转入大肠杆菌中表达，使大肠杆菌能够生产人所需要的产品；将外源基因转入动物，构建具有新遗传特性的转基因动物；用基因敲除手段，获得有遗传缺陷的动物等。</w:t>
      </w:r>
    </w:p>
    <w:p>
      <w:pPr>
        <w:ind w:left="0" w:right="0" w:firstLine="560"/>
        <w:spacing w:before="450" w:after="450" w:line="312" w:lineRule="auto"/>
      </w:pPr>
      <w:r>
        <w:rPr>
          <w:rFonts w:ascii="宋体" w:hAnsi="宋体" w:eastAsia="宋体" w:cs="宋体"/>
          <w:color w:val="000"/>
          <w:sz w:val="28"/>
          <w:szCs w:val="28"/>
        </w:rPr>
        <w:t xml:space="preserve">患有乳糖不耐受症的人群缺少beta-半乳糖苷酶，而且这种酶不</w:t>
      </w:r>
    </w:p>
    <w:p>
      <w:pPr>
        <w:ind w:left="0" w:right="0" w:firstLine="560"/>
        <w:spacing w:before="450" w:after="450" w:line="312" w:lineRule="auto"/>
      </w:pPr>
      <w:r>
        <w:rPr>
          <w:rFonts w:ascii="宋体" w:hAnsi="宋体" w:eastAsia="宋体" w:cs="宋体"/>
          <w:color w:val="000"/>
          <w:sz w:val="28"/>
          <w:szCs w:val="28"/>
        </w:rPr>
        <w:t xml:space="preserve">耐酸，所以需要的乳糖酶药物不但要具有半乳糖苷酶的功能同时又要有良好的耐酸性，胡学军博士从环境中筛选到一株产耐酸性的半乳糖苷酶真菌菌株，且理化性质均优于当前商品化得酶，但这种酶会被产物半乳糖抑制。</w:t>
      </w:r>
    </w:p>
    <w:p>
      <w:pPr>
        <w:ind w:left="0" w:right="0" w:firstLine="560"/>
        <w:spacing w:before="450" w:after="450" w:line="312" w:lineRule="auto"/>
      </w:pPr>
      <w:r>
        <w:rPr>
          <w:rFonts w:ascii="宋体" w:hAnsi="宋体" w:eastAsia="宋体" w:cs="宋体"/>
          <w:color w:val="000"/>
          <w:sz w:val="28"/>
          <w:szCs w:val="28"/>
        </w:rPr>
        <w:t xml:space="preserve">这种抑制属于可逆性抑制，是指对主反应的抑制是可逆的，以酶促反应为例，可逆行抑制剂和酶形成复合物，抑制酶与底物的作用，从而抑制反应；但这种复合物在相同条件下又可以分解为酶和抑制剂，分解后的酶仍然可以催化反应。也就是说，可逆行抑制剂只降低反应的速度，并不影响反应的发生。</w:t>
      </w:r>
    </w:p>
    <w:p>
      <w:pPr>
        <w:ind w:left="0" w:right="0" w:firstLine="560"/>
        <w:spacing w:before="450" w:after="450" w:line="312" w:lineRule="auto"/>
      </w:pPr>
      <w:r>
        <w:rPr>
          <w:rFonts w:ascii="宋体" w:hAnsi="宋体" w:eastAsia="宋体" w:cs="宋体"/>
          <w:color w:val="000"/>
          <w:sz w:val="28"/>
          <w:szCs w:val="28"/>
        </w:rPr>
        <w:t xml:space="preserve">可逆性抑制又分为竞争性抑制，非竞争性抑制和混合型抑制，当具体搞清是哪种抑制后就可以对其进行基因改造。</w:t>
      </w:r>
    </w:p>
    <w:p>
      <w:pPr>
        <w:ind w:left="0" w:right="0" w:firstLine="560"/>
        <w:spacing w:before="450" w:after="450" w:line="312" w:lineRule="auto"/>
      </w:pPr>
      <w:r>
        <w:rPr>
          <w:rFonts w:ascii="宋体" w:hAnsi="宋体" w:eastAsia="宋体" w:cs="宋体"/>
          <w:color w:val="000"/>
          <w:sz w:val="28"/>
          <w:szCs w:val="28"/>
        </w:rPr>
        <w:t xml:space="preserve">进行基因操作一般要经历四个基本步骤，也就是基因操作的“四步曲”。</w:t>
      </w:r>
    </w:p>
    <w:p>
      <w:pPr>
        <w:ind w:left="0" w:right="0" w:firstLine="560"/>
        <w:spacing w:before="450" w:after="450" w:line="312" w:lineRule="auto"/>
      </w:pPr>
      <w:r>
        <w:rPr>
          <w:rFonts w:ascii="宋体" w:hAnsi="宋体" w:eastAsia="宋体" w:cs="宋体"/>
          <w:color w:val="000"/>
          <w:sz w:val="28"/>
          <w:szCs w:val="28"/>
        </w:rPr>
        <w:t xml:space="preserve">提取目的基因是基因操作的第一步，是取得人们所需要的特定基因，也就是目的基因。</w:t>
      </w:r>
    </w:p>
    <w:p>
      <w:pPr>
        <w:ind w:left="0" w:right="0" w:firstLine="560"/>
        <w:spacing w:before="450" w:after="450" w:line="312" w:lineRule="auto"/>
      </w:pPr>
      <w:r>
        <w:rPr>
          <w:rFonts w:ascii="宋体" w:hAnsi="宋体" w:eastAsia="宋体" w:cs="宋体"/>
          <w:color w:val="000"/>
          <w:sz w:val="28"/>
          <w:szCs w:val="28"/>
        </w:rPr>
        <w:t xml:space="preserve">要从浩瀚的“基因海洋”中获得特定的目的基因，犹如大海捞针，是十分不易的。科学家们经过不懈地探索，想出了许多办法，概括地说，主要有两条途径：一条是从供体细胞的dna中直接分离基因；另一条是人工合成基因。</w:t>
      </w:r>
    </w:p>
    <w:p>
      <w:pPr>
        <w:ind w:left="0" w:right="0" w:firstLine="560"/>
        <w:spacing w:before="450" w:after="450" w:line="312" w:lineRule="auto"/>
      </w:pPr>
      <w:r>
        <w:rPr>
          <w:rFonts w:ascii="宋体" w:hAnsi="宋体" w:eastAsia="宋体" w:cs="宋体"/>
          <w:color w:val="000"/>
          <w:sz w:val="28"/>
          <w:szCs w:val="28"/>
        </w:rPr>
        <w:t xml:space="preserve">直接分离基因最常用的方法是“鸟枪法”，又叫“散弹射击法”。这种方法犹如用猎枪发射的散弹打鸟，无论哪一颗弹粒击中目标，都能把鸟打下来。鸟枪法的具体做法是：用限制酶将供体细胞中的dna切成许多片段，将这些片段分别载入运载体，然后通过运载体分别转入不同的受体细胞，让供体细胞所提供的dna(外源dna)的所有片段分别在各个受体细胞中大量复制(在遗传学中叫做扩增)，从中找出含有目的基因的细胞，再用一定的方法把带有目的基因的dna片段分离出来。如许多抗虫、抗病毒的基因都可以用上述方法获得。</w:t>
      </w:r>
    </w:p>
    <w:p>
      <w:pPr>
        <w:ind w:left="0" w:right="0" w:firstLine="560"/>
        <w:spacing w:before="450" w:after="450" w:line="312" w:lineRule="auto"/>
      </w:pPr>
      <w:r>
        <w:rPr>
          <w:rFonts w:ascii="宋体" w:hAnsi="宋体" w:eastAsia="宋体" w:cs="宋体"/>
          <w:color w:val="000"/>
          <w:sz w:val="28"/>
          <w:szCs w:val="28"/>
        </w:rPr>
        <w:t xml:space="preserve">用“鸟枪法”获取目的基因的缺点是工作量大，具有一定的盲目胜。又由于真核细胞的基因含有不表达的dna片段，不能直接用于基因的扩增和表达，因此，在获取真核细胞中的目的基因时，一般是用人工合成基因的方法。</w:t>
      </w:r>
    </w:p>
    <w:p>
      <w:pPr>
        <w:ind w:left="0" w:right="0" w:firstLine="560"/>
        <w:spacing w:before="450" w:after="450" w:line="312" w:lineRule="auto"/>
      </w:pPr>
      <w:r>
        <w:rPr>
          <w:rFonts w:ascii="宋体" w:hAnsi="宋体" w:eastAsia="宋体" w:cs="宋体"/>
          <w:color w:val="000"/>
          <w:sz w:val="28"/>
          <w:szCs w:val="28"/>
        </w:rPr>
        <w:t xml:space="preserve">方法，以单核苷酸为原料合成目的基因。如人的血红蛋白基因、胰岛素基因等就可以通过人工合成基因的方法获得。</w:t>
      </w:r>
    </w:p>
    <w:p>
      <w:pPr>
        <w:ind w:left="0" w:right="0" w:firstLine="560"/>
        <w:spacing w:before="450" w:after="450" w:line="312" w:lineRule="auto"/>
      </w:pPr>
      <w:r>
        <w:rPr>
          <w:rFonts w:ascii="宋体" w:hAnsi="宋体" w:eastAsia="宋体" w:cs="宋体"/>
          <w:color w:val="000"/>
          <w:sz w:val="28"/>
          <w:szCs w:val="28"/>
        </w:rPr>
        <w:t xml:space="preserve">20世纪80年代以后，随着dna核苷酸序列分析技术的发展，人们已经可以通过dna序列自动测序仪对提取出来的基因进行核苷酸序列分析，并且通过pcr技术，使目的基因片段在短时间内成百万倍地扩增。上述新技术的出现大大简化了基因工程的操作技术。</w:t>
      </w:r>
    </w:p>
    <w:p>
      <w:pPr>
        <w:ind w:left="0" w:right="0" w:firstLine="560"/>
        <w:spacing w:before="450" w:after="450" w:line="312" w:lineRule="auto"/>
      </w:pPr>
      <w:r>
        <w:rPr>
          <w:rFonts w:ascii="宋体" w:hAnsi="宋体" w:eastAsia="宋体" w:cs="宋体"/>
          <w:color w:val="000"/>
          <w:sz w:val="28"/>
          <w:szCs w:val="28"/>
        </w:rPr>
        <w:t xml:space="preserve">将目的基因与运载体结合的过程，实际上是不同来源的dna重新组合的过程。如果以质粒作为运载体，首先要用一定的限制酶切割质粒，使质粒出现一个切口，露出黏性末端。然后用同一种限制酶切断目的基因，使其产生相同的黏性末端。将切下的目的基因的片段插入到质粒的切口处，再加入适量的dna连接酶，质粒的黏性末端与目的基因dna片段的黏性末端就会因碱基互补配对而结合，形成了一个重组dna分子。如人的胰岛素基因就是通过这种方式与大肠杆菌中的质粒dna分子结合，形成重组dna分子(也叫重组质粒)的。</w:t>
      </w:r>
    </w:p>
    <w:p>
      <w:pPr>
        <w:ind w:left="0" w:right="0" w:firstLine="560"/>
        <w:spacing w:before="450" w:after="450" w:line="312" w:lineRule="auto"/>
      </w:pPr>
      <w:r>
        <w:rPr>
          <w:rFonts w:ascii="宋体" w:hAnsi="宋体" w:eastAsia="宋体" w:cs="宋体"/>
          <w:color w:val="000"/>
          <w:sz w:val="28"/>
          <w:szCs w:val="28"/>
        </w:rPr>
        <w:t xml:space="preserve">将目的基因导入受体细胞 目的基因的片段与运载体在生物体外连接形成重组dna分子后，下一步是将重组dna分子引入受体细胞中进行扩增。</w:t>
      </w:r>
    </w:p>
    <w:p>
      <w:pPr>
        <w:ind w:left="0" w:right="0" w:firstLine="560"/>
        <w:spacing w:before="450" w:after="450" w:line="312" w:lineRule="auto"/>
      </w:pPr>
      <w:r>
        <w:rPr>
          <w:rFonts w:ascii="宋体" w:hAnsi="宋体" w:eastAsia="宋体" w:cs="宋体"/>
          <w:color w:val="000"/>
          <w:sz w:val="28"/>
          <w:szCs w:val="28"/>
        </w:rPr>
        <w:t xml:space="preserve">基因工程中常用的受体细胞有大肠杆菌、枯草杆菌、土壤农杆菌、酵母菌和动植物细胞等。</w:t>
      </w:r>
    </w:p>
    <w:p>
      <w:pPr>
        <w:ind w:left="0" w:right="0" w:firstLine="560"/>
        <w:spacing w:before="450" w:after="450" w:line="312" w:lineRule="auto"/>
      </w:pPr>
      <w:r>
        <w:rPr>
          <w:rFonts w:ascii="宋体" w:hAnsi="宋体" w:eastAsia="宋体" w:cs="宋体"/>
          <w:color w:val="000"/>
          <w:sz w:val="28"/>
          <w:szCs w:val="28"/>
        </w:rPr>
        <w:t xml:space="preserve">用人工的方法使体外重组的dna分子转移到受体细胞，主要是借鉴细菌或病毒侵染细胞的途径。例如，如果运载体是质粒，受体细胞是细菌，一般是将细菌用氯化钙处理，以增大细菌细胞壁的通透性，使含有目的基因的重组质粒进入受体细胞。目的基因导入受体细胞后，就可以随着受体细胞的繁殖而复制，由于细菌繁殖的速度非常快，在很短的时间内就能够获得大量的目的基因。</w:t>
      </w:r>
    </w:p>
    <w:p>
      <w:pPr>
        <w:ind w:left="0" w:right="0" w:firstLine="560"/>
        <w:spacing w:before="450" w:after="450" w:line="312" w:lineRule="auto"/>
      </w:pPr>
      <w:r>
        <w:rPr>
          <w:rFonts w:ascii="宋体" w:hAnsi="宋体" w:eastAsia="宋体" w:cs="宋体"/>
          <w:color w:val="000"/>
          <w:sz w:val="28"/>
          <w:szCs w:val="28"/>
        </w:rPr>
        <w:t xml:space="preserve">目的基因的检测和表达，以上步骤完成以后，在全部受体细胞中，真正能够摄入重组dna 分子的受体细胞是很少的。因此，必须通过一定的手段对受体细胞中是否导入了目的基因进行检测。检测的方法有很多种，例如，大肠杆菌的某种质粒具有青霉素抗性基因，当这种质粒与外源dna组合在一起形成重组质粒，并被转入受体细胞后，就可以根据受体细胞是否具有青霉素抗性来判断受体细胞是否获得了目的基因。</w:t>
      </w:r>
    </w:p>
    <w:p>
      <w:pPr>
        <w:ind w:left="0" w:right="0" w:firstLine="560"/>
        <w:spacing w:before="450" w:after="450" w:line="312" w:lineRule="auto"/>
      </w:pPr>
      <w:r>
        <w:rPr>
          <w:rFonts w:ascii="宋体" w:hAnsi="宋体" w:eastAsia="宋体" w:cs="宋体"/>
          <w:color w:val="000"/>
          <w:sz w:val="28"/>
          <w:szCs w:val="28"/>
        </w:rPr>
        <w:t xml:space="preserve">虫就中毒死亡了。这说明抗虫基因在棉植株中得到了表达。</w:t>
      </w:r>
    </w:p>
    <w:p>
      <w:pPr>
        <w:ind w:left="0" w:right="0" w:firstLine="560"/>
        <w:spacing w:before="450" w:after="450" w:line="312" w:lineRule="auto"/>
      </w:pPr>
      <w:r>
        <w:rPr>
          <w:rFonts w:ascii="宋体" w:hAnsi="宋体" w:eastAsia="宋体" w:cs="宋体"/>
          <w:color w:val="000"/>
          <w:sz w:val="28"/>
          <w:szCs w:val="28"/>
        </w:rPr>
        <w:t xml:space="preserve">对于生物技术在现实中的应用我了解的还不是很全面，通过这次讲座让我知道了生物技术专业是一门覆盖面很全的专业他不单单应用于农业还应用于医学，我相信我一定能学好生物技术这门专业，并且在以后的学习或是工作中充分应用所学的知识，做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讲座心得体会篇十一</w:t>
      </w:r>
    </w:p>
    <w:p>
      <w:pPr>
        <w:ind w:left="0" w:right="0" w:firstLine="560"/>
        <w:spacing w:before="450" w:after="450" w:line="312" w:lineRule="auto"/>
      </w:pPr>
      <w:r>
        <w:rPr>
          <w:rFonts w:ascii="宋体" w:hAnsi="宋体" w:eastAsia="宋体" w:cs="宋体"/>
          <w:color w:val="000"/>
          <w:sz w:val="28"/>
          <w:szCs w:val="28"/>
        </w:rPr>
        <w:t xml:space="preserve">近日，我参加了一场关于ICT（信息通信技术）的讲座。在这场高质量的讲座中，我受益匪浅，对于ICT的应用和发展有了更深入的了解。在此，我愿意与大家分享我的心得体会。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首先，讲座的开头部分介绍了ICT的基本概念和应用领域，让我对ICT有了初步的认知。ICT是信息和通信技术的缩写，它包括了计算机技术、网络技术、通信技术和软件技术等多个方面。它在目前的社会中扮演着至关重要的角色，几乎涉及到了人类生活的方方面面，包括教育、医疗、交通、环境等各个方面。通过讲座的介绍，我深刻认识到ICT的重要性，也增强了我对ICT的兴趣。</w:t>
      </w:r>
    </w:p>
    <w:p>
      <w:pPr>
        <w:ind w:left="0" w:right="0" w:firstLine="560"/>
        <w:spacing w:before="450" w:after="450" w:line="312" w:lineRule="auto"/>
      </w:pPr>
      <w:r>
        <w:rPr>
          <w:rFonts w:ascii="宋体" w:hAnsi="宋体" w:eastAsia="宋体" w:cs="宋体"/>
          <w:color w:val="000"/>
          <w:sz w:val="28"/>
          <w:szCs w:val="28"/>
        </w:rPr>
        <w:t xml:space="preserve">其次，讲座的第二部分集中介绍了ICT在教育领域的应用。教育是人类社会进步的基础，而ICT的发展为教育提供了巨大的机遇和挑战。通过ICT技术，教师可以利用多媒体、互动教具等方式提高教学效果，让学生更加积极主动地学习。同时，ICT也为远程教育提供了可能，解决了传统教育中地域限制和资源不均等问题。通过讲座的学习，我深刻认识到ICT在教育中的潜力和价值，也对未来教育的发展方向有了更清晰的认识。</w:t>
      </w:r>
    </w:p>
    <w:p>
      <w:pPr>
        <w:ind w:left="0" w:right="0" w:firstLine="560"/>
        <w:spacing w:before="450" w:after="450" w:line="312" w:lineRule="auto"/>
      </w:pPr>
      <w:r>
        <w:rPr>
          <w:rFonts w:ascii="宋体" w:hAnsi="宋体" w:eastAsia="宋体" w:cs="宋体"/>
          <w:color w:val="000"/>
          <w:sz w:val="28"/>
          <w:szCs w:val="28"/>
        </w:rPr>
        <w:t xml:space="preserve">第三部分是关于ICT在医疗领域的应用。创新的ICT技术为医疗行业带来了许多便利和可能性。通过ICT技术，医疗工作者可以实现电子病历的储存与共享，提高医疗数据的完整性和准确性。同时，远程医疗等技术也为无法前往医院的患者提供了方便。除此之外，计算机辅助诊断和手术机器人等创新技术也大大提高了医疗服务的水平。通过了解这些创新应用，我对于ICT在医疗行业中的发展和应用前景有了更深入的认识。</w:t>
      </w:r>
    </w:p>
    <w:p>
      <w:pPr>
        <w:ind w:left="0" w:right="0" w:firstLine="560"/>
        <w:spacing w:before="450" w:after="450" w:line="312" w:lineRule="auto"/>
      </w:pPr>
      <w:r>
        <w:rPr>
          <w:rFonts w:ascii="宋体" w:hAnsi="宋体" w:eastAsia="宋体" w:cs="宋体"/>
          <w:color w:val="000"/>
          <w:sz w:val="28"/>
          <w:szCs w:val="28"/>
        </w:rPr>
        <w:t xml:space="preserve">接下来的部分是关于ICT在交通领域的应用。交通是现代城市的血液，而ICT技术的进步为交通行业带来了巨大的变革。通过智能交通系统，我们可以提高交通效率，缓解交通拥堵，避免交通事故等问题。同时，ICT还为城市的公共交通和共享交通提供了更多可能性，使得出行更加方便和环保。通过学习讲座，我意识到ICT在交通领域的应用正在改变着我们的城市生活，提供了更高效便捷的交通方式。</w:t>
      </w:r>
    </w:p>
    <w:p>
      <w:pPr>
        <w:ind w:left="0" w:right="0" w:firstLine="560"/>
        <w:spacing w:before="450" w:after="450" w:line="312" w:lineRule="auto"/>
      </w:pPr>
      <w:r>
        <w:rPr>
          <w:rFonts w:ascii="宋体" w:hAnsi="宋体" w:eastAsia="宋体" w:cs="宋体"/>
          <w:color w:val="000"/>
          <w:sz w:val="28"/>
          <w:szCs w:val="28"/>
        </w:rPr>
        <w:t xml:space="preserve">最后，讲座的总结部分重点强调了ICT的发展前景和机会。ICT的应用领域广泛，潜力巨大。网联汽车、人工智能、物联网等新兴技术都与ICT密不可分，将会给我们带来更多新的机遇。通过参加这场讲座，我受益匪浅，对于ICT的发展前景充满了信心。</w:t>
      </w:r>
    </w:p>
    <w:p>
      <w:pPr>
        <w:ind w:left="0" w:right="0" w:firstLine="560"/>
        <w:spacing w:before="450" w:after="450" w:line="312" w:lineRule="auto"/>
      </w:pPr>
      <w:r>
        <w:rPr>
          <w:rFonts w:ascii="宋体" w:hAnsi="宋体" w:eastAsia="宋体" w:cs="宋体"/>
          <w:color w:val="000"/>
          <w:sz w:val="28"/>
          <w:szCs w:val="28"/>
        </w:rPr>
        <w:t xml:space="preserve">总之，这场ICT讲座使我对ICT的应用和发展有了更深入的了解。我认识到ICT对于教育、医疗、交通等领域的革新和进步，也看到了ICT在这些领域带来的巨大机遇。我相信，在不久的将来，ICT将成为人类社会发展的重要引擎，为我们创造更美好的生活。通过这次讲座的学习，我对于ICT有了更深刻的认识，也为将来的学习和职业规划提供了新的方向。</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讲座心得体会篇十二</w:t>
      </w:r>
    </w:p>
    <w:p>
      <w:pPr>
        <w:ind w:left="0" w:right="0" w:firstLine="560"/>
        <w:spacing w:before="450" w:after="450" w:line="312" w:lineRule="auto"/>
      </w:pPr>
      <w:r>
        <w:rPr>
          <w:rFonts w:ascii="宋体" w:hAnsi="宋体" w:eastAsia="宋体" w:cs="宋体"/>
          <w:color w:val="000"/>
          <w:sz w:val="28"/>
          <w:szCs w:val="28"/>
        </w:rPr>
        <w:t xml:space="preserve">近年来，随着黑人生命的重要性运动（Black Lives Matter, 简称BLM）在全球范围内的兴起，越来越多的人开始对种族不平等和社会正义问题产生关注。为了加强对BLM运动的理解和支持，我参加了一场关于BLM讲座，本文将从五个方面总结我在讲座中所得到的心得体会。</w:t>
      </w:r>
    </w:p>
    <w:p>
      <w:pPr>
        <w:ind w:left="0" w:right="0" w:firstLine="560"/>
        <w:spacing w:before="450" w:after="450" w:line="312" w:lineRule="auto"/>
      </w:pPr>
      <w:r>
        <w:rPr>
          <w:rFonts w:ascii="宋体" w:hAnsi="宋体" w:eastAsia="宋体" w:cs="宋体"/>
          <w:color w:val="000"/>
          <w:sz w:val="28"/>
          <w:szCs w:val="28"/>
        </w:rPr>
        <w:t xml:space="preserve">首先，BLM运动的核心价值是关于人权和平等的。讲座中指出，BLM运动的目标不仅仅是为了黑人争取更多的权益，更是为了揭示和跨越种族歧视造成的社会问题。这使得我认识到，种族不平等不仅仅是一个个案或个人的问题，而是一种更广阔的社会问题，需要我们共同努力来解决。BLM运动呼吁的是一个没有种族歧视的社会，每个人都应该被平等对待，无论他们的肤色如何。这样的思想引导我们意识到我们每个人都有责任去反对和消除种族歧视。</w:t>
      </w:r>
    </w:p>
    <w:p>
      <w:pPr>
        <w:ind w:left="0" w:right="0" w:firstLine="560"/>
        <w:spacing w:before="450" w:after="450" w:line="312" w:lineRule="auto"/>
      </w:pPr>
      <w:r>
        <w:rPr>
          <w:rFonts w:ascii="宋体" w:hAnsi="宋体" w:eastAsia="宋体" w:cs="宋体"/>
          <w:color w:val="000"/>
          <w:sz w:val="28"/>
          <w:szCs w:val="28"/>
        </w:rPr>
        <w:t xml:space="preserve">其次，BLM运动通过和平抗议来推动正义。在讲座中，我了解到BLM运动是一个坚决地主张非暴力和平抗议的运动。从抗议活动中，我们可以看到人们的声音和力量，他们用和平的方式表达对歧视的不满和诉求。这种方式的重要性在于，它为每个人提供了参与和表达观点的机会，而不会给任何人带来伤害。在这个多元化的世界里，和平抗议是实现和平与公正的重要手段，它激发了人们对社会改变的渴望，也让我们意识到只有共同努力，我们才能够实现真正的进步。</w:t>
      </w:r>
    </w:p>
    <w:p>
      <w:pPr>
        <w:ind w:left="0" w:right="0" w:firstLine="560"/>
        <w:spacing w:before="450" w:after="450" w:line="312" w:lineRule="auto"/>
      </w:pPr>
      <w:r>
        <w:rPr>
          <w:rFonts w:ascii="宋体" w:hAnsi="宋体" w:eastAsia="宋体" w:cs="宋体"/>
          <w:color w:val="000"/>
          <w:sz w:val="28"/>
          <w:szCs w:val="28"/>
        </w:rPr>
        <w:t xml:space="preserve">第三，BLM运动需要建立团结与合作。一场成功的抗议行动离不开广泛的合作和支持。在BLM讲座中，发言人不仅分享了抗议活动的组织和策划经验，还强调了团结合作的重要性。讲座中提到，只有当我们团结在一起，才能为正义和变革发声。这点让我意识到，在面对社会不平等时，我们不能孤军奋战，而是要积极地寻找志同道合的人，并携手努力。只有通过合作，我们才能够形成更大的声音，推动社会的改革。</w:t>
      </w:r>
    </w:p>
    <w:p>
      <w:pPr>
        <w:ind w:left="0" w:right="0" w:firstLine="560"/>
        <w:spacing w:before="450" w:after="450" w:line="312" w:lineRule="auto"/>
      </w:pPr>
      <w:r>
        <w:rPr>
          <w:rFonts w:ascii="宋体" w:hAnsi="宋体" w:eastAsia="宋体" w:cs="宋体"/>
          <w:color w:val="000"/>
          <w:sz w:val="28"/>
          <w:szCs w:val="28"/>
        </w:rPr>
        <w:t xml:space="preserve">第四，BLM运动需要重塑教育和文化。社会的改变离不开对教育和文化的重塑。在讲座中，我们讨论了教育如何扮演重要角色，以促进种族平等和认可。它提出了改革教育体系的必要性，包括更加均衡的教育资源分配和更全面的多元文化教育。文化也是一种强大的社会塑造力量，能够促进多元化和包容性。讲座中，我们讨论了如何推动一个更多元化的文化，从广告、电影、音乐等方面入手，以打破种族歧视的桎梏，增进社会的平等和和谐。</w:t>
      </w:r>
    </w:p>
    <w:p>
      <w:pPr>
        <w:ind w:left="0" w:right="0" w:firstLine="560"/>
        <w:spacing w:before="450" w:after="450" w:line="312" w:lineRule="auto"/>
      </w:pPr>
      <w:r>
        <w:rPr>
          <w:rFonts w:ascii="宋体" w:hAnsi="宋体" w:eastAsia="宋体" w:cs="宋体"/>
          <w:color w:val="000"/>
          <w:sz w:val="28"/>
          <w:szCs w:val="28"/>
        </w:rPr>
        <w:t xml:space="preserve">最后，BLM运动需要持续的努力和行动。讲座中，我深刻意识到BLM运动只是一个开始，我们需要不断投入行动并持之以恒。在讲座的结尾，我决定加入志愿者团队以支持BLM运动，无论是通过参与抗议活动还是通过传播信息来宣传BLM运动。虽然改变需要时间，但普通民众的参与和努力是实现社会正义的关键。</w:t>
      </w:r>
    </w:p>
    <w:p>
      <w:pPr>
        <w:ind w:left="0" w:right="0" w:firstLine="560"/>
        <w:spacing w:before="450" w:after="450" w:line="312" w:lineRule="auto"/>
      </w:pPr>
      <w:r>
        <w:rPr>
          <w:rFonts w:ascii="宋体" w:hAnsi="宋体" w:eastAsia="宋体" w:cs="宋体"/>
          <w:color w:val="000"/>
          <w:sz w:val="28"/>
          <w:szCs w:val="28"/>
        </w:rPr>
        <w:t xml:space="preserve">参加这场BLM讲座是我意识到自己是社会改变的一部分，同时也是我加入BLM运动的开端。事实上，这场讲座帮助我更好地理解了BLM运动的核心价值、和平抗议的意义、合作与团结的重要性、教育和文化的变革以及持续的努力与行动的必要性。通过这些收获，我将继续努力投身于推动种族平等和社会正义的行动中。只有通过我们每个人的努力，我们才能够创造一个更公正、更平等和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讲座心得体会篇十三</w:t>
      </w:r>
    </w:p>
    <w:p>
      <w:pPr>
        <w:ind w:left="0" w:right="0" w:firstLine="560"/>
        <w:spacing w:before="450" w:after="450" w:line="312" w:lineRule="auto"/>
      </w:pPr>
      <w:r>
        <w:rPr>
          <w:rFonts w:ascii="宋体" w:hAnsi="宋体" w:eastAsia="宋体" w:cs="宋体"/>
          <w:color w:val="000"/>
          <w:sz w:val="28"/>
          <w:szCs w:val="28"/>
        </w:rPr>
        <w:t xml:space="preserve">对于我们这群整天呆在校园里的莘莘学子来说，就业是一个不能再遥远的话题。作为一个大学生，对于近些年来的就业形势也要好好分析一下，毕竟再过一年，我们就要走出校门，真正成为社会中的一个人。为了在未来的就业中能够增加把握，为了不被将来的就业打个措手不及，特别的，今天听了梁老师的讲座之后，感触更加深刻。</w:t>
      </w:r>
    </w:p>
    <w:p>
      <w:pPr>
        <w:ind w:left="0" w:right="0" w:firstLine="560"/>
        <w:spacing w:before="450" w:after="450" w:line="312" w:lineRule="auto"/>
      </w:pPr>
      <w:r>
        <w:rPr>
          <w:rFonts w:ascii="宋体" w:hAnsi="宋体" w:eastAsia="宋体" w:cs="宋体"/>
          <w:color w:val="000"/>
          <w:sz w:val="28"/>
          <w:szCs w:val="28"/>
        </w:rPr>
        <w:t xml:space="preserve">根据现在大学生的就业形势，至99年来，政府就出台了在高等教育学校进行扩招的政策，现在的毕业生人数正在一步步递增，到20xx年的毕业生将达到666万人数，这庞大的数也给我们增加了不少竞争力，我们要如何面对这样的社会状况？一句名言说：知识就是力量。但是这里我们要说的是：转化了的知识才是力量。对于现在所学的知识而言，这些已经和时代有一段距离了，我们更加应该与时俱进，将自己所学的知识真正转化成自己的，学有所用。面对国际化的产业链，对面着各处都是中国制造的标志，我们要好好思考一下这是为什么？我们为什么是一个制造大国？针对产业链上的七个环节，其他六个环节的几乎都被美国等发达国家所掌控。但就是这制造产业是利润最低的，其余的六个环节，我们中国也要争取，我们当今大学生也要好好争取，这是我们的一个大方向。</w:t>
      </w:r>
    </w:p>
    <w:p>
      <w:pPr>
        <w:ind w:left="0" w:right="0" w:firstLine="560"/>
        <w:spacing w:before="450" w:after="450" w:line="312" w:lineRule="auto"/>
      </w:pPr>
      <w:r>
        <w:rPr>
          <w:rFonts w:ascii="宋体" w:hAnsi="宋体" w:eastAsia="宋体" w:cs="宋体"/>
          <w:color w:val="000"/>
          <w:sz w:val="28"/>
          <w:szCs w:val="28"/>
        </w:rPr>
        <w:t xml:space="preserve">这严峻的就业形势并不能打乱我们就业的步伐，我们大学生应该树立就业的新思路。因为现在的就业机会只要细心的寻找就会出现，中国至改革开放以来，在混合经济的体制下，中国涌现出来很多的民营企业，这些日益壮大的中小型民营企业将会成为我们就业的方向，我们要好好把握。同时坚持在大学期间打工，做好这些社会实践，因为这些工作会给你带来更多的经验，提前进入社会的你会在求职应聘是增加更多的机会。有关调查显示，一个企业的人力资源管理者更多的是看重一个人的实践能力和经验，其次是专业和毕业院校。当然我们要做一个有心人，从现在起就为将来准备着，给自己创造更多的机会。这个快速发展的年代，我们不仅要做一个时刻准备着的人，而且也要做一个会创造机会的人。</w:t>
      </w:r>
    </w:p>
    <w:p>
      <w:pPr>
        <w:ind w:left="0" w:right="0" w:firstLine="560"/>
        <w:spacing w:before="450" w:after="450" w:line="312" w:lineRule="auto"/>
      </w:pPr>
      <w:r>
        <w:rPr>
          <w:rFonts w:ascii="宋体" w:hAnsi="宋体" w:eastAsia="宋体" w:cs="宋体"/>
          <w:color w:val="000"/>
          <w:sz w:val="28"/>
          <w:szCs w:val="28"/>
        </w:rPr>
        <w:t xml:space="preserve">但是在就业的实践中，我们也会产生各种各样的困惑，比如：专业对口、投资和回报和创业还是就业？其中创业并不等同于就业，它是一种难度更高的就业选择。对于刚刚出校门的大学生来说，选择创业的时机不成熟，这是需要资金、人脉和多种因素的。但是专业不对口的问题是很普遍的，经历到社会中的人又有几个人可以找到自己满意的工作呢？根据工作的性质，及时充电，不断地学习才是我们不被就业大波打倒的秘诀。至于投资和回报，我觉得这需要和将来的工作性质查看和自己的喜欢程度来决定，因为只要我爱我的工作，无论我投资多少我都愿意。我会好好地做好自己的职业规划，根据未来的情形，好好把握自己的命运。</w:t>
      </w:r>
    </w:p>
    <w:p>
      <w:pPr>
        <w:ind w:left="0" w:right="0" w:firstLine="560"/>
        <w:spacing w:before="450" w:after="450" w:line="312" w:lineRule="auto"/>
      </w:pPr>
      <w:r>
        <w:rPr>
          <w:rFonts w:ascii="宋体" w:hAnsi="宋体" w:eastAsia="宋体" w:cs="宋体"/>
          <w:color w:val="000"/>
          <w:sz w:val="28"/>
          <w:szCs w:val="28"/>
        </w:rPr>
        <w:t xml:space="preserve">优秀的个人修养也是一个重要的因素，我也会更加注重自己的谈吐表达和形象气质。不断增强自己的学习和执行能力，充分发展自身的团队合作和创新精神。从明天起，做一个自信、自强和有准备的人。</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不知不觉，我们已经快要进入大四，即将步入社会的我们即将要进入公司，找一份自己的工作，于是，我们就有了那么一个就业指导课。</w:t>
      </w:r>
    </w:p>
    <w:p>
      <w:pPr>
        <w:ind w:left="0" w:right="0" w:firstLine="560"/>
        <w:spacing w:before="450" w:after="450" w:line="312" w:lineRule="auto"/>
      </w:pPr>
      <w:r>
        <w:rPr>
          <w:rFonts w:ascii="宋体" w:hAnsi="宋体" w:eastAsia="宋体" w:cs="宋体"/>
          <w:color w:val="000"/>
          <w:sz w:val="28"/>
          <w:szCs w:val="28"/>
        </w:rPr>
        <w:t xml:space="preserve">通过了就业指导课，我认识到了现在就业的压力以及形势。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2025-01-18T10:09:03+08:00</dcterms:created>
  <dcterms:modified xsi:type="dcterms:W3CDTF">2025-01-18T10:09:03+08:00</dcterms:modified>
</cp:coreProperties>
</file>

<file path=docProps/custom.xml><?xml version="1.0" encoding="utf-8"?>
<Properties xmlns="http://schemas.openxmlformats.org/officeDocument/2006/custom-properties" xmlns:vt="http://schemas.openxmlformats.org/officeDocument/2006/docPropsVTypes"/>
</file>