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写给酒店的表扬信(大全12篇)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写给酒店的表扬信篇一</w:t>
      </w:r>
    </w:p>
    <w:p>
      <w:pPr>
        <w:ind w:left="0" w:right="0" w:firstLine="560"/>
        <w:spacing w:before="450" w:after="450" w:line="312" w:lineRule="auto"/>
      </w:pPr>
      <w:r>
        <w:rPr>
          <w:rFonts w:ascii="宋体" w:hAnsi="宋体" w:eastAsia="宋体" w:cs="宋体"/>
          <w:color w:val="000"/>
          <w:sz w:val="28"/>
          <w:szCs w:val="28"/>
        </w:rPr>
        <w:t xml:space="preserve">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首先我为xxxxxx×能培养出xx×这样认真负责的优质员工而致敬!我是xxx是xxxx的(负责人)。</w:t>
      </w:r>
    </w:p>
    <w:p>
      <w:pPr>
        <w:ind w:left="0" w:right="0" w:firstLine="560"/>
        <w:spacing w:before="450" w:after="450" w:line="312" w:lineRule="auto"/>
      </w:pPr>
      <w:r>
        <w:rPr>
          <w:rFonts w:ascii="宋体" w:hAnsi="宋体" w:eastAsia="宋体" w:cs="宋体"/>
          <w:color w:val="000"/>
          <w:sz w:val="28"/>
          <w:szCs w:val="28"/>
        </w:rPr>
        <w:t xml:space="preserve">我行于xx年×月xx日在贵酒店举行重要会议活动，此次活动对于我行来说意义重大，安排到酒店入住的客人都是xx成员，所以xx×领导层非常重视。整个活动前期由酒店的xx×经理接待，后期所有细节都是由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写给酒店的表扬信篇二</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写给酒店的表扬信篇三</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特别感谢负责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20xx年1月20日晚23:45分，xx部ktv员工刘在西江月大厅客人消费完后，发现客人遗留一个棕色皮包，及时将包交与主管姬晋泽，主管查看内装:四张存折(40万元)，现金1005元，各种卡10张，银联卡2张。姬晋泽照包内遗留名片上电话与客人联系，但无人接电话，立即将包交与当班大堂副理，请其协助解决。直到第二天中午客人返回酒店寻找失物，大堂副理将皮包及包内物品完好交与失主。失主表示感谢，并送锦旗。</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写给酒店的表扬信篇五</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房的房客，在酒店入住期间，感受到贵酒店员工热情、亲切、周到的\'服务，让我们在寒冬中感受到了如家人般的温暖。特别感谢负责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写给酒店的表扬信篇八</w:t>
      </w:r>
    </w:p>
    <w:p>
      <w:pPr>
        <w:ind w:left="0" w:right="0" w:firstLine="560"/>
        <w:spacing w:before="450" w:after="450" w:line="312" w:lineRule="auto"/>
      </w:pPr>
      <w:r>
        <w:rPr>
          <w:rFonts w:ascii="宋体" w:hAnsi="宋体" w:eastAsia="宋体" w:cs="宋体"/>
          <w:color w:val="000"/>
          <w:sz w:val="28"/>
          <w:szCs w:val="28"/>
        </w:rPr>
        <w:t xml:space="preserve">林美丽：</w:t>
      </w:r>
    </w:p>
    <w:p>
      <w:pPr>
        <w:ind w:left="0" w:right="0" w:firstLine="560"/>
        <w:spacing w:before="450" w:after="450" w:line="312" w:lineRule="auto"/>
      </w:pPr>
      <w:r>
        <w:rPr>
          <w:rFonts w:ascii="宋体" w:hAnsi="宋体" w:eastAsia="宋体" w:cs="宋体"/>
          <w:color w:val="000"/>
          <w:sz w:val="28"/>
          <w:szCs w:val="28"/>
        </w:rPr>
        <w:t xml:space="preserve">昨天客人xx先生通过什么渠道对酒店前厅部接待人员的服务予以肯定，特别赞赏你热情的接待和周到的服务。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xx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写给酒店的表扬信篇九</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8203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写给酒店的表扬信篇十一</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房的\'房客，在酒店入住期间，感受到贵酒店员工热情、亲切、周到的服务，让我们在寒冬中感受到了如家人般的温暖。特别感谢负责xx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写给酒店的表扬信篇十二</w:t>
      </w:r>
    </w:p>
    <w:p>
      <w:pPr>
        <w:ind w:left="0" w:right="0" w:firstLine="560"/>
        <w:spacing w:before="450" w:after="450" w:line="312" w:lineRule="auto"/>
      </w:pPr>
      <w:r>
        <w:rPr>
          <w:rFonts w:ascii="宋体" w:hAnsi="宋体" w:eastAsia="宋体" w:cs="宋体"/>
          <w:color w:val="000"/>
          <w:sz w:val="28"/>
          <w:szCs w:val="28"/>
        </w:rPr>
        <w:t xml:space="preserve">尊敬的酒店各位领导: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我带着无比激动的心情，写了这封感谢信。首先我代表我父亲蔡德阳及我的家人，在此感谢我们荣誉酒店各位领导及同事们，对于我父亲的帮助、关心、问候、照顾，非常谢谢您们。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荣誉酒店中厨部的刘桂莲大姐、梁光跃大哥。在发生事故的瞬间，刘桂莲大姐、梁光跃大哥，他们用纸巾为我父亲将搓伤的右面部捂住，梁光跃大哥来回不停的更换新的抽纸巾，及时止住正在大量出血的伤口。正是我们荣誉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荣誉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2025-01-18T07:49:39+08:00</dcterms:created>
  <dcterms:modified xsi:type="dcterms:W3CDTF">2025-01-18T07:49:39+08:00</dcterms:modified>
</cp:coreProperties>
</file>

<file path=docProps/custom.xml><?xml version="1.0" encoding="utf-8"?>
<Properties xmlns="http://schemas.openxmlformats.org/officeDocument/2006/custom-properties" xmlns:vt="http://schemas.openxmlformats.org/officeDocument/2006/docPropsVTypes"/>
</file>