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2024年教育故事演讲稿五分钟(优质8篇)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接下来我就给大家介绍一下如何才能写好一篇演讲稿吧，我们一起来看一看吧。教育故事演讲稿五分钟篇一尊敬的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教育故事演讲稿五分钟篇一</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很久很久以前，有一棵又高又大的苹果树。一位小男孩，天天到树下来，他爬上去摘苹果吃，在树荫下睡觉。他爱苹果树，苹果树也爱和他一起玩耍。 后来，小男孩长大了，不再天天来玩耍。</w:t>
      </w:r>
    </w:p>
    <w:p>
      <w:pPr>
        <w:ind w:left="0" w:right="0" w:firstLine="560"/>
        <w:spacing w:before="450" w:after="450" w:line="312" w:lineRule="auto"/>
      </w:pPr>
      <w:r>
        <w:rPr>
          <w:rFonts w:ascii="宋体" w:hAnsi="宋体" w:eastAsia="宋体" w:cs="宋体"/>
          <w:color w:val="000"/>
          <w:sz w:val="28"/>
          <w:szCs w:val="28"/>
        </w:rPr>
        <w:t xml:space="preserve">一天他又来到树下，很伤心的样子。苹果树要和他一起玩，男孩说：“不行，我不小了，</w:t>
      </w:r>
    </w:p>
    <w:p>
      <w:pPr>
        <w:ind w:left="0" w:right="0" w:firstLine="560"/>
        <w:spacing w:before="450" w:after="450" w:line="312" w:lineRule="auto"/>
      </w:pPr>
      <w:r>
        <w:rPr>
          <w:rFonts w:ascii="宋体" w:hAnsi="宋体" w:eastAsia="宋体" w:cs="宋体"/>
          <w:color w:val="000"/>
          <w:sz w:val="28"/>
          <w:szCs w:val="28"/>
        </w:rPr>
        <w:t xml:space="preserve">不能再和你玩，我要玩具，可是没钱买。”苹果树说：“很遗憾，我也没钱，不过，把我所有的果子摘下来卖掉，你不就有钱了？”男孩十分激动，他摘下所有的苹果，高高兴兴地走了。然后，男孩好久都没有来。苹果树很伤心。</w:t>
      </w:r>
    </w:p>
    <w:p>
      <w:pPr>
        <w:ind w:left="0" w:right="0" w:firstLine="560"/>
        <w:spacing w:before="450" w:after="450" w:line="312" w:lineRule="auto"/>
      </w:pPr>
      <w:r>
        <w:rPr>
          <w:rFonts w:ascii="宋体" w:hAnsi="宋体" w:eastAsia="宋体" w:cs="宋体"/>
          <w:color w:val="000"/>
          <w:sz w:val="28"/>
          <w:szCs w:val="28"/>
        </w:rPr>
        <w:t xml:space="preserve">有一天，男孩终于来了，苹果树兴奋地邀他一起玩。男孩说：“不行，我没有时间，我需要一幢房子，你能帮忙吗？”“我没有房子，”苹果树说，“不过你可以把我的树枝统统砍下来，拿去搭房子。”于是男孩砍下所有的树枝，高高兴兴地运走去盖房子。看到男孩高兴，苹果树好快乐。从此，男孩又不来了。苹果树再次陷入孤单和悲伤之中。</w:t>
      </w:r>
    </w:p>
    <w:p>
      <w:pPr>
        <w:ind w:left="0" w:right="0" w:firstLine="560"/>
        <w:spacing w:before="450" w:after="450" w:line="312" w:lineRule="auto"/>
      </w:pPr>
      <w:r>
        <w:rPr>
          <w:rFonts w:ascii="宋体" w:hAnsi="宋体" w:eastAsia="宋体" w:cs="宋体"/>
          <w:color w:val="000"/>
          <w:sz w:val="28"/>
          <w:szCs w:val="28"/>
        </w:rPr>
        <w:t xml:space="preserve">许多年后，男孩终于回来了，苹果树说：“对不起，孩子，我已经没有东西可以给你了，只剩下枯老的树根了” 男孩说：“现在我感到累了，什么也不想要，只想要一个休息的地方。”“好啊！老树根是最适合坐下来休息的，来啊，坐到我上面休息吧！”男孩坐下来，苹果树高兴得流下了眼泪。</w:t>
      </w:r>
    </w:p>
    <w:p>
      <w:pPr>
        <w:ind w:left="0" w:right="0" w:firstLine="560"/>
        <w:spacing w:before="450" w:after="450" w:line="312" w:lineRule="auto"/>
      </w:pPr>
      <w:r>
        <w:rPr>
          <w:rFonts w:ascii="宋体" w:hAnsi="宋体" w:eastAsia="宋体" w:cs="宋体"/>
          <w:color w:val="000"/>
          <w:sz w:val="28"/>
          <w:szCs w:val="28"/>
        </w:rPr>
        <w:t xml:space="preserve">这就是我们每个人的故事。这棵树就是我们的爸爸妈妈。小时候，我们喜欢和爸爸妈妈玩，长大后，我们就离开他们，只在需要什么东西或者遇到麻烦的时候，才回到他们身边。无论如何，爸爸妈妈永远都在那儿，倾其所有使我们快乐。爸爸妈妈，我爱你们！永远爱你们！</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教育故事演讲稿五分钟篇二</w:t>
      </w:r>
    </w:p>
    <w:p>
      <w:pPr>
        <w:ind w:left="0" w:right="0" w:firstLine="560"/>
        <w:spacing w:before="450" w:after="450" w:line="312" w:lineRule="auto"/>
      </w:pPr>
      <w:r>
        <w:rPr>
          <w:rFonts w:ascii="宋体" w:hAnsi="宋体" w:eastAsia="宋体" w:cs="宋体"/>
          <w:color w:val="000"/>
          <w:sz w:val="28"/>
          <w:szCs w:val="28"/>
        </w:rPr>
        <w:t xml:space="preserve">教育行业对于从业者的要求是非常高的，除了具备专业知识外，还有许多的考核标准。下面是小编为大家整理的教育故事五分钟演讲稿，仅供参考，欢迎大家阅读。教育故事五分钟演讲稿（一）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八年前，当我第一次踏上讲台，我曾是那样的紧张而又迷罔。岁月匆匆，不经意间，我已从教8个春秋了，在这里我收获了很多东西，我也曾笑过，也曾哭过，也曾感动过。伴随着孩子们的成长中，我也逐渐成熟起来，感到了快乐和满足。是他们让我有了成就感和幸福感。也真正明白了教师的内涵和责任。</w:t>
      </w:r>
    </w:p>
    <w:p>
      <w:pPr>
        <w:ind w:left="0" w:right="0" w:firstLine="560"/>
        <w:spacing w:before="450" w:after="450" w:line="312" w:lineRule="auto"/>
      </w:pPr>
      <w:r>
        <w:rPr>
          <w:rFonts w:ascii="宋体" w:hAnsi="宋体" w:eastAsia="宋体" w:cs="宋体"/>
          <w:color w:val="000"/>
          <w:sz w:val="28"/>
          <w:szCs w:val="28"/>
        </w:rPr>
        <w:t xml:space="preserve">上学期，初二年级维持三天的实践活动。听到这个消息，学生们沸腾了，兴致勃勃地做着准备。而我却感到了很大的压力和责任，最担心的就是学生的安全问题。到那里，没有了学习的压力，不等于放野马吗？还能收得住他们吗？出人意料的是，在那里学生们不仅一个个热情高涨，而且也很遵守纪律，做事有条不紊，我悬着的一颗心总算放了下来。每天一节课连着一节课，大家过得充实而又快乐，我的热情也被调动起来。和他们一起串珍珠做小兔子，一起炒菜，一起磨豆浆，一起烙铁花，一起分享劳动成果，大家成了无话不谈的朋友。无论成绩好坏，大家都全身心投入，尽情发挥自己的特长。我才发现原来学生的潜力是那么大，创造力是那么奇特，想象力是那么丰富。而且活动中表现出的互帮互助的精神和集体荣誉感更让我欣慰不已。当然也有一件让我恼怒的事。那是在一节军训课上，教官让学生越过一系列的障碍。有相当一部分女生比较胆怯，甚至矫揉造作，我看到了很恼火，狠狠地批评了他们，但“言传”不如“身教”。我当即就和他们一起训练，在攀登和翻越高墙时，我也紧张起来，心直慌，但我告诉自己：“不能退缩，有那么多双眼睛看着你，自己的失败就意味着学生的失败！”我只好咬紧牙关，翻了过去。从同学们敬佩的目光中，我知道此刻我不仅战胜了自己，也在学生面前树立了威信。果然，大家没有了胆怯，没有了退缩，有的只是前进的身影。我想这就是“身教”的魅力吧！</w:t>
      </w:r>
    </w:p>
    <w:p>
      <w:pPr>
        <w:ind w:left="0" w:right="0" w:firstLine="560"/>
        <w:spacing w:before="450" w:after="450" w:line="312" w:lineRule="auto"/>
      </w:pPr>
      <w:r>
        <w:rPr>
          <w:rFonts w:ascii="宋体" w:hAnsi="宋体" w:eastAsia="宋体" w:cs="宋体"/>
          <w:color w:val="000"/>
          <w:sz w:val="28"/>
          <w:szCs w:val="28"/>
        </w:rPr>
        <w:t xml:space="preserve">这次活动给我惊喜，给我快乐，也给了我深刻的启发。其实每一个学生都是一块美玉，关键看你怎样去雕琢。作为教师的我们，应该肩负起雕刻师的责任，让每一块玉都散发出它应有的光芒！“路漫漫其修远兮，吾将上下而求索”，我将不辱一个教师的使命，让成才的种子遍地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教育故事五分钟演讲稿（二）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xx同学八年级时是从xx一所中学转过来的，听熟悉他的人讲，他在那边可以说是“罪行累累”，学习成绩自不必说，光纪律方面就很让人头疼：上课睡觉、与老师顶嘴、考试作弊、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听他爸爸讲，他的语文最好，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教育故事五分钟演讲稿（三）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老师，就好似一片枫叶——一片已成熟的枫叶，它曾经嫩绿过，曾经期待过，正是这片火红的枫叶，映照着我梦里的桃源，燃烧着我美丽的梦想，带着我的梦想飘向远方。</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幼师三年，虽然知道了“学高为师，德高为范”但对于\"教师\"这两个字的真正意义并不能完全理解。走出学校大门，当我踏上幼儿园这片熟悉而又陌生，充满新奇与神秘的土地时，未满十八岁的我对于自己教师的身份还是久久不能适应。但当所有清澈而明亮的眼睛痴痴地对着我时，我感觉到了老师的神圣，我感觉到了那些天真的心灵传出的最童稚却真实的声音：老师，您好！老师，您好！那是从小自己心中的呐喊，如今，我却多么荣幸地获得了它的青睐，我不敢说自己是带着对幼教事业的一片热爱踏上的工作岗位，对孩子象妈妈一样热爱更是无从谈起。当初的我，更多的是把工作当成了游戏，和孩子们一起玩，一起唱，一起跳，一起闹，也会对他们发脾气，也会被他们气的掉眼泪。随着岁月的流逝，当年的孩子如今已成为小学生了，而我也慢慢从幼稚一步步走向了成熟，对工作的理解也日趋深刻。</w:t>
      </w:r>
    </w:p>
    <w:p>
      <w:pPr>
        <w:ind w:left="0" w:right="0" w:firstLine="560"/>
        <w:spacing w:before="450" w:after="450" w:line="312" w:lineRule="auto"/>
      </w:pPr>
      <w:r>
        <w:rPr>
          <w:rFonts w:ascii="宋体" w:hAnsi="宋体" w:eastAsia="宋体" w:cs="宋体"/>
          <w:color w:val="000"/>
          <w:sz w:val="28"/>
          <w:szCs w:val="28"/>
        </w:rPr>
        <w:t xml:space="preserve">一次，孩子用插片玩具插了一个奥特曼，他得意地拿给我看，我用充满惊喜的声音说道：“哇塞！这是你插的？好棒啊！教教老师好吗？”“好”他兴奋地大叫，向周围的小朋友骄傲地说：“老师说我插的奥特曼特别棒，还让我教她呢！”咦，小朋友教老师？孩子顿时感觉十分兴奋，他们围在我的身边，看着我向他学习插奥特曼，“老师，你也喜欢奥特曼吗？”“老师，你知道奥特曼的本领吗？”“老师，奥特曼是动画片里的，他特别棒，他会变形，他会飞，他抓坏蛋，他是英雄”孩子们争先恐后、热情地告诉我，“奥特曼这么棒，你们把他的本领画出来好不好？”“好！”孩子们的积极性被调动起来了，他们情绪高涨，就连那几个不爱画画的小朋友也在认真地画，一会儿，陆续画完的小朋友仍旧意犹未尽，“老师，我还想画”，看着孩子们这么有兴趣，我把原来计划的学唱歌曲改为了幼儿讲作品，就连平时从不主动发言的孩子也第一次主动举起了手。</w:t>
      </w:r>
    </w:p>
    <w:p>
      <w:pPr>
        <w:ind w:left="0" w:right="0" w:firstLine="560"/>
        <w:spacing w:before="450" w:after="450" w:line="312" w:lineRule="auto"/>
      </w:pPr>
      <w:r>
        <w:rPr>
          <w:rFonts w:ascii="宋体" w:hAnsi="宋体" w:eastAsia="宋体" w:cs="宋体"/>
          <w:color w:val="000"/>
          <w:sz w:val="28"/>
          <w:szCs w:val="28"/>
        </w:rPr>
        <w:t xml:space="preserve">我没有想到，当我放下老师的权威，积极参与到幼儿自主的活动中，虚心向他们学习时，我所带给孩子们的是自信，让他们感受到了平等，这不仅把我们的师幼关系向良好的方向推动了一大步，而且因为尊重了幼儿的兴趣、能力，激发了他们的学习愿望，使本来不爱画画的幼儿也自觉自愿地画起来，改变了以往逼不得已、不得不画、非常不情愿、应付了事的被动局面。此后，我在游戏中、美术活动、音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等师幼交往互动中，尽量合理运用此做法，既与幼儿逐渐建立了平等合作关系，又让幼儿建立了自信心，让他们相信：只要用心努力，无论任何困难“我行的”，我的眼神是鼓励，我的微笑是肯定，成功了，我们一起喊“我好棒！”</w:t>
      </w:r>
    </w:p>
    <w:p>
      <w:pPr>
        <w:ind w:left="0" w:right="0" w:firstLine="560"/>
        <w:spacing w:before="450" w:after="450" w:line="312" w:lineRule="auto"/>
      </w:pPr>
      <w:r>
        <w:rPr>
          <w:rFonts w:ascii="宋体" w:hAnsi="宋体" w:eastAsia="宋体" w:cs="宋体"/>
          <w:color w:val="000"/>
          <w:sz w:val="28"/>
          <w:szCs w:val="28"/>
        </w:rPr>
        <w:t xml:space="preserve">教育故事五分钟演讲稿（四）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大家好！今天我要讲的故事题目是《一米阳光》。</w:t>
      </w:r>
    </w:p>
    <w:p>
      <w:pPr>
        <w:ind w:left="0" w:right="0" w:firstLine="560"/>
        <w:spacing w:before="450" w:after="450" w:line="312" w:lineRule="auto"/>
      </w:pPr>
      <w:r>
        <w:rPr>
          <w:rFonts w:ascii="宋体" w:hAnsi="宋体" w:eastAsia="宋体" w:cs="宋体"/>
          <w:color w:val="000"/>
          <w:sz w:val="28"/>
          <w:szCs w:val="28"/>
        </w:rPr>
        <w:t xml:space="preserve">记得我最初参加工作的时候，曾以自己从事太阳底下最光辉的事业而深感骄傲。二十多年来，几经调转，诚然其中有过生活的波折、落寞的辛酸，但为师的热情还在。从一名数学老师，到担任班主任工作，我都以一个虔诚的教育者的身份在孩子们的心灵中播种阳光。</w:t>
      </w:r>
    </w:p>
    <w:p>
      <w:pPr>
        <w:ind w:left="0" w:right="0" w:firstLine="560"/>
        <w:spacing w:before="450" w:after="450" w:line="312" w:lineRule="auto"/>
      </w:pPr>
      <w:r>
        <w:rPr>
          <w:rFonts w:ascii="宋体" w:hAnsi="宋体" w:eastAsia="宋体" w:cs="宋体"/>
          <w:color w:val="000"/>
          <w:sz w:val="28"/>
          <w:szCs w:val="28"/>
        </w:rPr>
        <w:t xml:space="preserve">和大家分享我的一个教育故事：故事的主人公叫xx，这是我第一届当班主任时的一名学生，清晰的印象就是他的清瘦和白皙。在我61个新生中，他是不易引人注意的一个，但就是这样的一个孩子，却给我了为师者最大的快乐，我尝到了教育教学工作的幸福。</w:t>
      </w:r>
    </w:p>
    <w:p>
      <w:pPr>
        <w:ind w:left="0" w:right="0" w:firstLine="560"/>
        <w:spacing w:before="450" w:after="450" w:line="312" w:lineRule="auto"/>
      </w:pPr>
      <w:r>
        <w:rPr>
          <w:rFonts w:ascii="宋体" w:hAnsi="宋体" w:eastAsia="宋体" w:cs="宋体"/>
          <w:color w:val="000"/>
          <w:sz w:val="28"/>
          <w:szCs w:val="28"/>
        </w:rPr>
        <w:t xml:space="preserve">那是一次二年级期中考试，我拿着学生考场分配名单，到各考场去巡视。等我到了一个考场时，就看到孙毅正在那里鼓捣，“咦，怎么回事？”抄袭，这两个字赫然闪现在我的脑海中。这可是我在班级三令五申的事情，严禁抄袭！</w:t>
      </w:r>
    </w:p>
    <w:p>
      <w:pPr>
        <w:ind w:left="0" w:right="0" w:firstLine="560"/>
        <w:spacing w:before="450" w:after="450" w:line="312" w:lineRule="auto"/>
      </w:pPr>
      <w:r>
        <w:rPr>
          <w:rFonts w:ascii="宋体" w:hAnsi="宋体" w:eastAsia="宋体" w:cs="宋体"/>
          <w:color w:val="000"/>
          <w:sz w:val="28"/>
          <w:szCs w:val="28"/>
        </w:rPr>
        <w:t xml:space="preserve">“拿出来！”我快步走到他跟前，用低沉的声音说道。</w:t>
      </w:r>
    </w:p>
    <w:p>
      <w:pPr>
        <w:ind w:left="0" w:right="0" w:firstLine="560"/>
        <w:spacing w:before="450" w:after="450" w:line="312" w:lineRule="auto"/>
      </w:pPr>
      <w:r>
        <w:rPr>
          <w:rFonts w:ascii="宋体" w:hAnsi="宋体" w:eastAsia="宋体" w:cs="宋体"/>
          <w:color w:val="000"/>
          <w:sz w:val="28"/>
          <w:szCs w:val="28"/>
        </w:rPr>
        <w:t xml:space="preserve">“我……”他的眼睛里充满了委屈，原本十分白皙的脸霎时通红。“别想狡辩，快拿出来。”我极力控制着自己的愤怒。</w:t>
      </w:r>
    </w:p>
    <w:p>
      <w:pPr>
        <w:ind w:left="0" w:right="0" w:firstLine="560"/>
        <w:spacing w:before="450" w:after="450" w:line="312" w:lineRule="auto"/>
      </w:pPr>
      <w:r>
        <w:rPr>
          <w:rFonts w:ascii="宋体" w:hAnsi="宋体" w:eastAsia="宋体" w:cs="宋体"/>
          <w:color w:val="000"/>
          <w:sz w:val="28"/>
          <w:szCs w:val="28"/>
        </w:rPr>
        <w:t xml:space="preserve">“老师，我没抄。就是刚才鼻子出血借面巾纸止擦擦……”他边说。便把一团纸伸向我。</w:t>
      </w:r>
    </w:p>
    <w:p>
      <w:pPr>
        <w:ind w:left="0" w:right="0" w:firstLine="560"/>
        <w:spacing w:before="450" w:after="450" w:line="312" w:lineRule="auto"/>
      </w:pPr>
      <w:r>
        <w:rPr>
          <w:rFonts w:ascii="宋体" w:hAnsi="宋体" w:eastAsia="宋体" w:cs="宋体"/>
          <w:color w:val="000"/>
          <w:sz w:val="28"/>
          <w:szCs w:val="28"/>
        </w:rPr>
        <w:t xml:space="preserve">“撒谎！”我根本没看那团纸，直接把手伸向桌堂，桌堂里真的什么也没有。奇怪，我心里犯起了嘀咕！</w:t>
      </w:r>
    </w:p>
    <w:p>
      <w:pPr>
        <w:ind w:left="0" w:right="0" w:firstLine="560"/>
        <w:spacing w:before="450" w:after="450" w:line="312" w:lineRule="auto"/>
      </w:pPr>
      <w:r>
        <w:rPr>
          <w:rFonts w:ascii="宋体" w:hAnsi="宋体" w:eastAsia="宋体" w:cs="宋体"/>
          <w:color w:val="000"/>
          <w:sz w:val="28"/>
          <w:szCs w:val="28"/>
        </w:rPr>
        <w:t xml:space="preserve">“你先坐下，等考完回去再说”我冷言一句，随后出了考场。漫长的数学考试终于结束了。同学们纷纷走出校园，而xx则出现在了我的办公室的门口。似乎刚哭过，脸上还有泪痕。</w:t>
      </w:r>
    </w:p>
    <w:p>
      <w:pPr>
        <w:ind w:left="0" w:right="0" w:firstLine="560"/>
        <w:spacing w:before="450" w:after="450" w:line="312" w:lineRule="auto"/>
      </w:pPr>
      <w:r>
        <w:rPr>
          <w:rFonts w:ascii="宋体" w:hAnsi="宋体" w:eastAsia="宋体" w:cs="宋体"/>
          <w:color w:val="000"/>
          <w:sz w:val="28"/>
          <w:szCs w:val="28"/>
        </w:rPr>
        <w:t xml:space="preserve">突然间，我内心涌起了一丝惶惑：或许是我错怪了她？</w:t>
      </w:r>
    </w:p>
    <w:p>
      <w:pPr>
        <w:ind w:left="0" w:right="0" w:firstLine="560"/>
        <w:spacing w:before="450" w:after="450" w:line="312" w:lineRule="auto"/>
      </w:pPr>
      <w:r>
        <w:rPr>
          <w:rFonts w:ascii="宋体" w:hAnsi="宋体" w:eastAsia="宋体" w:cs="宋体"/>
          <w:color w:val="000"/>
          <w:sz w:val="28"/>
          <w:szCs w:val="28"/>
        </w:rPr>
        <w:t xml:space="preserve">“回去吧，xx。”我的语调不冷不热，我都奇怪自己的平静。“嗯？”他满脸惊讶，一时手足无措起来。</w:t>
      </w:r>
    </w:p>
    <w:p>
      <w:pPr>
        <w:ind w:left="0" w:right="0" w:firstLine="560"/>
        <w:spacing w:before="450" w:after="450" w:line="312" w:lineRule="auto"/>
      </w:pPr>
      <w:r>
        <w:rPr>
          <w:rFonts w:ascii="宋体" w:hAnsi="宋体" w:eastAsia="宋体" w:cs="宋体"/>
          <w:color w:val="000"/>
          <w:sz w:val="28"/>
          <w:szCs w:val="28"/>
        </w:rPr>
        <w:t xml:space="preserve">两天的期中试结束，期中成绩下发了，孙毅的数学成绩依旧平平，可能数学考试他真的没抄，下意识的我开始淡忘这件事，同时也希望他能把这件事封存。</w:t>
      </w:r>
    </w:p>
    <w:p>
      <w:pPr>
        <w:ind w:left="0" w:right="0" w:firstLine="560"/>
        <w:spacing w:before="450" w:after="450" w:line="312" w:lineRule="auto"/>
      </w:pPr>
      <w:r>
        <w:rPr>
          <w:rFonts w:ascii="宋体" w:hAnsi="宋体" w:eastAsia="宋体" w:cs="宋体"/>
          <w:color w:val="000"/>
          <w:sz w:val="28"/>
          <w:szCs w:val="28"/>
        </w:rPr>
        <w:t xml:space="preserve">照常上课，玩耍，疯闹，孙毅一如既往。下一次月考来临，孙毅以总分534分的成绩位列班级16名！哇塞，奇迹！他成为班级学生和老师的热门话题。</w:t>
      </w:r>
    </w:p>
    <w:p>
      <w:pPr>
        <w:ind w:left="0" w:right="0" w:firstLine="560"/>
        <w:spacing w:before="450" w:after="450" w:line="312" w:lineRule="auto"/>
      </w:pPr>
      <w:r>
        <w:rPr>
          <w:rFonts w:ascii="宋体" w:hAnsi="宋体" w:eastAsia="宋体" w:cs="宋体"/>
          <w:color w:val="000"/>
          <w:sz w:val="28"/>
          <w:szCs w:val="28"/>
        </w:rPr>
        <w:t xml:space="preserve">“怎么回事？”</w:t>
      </w:r>
    </w:p>
    <w:p>
      <w:pPr>
        <w:ind w:left="0" w:right="0" w:firstLine="560"/>
        <w:spacing w:before="450" w:after="450" w:line="312" w:lineRule="auto"/>
      </w:pPr>
      <w:r>
        <w:rPr>
          <w:rFonts w:ascii="宋体" w:hAnsi="宋体" w:eastAsia="宋体" w:cs="宋体"/>
          <w:color w:val="000"/>
          <w:sz w:val="28"/>
          <w:szCs w:val="28"/>
        </w:rPr>
        <w:t xml:space="preserve">“上次那件事，我很委屈。当时您很生气，本来我等着你的大发雷霆和家长的训斥，可是后来您没来找我。我很开心，知道您信任我，我就开始学习了，晚上学到10点钟呢！”</w:t>
      </w:r>
    </w:p>
    <w:p>
      <w:pPr>
        <w:ind w:left="0" w:right="0" w:firstLine="560"/>
        <w:spacing w:before="450" w:after="450" w:line="312" w:lineRule="auto"/>
      </w:pPr>
      <w:r>
        <w:rPr>
          <w:rFonts w:ascii="宋体" w:hAnsi="宋体" w:eastAsia="宋体" w:cs="宋体"/>
          <w:color w:val="000"/>
          <w:sz w:val="28"/>
          <w:szCs w:val="28"/>
        </w:rPr>
        <w:t xml:space="preserve">这是我头一次和xx长时间的交流，时间不长，但看得出他真的很开心。他一面说话，一面手中捏着矿泉水瓶，好动的孩子！好可爱的孩子！蹦蹦跳跳的，他闪出了我的视线，可是我却不再平静，心头霎时负上一种重压。</w:t>
      </w:r>
    </w:p>
    <w:p>
      <w:pPr>
        <w:ind w:left="0" w:right="0" w:firstLine="560"/>
        <w:spacing w:before="450" w:after="450" w:line="312" w:lineRule="auto"/>
      </w:pPr>
      <w:r>
        <w:rPr>
          <w:rFonts w:ascii="宋体" w:hAnsi="宋体" w:eastAsia="宋体" w:cs="宋体"/>
          <w:color w:val="000"/>
          <w:sz w:val="28"/>
          <w:szCs w:val="28"/>
        </w:rPr>
        <w:t xml:space="preserve">是啊，我做了什么？我怀疑他，怒斥他，他竟然没有怨恨；我言语冷漠，他竟然或如珍宝……我还能怎样？我不会再吝啬我的和善和耐心，倾听孩子们的心声，信任他们。</w:t>
      </w:r>
    </w:p>
    <w:p>
      <w:pPr>
        <w:ind w:left="0" w:right="0" w:firstLine="560"/>
        <w:spacing w:before="450" w:after="450" w:line="312" w:lineRule="auto"/>
      </w:pPr>
      <w:r>
        <w:rPr>
          <w:rFonts w:ascii="宋体" w:hAnsi="宋体" w:eastAsia="宋体" w:cs="宋体"/>
          <w:color w:val="000"/>
          <w:sz w:val="28"/>
          <w:szCs w:val="28"/>
        </w:rPr>
        <w:t xml:space="preserve">之后的一年中，我的态度改变了：会温柔的询问，会面带笑容的讲话，会冷静细心地观察，会耐心等待孩子们的成长……诚然从中我也收获了快乐，收获了被孩子们包围的幸福。那个曾在小学被认为无能的男孩也顺利考上了公费一中。</w:t>
      </w:r>
    </w:p>
    <w:p>
      <w:pPr>
        <w:ind w:left="0" w:right="0" w:firstLine="560"/>
        <w:spacing w:before="450" w:after="450" w:line="312" w:lineRule="auto"/>
      </w:pPr>
      <w:r>
        <w:rPr>
          <w:rFonts w:ascii="宋体" w:hAnsi="宋体" w:eastAsia="宋体" w:cs="宋体"/>
          <w:color w:val="000"/>
          <w:sz w:val="28"/>
          <w:szCs w:val="28"/>
        </w:rPr>
        <w:t xml:space="preserve">一份耕耘，一份收获，只有辛苦付出，才会微笑收获。做为教育者我们要把心头最灿烂的阳光播洒，那些孩子们哪怕只有一米阳光的照耀，他们就会把无限的绿色展现在我们面前。在这个崭新的春天，我会带着阳光，携着春风继续前行，用尊重和爱心去浇灌每一株幼苗，能够这样，我亦幸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教育故事演讲稿五分钟篇三</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xx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xx同学八年级时是从xx一所中学转过来的，听熟悉他的人讲，他在那边可以说是“罪行累累”，学习成绩自不必说，光纪律方面就很让人头疼:上课睡觉、与老师顶嘴、考试作弊、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听他爸爸讲，他的语文最好，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教育故事演讲稿五分钟篇五</w:t>
      </w:r>
    </w:p>
    <w:p>
      <w:pPr>
        <w:ind w:left="0" w:right="0" w:firstLine="560"/>
        <w:spacing w:before="450" w:after="450" w:line="312" w:lineRule="auto"/>
      </w:pPr>
      <w:r>
        <w:rPr>
          <w:rFonts w:ascii="宋体" w:hAnsi="宋体" w:eastAsia="宋体" w:cs="宋体"/>
          <w:color w:val="000"/>
          <w:sz w:val="28"/>
          <w:szCs w:val="28"/>
        </w:rPr>
        <w:t xml:space="preserve">你的出场就很特别，你受许多同学的欢迎，却曾让我头疼：你对学习的兴趣不浓，上课要么情趣低落，要么扰乱同学学习;课外却生龙活虎，球场上有你的身影，美术室里也留下你的足迹;年段每日公布的违纪栏上也常有你的大名。无论是苦口婆心的教育还是声色俱厉的批评，你都“软硬不吃”!老师着急呀，按“考核规则”中的规定，你将突破20分!20分!你也许将不得不离开这学校!</w:t>
      </w:r>
    </w:p>
    <w:p>
      <w:pPr>
        <w:ind w:left="0" w:right="0" w:firstLine="560"/>
        <w:spacing w:before="450" w:after="450" w:line="312" w:lineRule="auto"/>
      </w:pPr>
      <w:r>
        <w:rPr>
          <w:rFonts w:ascii="宋体" w:hAnsi="宋体" w:eastAsia="宋体" w:cs="宋体"/>
          <w:color w:val="000"/>
          <w:sz w:val="28"/>
          <w:szCs w:val="28"/>
        </w:rPr>
        <w:t xml:space="preserve">记得开学第二周的班会课，我正在给同学们开班会课，你手里抱着一堆书站在门口喊“报告!”“老师，我来了!”“嘿，同学们好!”并做了个飞吻的动作!课堂像炸开的锅，因为你的飞吻，因为你的很酷的打扮———居然戴了一顶黑帽子进课堂!</w:t>
      </w:r>
    </w:p>
    <w:p>
      <w:pPr>
        <w:ind w:left="0" w:right="0" w:firstLine="560"/>
        <w:spacing w:before="450" w:after="450" w:line="312" w:lineRule="auto"/>
      </w:pPr>
      <w:r>
        <w:rPr>
          <w:rFonts w:ascii="宋体" w:hAnsi="宋体" w:eastAsia="宋体" w:cs="宋体"/>
          <w:color w:val="000"/>
          <w:sz w:val="28"/>
          <w:szCs w:val="28"/>
        </w:rPr>
        <w:t xml:space="preserve">我当时很生气!在你来这个班之前，就有很多老师提醒我：“蔡光聚不会让你省心的!”你的前班主任说：“我去年有三分之二的精力都是花在对付蔡光聚上”“你知道蔡光聚调班的理由吗?班级没有美女陪读啊!”哦，原来所说的家庭经济困难，没钱供你学美术的话，都是谎言!虽然多年的班主任经验告诉我不能以老眼光来看人!可你那天的出场的确没有给我留下好印象!课后我将你留下，我们交谈了好久，你说：“老师，我会让你满意的!”“好!老师将关注你的进步!”</w:t>
      </w:r>
    </w:p>
    <w:p>
      <w:pPr>
        <w:ind w:left="0" w:right="0" w:firstLine="560"/>
        <w:spacing w:before="450" w:after="450" w:line="312" w:lineRule="auto"/>
      </w:pPr>
      <w:r>
        <w:rPr>
          <w:rFonts w:ascii="宋体" w:hAnsi="宋体" w:eastAsia="宋体" w:cs="宋体"/>
          <w:color w:val="000"/>
          <w:sz w:val="28"/>
          <w:szCs w:val="28"/>
        </w:rPr>
        <w:t xml:space="preserve">那天是我值班，晚自习第一节正好下我们班，偶然发现了有人在班级充电，说偶然是因为有人将电视线藏起，却用相近的线替换，将充电器放在电视机背后充电。学校是禁止学生随便充电的，我必须弄清是怎么一回事。“这是谁的充电器?”一连问了两遍都没有人承认。但同学们纷纷将目光移向你，这就是答案啊!最后你只得说：“老师，对不起!”据了解，之前有人阻止你去做这件事，可你大声地对同学们说：“班主任值日，怕啥?只有傻瓜才会扣自己班级的分数，呵呵呵!”你太会揣摩人了!但你怎么不想想，包拯还铡了亲侄儿呢!区区的一点分数我还心疼吗?如果都这样，我以后还怎么管理班级呢?于是就毫不留情地在值日栏中填下：蔡光聚，在班级充电，扣班级养成分1分。之后，你的个人品行分也被扣了1分，并按班规处理。对于这件事，你觉得不可思议：哪有主动查自己班扣自己班养成分数的傻瓜!可你知道吗，老师是为了让你们“向善”，希望你们以后每时每刻都严格要求自己，希望你做个让老师满意的学生啊!</w:t>
      </w:r>
    </w:p>
    <w:p>
      <w:pPr>
        <w:ind w:left="0" w:right="0" w:firstLine="560"/>
        <w:spacing w:before="450" w:after="450" w:line="312" w:lineRule="auto"/>
      </w:pPr>
      <w:r>
        <w:rPr>
          <w:rFonts w:ascii="宋体" w:hAnsi="宋体" w:eastAsia="宋体" w:cs="宋体"/>
          <w:color w:val="000"/>
          <w:sz w:val="28"/>
          <w:szCs w:val="28"/>
        </w:rPr>
        <w:t xml:space="preserve">9月30日的值日反馈栏中又填写着：“蔡光聚，昨日在宿舍抽烟”。我找你核实，你感到特别委屈：“老师冤枉我，我没有抽啊!”</w:t>
      </w:r>
    </w:p>
    <w:p>
      <w:pPr>
        <w:ind w:left="0" w:right="0" w:firstLine="560"/>
        <w:spacing w:before="450" w:after="450" w:line="312" w:lineRule="auto"/>
      </w:pPr>
      <w:r>
        <w:rPr>
          <w:rFonts w:ascii="宋体" w:hAnsi="宋体" w:eastAsia="宋体" w:cs="宋体"/>
          <w:color w:val="000"/>
          <w:sz w:val="28"/>
          <w:szCs w:val="28"/>
        </w:rPr>
        <w:t xml:space="preserve">“那你能不能跟老师说说到底怎么回事?”</w:t>
      </w:r>
    </w:p>
    <w:p>
      <w:pPr>
        <w:ind w:left="0" w:right="0" w:firstLine="560"/>
        <w:spacing w:before="450" w:after="450" w:line="312" w:lineRule="auto"/>
      </w:pPr>
      <w:r>
        <w:rPr>
          <w:rFonts w:ascii="宋体" w:hAnsi="宋体" w:eastAsia="宋体" w:cs="宋体"/>
          <w:color w:val="000"/>
          <w:sz w:val="28"/>
          <w:szCs w:val="28"/>
        </w:rPr>
        <w:t xml:space="preserve">“别人递给我一支，可我没抽，夹在手里。”</w:t>
      </w:r>
    </w:p>
    <w:p>
      <w:pPr>
        <w:ind w:left="0" w:right="0" w:firstLine="560"/>
        <w:spacing w:before="450" w:after="450" w:line="312" w:lineRule="auto"/>
      </w:pPr>
      <w:r>
        <w:rPr>
          <w:rFonts w:ascii="宋体" w:hAnsi="宋体" w:eastAsia="宋体" w:cs="宋体"/>
          <w:color w:val="000"/>
          <w:sz w:val="28"/>
          <w:szCs w:val="28"/>
        </w:rPr>
        <w:t xml:space="preserve">“谁给的?”</w:t>
      </w:r>
    </w:p>
    <w:p>
      <w:pPr>
        <w:ind w:left="0" w:right="0" w:firstLine="560"/>
        <w:spacing w:before="450" w:after="450" w:line="312" w:lineRule="auto"/>
      </w:pPr>
      <w:r>
        <w:rPr>
          <w:rFonts w:ascii="宋体" w:hAnsi="宋体" w:eastAsia="宋体" w:cs="宋体"/>
          <w:color w:val="000"/>
          <w:sz w:val="28"/>
          <w:szCs w:val="28"/>
        </w:rPr>
        <w:t xml:space="preserve">“我不能告诉你。”</w:t>
      </w:r>
    </w:p>
    <w:p>
      <w:pPr>
        <w:ind w:left="0" w:right="0" w:firstLine="560"/>
        <w:spacing w:before="450" w:after="450" w:line="312" w:lineRule="auto"/>
      </w:pPr>
      <w:r>
        <w:rPr>
          <w:rFonts w:ascii="宋体" w:hAnsi="宋体" w:eastAsia="宋体" w:cs="宋体"/>
          <w:color w:val="000"/>
          <w:sz w:val="28"/>
          <w:szCs w:val="28"/>
        </w:rPr>
        <w:t xml:space="preserve">“他还分给别人吗?”</w:t>
      </w:r>
    </w:p>
    <w:p>
      <w:pPr>
        <w:ind w:left="0" w:right="0" w:firstLine="560"/>
        <w:spacing w:before="450" w:after="450" w:line="312" w:lineRule="auto"/>
      </w:pPr>
      <w:r>
        <w:rPr>
          <w:rFonts w:ascii="宋体" w:hAnsi="宋体" w:eastAsia="宋体" w:cs="宋体"/>
          <w:color w:val="000"/>
          <w:sz w:val="28"/>
          <w:szCs w:val="28"/>
        </w:rPr>
        <w:t xml:space="preserve">“没有。”你回答道。</w:t>
      </w:r>
    </w:p>
    <w:p>
      <w:pPr>
        <w:ind w:left="0" w:right="0" w:firstLine="560"/>
        <w:spacing w:before="450" w:after="450" w:line="312" w:lineRule="auto"/>
      </w:pPr>
      <w:r>
        <w:rPr>
          <w:rFonts w:ascii="宋体" w:hAnsi="宋体" w:eastAsia="宋体" w:cs="宋体"/>
          <w:color w:val="000"/>
          <w:sz w:val="28"/>
          <w:szCs w:val="28"/>
        </w:rPr>
        <w:t xml:space="preserve">“为什么单单给你呢?”我紧追不舍。</w:t>
      </w:r>
    </w:p>
    <w:p>
      <w:pPr>
        <w:ind w:left="0" w:right="0" w:firstLine="560"/>
        <w:spacing w:before="450" w:after="450" w:line="312" w:lineRule="auto"/>
      </w:pPr>
      <w:r>
        <w:rPr>
          <w:rFonts w:ascii="宋体" w:hAnsi="宋体" w:eastAsia="宋体" w:cs="宋体"/>
          <w:color w:val="000"/>
          <w:sz w:val="28"/>
          <w:szCs w:val="28"/>
        </w:rPr>
        <w:t xml:space="preserve">“我也不知道，可能是与我关系比较好吧。”你搔着头说。</w:t>
      </w:r>
    </w:p>
    <w:p>
      <w:pPr>
        <w:ind w:left="0" w:right="0" w:firstLine="560"/>
        <w:spacing w:before="450" w:after="450" w:line="312" w:lineRule="auto"/>
      </w:pPr>
      <w:r>
        <w:rPr>
          <w:rFonts w:ascii="宋体" w:hAnsi="宋体" w:eastAsia="宋体" w:cs="宋体"/>
          <w:color w:val="000"/>
          <w:sz w:val="28"/>
          <w:szCs w:val="28"/>
        </w:rPr>
        <w:t xml:space="preserve">“不，应该说他对你比较了解，知道你需要。”我话中有话。</w:t>
      </w:r>
    </w:p>
    <w:p>
      <w:pPr>
        <w:ind w:left="0" w:right="0" w:firstLine="560"/>
        <w:spacing w:before="450" w:after="450" w:line="312" w:lineRule="auto"/>
      </w:pPr>
      <w:r>
        <w:rPr>
          <w:rFonts w:ascii="宋体" w:hAnsi="宋体" w:eastAsia="宋体" w:cs="宋体"/>
          <w:color w:val="000"/>
          <w:sz w:val="28"/>
          <w:szCs w:val="28"/>
        </w:rPr>
        <w:t xml:space="preserve">“真的，我昨天确实没有抽，不信你可以去查。”你的声音不太高。</w:t>
      </w:r>
    </w:p>
    <w:p>
      <w:pPr>
        <w:ind w:left="0" w:right="0" w:firstLine="560"/>
        <w:spacing w:before="450" w:after="450" w:line="312" w:lineRule="auto"/>
      </w:pPr>
      <w:r>
        <w:rPr>
          <w:rFonts w:ascii="宋体" w:hAnsi="宋体" w:eastAsia="宋体" w:cs="宋体"/>
          <w:color w:val="000"/>
          <w:sz w:val="28"/>
          <w:szCs w:val="28"/>
        </w:rPr>
        <w:t xml:space="preserve">“这么说，你平时有抽，只是昨天被逮着的时候没有正在抽?”我两眼直视着你。</w:t>
      </w:r>
    </w:p>
    <w:p>
      <w:pPr>
        <w:ind w:left="0" w:right="0" w:firstLine="560"/>
        <w:spacing w:before="450" w:after="450" w:line="312" w:lineRule="auto"/>
      </w:pPr>
      <w:r>
        <w:rPr>
          <w:rFonts w:ascii="宋体" w:hAnsi="宋体" w:eastAsia="宋体" w:cs="宋体"/>
          <w:color w:val="000"/>
          <w:sz w:val="28"/>
          <w:szCs w:val="28"/>
        </w:rPr>
        <w:t xml:space="preserve">“不是这样的。”你低下了头，避开了我的眼光。</w:t>
      </w:r>
    </w:p>
    <w:p>
      <w:pPr>
        <w:ind w:left="0" w:right="0" w:firstLine="560"/>
        <w:spacing w:before="450" w:after="450" w:line="312" w:lineRule="auto"/>
      </w:pPr>
      <w:r>
        <w:rPr>
          <w:rFonts w:ascii="宋体" w:hAnsi="宋体" w:eastAsia="宋体" w:cs="宋体"/>
          <w:color w:val="000"/>
          <w:sz w:val="28"/>
          <w:szCs w:val="28"/>
        </w:rPr>
        <w:t xml:space="preserve">“你敢发誓?”我要求你抬起头对着我回答。</w:t>
      </w:r>
    </w:p>
    <w:p>
      <w:pPr>
        <w:ind w:left="0" w:right="0" w:firstLine="560"/>
        <w:spacing w:before="450" w:after="450" w:line="312" w:lineRule="auto"/>
      </w:pPr>
      <w:r>
        <w:rPr>
          <w:rFonts w:ascii="宋体" w:hAnsi="宋体" w:eastAsia="宋体" w:cs="宋体"/>
          <w:color w:val="000"/>
          <w:sz w:val="28"/>
          <w:szCs w:val="28"/>
        </w:rPr>
        <w:t xml:space="preserve">“敢。”中气不够足。</w:t>
      </w:r>
    </w:p>
    <w:p>
      <w:pPr>
        <w:ind w:left="0" w:right="0" w:firstLine="560"/>
        <w:spacing w:before="450" w:after="450" w:line="312" w:lineRule="auto"/>
      </w:pPr>
      <w:r>
        <w:rPr>
          <w:rFonts w:ascii="宋体" w:hAnsi="宋体" w:eastAsia="宋体" w:cs="宋体"/>
          <w:color w:val="000"/>
          <w:sz w:val="28"/>
          <w:szCs w:val="28"/>
        </w:rPr>
        <w:t xml:space="preserve">“好，现在就去宿舍证明给老师看，好吗?”</w:t>
      </w:r>
    </w:p>
    <w:p>
      <w:pPr>
        <w:ind w:left="0" w:right="0" w:firstLine="560"/>
        <w:spacing w:before="450" w:after="450" w:line="312" w:lineRule="auto"/>
      </w:pPr>
      <w:r>
        <w:rPr>
          <w:rFonts w:ascii="宋体" w:hAnsi="宋体" w:eastAsia="宋体" w:cs="宋体"/>
          <w:color w:val="000"/>
          <w:sz w:val="28"/>
          <w:szCs w:val="28"/>
        </w:rPr>
        <w:t xml:space="preserve">“老师，现在不去了。”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“我只是好奇，偶而抽抽，烟瘾不大。”</w:t>
      </w:r>
    </w:p>
    <w:p>
      <w:pPr>
        <w:ind w:left="0" w:right="0" w:firstLine="560"/>
        <w:spacing w:before="450" w:after="450" w:line="312" w:lineRule="auto"/>
      </w:pPr>
      <w:r>
        <w:rPr>
          <w:rFonts w:ascii="宋体" w:hAnsi="宋体" w:eastAsia="宋体" w:cs="宋体"/>
          <w:color w:val="000"/>
          <w:sz w:val="28"/>
          <w:szCs w:val="28"/>
        </w:rPr>
        <w:t xml:space="preserve">“敢于承认错误，这就是进步啊!老师更希望你能知错就改。抽烟对身体的害处你知道吗?如果你的父母知道了会有什么感想呢?你的行为将造成我们班的优胜班级的资格被取消，你又怎样将功补过呢?”</w:t>
      </w:r>
    </w:p>
    <w:p>
      <w:pPr>
        <w:ind w:left="0" w:right="0" w:firstLine="560"/>
        <w:spacing w:before="450" w:after="450" w:line="312" w:lineRule="auto"/>
      </w:pPr>
      <w:r>
        <w:rPr>
          <w:rFonts w:ascii="宋体" w:hAnsi="宋体" w:eastAsia="宋体" w:cs="宋体"/>
          <w:color w:val="000"/>
          <w:sz w:val="28"/>
          <w:szCs w:val="28"/>
        </w:rPr>
        <w:t xml:space="preserve">“老师，千万别把这事告知我的家里，今后我一定好好表现。”你显得有点紧张，因为你曾经说过你的父亲对你要求很严格，如果知道了这事会揍扁你的。我不想让他揍扁你，只想转化你，让你也像其他同学一样，遵守校纪班规，严格要求自己，勤奋学习。</w:t>
      </w:r>
    </w:p>
    <w:p>
      <w:pPr>
        <w:ind w:left="0" w:right="0" w:firstLine="560"/>
        <w:spacing w:before="450" w:after="450" w:line="312" w:lineRule="auto"/>
      </w:pPr>
      <w:r>
        <w:rPr>
          <w:rFonts w:ascii="宋体" w:hAnsi="宋体" w:eastAsia="宋体" w:cs="宋体"/>
          <w:color w:val="000"/>
          <w:sz w:val="28"/>
          <w:szCs w:val="28"/>
        </w:rPr>
        <w:t xml:space="preserve">其实你很有才，你兴趣广泛，写得一手漂亮的字，歌唱得很好听，据说在校举办的文艺晚会上，舞台形象极佳。可你的自制力弱，总是犯一些小错。再这样下去怎么行，你来我班之前品行分已经被扣了近16分，如今是处在悬崖边，一不小心就有可能摔下去!“置之死地而后生”我想这对于有点狂妄的你也许适用。借抽烟事件，我要求你写出深刻的思想认识，并对今后的行为做出保证，尤其是不能违反《尤溪文公高级中学学生日常行为管理细则》，否则就加倍扣分。你不满地大喊：“老师，那不是雪上加霜吗?万一整得我没书读，我将恨死你!”“所以你此后不得违纪。”我说得不容置疑。</w:t>
      </w:r>
    </w:p>
    <w:p>
      <w:pPr>
        <w:ind w:left="0" w:right="0" w:firstLine="560"/>
        <w:spacing w:before="450" w:after="450" w:line="312" w:lineRule="auto"/>
      </w:pPr>
      <w:r>
        <w:rPr>
          <w:rFonts w:ascii="宋体" w:hAnsi="宋体" w:eastAsia="宋体" w:cs="宋体"/>
          <w:color w:val="000"/>
          <w:sz w:val="28"/>
          <w:szCs w:val="28"/>
        </w:rPr>
        <w:t xml:space="preserve">“我进步了你给加分吗?”</w:t>
      </w:r>
    </w:p>
    <w:p>
      <w:pPr>
        <w:ind w:left="0" w:right="0" w:firstLine="560"/>
        <w:spacing w:before="450" w:after="450" w:line="312" w:lineRule="auto"/>
      </w:pPr>
      <w:r>
        <w:rPr>
          <w:rFonts w:ascii="宋体" w:hAnsi="宋体" w:eastAsia="宋体" w:cs="宋体"/>
          <w:color w:val="000"/>
          <w:sz w:val="28"/>
          <w:szCs w:val="28"/>
        </w:rPr>
        <w:t xml:space="preserve">“那要看你进步有多大，是否经得起时间的考验。”</w:t>
      </w:r>
    </w:p>
    <w:p>
      <w:pPr>
        <w:ind w:left="0" w:right="0" w:firstLine="560"/>
        <w:spacing w:before="450" w:after="450" w:line="312" w:lineRule="auto"/>
      </w:pPr>
      <w:r>
        <w:rPr>
          <w:rFonts w:ascii="宋体" w:hAnsi="宋体" w:eastAsia="宋体" w:cs="宋体"/>
          <w:color w:val="000"/>
          <w:sz w:val="28"/>
          <w:szCs w:val="28"/>
        </w:rPr>
        <w:t xml:space="preserve">“如果我去做好事，比如扫卫生区，拾到钱物上交，主动管护草地，给不给加分?”恕我直言，这是你的惯用手法——今天违纪，明天拾到钱物交公，以求加分，抵消扣分。鉴于此，我只说：“我支持你向善的行为，也将表扬你并记入成长记录卡中，不过，功过不可相抵，加不加分还得靠你自己努力，取得我的认可哦!好好表现吧!”</w:t>
      </w:r>
    </w:p>
    <w:p>
      <w:pPr>
        <w:ind w:left="0" w:right="0" w:firstLine="560"/>
        <w:spacing w:before="450" w:after="450" w:line="312" w:lineRule="auto"/>
      </w:pPr>
      <w:r>
        <w:rPr>
          <w:rFonts w:ascii="宋体" w:hAnsi="宋体" w:eastAsia="宋体" w:cs="宋体"/>
          <w:color w:val="000"/>
          <w:sz w:val="28"/>
          <w:szCs w:val="28"/>
        </w:rPr>
        <w:t xml:space="preserve">虽然你不情愿，可你还是上交了保证书。记得吗?我跟你说：“老师热爱包括你在内的每一位学生，全班56位同学，一个也不能少!怎能让你无书可读!老师的严格要求就是为了阻止你犯错，不让你被扣分，你留下来的机会才会多一些。你不能辜负老师的期待啊!”</w:t>
      </w:r>
    </w:p>
    <w:p>
      <w:pPr>
        <w:ind w:left="0" w:right="0" w:firstLine="560"/>
        <w:spacing w:before="450" w:after="450" w:line="312" w:lineRule="auto"/>
      </w:pPr>
      <w:r>
        <w:rPr>
          <w:rFonts w:ascii="宋体" w:hAnsi="宋体" w:eastAsia="宋体" w:cs="宋体"/>
          <w:color w:val="000"/>
          <w:sz w:val="28"/>
          <w:szCs w:val="28"/>
        </w:rPr>
        <w:t xml:space="preserve">当2班的陈在彬同学被学校劝退时，你很动情地对我说：“还好老师平时对我要求严格，不许我犯错，要不，今天我也要被迫离开这校园了。”</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无论大家、小家都要有一定的家风家训，“国有国法，校有校规，家有家风”是人们常挂在嘴边的一句话，但家风家训是什么呢?今天我就谈一谈我家的家风家训吧。</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我们中国的每一个家庭都有自己的家风家训，我家自然也不例外，我家的家风是以德立家，以德治家，团结向上，孝敬父母。父母一直告诫我，百善孝为先。家风是一条应该牢记的座右铭，有了它，我们才可以在社会上立足，才能让自己走的更远。铭记家风，为自己的人生奠定坚实的基础。</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共处。自小受家庭和父母的影响，把勤劳、节俭的作风来规范自己的行动和价值观。我会努力去做，同时也会影响周围的人，让他们也做到。我现在还能主动向长辈们问好，同学之间搞好团结，有时和同学闹点小矛盾，是我的错一定主动向同学道歉，不是我的错也不追究，退一步海阔天空吗!自己的事情自己做，作业做完了，才能有娱乐时间。当天的事情当天做，不能拖拉，每天要运动，养成良好的习惯。一个好的家风家训能让我更加了解到了中国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我希望我家的家风家训能世世代代传承下去，家风家训是一种正能量，我们要时时刻刻严格要求自己。要从每个家庭做起，弘扬民族精神。</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教育故事演讲稿五分钟篇七</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教育故事演讲稿五分钟篇八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八年前，当我第一次踏上讲台，我曾是那样的紧张而又迷罔。岁月匆匆，不经意间，我已从教8个春秋了，在这里我收获了很多东西，我也曾笑过，也曾哭过，也曾感动过。伴随着孩子们的成长中，我也逐渐成熟起来，感到了快乐和满足。是他们让我有了成就感和幸福感。也真正明白了教师的内涵和责任。</w:t>
      </w:r>
    </w:p>
    <w:p>
      <w:pPr>
        <w:ind w:left="0" w:right="0" w:firstLine="560"/>
        <w:spacing w:before="450" w:after="450" w:line="312" w:lineRule="auto"/>
      </w:pPr>
      <w:r>
        <w:rPr>
          <w:rFonts w:ascii="宋体" w:hAnsi="宋体" w:eastAsia="宋体" w:cs="宋体"/>
          <w:color w:val="000"/>
          <w:sz w:val="28"/>
          <w:szCs w:val="28"/>
        </w:rPr>
        <w:t xml:space="preserve">上学期，初二年级维持三天的实践活动。听到这个消息，学生们沸腾了，兴致勃勃地做着准备。而我却感到了很大的压力和责任，最担心的就是学生的安全问题。到那里，没有了学习的压力，不等于放野马吗?还能收得住他们吗?出人意料的是，在那里学生们不仅一个个热情高涨，而且也很遵守纪律，做事有条不紊，我悬着的一颗心总算放了下来。每天一节课连着一节课，大家过得充实而又快乐，我的热情也被调动起来。和他们一起串珍珠做小兔子，一起炒菜，一起磨豆浆，一起烙铁花，一起分享劳动成果，大家成了无话不谈的朋友。无论成绩好坏，大家都全身心投入，尽情发挥自己的特长。我才发现原来学生的潜力是那么大，创造力是那么奇特，想象力是那么丰富。而且活动中表现出的互帮互助的精神和集体荣誉感更让我欣慰不已。当然也有一件让我恼怒的事。那是在一节军训课上，教官让学生越过一系列的障碍。有相当一部分女生比较胆怯，甚至矫揉造作，我看到了很恼火，狠狠地批评了他们，但“言传”不如“身教”。我当即就和他们一起训练，在攀登和翻越高墙时，我也紧张起来，心直慌，但我告诉自己：“不能退缩，有那么多双眼睛看着你，自己的失败就意味着学生的失败!”我只好咬紧牙关，翻了过去。从同学们敬佩的目光中，我知道此刻我不仅战胜了自己，也在学生面前树立了威信。果然，大家没有了胆怯，没有了退缩，有的只是前进的身影。我想这就是“身教”的魅力吧!</w:t>
      </w:r>
    </w:p>
    <w:p>
      <w:pPr>
        <w:ind w:left="0" w:right="0" w:firstLine="560"/>
        <w:spacing w:before="450" w:after="450" w:line="312" w:lineRule="auto"/>
      </w:pPr>
      <w:r>
        <w:rPr>
          <w:rFonts w:ascii="宋体" w:hAnsi="宋体" w:eastAsia="宋体" w:cs="宋体"/>
          <w:color w:val="000"/>
          <w:sz w:val="28"/>
          <w:szCs w:val="28"/>
        </w:rPr>
        <w:t xml:space="preserve">这次活动给我惊喜，给我快乐，也给了我深刻的启发。其实每一个学生都是一块美玉，关键看你怎样去雕琢。作为教师的我们，应该肩负起雕刻师的责任，让每一块玉都散发出它应有的光芒!“路漫漫其修远兮，吾将上下而求索”，我将不辱一个教师的使命，让成才的种子遍地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2025-01-16T11:01:11+08:00</dcterms:created>
  <dcterms:modified xsi:type="dcterms:W3CDTF">2025-01-16T11:01:11+08:00</dcterms:modified>
</cp:coreProperties>
</file>

<file path=docProps/custom.xml><?xml version="1.0" encoding="utf-8"?>
<Properties xmlns="http://schemas.openxmlformats.org/officeDocument/2006/custom-properties" xmlns:vt="http://schemas.openxmlformats.org/officeDocument/2006/docPropsVTypes"/>
</file>