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2024年派出所工作计划(精选15篇)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整理的个人今后的计划范文，欢迎阅读分享，希望对大家有所帮助。派出所工作计划篇一20_年上半年,我所在县公安局党委的正确领导下，以党的会议...</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派出所工作计划篇一</w:t>
      </w:r>
    </w:p>
    <w:p>
      <w:pPr>
        <w:ind w:left="0" w:right="0" w:firstLine="560"/>
        <w:spacing w:before="450" w:after="450" w:line="312" w:lineRule="auto"/>
      </w:pPr>
      <w:r>
        <w:rPr>
          <w:rFonts w:ascii="宋体" w:hAnsi="宋体" w:eastAsia="宋体" w:cs="宋体"/>
          <w:color w:val="000"/>
          <w:sz w:val="28"/>
          <w:szCs w:val="28"/>
        </w:rPr>
        <w:t xml:space="preserve">20_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三、下半年_派出所的.工作打算。</w:t>
      </w:r>
    </w:p>
    <w:p>
      <w:pPr>
        <w:ind w:left="0" w:right="0" w:firstLine="560"/>
        <w:spacing w:before="450" w:after="450" w:line="312" w:lineRule="auto"/>
      </w:pPr>
      <w:r>
        <w:rPr>
          <w:rFonts w:ascii="宋体" w:hAnsi="宋体" w:eastAsia="宋体" w:cs="宋体"/>
          <w:color w:val="000"/>
          <w:sz w:val="28"/>
          <w:szCs w:val="28"/>
        </w:rPr>
        <w:t xml:space="preserve">1、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派出所工作计划篇二</w:t>
      </w:r>
    </w:p>
    <w:p>
      <w:pPr>
        <w:ind w:left="0" w:right="0" w:firstLine="560"/>
        <w:spacing w:before="450" w:after="450" w:line="312" w:lineRule="auto"/>
      </w:pPr>
      <w:r>
        <w:rPr>
          <w:rFonts w:ascii="宋体" w:hAnsi="宋体" w:eastAsia="宋体" w:cs="宋体"/>
          <w:color w:val="000"/>
          <w:sz w:val="28"/>
          <w:szCs w:val="28"/>
        </w:rPr>
        <w:t xml:space="preserve">公安</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0__年是全面贯彻党的十*大和十六届四中会议精神的重要一年，在市局、县局党委的领导下，我所以《中共中央关于进一步加强和改进公安工作的决定》和“二十公”精神为指导，认真贯彻重庆市公安会议精神，全面落实县局20__年公安工作安排，以争创国家级“青年文明号”集体为动力，以营造辖区良好社会秩序为目标，全面加强队伍建设和内务管理，努力推动我所公安工作和公安事业全面发展；20__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20__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__年中，我所刑侦民警要在以马烈为中队长，杨益炜为副中队长的带领下，达到完成破案90件，打击xxx人，辖区可防性刑事案件比20__年有所下降，竭力侦破现行案件，隐积案件，全力开展协破案件工作，网上追逃达30以上，配合市局、县局侦破“2.11”石刻被盗案和“10.30”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组织全所民警学习《公安派出所等级评定办法》的实施细则，明确工作内容及重心，进一步细化工作，把等级评定落实每个民警。在20__年，使派出所评定能上一个新台阶。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2、抓好档案管理工作。版权所有－您的专属秘书，中国最强！</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20__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派出所工作计划篇三</w:t>
      </w:r>
    </w:p>
    <w:p>
      <w:pPr>
        <w:ind w:left="0" w:right="0" w:firstLine="560"/>
        <w:spacing w:before="450" w:after="450" w:line="312" w:lineRule="auto"/>
      </w:pPr>
      <w:r>
        <w:rPr>
          <w:rFonts w:ascii="宋体" w:hAnsi="宋体" w:eastAsia="宋体" w:cs="宋体"/>
          <w:color w:val="000"/>
          <w:sz w:val="28"/>
          <w:szCs w:val="28"/>
        </w:rPr>
        <w:t xml:space="preserve">20xx年，我局将继续在县委、县政府的正确领导下，紧紧围绕建设“平安幸福齐河”这个中心，抓住公安业务和队伍建设这两条主线，突出打防管控体系建设、治安管理创新、基层基础建设等重点工作，坚持以创新社会管理为动力，以基层基础为力点，以科技信息化建设为支撑，以提升队伍素质为保障，全面提升公安机关维护社会安全稳定、服务保障经济发展的能力和水平，为全县经济社会又快又好发展做出应有的贡献。主要工作任务是：</w:t>
      </w:r>
    </w:p>
    <w:p>
      <w:pPr>
        <w:ind w:left="0" w:right="0" w:firstLine="560"/>
        <w:spacing w:before="450" w:after="450" w:line="312" w:lineRule="auto"/>
      </w:pPr>
      <w:r>
        <w:rPr>
          <w:rFonts w:ascii="宋体" w:hAnsi="宋体" w:eastAsia="宋体" w:cs="宋体"/>
          <w:color w:val="000"/>
          <w:sz w:val="28"/>
          <w:szCs w:val="28"/>
        </w:rPr>
        <w:t xml:space="preserve">(一)转思路，增效能，全力为经济发展保驾护航</w:t>
      </w:r>
    </w:p>
    <w:p>
      <w:pPr>
        <w:ind w:left="0" w:right="0" w:firstLine="560"/>
        <w:spacing w:before="450" w:after="450" w:line="312" w:lineRule="auto"/>
      </w:pPr>
      <w:r>
        <w:rPr>
          <w:rFonts w:ascii="宋体" w:hAnsi="宋体" w:eastAsia="宋体" w:cs="宋体"/>
          <w:color w:val="000"/>
          <w:sz w:val="28"/>
          <w:szCs w:val="28"/>
        </w:rPr>
        <w:t xml:space="preserve">继续坚持将“以有为争有位”的理念融入经济社会发展大局，紧紧围绕建设“平安幸福齐河”这个全县大局和中心工作，创新工作思路和方法，推创各项服务经济发展举措，积极提供优质服务、主动服务，全力营造一流的经济发展环境;严厉打击各种经济犯罪活动，集中整治治安乱点，深入推进平安齐河建设，营造良好社会治安环境。要畅通联系群众渠道，通过广泛听取人民群众和社会各界的意见、建议，及时解决反映强烈的问题，进一步加强和改进公安工作，适应不断变化的社会治安状况，增强人民群众对社会治安的安全感和满意率。全力做好各项安全保卫工作，不断提高保卫工作水平和能力，确保保卫对象的绝对安全。同时加强与各类新闻媒体的沟通交流，对群众关注的热点问题适时予以引导，维护党委、政府和公安机关的良好形象。</w:t>
      </w:r>
    </w:p>
    <w:p>
      <w:pPr>
        <w:ind w:left="0" w:right="0" w:firstLine="560"/>
        <w:spacing w:before="450" w:after="450" w:line="312" w:lineRule="auto"/>
      </w:pPr>
      <w:r>
        <w:rPr>
          <w:rFonts w:ascii="宋体" w:hAnsi="宋体" w:eastAsia="宋体" w:cs="宋体"/>
          <w:color w:val="000"/>
          <w:sz w:val="28"/>
          <w:szCs w:val="28"/>
        </w:rPr>
        <w:t xml:space="preserve">(二)进一步加强维稳机制建设，全力做好维护稳定各项工作</w:t>
      </w:r>
    </w:p>
    <w:p>
      <w:pPr>
        <w:ind w:left="0" w:right="0" w:firstLine="560"/>
        <w:spacing w:before="450" w:after="450" w:line="312" w:lineRule="auto"/>
      </w:pPr>
      <w:r>
        <w:rPr>
          <w:rFonts w:ascii="宋体" w:hAnsi="宋体" w:eastAsia="宋体" w:cs="宋体"/>
          <w:color w:val="000"/>
          <w:sz w:val="28"/>
          <w:szCs w:val="28"/>
        </w:rPr>
        <w:t xml:space="preserve">一是强化情报信息收集。加强隐蔽战线上的斗争，进一步完善情报信息网络，着力延伸全方位、深层次、内幕性情报信息触角。加强网络安全监管，建立健全舆情会商研判和重大舆情快速反应机制，主动引导网上舆论，密切关注网上敌情、社情、政情动态，及时发现、引导、封堵和查处各类有害信息，牢牢掌握网上斗争的主动权。</w:t>
      </w:r>
    </w:p>
    <w:p>
      <w:pPr>
        <w:ind w:left="0" w:right="0" w:firstLine="560"/>
        <w:spacing w:before="450" w:after="450" w:line="312" w:lineRule="auto"/>
      </w:pPr>
      <w:r>
        <w:rPr>
          <w:rFonts w:ascii="宋体" w:hAnsi="宋体" w:eastAsia="宋体" w:cs="宋体"/>
          <w:color w:val="000"/>
          <w:sz w:val="28"/>
          <w:szCs w:val="28"/>
        </w:rPr>
        <w:t xml:space="preserve">二是深入推进社会矛盾化解。围绕重点项目建设工程、征地拆迁、劳资纠纷等热点问题和重点行业以及涉军、涉教等重点群体，深入开展矛盾纠纷大排查、大调处工作，及时化解、消除影响稳定的各类因素，严防事态扩大，影响社会稳定。</w:t>
      </w:r>
    </w:p>
    <w:p>
      <w:pPr>
        <w:ind w:left="0" w:right="0" w:firstLine="560"/>
        <w:spacing w:before="450" w:after="450" w:line="312" w:lineRule="auto"/>
      </w:pPr>
      <w:r>
        <w:rPr>
          <w:rFonts w:ascii="宋体" w:hAnsi="宋体" w:eastAsia="宋体" w:cs="宋体"/>
          <w:color w:val="000"/>
          <w:sz w:val="28"/>
          <w:szCs w:val="28"/>
        </w:rPr>
        <w:t xml:space="preserve">三是加强国保邪教工作力度。深化情报信息基础性作用，进一步抓好“两个重点”。一是重视情报信息的基础性作用，进一步完善信息预警机制建设;二是进一步抓好重点人员管理工作。加强反邪教工作力度，进一步做好专案侦查和宗教文化领域保卫工作。</w:t>
      </w:r>
    </w:p>
    <w:p>
      <w:pPr>
        <w:ind w:left="0" w:right="0" w:firstLine="560"/>
        <w:spacing w:before="450" w:after="450" w:line="312" w:lineRule="auto"/>
      </w:pPr>
      <w:r>
        <w:rPr>
          <w:rFonts w:ascii="宋体" w:hAnsi="宋体" w:eastAsia="宋体" w:cs="宋体"/>
          <w:color w:val="000"/>
          <w:sz w:val="28"/>
          <w:szCs w:val="28"/>
        </w:rPr>
        <w:t xml:space="preserve">四是强化信访工作。按照上级公安机关部署和县委、县政府的要求，在全县范围内开展新一轮的涉法涉诉信访隐患摸排工作，以解决疑难信访问题为突破口，进一步强化“重视初信初访，攻克疑难缠访，稳控越级上访”三大措施，力争解决一批疑难信访问题，全力维护社会稳定。</w:t>
      </w:r>
    </w:p>
    <w:p>
      <w:pPr>
        <w:ind w:left="0" w:right="0" w:firstLine="560"/>
        <w:spacing w:before="450" w:after="450" w:line="312" w:lineRule="auto"/>
      </w:pPr>
      <w:r>
        <w:rPr>
          <w:rFonts w:ascii="宋体" w:hAnsi="宋体" w:eastAsia="宋体" w:cs="宋体"/>
          <w:color w:val="000"/>
          <w:sz w:val="28"/>
          <w:szCs w:val="28"/>
        </w:rPr>
        <w:t xml:space="preserve">五是强化应急处突。按照“贴近实战、符合实际，简约明了、便于操作”的要求，认真研究预防和妥善处置群体性事件的工作机制，进一步修订和完善处置群体性事件的预案。加强应急处突队伍建设，强化实战演练和处置效能，确保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(三)进一步强化严打机制建设，始终保持对严重刑事犯罪的高压进攻态势</w:t>
      </w:r>
    </w:p>
    <w:p>
      <w:pPr>
        <w:ind w:left="0" w:right="0" w:firstLine="560"/>
        <w:spacing w:before="450" w:after="450" w:line="312" w:lineRule="auto"/>
      </w:pPr>
      <w:r>
        <w:rPr>
          <w:rFonts w:ascii="宋体" w:hAnsi="宋体" w:eastAsia="宋体" w:cs="宋体"/>
          <w:color w:val="000"/>
          <w:sz w:val="28"/>
          <w:szCs w:val="28"/>
        </w:rPr>
        <w:t xml:space="preserve">一是严厉打击各类刑事犯罪活动。重点严厉打击严重暴力犯罪、黑恶势力犯罪、街面犯罪、流窜犯罪以及“两抢一盗”等刑事犯罪活动，年内力争全县有广泛社会影响的案件全部侦破，命案现案破案率保持95%以上，八类主要案件破案率达75%。强化情报研判机制建设，发挥指导警务活动的最大效能，最大限度地把警力摆在案件高发、防范薄弱的重点部位和时段，严防严控违法犯罪活动，控制刑事发案率，提高刑事破案率，努力提升群众安全感和满意度。</w:t>
      </w:r>
    </w:p>
    <w:p>
      <w:pPr>
        <w:ind w:left="0" w:right="0" w:firstLine="560"/>
        <w:spacing w:before="450" w:after="450" w:line="312" w:lineRule="auto"/>
      </w:pPr>
      <w:r>
        <w:rPr>
          <w:rFonts w:ascii="宋体" w:hAnsi="宋体" w:eastAsia="宋体" w:cs="宋体"/>
          <w:color w:val="000"/>
          <w:sz w:val="28"/>
          <w:szCs w:val="28"/>
        </w:rPr>
        <w:t xml:space="preserve">二是加大对涉众型经济犯罪的防范打击力度。严密预防、严厉打击经济领域违法犯罪活动，重点打击票据犯罪、假币犯罪、电信诈骗、手机短信诈骗和网络诈骗等经济犯罪获得，特别是加大对涉众型经济犯罪的打击力度，维护市场经济秩序;加强对重点企业的保护，为重点工程建设营造良好的投资经营环境。</w:t>
      </w:r>
    </w:p>
    <w:p>
      <w:pPr>
        <w:ind w:left="0" w:right="0" w:firstLine="560"/>
        <w:spacing w:before="450" w:after="450" w:line="312" w:lineRule="auto"/>
      </w:pPr>
      <w:r>
        <w:rPr>
          <w:rFonts w:ascii="宋体" w:hAnsi="宋体" w:eastAsia="宋体" w:cs="宋体"/>
          <w:color w:val="000"/>
          <w:sz w:val="28"/>
          <w:szCs w:val="28"/>
        </w:rPr>
        <w:t xml:space="preserve">三是进一步净化社会环境。重点整治校园及周边、出租屋、中小旅馆等行业场所的日常管理，遏制黄赌毒等社会丑恶现象，优化社会发展环境。</w:t>
      </w:r>
    </w:p>
    <w:p>
      <w:pPr>
        <w:ind w:left="0" w:right="0" w:firstLine="560"/>
        <w:spacing w:before="450" w:after="450" w:line="312" w:lineRule="auto"/>
      </w:pPr>
      <w:r>
        <w:rPr>
          <w:rFonts w:ascii="宋体" w:hAnsi="宋体" w:eastAsia="宋体" w:cs="宋体"/>
          <w:color w:val="000"/>
          <w:sz w:val="28"/>
          <w:szCs w:val="28"/>
        </w:rPr>
        <w:t xml:space="preserve">看过20派出所工作计划的人还看了：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派出所工作计划篇四</w:t>
      </w:r>
    </w:p>
    <w:p>
      <w:pPr>
        <w:ind w:left="0" w:right="0" w:firstLine="560"/>
        <w:spacing w:before="450" w:after="450" w:line="312" w:lineRule="auto"/>
      </w:pPr>
      <w:r>
        <w:rPr>
          <w:rFonts w:ascii="宋体" w:hAnsi="宋体" w:eastAsia="宋体" w:cs="宋体"/>
          <w:color w:val="000"/>
          <w:sz w:val="28"/>
          <w:szCs w:val="28"/>
        </w:rPr>
        <w:t xml:space="preserve">根据市局20--年市公安局党建工作的要求，结合本所实际，20--年，深入学习贯彻党的十九大会议精神，坚持与时俱进、改革创新，围绕本支部20--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1、加强政治理论学习。党支部领导班子带头学习，在全所营造良好的学习氛围。以创建学习型所队为载体，以学习贯彻党的十x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2、加强党的执政能力建设和先进性建设等一系列重大战略思想，党的十x大报告及相关报告解读。</w:t>
      </w:r>
    </w:p>
    <w:p>
      <w:pPr>
        <w:ind w:left="0" w:right="0" w:firstLine="560"/>
        <w:spacing w:before="450" w:after="450" w:line="312" w:lineRule="auto"/>
      </w:pPr>
      <w:r>
        <w:rPr>
          <w:rFonts w:ascii="宋体" w:hAnsi="宋体" w:eastAsia="宋体" w:cs="宋体"/>
          <w:color w:val="000"/>
          <w:sz w:val="28"/>
          <w:szCs w:val="28"/>
        </w:rPr>
        <w:t xml:space="preserve">1、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2、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加强班子建设，明确班子分工，落实党建工作责任制。20--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2、落实党建工作制度</w:t>
      </w:r>
    </w:p>
    <w:p>
      <w:pPr>
        <w:ind w:left="0" w:right="0" w:firstLine="560"/>
        <w:spacing w:before="450" w:after="450" w:line="312" w:lineRule="auto"/>
      </w:pPr>
      <w:r>
        <w:rPr>
          <w:rFonts w:ascii="宋体" w:hAnsi="宋体" w:eastAsia="宋体" w:cs="宋体"/>
          <w:color w:val="000"/>
          <w:sz w:val="28"/>
          <w:szCs w:val="28"/>
        </w:rPr>
        <w:t xml:space="preserve">抓好年初党员大会、每月“三会一课”、定期开展学习、“七一”前“双重”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3、加强党的组织建设。</w:t>
      </w:r>
    </w:p>
    <w:p>
      <w:pPr>
        <w:ind w:left="0" w:right="0" w:firstLine="560"/>
        <w:spacing w:before="450" w:after="450" w:line="312" w:lineRule="auto"/>
      </w:pPr>
      <w:r>
        <w:rPr>
          <w:rFonts w:ascii="宋体" w:hAnsi="宋体" w:eastAsia="宋体" w:cs="宋体"/>
          <w:color w:val="000"/>
          <w:sz w:val="28"/>
          <w:szCs w:val="28"/>
        </w:rPr>
        <w:t xml:space="preserve">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四、贯彻从严治党的方针，不断改进和加强队伍作风建设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3、进一步规范执法行为。要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五、继续抓好党风廉政建设，确保队伍纯洁性</w:t>
      </w:r>
    </w:p>
    <w:p>
      <w:pPr>
        <w:ind w:left="0" w:right="0" w:firstLine="560"/>
        <w:spacing w:before="450" w:after="450" w:line="312" w:lineRule="auto"/>
      </w:pPr>
      <w:r>
        <w:rPr>
          <w:rFonts w:ascii="宋体" w:hAnsi="宋体" w:eastAsia="宋体" w:cs="宋体"/>
          <w:color w:val="000"/>
          <w:sz w:val="28"/>
          <w:szCs w:val="28"/>
        </w:rPr>
        <w:t xml:space="preserve">要抓好廉政教育，坚定不移地贯彻标本兼治、综合治理、惩防并举、注重预防的反腐倡廉战略，在民警中深入开展形式多样的党纪政纪教育，积极开展丰富多彩的廉政文化活动。对苗头性、倾向性的问题，坚持早抓、真抓、主动抓、持续抓，限度地遏制民警违法违纪案件的发生。</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派出所工作计划篇五</w:t>
      </w:r>
    </w:p>
    <w:p>
      <w:pPr>
        <w:ind w:left="0" w:right="0" w:firstLine="560"/>
        <w:spacing w:before="450" w:after="450" w:line="312" w:lineRule="auto"/>
      </w:pPr>
      <w:r>
        <w:rPr>
          <w:rFonts w:ascii="宋体" w:hAnsi="宋体" w:eastAsia="宋体" w:cs="宋体"/>
          <w:color w:val="000"/>
          <w:sz w:val="28"/>
          <w:szCs w:val="28"/>
        </w:rPr>
        <w:t xml:space="preserve">xx年度，我所在局党委和乡党委、政府的正确领导下，以“三个代表”重要思想为指导，深入开展保持党员先进性教育活动，我们认真贯彻落实全国“二十公”和省、市公安工作会议精神，扎实开展大练兵、大接访，严格执行“五条禁令”、“三项禁止”，不断加强基层基础建设，内强素质、外树形象、牢牢把握国家安全与社会稳定的总要求。努力实现“发案少、秩序好、社会稳定、群众满意”的总体目标。一年中，我们不断加强社会防控体系建设，积极排查矛盾纠纷，大力开展治安整顿和校园周边治安秩序整治，在打击违法犯罪、服务群众和经济建设等方面取得了一定的成效，现将一年主要工作情况汇报如下：</w:t>
      </w:r>
    </w:p>
    <w:p>
      <w:pPr>
        <w:ind w:left="0" w:right="0" w:firstLine="560"/>
        <w:spacing w:before="450" w:after="450" w:line="312" w:lineRule="auto"/>
      </w:pPr>
      <w:r>
        <w:rPr>
          <w:rFonts w:ascii="宋体" w:hAnsi="宋体" w:eastAsia="宋体" w:cs="宋体"/>
          <w:color w:val="000"/>
          <w:sz w:val="28"/>
          <w:szCs w:val="28"/>
        </w:rPr>
        <w:t xml:space="preserve">1、积极开展“从严治警强素质，执法为民树形象”专项教育整顿活动，全所干警在活动中，采取个人自学和集中学习教育相结合的办法，认真学习了市局和县局有关文件、县委领导在全县政法工作会议上的讲话和《中国_党章》等。并结合操都“”事件教训，对照检查工作中存在的突出问题和隐患，进行查摆剖析，重点解决宗旨意识淡薄纪律观念不强、特权思想严重、执法水平不高、执法程序不规范、执法不公正和趋利执法等问题，教育民警牢固树立执法为民思想，规范执法行为，做到严格、公正、文明执法。</w:t>
      </w:r>
    </w:p>
    <w:p>
      <w:pPr>
        <w:ind w:left="0" w:right="0" w:firstLine="560"/>
        <w:spacing w:before="450" w:after="450" w:line="312" w:lineRule="auto"/>
      </w:pPr>
      <w:r>
        <w:rPr>
          <w:rFonts w:ascii="宋体" w:hAnsi="宋体" w:eastAsia="宋体" w:cs="宋体"/>
          <w:color w:val="000"/>
          <w:sz w:val="28"/>
          <w:szCs w:val="28"/>
        </w:rPr>
        <w:t xml:space="preserve">和道德观念，把“八荣八耻”转化为自觉行动，进一步端正执法思想和行为。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3、开展社会主义法治理念教育，通过学习教育使民警准确把握社会主义法治理念的基本内涵和本质要求，自觉在执法活动中，坚持和体现社会主义法治理念，不断提高公正文明执法的水平。</w:t>
      </w:r>
    </w:p>
    <w:p>
      <w:pPr>
        <w:ind w:left="0" w:right="0" w:firstLine="560"/>
        <w:spacing w:before="450" w:after="450" w:line="312" w:lineRule="auto"/>
      </w:pPr>
      <w:r>
        <w:rPr>
          <w:rFonts w:ascii="宋体" w:hAnsi="宋体" w:eastAsia="宋体" w:cs="宋体"/>
          <w:color w:val="000"/>
          <w:sz w:val="28"/>
          <w:szCs w:val="28"/>
        </w:rPr>
        <w:t xml:space="preserve">4、加强民警素质教育，形成良好的工作作风和纪律作风，积极开展“大练兵”活动。</w:t>
      </w:r>
    </w:p>
    <w:p>
      <w:pPr>
        <w:ind w:left="0" w:right="0" w:firstLine="560"/>
        <w:spacing w:before="450" w:after="450" w:line="312" w:lineRule="auto"/>
      </w:pPr>
      <w:r>
        <w:rPr>
          <w:rFonts w:ascii="宋体" w:hAnsi="宋体" w:eastAsia="宋体" w:cs="宋体"/>
          <w:color w:val="000"/>
          <w:sz w:val="28"/>
          <w:szCs w:val="28"/>
        </w:rPr>
        <w:t xml:space="preserve">结合_“抓基层，打基础，苦练基本功”的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派出所工作计划篇六</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2、对宗教活动场所和重点人员进行掌握，会同镇宣传、统战部门，对宗教活动场所和重点人口，进行不定期的检查、了解与教育，防止“-”、“实际神”等邪教组织渗透，做到及时发现，适时打击。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派出所工作计划篇七</w:t>
      </w:r>
    </w:p>
    <w:p>
      <w:pPr>
        <w:ind w:left="0" w:right="0" w:firstLine="560"/>
        <w:spacing w:before="450" w:after="450" w:line="312" w:lineRule="auto"/>
      </w:pPr>
      <w:r>
        <w:rPr>
          <w:rFonts w:ascii="宋体" w:hAnsi="宋体" w:eastAsia="宋体" w:cs="宋体"/>
          <w:color w:val="000"/>
          <w:sz w:val="28"/>
          <w:szCs w:val="28"/>
        </w:rPr>
        <w:t xml:space="preserve">20xx年上半年，我所在县公安局党委的正确领导下，以党的会议精神为指导，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xx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1、努力做好党的十八大保卫工作。在工作中，切实做到公正执法、文明执法，切实做到全心全意为人民服务，增强民警的法治观念、组织纪律、公仆意识，绝不允许发生伤害百姓利益的情况发生。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派出所工作计划篇八</w:t>
      </w:r>
    </w:p>
    <w:p>
      <w:pPr>
        <w:ind w:left="0" w:right="0" w:firstLine="560"/>
        <w:spacing w:before="450" w:after="450" w:line="312" w:lineRule="auto"/>
      </w:pPr>
      <w:r>
        <w:rPr>
          <w:rFonts w:ascii="宋体" w:hAnsi="宋体" w:eastAsia="宋体" w:cs="宋体"/>
          <w:color w:val="000"/>
          <w:sz w:val="28"/>
          <w:szCs w:val="28"/>
        </w:rPr>
        <w:t xml:space="preserve">派出所基础工作还需加强，队伍建设还跟不上要求；驾驭社会治安的综合能力有待于进一步提高。将从以下几点加强派出所20**年工作：</w:t>
      </w:r>
    </w:p>
    <w:p>
      <w:pPr>
        <w:ind w:left="0" w:right="0" w:firstLine="560"/>
        <w:spacing w:before="450" w:after="450" w:line="312" w:lineRule="auto"/>
      </w:pPr>
      <w:r>
        <w:rPr>
          <w:rFonts w:ascii="宋体" w:hAnsi="宋体" w:eastAsia="宋体" w:cs="宋体"/>
          <w:color w:val="000"/>
          <w:sz w:val="28"/>
          <w:szCs w:val="28"/>
        </w:rPr>
        <w:t xml:space="preserve">  一是毫不动摇地坚持政治建警、从严治警，以更大的决心、更大的力度，大力加强和改进公安队伍建设。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  二是坚持开展民警队伍纪律作风教育整顿活动，牢固树立“立警为公、执法为民”的思想，加强民警的组织纪律观念和廉洁自律意识，提高民警驾驭复杂局势、遇事果断处置和服务人民群众的能力。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  三是深入开展“创先争优”活动，立足岗位、立足本职创先争优，促进派出所各项业务工作上一个新的台阶。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派出所工作计划篇九</w:t>
      </w:r>
    </w:p>
    <w:p>
      <w:pPr>
        <w:ind w:left="0" w:right="0" w:firstLine="560"/>
        <w:spacing w:before="450" w:after="450" w:line="312" w:lineRule="auto"/>
      </w:pPr>
      <w:r>
        <w:rPr>
          <w:rFonts w:ascii="宋体" w:hAnsi="宋体" w:eastAsia="宋体" w:cs="宋体"/>
          <w:color w:val="000"/>
          <w:sz w:val="28"/>
          <w:szCs w:val="28"/>
        </w:rPr>
        <w:t xml:space="preserve">20xx年，全市公安机关将紧紧围绕“一个重点”，突出“两条主线”，谋求“三项突破”，强化“四个意识”，实现“五个确保”。具体讲就是，以奥运会安保为重点；业务工作以打防控为主线，队伍管理以正规化建设为主线；“三基”建设在软件上求突破，科技强警在应用上求突破，整体工作在攀高进位上求突破；强化大局意识、民生意识、责任意识、争先意识；确保不发生涉及范围广、影响大的群体**治安事件，确保不发生造成恶劣影响的严重刑事案件，确保不发生造成群死群伤的恶**治安灾害事故，确保不发生影响恶劣的民警违法违纪案件等。</w:t>
      </w:r>
    </w:p>
    <w:p>
      <w:pPr>
        <w:ind w:left="0" w:right="0" w:firstLine="560"/>
        <w:spacing w:before="450" w:after="450" w:line="312" w:lineRule="auto"/>
      </w:pPr>
      <w:r>
        <w:rPr>
          <w:rFonts w:ascii="宋体" w:hAnsi="宋体" w:eastAsia="宋体" w:cs="宋体"/>
          <w:color w:val="000"/>
          <w:sz w:val="28"/>
          <w:szCs w:val="28"/>
        </w:rPr>
        <w:t xml:space="preserve">全市公安机关将把奥运会安保作为压倒一切的中心任务，严密各项措施，确保万无一失。在党委、****的统一领导下，工作总结范文积极开展大排查、大调处活动，最大限度地预防、减少群体**事件的发生。突出抓好治安安全监督管理工作，为北京奥运会的成功举办创造安全的治安环境。严格****、剧毒、放射**等危险物品管理，坚决防止危险品流入赛区。集中开展消防、交通等公共安全集中整治行动，严防在北京奥运会期间发生重特大火灾、交通等治安灾害事故。</w:t>
      </w:r>
    </w:p>
    <w:p>
      <w:pPr>
        <w:ind w:left="0" w:right="0" w:firstLine="560"/>
        <w:spacing w:before="450" w:after="450" w:line="312" w:lineRule="auto"/>
      </w:pPr>
      <w:r>
        <w:rPr>
          <w:rFonts w:ascii="宋体" w:hAnsi="宋体" w:eastAsia="宋体" w:cs="宋体"/>
          <w:color w:val="000"/>
          <w:sz w:val="28"/>
          <w:szCs w:val="28"/>
        </w:rPr>
        <w:t xml:space="preserve">二、以锲而不舍的韧劲强势推进“三基”工程建设，努力在夯实公安工作根基上取得新成效</w:t>
      </w:r>
    </w:p>
    <w:p>
      <w:pPr>
        <w:ind w:left="0" w:right="0" w:firstLine="560"/>
        <w:spacing w:before="450" w:after="450" w:line="312" w:lineRule="auto"/>
      </w:pPr>
      <w:r>
        <w:rPr>
          <w:rFonts w:ascii="宋体" w:hAnsi="宋体" w:eastAsia="宋体" w:cs="宋体"/>
          <w:color w:val="000"/>
          <w:sz w:val="28"/>
          <w:szCs w:val="28"/>
        </w:rPr>
        <w:t xml:space="preserve">紧紧抓住公安“三基”工程建设“决胜年”这一新机遇，牢固树立强烈的机遇意识和以有为谋发展的责任意识，不折不扣地完成为期三年的目标任务。结合滨州的实际来把握“三基”工程软硬件建设的辩证关系，坚持硬件软件一起上，做到软件不软，硬件更硬。进一步加强侦查破案支柱建设，再上一批高精尖的设备，突破一批技术应用的难题，彻底消除侦控盲点。搞好交通智能管控系统配套建设，特别是围绕奥运会安保再上一些管用的科技系统，全面提高控**管理能力。</w:t>
      </w:r>
    </w:p>
    <w:p>
      <w:pPr>
        <w:ind w:left="0" w:right="0" w:firstLine="560"/>
        <w:spacing w:before="450" w:after="450" w:line="312" w:lineRule="auto"/>
      </w:pPr>
      <w:r>
        <w:rPr>
          <w:rFonts w:ascii="宋体" w:hAnsi="宋体" w:eastAsia="宋体" w:cs="宋体"/>
          <w:color w:val="000"/>
          <w:sz w:val="28"/>
          <w:szCs w:val="28"/>
        </w:rPr>
        <w:t xml:space="preserve">毫不动摇地把打防控作为公安机关的主业，着力满足人民群众对社会平安的新期待。把打击锋芒始终对准严重刑事犯罪分子，集中侦破命案，严厉打击黑恶势力犯罪、严重****犯罪、多发**侵财犯罪，不遗余力地维护稳定、服务发展。尤其是在去年打黑除恶取得重大胜利的基础上，乘胜追击，勇往直前，夺取打黑除恶斗争更大的胜利。把防控体系建设置于更加突出的位置，继续完善视频监控系统建设，发挥治安行政管理工作在防控违法犯罪中的作用，努力减少防控盲点，继续保持刑事犯罪稳中有降的良好态势。毫不动摇地把“执法为民”作为整个公安工作的生命线，着力满足人民群众对公平正义的新期待。积极适应执法环境的新变化，多做一些得人心、暖人心的工作，从根本上改善警民关系，切实维护社会公平正义。毫不动摇地把服务群众作为社会管理工作的主方向，着力满足人民群众对公共服务的新期待。从最基本的民生问题入手，进一步深化治安、户籍、交通、消防、出入境等行政管理和审批**度改革，坚持把方便让给群众，努力做到民有所盼，警有所应。</w:t>
      </w:r>
    </w:p>
    <w:p>
      <w:pPr>
        <w:ind w:left="0" w:right="0" w:firstLine="560"/>
        <w:spacing w:before="450" w:after="450" w:line="312" w:lineRule="auto"/>
      </w:pPr>
      <w:r>
        <w:rPr>
          <w:rFonts w:ascii="宋体" w:hAnsi="宋体" w:eastAsia="宋体" w:cs="宋体"/>
          <w:color w:val="000"/>
          <w:sz w:val="28"/>
          <w:szCs w:val="28"/>
        </w:rPr>
        <w:t xml:space="preserve">四、以高度的责任感强势推进正规化建设，努力在提升队伍战斗力上取得新成效</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这是篇好范文参考内容，涉及到工作、执法、建设、治安、民警、开展、活动、公安等方面，希望对大家有用。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派出所工作计划篇十一</w:t>
      </w:r>
    </w:p>
    <w:p>
      <w:pPr>
        <w:ind w:left="0" w:right="0" w:firstLine="560"/>
        <w:spacing w:before="450" w:after="450" w:line="312" w:lineRule="auto"/>
      </w:pPr>
      <w:r>
        <w:rPr>
          <w:rFonts w:ascii="宋体" w:hAnsi="宋体" w:eastAsia="宋体" w:cs="宋体"/>
          <w:color w:val="000"/>
          <w:sz w:val="28"/>
          <w:szCs w:val="28"/>
        </w:rPr>
        <w:t xml:space="preserve">今年以来，本人在各级党委、政府和业务上级的正确领导下，以“三个代表”重要思想和全国210公、省2101公会议精神为指针，以队伍正规化建设为契机，以治安防控建设为龙头，全面做好各项公安工作，取得了较好的成绩。现将工作总结汇报如下：</w:t>
      </w:r>
    </w:p>
    <w:p>
      <w:pPr>
        <w:ind w:left="0" w:right="0" w:firstLine="560"/>
        <w:spacing w:before="450" w:after="450" w:line="312" w:lineRule="auto"/>
      </w:pPr>
      <w:r>
        <w:rPr>
          <w:rFonts w:ascii="宋体" w:hAnsi="宋体" w:eastAsia="宋体" w:cs="宋体"/>
          <w:color w:val="000"/>
          <w:sz w:val="28"/>
          <w:szCs w:val="28"/>
        </w:rPr>
        <w:t xml:space="preserve">20xx年派出所工作总结及工作要点</w:t>
      </w:r>
    </w:p>
    <w:p>
      <w:pPr>
        <w:ind w:left="0" w:right="0" w:firstLine="560"/>
        <w:spacing w:before="450" w:after="450" w:line="312" w:lineRule="auto"/>
      </w:pPr>
      <w:r>
        <w:rPr>
          <w:rFonts w:ascii="宋体" w:hAnsi="宋体" w:eastAsia="宋体" w:cs="宋体"/>
          <w:color w:val="000"/>
          <w:sz w:val="28"/>
          <w:szCs w:val="28"/>
        </w:rPr>
        <w:t xml:space="preserve">在二零零九年工作中，派出所干警在区委区政府及分局党委的领导下，坚持以邓小平理论和“三个代表”重要思想为指导，深入贯彻落实公安部提出的“五条禁令”和省政法委的“约法三章”，以及公安部部署的“基层基础建设年”和“正规化建设年”，紧密围绕建设“繁荣和谐、打造首善之区”的总目标，巩固和发展“三基”工程建设工作成果，结合社会主义科学发展观学习教育活动，强化纪律作风整顿，进一步提高全所民警的政治、业务素质，强化民警的责任意识、群众意识和服务意识，健全工作纪律和监督机制，确保全所民警认真履行职责。在此基础上，我所还按照上级公安机关统一部署，深入开展了“清仓行动”、“扫黑除恶”、打击盗抢自行车、打击“两抢一盗”犯罪专项整治斗争，健全网格化巡控机制，有效控制减少发案，进一步增强人民群众的安全感，有效的维护了我区治安秩序的持续稳定，创造良好的社会环境。</w:t>
      </w:r>
    </w:p>
    <w:p>
      <w:pPr>
        <w:ind w:left="0" w:right="0" w:firstLine="560"/>
        <w:spacing w:before="450" w:after="450" w:line="312" w:lineRule="auto"/>
      </w:pPr>
      <w:r>
        <w:rPr>
          <w:rFonts w:ascii="宋体" w:hAnsi="宋体" w:eastAsia="宋体" w:cs="宋体"/>
          <w:color w:val="000"/>
          <w:sz w:val="28"/>
          <w:szCs w:val="28"/>
        </w:rPr>
        <w:t xml:space="preserve">一、巩固“三基”工程成果，依托“三考”工作，强化纪律作风整顿，推进社会主义科学发展观学习教育活动。</w:t>
      </w:r>
    </w:p>
    <w:p>
      <w:pPr>
        <w:ind w:left="0" w:right="0" w:firstLine="560"/>
        <w:spacing w:before="450" w:after="450" w:line="312" w:lineRule="auto"/>
      </w:pPr>
      <w:r>
        <w:rPr>
          <w:rFonts w:ascii="宋体" w:hAnsi="宋体" w:eastAsia="宋体" w:cs="宋体"/>
          <w:color w:val="000"/>
          <w:sz w:val="28"/>
          <w:szCs w:val="28"/>
        </w:rPr>
        <w:t xml:space="preserve">(一)20xx年作为“三基”工程建设的攻坚年，为巩固成果，我所继续深入推进“三基”工程建设，根据?部长关于“力量往基层使，工作往实里干”的指示精神，以市局实施“三大工程”、实现“五个重点突破”为目标，按照分局党委的研究部署，我所继续深入开展以“抓基层、打基础、苦练基本功”为主题的“三基”工程建设工作，结合我所公安工作和民警队伍建设实际，以“苦练基本功”为基础，加强培训，进一步提高我所民警的政治、业务、体能等综合素质和实战本领，努力造就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二)20xx年中，我所严格贯彻落实以“法律和业务知识考试、执法办案质量考评、信访工作考查”为主要内容的“三考”工作各项要求，以此项工作为载体，切实打牢民警执法为民的思想基础，以提高全所民警的法律素养为目标，进一步强化民警的法律学习培训，深入落实执法资格认证制度，严密执法办案环节，深入推进和落实执法责任制、执法质量考评制、执法过错责任追究制和警务公开制，大力推进全所公安业务工作的规范化、制度化和法制化建设，切实提高民警执法水平，从执法根源杜绝涉法涉诉信访案件的发生。同时，我所进一步完善民警执法档案建设。通过“信用记录”的形式，将每一名民警的执法情况及时记录在本人执法档案中，并将执法情况作为个人评先依据，使民警自身不断强化责任意识，加强自我约束和管理。此外，我所还不断加强执法公开宣传工作，完善警务公开制度。自觉接受执法工作的外部监督，使人民群众的法律知识进一步提高，大幅减少因群众不懂法、不了解办案程序而造成误会引发涉法涉诉信访案件的发生。在此次“三考”法律业务知识考试中我所平均分达到95分以上。</w:t>
      </w:r>
    </w:p>
    <w:p>
      <w:pPr>
        <w:ind w:left="0" w:right="0" w:firstLine="560"/>
        <w:spacing w:before="450" w:after="450" w:line="312" w:lineRule="auto"/>
      </w:pPr>
      <w:r>
        <w:rPr>
          <w:rFonts w:ascii="宋体" w:hAnsi="宋体" w:eastAsia="宋体" w:cs="宋体"/>
          <w:color w:val="000"/>
          <w:sz w:val="28"/>
          <w:szCs w:val="28"/>
        </w:rPr>
        <w:t xml:space="preserve">(三)我所结合社会主义法治理念教育和社会主义荣辱观教育的有序开展，以邓小平理论、“三个代表”重要思想和中央、省、市各级领导同志的重要批示精神为指导，全面落实科学发展观，紧密联系公安工作和公安队伍建设实际，以加强民警思想政治建设、强化纪律观念、认真履职尽责为根本目的，引导民警认真查找、解决在工作上、生活上、作风上、纪律上存在的突出问题，坚持用正确的思想武装广大民警头脑，进一步树立法治意识、群众意识、纪律意识，把“执法为民”思想贯穿于各项工作的全过程，永葆公安队伍忠于党、忠于国家、忠于人民、忠于法律的政治本色，为推动公安工作和维护社会稳定，构建“诚信平安，打造首善之区”提供坚强有力的保证。通过学习动员、查摆评议、整改建制三个阶段的严肃整顿，真正解决了民警的思想观念、精神状态、服务意识、工作效能、组织观念、艰苦奋斗和廉洁自律问题。通过此次整顿活动，使学习氛围进一步浓厚、思想观念进一步解放、工作作风进一步扎实、服务意识进一步增强、工作效能进一步提高、干部形象进一步优化。</w:t>
      </w:r>
    </w:p>
    <w:p>
      <w:pPr>
        <w:ind w:left="0" w:right="0" w:firstLine="560"/>
        <w:spacing w:before="450" w:after="450" w:line="312" w:lineRule="auto"/>
      </w:pPr>
      <w:r>
        <w:rPr>
          <w:rFonts w:ascii="宋体" w:hAnsi="宋体" w:eastAsia="宋体" w:cs="宋体"/>
          <w:color w:val="000"/>
          <w:sz w:val="28"/>
          <w:szCs w:val="28"/>
        </w:rPr>
        <w:t xml:space="preserve">二、全面“清仓行动”，深化严打整治，加强巡逻防控，多措并举维护辖区治安稳定。</w:t>
      </w:r>
    </w:p>
    <w:p>
      <w:pPr>
        <w:ind w:left="0" w:right="0" w:firstLine="560"/>
        <w:spacing w:before="450" w:after="450" w:line="312" w:lineRule="auto"/>
      </w:pPr>
      <w:r>
        <w:rPr>
          <w:rFonts w:ascii="宋体" w:hAnsi="宋体" w:eastAsia="宋体" w:cs="宋体"/>
          <w:color w:val="000"/>
          <w:sz w:val="28"/>
          <w:szCs w:val="28"/>
        </w:rPr>
        <w:t xml:space="preserve">(一)按照分局国保大队的安排部署，20xx年4月到7月份在我所范围内全面展开“清仓行动”。对于这次行动，我所成立了以所长xx任组长，副指导员xx任副组长，xx、xx、xx、xx任成员的领导小组，精心组织，缜密部署，统筹协调，确保将此次行动高质量完成。通过此次行动，我所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二)严打整治，保护一方平安。我所在总结去年“扫黑除恶”斗争经验、查找问题的基础上，自今年6月至9月间，按照上级机关的统一部署，精心谋划，研究部署，在境内开展了严打整治专项行动，取得一定实效。在此次严打斗争中，认真制定了符合本辖区实际的严打整治专项行动实施方案，并成立了以所长xx为组长，副指导员xx为副组长，xx、xx、xx为成员的专项行动领导小组。办公室设在行政内勤办公室，全面负责严打斗争的领导、指挥、协调和督导，确保在此次严打整治专项行动中出战果，见成效。同时严格奖惩、落实责任，并充分发动和依靠广大人民群众，广辟线索，拓展渠道，深入摸排，力争发现、掌控和打击各类犯罪。在此次严打整治行动中，我所共破获刑事案件xx起，其中共破现案xx起，积案xx起，打掉盗窃团伙两个，串案xx起，刑事拘留xx人，取保候审xx名，监视居住x名，查处治安案件xx起，治安拘留x人，罚款x人。共抓获网上逃犯x名，其中省外x名。</w:t>
      </w:r>
    </w:p>
    <w:p>
      <w:pPr>
        <w:ind w:left="0" w:right="0" w:firstLine="560"/>
        <w:spacing w:before="450" w:after="450" w:line="312" w:lineRule="auto"/>
      </w:pPr>
      <w:r>
        <w:rPr>
          <w:rFonts w:ascii="宋体" w:hAnsi="宋体" w:eastAsia="宋体" w:cs="宋体"/>
          <w:color w:val="000"/>
          <w:sz w:val="28"/>
          <w:szCs w:val="28"/>
        </w:rPr>
        <w:t xml:space="preserve">(二)网格巡控，打击现行犯罪。我所在今年继续加大对管境的巡逻防控力度，防范违法犯罪行为的发生。按照分局“十一道八路”网络化巡控工作思路及统一指导部署，依靠由xx人组成的规范化的巡防队伍，在值班民警的带领下在辖区内日夜进行流动巡逻，协助民警工作，有效弥补了警力不足的状况。此外，我所布置专门警力对十二中门口、红星楼市场进行重点巡逻控制，尤其加强对打架斗殴、寻衅滋事、拎包、抢包及入室盗窃案件进行特殊防范，有效的减少了此类案件的发生，在群众中产生了良好的影响，提高了派出所的威望，树立了公安机关的良好形象。</w:t>
      </w:r>
    </w:p>
    <w:p>
      <w:pPr>
        <w:ind w:left="0" w:right="0" w:firstLine="560"/>
        <w:spacing w:before="450" w:after="450" w:line="312" w:lineRule="auto"/>
      </w:pPr>
      <w:r>
        <w:rPr>
          <w:rFonts w:ascii="宋体" w:hAnsi="宋体" w:eastAsia="宋体" w:cs="宋体"/>
          <w:color w:val="000"/>
          <w:sz w:val="28"/>
          <w:szCs w:val="28"/>
        </w:rPr>
        <w:t xml:space="preserve">截止到10月份，我所共发生各类案件xx起(刑事案件xx起、治安案件xx起)，破获各类案件xx起(刑事案件xx起、治安案件xx起)，打击处理各类违法犯罪人员xx人。</w:t>
      </w:r>
    </w:p>
    <w:p>
      <w:pPr>
        <w:ind w:left="0" w:right="0" w:firstLine="560"/>
        <w:spacing w:before="450" w:after="450" w:line="312" w:lineRule="auto"/>
      </w:pPr>
      <w:r>
        <w:rPr>
          <w:rFonts w:ascii="宋体" w:hAnsi="宋体" w:eastAsia="宋体" w:cs="宋体"/>
          <w:color w:val="000"/>
          <w:sz w:val="28"/>
          <w:szCs w:val="28"/>
        </w:rPr>
        <w:t xml:space="preserve">(三)全力稳控，真正实现“零信访”。我所认真贯彻执行基层一把手接访制度和信访首问责任制，建立健全信访档案。提高民警办案能力，政治素质，严格遵守办案程序，严格落实工作奖惩和请示汇报制度，做到接待群众热情，服务周到，避免信访案件的发生。同时坚持“预防为主、教育疏导、依法处理、防止激化”的原则，积极开展矛盾纠纷调处排查工作，随时掌握辖区内出现的各种不稳定苗头提前制定预防处置措施。我所对本辖区的重点人和上访老户及时跟上工作，由所领导和社区民警负责做好化解工作，把不良因素化解在萌芽状态。本年度我所未出现群众上访事件，并将积压的疑难信访案件全部解决完毕，实现了“零信访”。</w:t>
      </w:r>
    </w:p>
    <w:p>
      <w:pPr>
        <w:ind w:left="0" w:right="0" w:firstLine="560"/>
        <w:spacing w:before="450" w:after="450" w:line="312" w:lineRule="auto"/>
      </w:pPr>
      <w:r>
        <w:rPr>
          <w:rFonts w:ascii="宋体" w:hAnsi="宋体" w:eastAsia="宋体" w:cs="宋体"/>
          <w:color w:val="000"/>
          <w:sz w:val="28"/>
          <w:szCs w:val="28"/>
        </w:rPr>
        <w:t xml:space="preserve">三、民警深入社区，掌握辖区底数，管控行业场所，全力以赴开展基层基础工作。</w:t>
      </w:r>
    </w:p>
    <w:p>
      <w:pPr>
        <w:ind w:left="0" w:right="0" w:firstLine="560"/>
        <w:spacing w:before="450" w:after="450" w:line="312" w:lineRule="auto"/>
      </w:pPr>
      <w:r>
        <w:rPr>
          <w:rFonts w:ascii="宋体" w:hAnsi="宋体" w:eastAsia="宋体" w:cs="宋体"/>
          <w:color w:val="000"/>
          <w:sz w:val="28"/>
          <w:szCs w:val="28"/>
        </w:rPr>
        <w:t xml:space="preserve">(一)20xx年中，我所继续深入开展“基层基础建设年”的活动。首先，我所组织民警在去年入户访查的基础上，进一步要求外勤民警每周深入社区工作三天、不得少于20小时，切实加强实有人口管理。落实重点人口、监管对象、治安危险分子的工作对象的管理措施，做到发现得了、控制得住，列管及时准确。我所今年我所共列管重点人口xx人，新增重点人口xx人。其次，对暂住人口和出租房屋澄清底数，掌握基本情况，落实各项管理措施，及时发现可疑人员，收集案件线索，为现实工作服务。今年我所共清查出租房屋xx户，办理暂住证xx个，罚款x元，代征出租房屋税款x元。</w:t>
      </w:r>
    </w:p>
    <w:p>
      <w:pPr>
        <w:ind w:left="0" w:right="0" w:firstLine="560"/>
        <w:spacing w:before="450" w:after="450" w:line="312" w:lineRule="auto"/>
      </w:pPr>
      <w:r>
        <w:rPr>
          <w:rFonts w:ascii="宋体" w:hAnsi="宋体" w:eastAsia="宋体" w:cs="宋体"/>
          <w:color w:val="000"/>
          <w:sz w:val="28"/>
          <w:szCs w:val="28"/>
        </w:rPr>
        <w:t xml:space="preserve">(二)我所根据“管而不死、活而不乱”的原则，按照分局开展的整顿规范娱乐场所经营管理专项工作，进一步加大对境内的公共娱乐场所和特种行业的管理与检查工作力度，组织相关人员进行法制宣传教育，杜绝黄、赌、毒等各种违法现象的发生，净化场所治安环境。同时，结合场所、特行管理，我所又对管理范围内的各种场所、单位、店铺逐一进行消防安全检查督导，及时发现消除各类安全隐患，保障人民财产安全。检查工作中，我所建立娱乐场所档案10份、消防重点单位档案8份。此外，我所也注重在公共娱乐场所和特种行业内物建治安耳目和信息员，严密阵地控制。截止到目前为止，我所共物建治安耳目50人、信息员90人。并通过工作的开展，利用耳目提供线索，为外单位破获重大刑事案件一起，切实取得了一定工作实效。</w:t>
      </w:r>
    </w:p>
    <w:p>
      <w:pPr>
        <w:ind w:left="0" w:right="0" w:firstLine="560"/>
        <w:spacing w:before="450" w:after="450" w:line="312" w:lineRule="auto"/>
      </w:pPr>
      <w:r>
        <w:rPr>
          <w:rFonts w:ascii="宋体" w:hAnsi="宋体" w:eastAsia="宋体" w:cs="宋体"/>
          <w:color w:val="000"/>
          <w:sz w:val="28"/>
          <w:szCs w:val="28"/>
        </w:rPr>
        <w:t xml:space="preserve">(三)我所根据公安部对“基层基础建设年”的部署，在分局机关及相关业务科室的指导下，着重对基层组织进行健全完善。首先，居委会换届后，及时组建治保会7个，治保干部40人，并指导治保会建立健全各种责任制度，组织治保干部进行业务培训，从而不断提高治保会的防控能力，促使其充分发挥作用。其次，加强群众性治安防范力量的建设。我所协助治保会组建义务巡逻队7支，巡逻人员70人。</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派出所工作计划篇十二</w:t>
      </w:r>
    </w:p>
    <w:p>
      <w:pPr>
        <w:ind w:left="0" w:right="0" w:firstLine="560"/>
        <w:spacing w:before="450" w:after="450" w:line="312" w:lineRule="auto"/>
      </w:pPr>
      <w:r>
        <w:rPr>
          <w:rFonts w:ascii="宋体" w:hAnsi="宋体" w:eastAsia="宋体" w:cs="宋体"/>
          <w:color w:val="000"/>
          <w:sz w:val="28"/>
          <w:szCs w:val="28"/>
        </w:rPr>
        <w:t xml:space="preserve">xxxx年，xx派出所在县局党委、xx镇政府的正确领导下，坚持以xxx新时代中国特色社会主义思想为指导，以建国七十周年x安保维稳为主线，通过不断加强社会防控体系建设，积极排查矛盾纠纷，大力开展治安整顿，提升窗口服务水平，打击各类违法犯罪，努力实现“发案少、秩序好、社会稳定、群众满意”的总目标，为构建和谐社会做出了积极的贡献。现将一年重点工作情况总结如下：</w:t>
      </w:r>
    </w:p>
    <w:p>
      <w:pPr>
        <w:ind w:left="0" w:right="0" w:firstLine="560"/>
        <w:spacing w:before="450" w:after="450" w:line="312" w:lineRule="auto"/>
      </w:pPr>
      <w:r>
        <w:rPr>
          <w:rFonts w:ascii="宋体" w:hAnsi="宋体" w:eastAsia="宋体" w:cs="宋体"/>
          <w:color w:val="000"/>
          <w:sz w:val="28"/>
          <w:szCs w:val="28"/>
        </w:rPr>
        <w:t xml:space="preserve">（一）强化党建工作，严格队伍管理，全面提高队伍整体素质。</w:t>
      </w:r>
    </w:p>
    <w:p>
      <w:pPr>
        <w:ind w:left="0" w:right="0" w:firstLine="560"/>
        <w:spacing w:before="450" w:after="450" w:line="312" w:lineRule="auto"/>
      </w:pPr>
      <w:r>
        <w:rPr>
          <w:rFonts w:ascii="宋体" w:hAnsi="宋体" w:eastAsia="宋体" w:cs="宋体"/>
          <w:color w:val="000"/>
          <w:sz w:val="28"/>
          <w:szCs w:val="28"/>
        </w:rPr>
        <w:t xml:space="preserve">1.加强政治建设。我所把加强党的政治建设作为推进党建工作的首要任务和重大政治责任，教育引导支部党员牢固树立“四个意识”，坚定“四个自信”，坚决做到“两个维护”，始终在思想上政治上行动上同以xxx同志为核心的xxx保持高度一致。通过组织开展党员大会xx次，支部委员会xx次，主题党日xx次，讲党课x次，组织生活会x次，完成支部委员换届选举等丰富多样的党务活动，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2.深化思想引领。我所扎实开展“不忘初心、牢记使命”主题教育。深入学习贯彻xxx新时代中国特色社会主义思想、党的十九大精神与学习xxxxxx对公安工作一系列重要指示精神相结合，开展支部集中学习11次，红色基因传承教育x次，党员书写学习心得体会x篇，使支部党员在学深悟透上下功夫，在贯彻落实上求实效。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3.着力提升执行力。我所充分发挥党员先锋模范作用，通过入户宣传、“警营开放日”、“相约警务室”等活动，使党员深入群众，主动倾听基层群众、企业、社团的呼声，精准查找问题，为进一步建立和谐警民关系创造有利条件。仔细对照查找问题清单，着力改善队伍作风，营造干事创业的积极氛围。尤其是在精准扶贫工作中，我所对接xx户扶贫户，通过在教育、劳务、产业等方面开展结对帮扶工作，帮助扶贫户办理低保、养老、医疗、扶贫贷款等政策性保障，同时向扶贫户宣传扶贫相关的政策，帮助建档立卡户尽早脱贫。</w:t>
      </w:r>
    </w:p>
    <w:p>
      <w:pPr>
        <w:ind w:left="0" w:right="0" w:firstLine="560"/>
        <w:spacing w:before="450" w:after="450" w:line="312" w:lineRule="auto"/>
      </w:pPr>
      <w:r>
        <w:rPr>
          <w:rFonts w:ascii="宋体" w:hAnsi="宋体" w:eastAsia="宋体" w:cs="宋体"/>
          <w:color w:val="000"/>
          <w:sz w:val="28"/>
          <w:szCs w:val="28"/>
        </w:rPr>
        <w:t xml:space="preserve">（二）践行新使命，忠诚保x，圆满完成建国七十周年x安保维稳工作。</w:t>
      </w:r>
    </w:p>
    <w:p>
      <w:pPr>
        <w:ind w:left="0" w:right="0" w:firstLine="560"/>
        <w:spacing w:before="450" w:after="450" w:line="312" w:lineRule="auto"/>
      </w:pPr>
      <w:r>
        <w:rPr>
          <w:rFonts w:ascii="宋体" w:hAnsi="宋体" w:eastAsia="宋体" w:cs="宋体"/>
          <w:color w:val="000"/>
          <w:sz w:val="28"/>
          <w:szCs w:val="28"/>
        </w:rPr>
        <w:t xml:space="preserve">为保证建国七十周年x活动顺利召开，为全国人民营造安定祥和的喜庆氛围，我所工作人员枕戈待旦，精心谋划，圆满完成x期间安保维稳工作。一是加强重点人员管控工作。（此处已删减）。二是深入开展安全隐患排查工作。对我辖区内重点地区、重点行业、重点场所开展安全隐患大检查xxx次，排查并整改安全隐患xxx处，有效保障了辖区内的安全。三是加大矛盾纠纷排查化解工作。联合镇政府、司法所、村委会对我辖区突出的矛盾纠纷开展联合化解工作。尤其是针对征地拆迁、移民搬迁等极有可能引发群体上访的矛盾纠纷开展联合调处工作，确保了x期间的治安形势稳定。</w:t>
      </w:r>
    </w:p>
    <w:p>
      <w:pPr>
        <w:ind w:left="0" w:right="0" w:firstLine="560"/>
        <w:spacing w:before="450" w:after="450" w:line="312" w:lineRule="auto"/>
      </w:pPr>
      <w:r>
        <w:rPr>
          <w:rFonts w:ascii="宋体" w:hAnsi="宋体" w:eastAsia="宋体" w:cs="宋体"/>
          <w:color w:val="000"/>
          <w:sz w:val="28"/>
          <w:szCs w:val="28"/>
        </w:rPr>
        <w:t xml:space="preserve">（三）加大宣传力度，强化线索摸排，确保“扫黑除恶”专项斗争取得实效。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（四）严厉打击违法犯罪，提高执法办案水平，确保一方社会稳定。</w:t>
      </w:r>
    </w:p>
    <w:p>
      <w:pPr>
        <w:ind w:left="0" w:right="0" w:firstLine="560"/>
        <w:spacing w:before="450" w:after="450" w:line="312" w:lineRule="auto"/>
      </w:pPr>
      <w:r>
        <w:rPr>
          <w:rFonts w:ascii="宋体" w:hAnsi="宋体" w:eastAsia="宋体" w:cs="宋体"/>
          <w:color w:val="000"/>
          <w:sz w:val="28"/>
          <w:szCs w:val="28"/>
        </w:rPr>
        <w:t xml:space="preserve">我所通过扎实开展打击“盗抢骗”、“传销”等专项工作，结合“大收戒”、“朗月”“三打击一整治”、“清风行动”等专项治理，不断强化打击措施，提高执法办案水平，全面提升了打击违法犯罪的能力。一是规范接处警，扎实开展违法犯罪打击工作。xxxx年全年共受理各类接报警案件xxxx起（比去年同期上升），行政案件共受理xxx起（较去年同期上升）。共打击处理各类违法人员xxx人，其中治安拘留xxx人（拘留并罚款xx人），治安罚款xx人，警告x人（此处有删减）。二是深化执法规范化建设，提升执法办案水平。我所全年召开展执法工作会议xx次，加强办案人员对法律法规及新增法条的学习培训，通过每月案件考评工作，对问题案卷及时纠错，全面提升执法规范化建设水平。</w:t>
      </w:r>
    </w:p>
    <w:p>
      <w:pPr>
        <w:ind w:left="0" w:right="0" w:firstLine="560"/>
        <w:spacing w:before="450" w:after="450" w:line="312" w:lineRule="auto"/>
      </w:pPr>
      <w:r>
        <w:rPr>
          <w:rFonts w:ascii="宋体" w:hAnsi="宋体" w:eastAsia="宋体" w:cs="宋体"/>
          <w:color w:val="000"/>
          <w:sz w:val="28"/>
          <w:szCs w:val="28"/>
        </w:rPr>
        <w:t xml:space="preserve">（五）落实“枫桥经验”，深化社区警务工作，全面推进社会治安综合治理。</w:t>
      </w:r>
    </w:p>
    <w:p>
      <w:pPr>
        <w:ind w:left="0" w:right="0" w:firstLine="560"/>
        <w:spacing w:before="450" w:after="450" w:line="312" w:lineRule="auto"/>
      </w:pPr>
      <w:r>
        <w:rPr>
          <w:rFonts w:ascii="宋体" w:hAnsi="宋体" w:eastAsia="宋体" w:cs="宋体"/>
          <w:color w:val="000"/>
          <w:sz w:val="28"/>
          <w:szCs w:val="28"/>
        </w:rPr>
        <w:t xml:space="preserve">社区警务工作做为公安改革的重中之重，我所结合“塞上枫桥”警务品牌创建工作，通过加强社区警务管理能力，提高辖区群众的满意度和安全感。一是高度重视“塞上枫桥”警务品牌创建工作。打造标准化警务室两个警务站一个，分别是江南新村警务室、汉佐村警务室和银光小学校园警务站，配备社区民警x人（已全部兼任村党组织副书记或副主任）、辅警x人，警务专干xx人，禁毒专干x人，司法调解员x人，治保人员xx人联合开展社区警务管理工作。二是做好治安重点地区和突出治安问题整治工作。我辖区针对xx新村盗窃等侵财类刑事案件突出问题和汉佐村治安混乱的问题，通过多方合作联动开展综合治理，取得良好效果。先后捣毁制售假冒洗衣液黑窝点一处，抓获犯罪嫌疑人x人，收缴假冒洗衣液xxx箱，散装xxx瓶。抓获盗窃犯罪嫌疑x人，破获系列盗窃案件三十余起。查获以低档白酒灌装高档白酒，假冒高端白酒品牌案一起，抓获犯罪嫌疑人x人。查获非法经营案x起，抓获犯罪嫌疑人x人，查获非法出版物一万余册。五是加大矛盾纠纷排查工作。依托警务室充分发挥矛调机制，将矛盾纠纷化解在初级阶段，有效减少治安案件的发案率。同时也便于对各类矛盾纠纷的线索摸排，为掌握辖区的治安稳定情况提供信息来源。全年共排查化解各类矛盾纠纷xxx起，提供公民求助xxx起。六是加强安全防范工作。以警务室为单位加强对重点单位、行业场所、娱乐场所的安全检查工作，发现安全隐患，避免重大安全事故的发生。同时加强对企业和小区的人防、物防、技防的督导，结合“打击盗抢骗犯罪”专项行动，预防和打击现行犯罪，有效减少辖区内刑事案件发案率，提升了人民群众的安全感。今年我所共检查各类单位、场所xxx家，发现火灾隐患或违法行为xxx处，督促整改火灾隐患或违法行为xxx处，下发责令改正通知书xx份，办理消防处罚案件xx起。成功灭火xx余次。</w:t>
      </w:r>
    </w:p>
    <w:p>
      <w:pPr>
        <w:ind w:left="0" w:right="0" w:firstLine="560"/>
        <w:spacing w:before="450" w:after="450" w:line="312" w:lineRule="auto"/>
      </w:pPr>
      <w:r>
        <w:rPr>
          <w:rFonts w:ascii="宋体" w:hAnsi="宋体" w:eastAsia="宋体" w:cs="宋体"/>
          <w:color w:val="000"/>
          <w:sz w:val="28"/>
          <w:szCs w:val="28"/>
        </w:rPr>
        <w:t xml:space="preserve">（六）加强窗口单位建设，提升服务水平，打造标准化星级服务窗口单位。</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派出所工作计划篇十三</w:t>
      </w:r>
    </w:p>
    <w:p>
      <w:pPr>
        <w:ind w:left="0" w:right="0" w:firstLine="560"/>
        <w:spacing w:before="450" w:after="450" w:line="312" w:lineRule="auto"/>
      </w:pPr>
      <w:r>
        <w:rPr>
          <w:rFonts w:ascii="宋体" w:hAnsi="宋体" w:eastAsia="宋体" w:cs="宋体"/>
          <w:color w:val="000"/>
          <w:sz w:val="28"/>
          <w:szCs w:val="28"/>
        </w:rPr>
        <w:t xml:space="preserve"> 20**年**派出所工作总体思路是：高举***新时代中国特色社会思想伟大旗帜，深入学习贯彻中央省委市委区委政法工作会议和全国全省全市公安厅局长会议精神，牢牢把握对党忠诚、服务人民、执法公正、纪律严明总要求，始终坚持稳中求进工作总基调，增强“四个意识”，坚定“四个自信”，践行“两个维护”，强化政治引领，夯实基础支撑，锐意改革创新，严格规范执法，狠抓队伍建设，为平安**建设作出更大的贡献。20**年我所工作要点如下：</w:t>
      </w:r>
    </w:p>
    <w:p>
      <w:pPr>
        <w:ind w:left="0" w:right="0" w:firstLine="560"/>
        <w:spacing w:before="450" w:after="450" w:line="312" w:lineRule="auto"/>
      </w:pPr>
      <w:r>
        <w:rPr>
          <w:rFonts w:ascii="宋体" w:hAnsi="宋体" w:eastAsia="宋体" w:cs="宋体"/>
          <w:color w:val="000"/>
          <w:sz w:val="28"/>
          <w:szCs w:val="28"/>
        </w:rPr>
        <w:t xml:space="preserve">  始终牢记“公安姓党”，增强“四个意识”，坚定“四个自信”，做到“两个维护”，切实做到忠诚核心、拥戴核心、维护核心、捍卫核心、始终在政治立场、政治方向、政治原则、政治道路上同党中央保持高度一致，确保公安工作坚定正确的政治方向，全面锻造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  做到党建、业务两手抓、两手都硬，真管真严、敢管敢严、长管长严，</w:t>
      </w:r>
    </w:p>
    <w:p>
      <w:pPr>
        <w:ind w:left="0" w:right="0" w:firstLine="560"/>
        <w:spacing w:before="450" w:after="450" w:line="312" w:lineRule="auto"/>
      </w:pPr>
      <w:r>
        <w:rPr>
          <w:rFonts w:ascii="宋体" w:hAnsi="宋体" w:eastAsia="宋体" w:cs="宋体"/>
          <w:color w:val="000"/>
          <w:sz w:val="28"/>
          <w:szCs w:val="28"/>
        </w:rPr>
        <w:t xml:space="preserve">  持之以恒正风肃纪，对于在平时的工作中有令不行、有禁不止，工作消极怠慢、得过且过，不能与所班子保持高度一致、落实上级指示精神打折扣、搞变通的同志要严格问责处理。</w:t>
      </w:r>
    </w:p>
    <w:p>
      <w:pPr>
        <w:ind w:left="0" w:right="0" w:firstLine="560"/>
        <w:spacing w:before="450" w:after="450" w:line="312" w:lineRule="auto"/>
      </w:pPr>
      <w:r>
        <w:rPr>
          <w:rFonts w:ascii="宋体" w:hAnsi="宋体" w:eastAsia="宋体" w:cs="宋体"/>
          <w:color w:val="000"/>
          <w:sz w:val="28"/>
          <w:szCs w:val="28"/>
        </w:rPr>
        <w:t xml:space="preserve">  深入分析辖区发案特点，明确多发易发案路段和区域，有针对性地部署巡逻防控工作。要坚持“警力跟着警情走、领导跟着警力走”，提高街面警力的盘查率，及时发现各类可疑嫌疑人员，有效震慑各类违法犯罪活动，切实增强人民群众安全感。特别是重点加强对金融营业网点、珠宝首饰店、大型商场、超市、加油站点等资金密集场所，以及广场、车站、繁华街道等治安复杂地区的巡逻盘查，联合保安、治安协勤、社区巡防等基层群防群治力量，加强对辖区重点复杂部位和居民区的巡逻守护，震慑和打击抢劫、抢夺、扒窃等街面现行违法犯罪，不断提高人民群众的安全感、满意度和幸福感。</w:t>
      </w:r>
    </w:p>
    <w:p>
      <w:pPr>
        <w:ind w:left="0" w:right="0" w:firstLine="560"/>
        <w:spacing w:before="450" w:after="450" w:line="312" w:lineRule="auto"/>
      </w:pPr>
      <w:r>
        <w:rPr>
          <w:rFonts w:ascii="宋体" w:hAnsi="宋体" w:eastAsia="宋体" w:cs="宋体"/>
          <w:color w:val="000"/>
          <w:sz w:val="28"/>
          <w:szCs w:val="28"/>
        </w:rPr>
        <w:t xml:space="preserve">  将电信网络诈骗作为20**年案件攻克的重心，坚持多侦同步上案，整合专业侦控手段，实行多警种协调联动、多手段同步办案，加强串并侦查，强化办案质量，实现降低发案率、提升破案率的目标。严厉打击传统盗抢骗、黑恶势力犯罪、涉众型经济、毒品犯罪等突出犯罪活动。</w:t>
      </w:r>
    </w:p>
    <w:p>
      <w:pPr>
        <w:ind w:left="0" w:right="0" w:firstLine="560"/>
        <w:spacing w:before="450" w:after="450" w:line="312" w:lineRule="auto"/>
      </w:pPr>
      <w:r>
        <w:rPr>
          <w:rFonts w:ascii="宋体" w:hAnsi="宋体" w:eastAsia="宋体" w:cs="宋体"/>
          <w:color w:val="000"/>
          <w:sz w:val="28"/>
          <w:szCs w:val="28"/>
        </w:rPr>
        <w:t xml:space="preserve">  规范接处警细节、受立案程序，强化执法办案终身责任追究，整治越权执法、刑讯逼供、滥用强制措施等乱作为，严禁出现办人情案、关系案、金钱案等不公不正不廉问题，严肃整治程序不规范、案件瑕疵多等造成存疑不诉办案质量问题，严肃处理敷衍塞责、推诿扯皮、吃拿卡要、与民争利等损害群众利益问题。</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派出所工作计划篇十四</w:t>
      </w:r>
    </w:p>
    <w:p>
      <w:pPr>
        <w:ind w:left="0" w:right="0" w:firstLine="560"/>
        <w:spacing w:before="450" w:after="450" w:line="312" w:lineRule="auto"/>
      </w:pPr>
      <w:r>
        <w:rPr>
          <w:rFonts w:ascii="宋体" w:hAnsi="宋体" w:eastAsia="宋体" w:cs="宋体"/>
          <w:color w:val="000"/>
          <w:sz w:val="28"/>
          <w:szCs w:val="28"/>
        </w:rPr>
        <w:t xml:space="preserve">2024年，派出所在上级公安机关和镇党委政府的正确领导下，紧紧围绕“创新、突破、提高”这一总体目标，以深入学习实践科学发展观活动为工作动力，以为工作抓手，着力提高民警的综合素质和实战能力，全力推进社会治安整治工作，进一步完善社会治安防控体系，严厉打击违法犯罪，深入开展x等专项行动切实维护了本辖区社会治安大局的稳定，增强了人民群众的安全感，现将年工作总结如下：</w:t>
      </w:r>
    </w:p>
    <w:p>
      <w:pPr>
        <w:ind w:left="0" w:right="0" w:firstLine="560"/>
        <w:spacing w:before="450" w:after="450" w:line="312" w:lineRule="auto"/>
      </w:pPr>
      <w:r>
        <w:rPr>
          <w:rFonts w:ascii="宋体" w:hAnsi="宋体" w:eastAsia="宋体" w:cs="宋体"/>
          <w:color w:val="000"/>
          <w:sz w:val="28"/>
          <w:szCs w:val="28"/>
        </w:rPr>
        <w:t xml:space="preserve">一、抗疫防疫圆满完成任务</w:t>
      </w:r>
    </w:p>
    <w:p>
      <w:pPr>
        <w:ind w:left="0" w:right="0" w:firstLine="560"/>
        <w:spacing w:before="450" w:after="450" w:line="312" w:lineRule="auto"/>
      </w:pPr>
      <w:r>
        <w:rPr>
          <w:rFonts w:ascii="宋体" w:hAnsi="宋体" w:eastAsia="宋体" w:cs="宋体"/>
          <w:color w:val="000"/>
          <w:sz w:val="28"/>
          <w:szCs w:val="28"/>
        </w:rPr>
        <w:t xml:space="preserve">新冠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人，铁路返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 结合开展“冬季行动”和“百日”治安整治行动，打击违法犯罪。在县局组织开展“百日整治”专项行动中，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突出重点，加强警种专业训练;</w:t>
      </w:r>
    </w:p>
    <w:p>
      <w:pPr>
        <w:ind w:left="0" w:right="0" w:firstLine="560"/>
        <w:spacing w:before="450" w:after="450" w:line="312" w:lineRule="auto"/>
      </w:pPr>
      <w:r>
        <w:rPr>
          <w:rFonts w:ascii="宋体" w:hAnsi="宋体" w:eastAsia="宋体" w:cs="宋体"/>
          <w:color w:val="000"/>
          <w:sz w:val="28"/>
          <w:szCs w:val="28"/>
        </w:rPr>
        <w:t xml:space="preserve">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4"/>
          <w:szCs w:val="34"/>
          <w:b w:val="1"/>
          <w:bCs w:val="1"/>
        </w:rPr>
        <w:t xml:space="preserve">派出所工作计划篇十五</w:t>
      </w:r>
    </w:p>
    <w:p>
      <w:pPr>
        <w:ind w:left="0" w:right="0" w:firstLine="560"/>
        <w:spacing w:before="450" w:after="450" w:line="312" w:lineRule="auto"/>
      </w:pPr>
      <w:r>
        <w:rPr>
          <w:rFonts w:ascii="宋体" w:hAnsi="宋体" w:eastAsia="宋体" w:cs="宋体"/>
          <w:color w:val="000"/>
          <w:sz w:val="28"/>
          <w:szCs w:val="28"/>
        </w:rPr>
        <w:t xml:space="preserve">20xx年以来，北**派出所在分局党委和镇政府的领导下，坚持立警为公、执法为民，充分发挥职能作用，全力维护辖区的社会政治稳定和治安大局的和谐发展，并积极推进各项工作的有效开展，在打防犯罪、服务群众和信息宣传等方面取得明显成效。现将派出所工作汇报如下：</w:t>
      </w:r>
    </w:p>
    <w:p>
      <w:pPr>
        <w:ind w:left="0" w:right="0" w:firstLine="560"/>
        <w:spacing w:before="450" w:after="450" w:line="312" w:lineRule="auto"/>
      </w:pPr>
      <w:r>
        <w:rPr>
          <w:rFonts w:ascii="宋体" w:hAnsi="宋体" w:eastAsia="宋体" w:cs="宋体"/>
          <w:color w:val="000"/>
          <w:sz w:val="28"/>
          <w:szCs w:val="28"/>
        </w:rPr>
        <w:t xml:space="preserve">一是业务工作谋发展，在打击防范上下功夫。派出所坚持以打开路，深化打黑除恶工作，挖深挤透，严厉打击违法犯罪分子的嚣张气焰，对侵害辖区群众生命财产安全的各类违法犯罪活动从重从快予以严厉打击。20xx年以来，派出所共立治安案件42起，与去年同比下降50%，刑事案件20起，与去年同比下降5%，行政拘留15人，刑事拘留1人，逮捕1人，起诉4人，捉获逃犯1名。20xx年3月23日，北**村村民王某某酒后到北**村商业街郑某经营的手机店修手机，原因是手机自购买后一直无法上网。在店主郑某告知其手机无法上网是因为手机卡未开通上网服务后，王某大发雷霆，随即借着酒劲将郑某的店门砸坏。之后王某还不依不饶，无故扯住从手机店门口路过的冯某，一拳将冯某的鼻子打破。案件发生后，在辖区内影响非常恶劣。派出所迅速出警，控制嫌疑人，固定证据，并及时展开走访调查，了解案情真相，并当日将王某某行政拘留。4月日，王某某因涉嫌寻衅滋事被依法劳动教养，严厉打击了犯罪分子的嚣张气焰，辖区群众拍手称快，派出所严格执法的形象深入人心。</w:t>
      </w:r>
    </w:p>
    <w:p>
      <w:pPr>
        <w:ind w:left="0" w:right="0" w:firstLine="560"/>
        <w:spacing w:before="450" w:after="450" w:line="312" w:lineRule="auto"/>
      </w:pPr>
      <w:r>
        <w:rPr>
          <w:rFonts w:ascii="宋体" w:hAnsi="宋体" w:eastAsia="宋体" w:cs="宋体"/>
          <w:color w:val="000"/>
          <w:sz w:val="28"/>
          <w:szCs w:val="28"/>
        </w:rPr>
        <w:t xml:space="preserve">二是服务群众促和谐，在改进行政管理手段上下功夫。20xx年以来，我所加强了各项治安管理工作，寓服务于管理中，用好手中的权力，为辖区群众、单位提供优质、高效的服务，为辖区经济发展提供了稳定和谐的治安环境。</w:t>
      </w:r>
    </w:p>
    <w:p>
      <w:pPr>
        <w:ind w:left="0" w:right="0" w:firstLine="560"/>
        <w:spacing w:before="450" w:after="450" w:line="312" w:lineRule="auto"/>
      </w:pPr>
      <w:r>
        <w:rPr>
          <w:rFonts w:ascii="宋体" w:hAnsi="宋体" w:eastAsia="宋体" w:cs="宋体"/>
          <w:color w:val="000"/>
          <w:sz w:val="28"/>
          <w:szCs w:val="28"/>
        </w:rPr>
        <w:t xml:space="preserve">擦亮户籍窗口，树立模范标兵。派出所本着服务理念，依托流动户籍室、电话预约服务、全时工作日三个模式，服务辖区群众，和谐警民关系。20xx年以来，派出所相继推出民工*月活动、二代证办理周末直通车活动以及*、送证上门活动。截至目前，派出所共登记外地务工人员200人次，利用周末办理二代身份证件1000人次，入户办理二代证203人次。今年7月份，派出所了解到北**村孙某父亲常年卧病在床，无法下地走动，且居住在城区，无法到所办理二代证件，自己拍摄的二代证照片又不合格，导致父亲无法办理二代证，一系列的医药报销等福利待遇无法执行。派出所了解到这种情况后，主动与孙某联系，利用双休日时间，安排户籍民警到孙某家中，为老人采取了二代证信息。当孙某从派出所手中取得父亲的身份证时，对派出所民警表达了衷心的感谢。</w:t>
      </w:r>
    </w:p>
    <w:p>
      <w:pPr>
        <w:ind w:left="0" w:right="0" w:firstLine="560"/>
        <w:spacing w:before="450" w:after="450" w:line="312" w:lineRule="auto"/>
      </w:pPr>
      <w:r>
        <w:rPr>
          <w:rFonts w:ascii="宋体" w:hAnsi="宋体" w:eastAsia="宋体" w:cs="宋体"/>
          <w:color w:val="000"/>
          <w:sz w:val="28"/>
          <w:szCs w:val="28"/>
        </w:rPr>
        <w:t xml:space="preserve">和谐警民关系，柔性执法赢民心。派出所本着“和谐、和睦、和解”理念，改进行政管理手段，积极妥善的辖区各类化解矛盾纠纷，进一步融洽警民关系，尤其是对于家庭矛盾、邻里纠纷等案件，派出所结合农村地区实际，以“化解矛盾”为出发点，耐心细致做调查，和和气气做工作，能调解则调解，以“柔性执法”避免矛盾激化。今年9月份，辖区朱家东村丁某因精神异常，常常闹得四邻不安。派出所找到丁某的爷爷了解情况时，发现丁某的情况比较特殊。丁某从小跟着爷爷长大，父亲常年在外，下落不明，母亲与丁某从不来往。丁某患精神问题后，母亲更是对他避而不见。丁某的爷爷年事已高，已经无力再照看孙子。派出所了解到这种情况时，多次电话联系丁某的母亲，苦口婆心做工作，终于做通丁某母亲工作。10月底，在派出所民警的陪同下，丁某的母亲将丁某送至精神病院接受治疗。</w:t>
      </w:r>
    </w:p>
    <w:p>
      <w:pPr>
        <w:ind w:left="0" w:right="0" w:firstLine="560"/>
        <w:spacing w:before="450" w:after="450" w:line="312" w:lineRule="auto"/>
      </w:pPr>
      <w:r>
        <w:rPr>
          <w:rFonts w:ascii="宋体" w:hAnsi="宋体" w:eastAsia="宋体" w:cs="宋体"/>
          <w:color w:val="000"/>
          <w:sz w:val="28"/>
          <w:szCs w:val="28"/>
        </w:rPr>
        <w:t xml:space="preserve">三是信息宣传求突破，在维护稳定上下功夫。一是派出所强化情报信息控制，坚持“信息主导警务，精确指导实战”的理念，加强基层联络员队伍、信息员队伍及治安员队伍建设，定期召开会议、进行考核，充分发挥基层“三大员”作用，积极构建起覆盖本辖区的预警网络。发挥好已建信息员联络员的作用，围绕重大节日、会议的安全保卫工作，全面加强对敌情、政情、社情、舆情动态的控制，把矛盾纠纷化解在萌芽状态。二是派出所加强工作宣传工作力度，结合分局绩效考核方案，制定本单位的信息宣传考核制度，考核成绩与年底分局绩效考核挂钩，对宣传工作出色的，予以奖励，限度的激发民警的积极性。20xx年上半年，派出所已超额完成分局宣传工作全年任务。</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坚持严打方针不动摇，保持辖区治安大局持续稳定。派出所始终坚持严打方针不动摇，坚持以打开路，对影响辖区经济发展，侵害人民群众生命财产安全的各类违法犯罪活动从重从快予以严厉打击。强化主业意识，加大对违法犯罪的打击力度，对辖区内发生的案件，做到出警快、取证快、定性快、处理快、效果好;对群众反映强烈的社会治安问题，多警联动、综合整治。</w:t>
      </w:r>
    </w:p>
    <w:p>
      <w:pPr>
        <w:ind w:left="0" w:right="0" w:firstLine="560"/>
        <w:spacing w:before="450" w:after="450" w:line="312" w:lineRule="auto"/>
      </w:pPr>
      <w:r>
        <w:rPr>
          <w:rFonts w:ascii="宋体" w:hAnsi="宋体" w:eastAsia="宋体" w:cs="宋体"/>
          <w:color w:val="000"/>
          <w:sz w:val="28"/>
          <w:szCs w:val="28"/>
        </w:rPr>
        <w:t xml:space="preserve">二是坚持从严治警，大力加强队伍建设。</w:t>
      </w:r>
    </w:p>
    <w:p>
      <w:pPr>
        <w:ind w:left="0" w:right="0" w:firstLine="560"/>
        <w:spacing w:before="450" w:after="450" w:line="312" w:lineRule="auto"/>
      </w:pPr>
      <w:r>
        <w:rPr>
          <w:rFonts w:ascii="宋体" w:hAnsi="宋体" w:eastAsia="宋体" w:cs="宋体"/>
          <w:color w:val="000"/>
          <w:sz w:val="28"/>
          <w:szCs w:val="28"/>
        </w:rPr>
        <w:t xml:space="preserve">一是打牢执法为民思想，严格公正执法。通过对科学发展观和“三个代表”重要思想的学习，积极开展“主题实践教育活动”，教育民警牢固树立“立警为公、执法为民”的执法意识，坚持从严治警、依法治警，充分发挥职能作用，全力维护辖区的社会政治稳定和治安大局的和谐发展。通过上级有关文件和规定的学习，加强民警纪律作风建设，制定廉政自律制度，对队伍建设和业务工作中存在的问题进行认真查摆剖析，做到个人自查与集中查摆相结合，认真解决公安队伍中存在的一些苗头性问题。</w:t>
      </w:r>
    </w:p>
    <w:p>
      <w:pPr>
        <w:ind w:left="0" w:right="0" w:firstLine="560"/>
        <w:spacing w:before="450" w:after="450" w:line="312" w:lineRule="auto"/>
      </w:pPr>
      <w:r>
        <w:rPr>
          <w:rFonts w:ascii="宋体" w:hAnsi="宋体" w:eastAsia="宋体" w:cs="宋体"/>
          <w:color w:val="000"/>
          <w:sz w:val="28"/>
          <w:szCs w:val="28"/>
        </w:rPr>
        <w:t xml:space="preserve">二是加强内部管理，建立“远离高压线”警示长效机制。严格执行公安部“五条禁令”、“内务管理条例”、车辆管理各项制度及各项规章制度，制定了警容风纪、内务管理、文明值勤、公正执法规章制度，全面落实工作责任制。强化派出所民警的“制度怎么定我们怎么办”的意识，教育民警坚决执行各项禁令，做到令行禁止。今年以来，队伍的整体素质有了明显提高，各方面建设都有了新的进步，在已处理的案件中未发生一起涉法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2025-01-16T12:27:48+08:00</dcterms:created>
  <dcterms:modified xsi:type="dcterms:W3CDTF">2025-01-16T12:27:48+08:00</dcterms:modified>
</cp:coreProperties>
</file>

<file path=docProps/custom.xml><?xml version="1.0" encoding="utf-8"?>
<Properties xmlns="http://schemas.openxmlformats.org/officeDocument/2006/custom-properties" xmlns:vt="http://schemas.openxmlformats.org/officeDocument/2006/docPropsVTypes"/>
</file>