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2024年社区工会工作总结(模板12篇)</w:t>
      </w:r>
      <w:bookmarkEnd w:id="1"/>
    </w:p>
    <w:p>
      <w:pPr>
        <w:jc w:val="center"/>
        <w:spacing w:before="0" w:after="450"/>
      </w:pPr>
      <w:r>
        <w:rPr>
          <w:rFonts w:ascii="Arial" w:hAnsi="Arial" w:eastAsia="Arial" w:cs="Arial"/>
          <w:color w:val="999999"/>
          <w:sz w:val="20"/>
          <w:szCs w:val="20"/>
        </w:rPr>
        <w:t xml:space="preserve">来源：网络  作者：平静如水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社区工会工作总结篇一</w:t>
      </w:r>
    </w:p>
    <w:p>
      <w:pPr>
        <w:ind w:left="0" w:right="0" w:firstLine="560"/>
        <w:spacing w:before="450" w:after="450" w:line="312" w:lineRule="auto"/>
      </w:pPr>
      <w:r>
        <w:rPr>
          <w:rFonts w:ascii="宋体" w:hAnsi="宋体" w:eastAsia="宋体" w:cs="宋体"/>
          <w:color w:val="000"/>
          <w:sz w:val="28"/>
          <w:szCs w:val="28"/>
        </w:rPr>
        <w:t xml:space="preserve">回顾xx年的工会工作，有收获、也有不足。在区工会和街道工会的正确领导下，在各位工会同事们的关心、支持和帮助下，紧紧围绕工会工作，服从领导，服务基层，不断地改进工作方法，提高工作效率，兢兢业业，开拓进取，以饱满的热情圆满的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作为工会工作者，我深知工会工作即关系到职工的根本利益，也关系到职工工作、学习和生活福利等方方面面，所以，工会工作既是政策性很强，同时也是事务性很多的一项工作。要做好工会工作，首先就得通过理论关，则必须学习和掌握相关的法律法规，熟悉和掌握工作程序和规律。由此，我结合本职工作，学习了《工会法》、《工会组织建设资料》等法规和有关工会工作方面的书籍，并积极参加街道组织的各种政治学习活动，逐渐熟悉本职工作的相关法规政策，通过学习，提高了自身对政策的理解能力，在工作中也能够较好的体现，正确的理解和执行。</w:t>
      </w:r>
    </w:p>
    <w:p>
      <w:pPr>
        <w:ind w:left="0" w:right="0" w:firstLine="560"/>
        <w:spacing w:before="450" w:after="450" w:line="312" w:lineRule="auto"/>
      </w:pPr>
      <w:r>
        <w:rPr>
          <w:rFonts w:ascii="宋体" w:hAnsi="宋体" w:eastAsia="宋体" w:cs="宋体"/>
          <w:color w:val="000"/>
          <w:sz w:val="28"/>
          <w:szCs w:val="28"/>
        </w:rPr>
        <w:t xml:space="preserve">实实做事。同时，还是从自身做起，加强品质、作风、人格修养，加强培养诚实正直以及兢兢业业，忠于职守的工作态度。</w:t>
      </w:r>
    </w:p>
    <w:p>
      <w:pPr>
        <w:ind w:left="0" w:right="0" w:firstLine="560"/>
        <w:spacing w:before="450" w:after="450" w:line="312" w:lineRule="auto"/>
      </w:pPr>
      <w:r>
        <w:rPr>
          <w:rFonts w:ascii="宋体" w:hAnsi="宋体" w:eastAsia="宋体" w:cs="宋体"/>
          <w:color w:val="000"/>
          <w:sz w:val="28"/>
          <w:szCs w:val="28"/>
        </w:rPr>
        <w:t xml:space="preserve">三、脚踏实地，认真做好本职工作。服从领导安排，积极配合领导工作，工作扎实，积极主动，认真完成领导交办的每一项工作。主要有：推动企业工会规范化建设，街道开展职工之家创建活动；及时准确地上报工会相关的数据信息；在街道辖区各单位宣传推动工会芙蓉卡；组织在职女职工进行体检；合理化建议问卷发放、回收、整理；积极组织街道辖区单位开展劳动竞赛、消防等各项培训；整理困难职工档案，开展女职工困难帮扶活动；发放困难职工补助物资，节日慰问品登记、发放等等。</w:t>
      </w:r>
    </w:p>
    <w:p>
      <w:pPr>
        <w:ind w:left="0" w:right="0" w:firstLine="560"/>
        <w:spacing w:before="450" w:after="450" w:line="312" w:lineRule="auto"/>
      </w:pPr>
      <w:r>
        <w:rPr>
          <w:rFonts w:ascii="宋体" w:hAnsi="宋体" w:eastAsia="宋体" w:cs="宋体"/>
          <w:color w:val="000"/>
          <w:sz w:val="28"/>
          <w:szCs w:val="28"/>
        </w:rPr>
        <w:t xml:space="preserve">四、团结同志，和衷共济。我始终认为要做好任何一项工作仅靠个人的努力是不够的，需要得到领导以及周边同志帮助和支持。我抱着虚心学习的态度，向同志们学习，因为似是而非，不懂装懂，对自己不益，对工作更不益。在工作实践中，做到不懂就问，不行就学，认真做好每一项工作同时，也使自己踏实地向前迈进一步。工会组织是群众的组织，凡事都要站在群众的立场上，才能使大家满意。同时只有充分发挥群众的积极性，尤其是要注意发挥社区工会专干的作用，才能使工作考虑周到和全面。例如：在今年的集体合同和工资集体协商，在他们的协助下，工作才能圆满完成。</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取得了新的进步，但我也认识到了自己的不足之处，理论知识水平还比较低，工作光凭热情还不够，工作水平还有待进一步提高。今后，我一定发扬优点，克服不足，以“服从领导、团结同志、认真学习、扎实工作”为准则，努力提高自身综合素质，尽职尽责做好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社区工会工作总结篇二</w:t>
      </w:r>
    </w:p>
    <w:p>
      <w:pPr>
        <w:ind w:left="0" w:right="0" w:firstLine="560"/>
        <w:spacing w:before="450" w:after="450" w:line="312" w:lineRule="auto"/>
      </w:pPr>
      <w:r>
        <w:rPr>
          <w:rFonts w:ascii="宋体" w:hAnsi="宋体" w:eastAsia="宋体" w:cs="宋体"/>
          <w:color w:val="000"/>
          <w:sz w:val="28"/>
          <w:szCs w:val="28"/>
        </w:rPr>
        <w:t xml:space="preserve">人社局工会在人社局党组和市总工会的正确领导下,较好地完成了人社工会工作任务。现将20xx年人社局工会工作情况报告如下：</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举办重大节假日前的职工文体竞赛活动，丰富职工业余生活;积极参与市总工会、市妇联、市文体局等单位组织的“三八”女职工健身操和春季长跑比赛活动;通过深入扎实开展各项活动，激发了职工工作热情。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为迎接市委工会工作会议暨市工会第四次代表大会召开，积极做好代表的推荐、选举工作，制作人社局工会工作成果展示牌和宣传标语等进行宣传；对工代会的会议精神进行了全面贯彻、落实。</w:t>
      </w:r>
    </w:p>
    <w:p>
      <w:pPr>
        <w:ind w:left="0" w:right="0" w:firstLine="560"/>
        <w:spacing w:before="450" w:after="450" w:line="312" w:lineRule="auto"/>
      </w:pPr>
      <w:r>
        <w:rPr>
          <w:rFonts w:ascii="宋体" w:hAnsi="宋体" w:eastAsia="宋体" w:cs="宋体"/>
          <w:color w:val="000"/>
          <w:sz w:val="28"/>
          <w:szCs w:val="28"/>
        </w:rPr>
        <w:t xml:space="preserve">把创先争优活动与创建“职工评家”和争当优秀服务标兵等活动紧密结合，推动人社工作和人社工会工作。在人社局十五楼建有600余平方米羽毛球、乒乓球职工活动室，在十楼为职工建有20余平方米的读书屋，在原就业局二楼为退休老同志建有30余平方米的活动室。</w:t>
      </w:r>
    </w:p>
    <w:p>
      <w:pPr>
        <w:ind w:left="0" w:right="0" w:firstLine="560"/>
        <w:spacing w:before="450" w:after="450" w:line="312" w:lineRule="auto"/>
      </w:pPr>
      <w:r>
        <w:rPr>
          <w:rFonts w:ascii="宋体" w:hAnsi="宋体" w:eastAsia="宋体" w:cs="宋体"/>
          <w:color w:val="000"/>
          <w:sz w:val="28"/>
          <w:szCs w:val="28"/>
        </w:rPr>
        <w:t xml:space="preserve">20xx年加强了局工会组织建设工作，理顺了二级单位工会组织机构，配备了兼职工会工作人员，健全了工会工作机构和工作制度，加强规范引导。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人社局与市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20xx年，经人社部门备案的集体合同1191份，新增工资专项集体合同975份，集体合同其中：企业812个，职工41290人。</w:t>
      </w:r>
    </w:p>
    <w:p>
      <w:pPr>
        <w:ind w:left="0" w:right="0" w:firstLine="560"/>
        <w:spacing w:before="450" w:after="450" w:line="312" w:lineRule="auto"/>
      </w:pPr>
      <w:r>
        <w:rPr>
          <w:rFonts w:ascii="宋体" w:hAnsi="宋体" w:eastAsia="宋体" w:cs="宋体"/>
          <w:color w:val="000"/>
          <w:sz w:val="28"/>
          <w:szCs w:val="28"/>
        </w:rPr>
        <w:t xml:space="preserve">一是维权执法力度不断加大。20xx年人社局共查处各类劳动保障违法案件112起，涉及职工1433人,已结案110起，结案率98%。下达《劳动保障监察询问通知书》22份，《劳动保障监察限期整改指令书》19份；参与处置突发事件15起，工资558.6万元。二是仲裁调解维权作用更加明显。20xx年人社局共受理劳动人事争议案件180例；涉及人数180人，目前已结案163件，涉案金额390余万元；其中裁决结案59件，调解结案75件，其他结案29件。另外，案外调解劳动争议55件，涉及55人，涉案金额85万元；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根据市总工会20xx年工作要点，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二是继续开展女职工“关爱行动”活动，为系统女职工购买了特殊重大疾病保险；三是为职工开展了健康体检工作；四是开展节日慰问活动。在元旦、春节期间对职工进行慰问。</w:t>
      </w:r>
    </w:p>
    <w:p>
      <w:pPr>
        <w:ind w:left="0" w:right="0" w:firstLine="560"/>
        <w:spacing w:before="450" w:after="450" w:line="312" w:lineRule="auto"/>
      </w:pPr>
      <w:r>
        <w:rPr>
          <w:rFonts w:ascii="宋体" w:hAnsi="宋体" w:eastAsia="宋体" w:cs="宋体"/>
          <w:color w:val="000"/>
          <w:sz w:val="28"/>
          <w:szCs w:val="28"/>
        </w:rPr>
        <w:t xml:space="preserve">20xx年，人社局工会虽然做了一些工作，但与上级业务部门的要求有一定差距，存在着组织职工活动不够，信息报送不及时等。</w:t>
      </w:r>
    </w:p>
    <w:p>
      <w:pPr>
        <w:ind w:left="0" w:right="0" w:firstLine="560"/>
        <w:spacing w:before="450" w:after="450" w:line="312" w:lineRule="auto"/>
      </w:pPr>
      <w:r>
        <w:rPr>
          <w:rFonts w:ascii="宋体" w:hAnsi="宋体" w:eastAsia="宋体" w:cs="宋体"/>
          <w:color w:val="000"/>
          <w:sz w:val="28"/>
          <w:szCs w:val="28"/>
        </w:rPr>
        <w:t xml:space="preserve">加强工会信息报送及宣传工作；利用职工活动室多组织职工开展工会活动，陶冶情操，激发工作活力。通过丰富多彩的文体活动，以锻炼职工良好的身体素质，激发职工对生活和工作的激情，为推进人社工作多做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社区工会工作总结篇三</w:t>
      </w:r>
    </w:p>
    <w:p>
      <w:pPr>
        <w:ind w:left="0" w:right="0" w:firstLine="560"/>
        <w:spacing w:before="450" w:after="450" w:line="312" w:lineRule="auto"/>
      </w:pPr>
      <w:r>
        <w:rPr>
          <w:rFonts w:ascii="宋体" w:hAnsi="宋体" w:eastAsia="宋体" w:cs="宋体"/>
          <w:color w:val="000"/>
          <w:sz w:val="28"/>
          <w:szCs w:val="28"/>
        </w:rPr>
        <w:t xml:space="preserve">社区工会在石桥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礼貌建设做了一些实施，并取得了必须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立工作，认真做好摸底、调查、走访和帮扶安置工作，并根据各户的实际情景，对辖区5户贴合条件的特困家庭落实了居民最低生活保障，对29名下岗失业人员进行了再就业培训，对13名下岗失业人员和农民工实现了再就业，为两个私营企业办理了小额贷款，对13名特困居民进行一帮一结对帮扶，为辖区名办理了社区医疗保险，对点四楼的`30多家住户因噪音问题进行了法律援助等等，经过不一样形式的方式帮忙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必须资金，确保了各项重大活动的顺利进行，履行好了各自的职责。社区工会也主动利用现有的活动场所定期和不定期的为辖区单位供给大型会议厅，活动室、阅览室等等到达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总之，我们坚持以服务会员，服务单位工会为宗旨，努力打造和谐社会。在社区党委统一领导下，团结一班人积极发挥每个工会会员的最大本事，为创立充分就业社区和坚持谐示范社区和示范工会做出应有贡献。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社区工会工作总结篇四</w:t>
      </w:r>
    </w:p>
    <w:p>
      <w:pPr>
        <w:ind w:left="0" w:right="0" w:firstLine="560"/>
        <w:spacing w:before="450" w:after="450" w:line="312" w:lineRule="auto"/>
      </w:pPr>
      <w:r>
        <w:rPr>
          <w:rFonts w:ascii="宋体" w:hAnsi="宋体" w:eastAsia="宋体" w:cs="宋体"/>
          <w:color w:val="000"/>
          <w:sz w:val="28"/>
          <w:szCs w:val="28"/>
        </w:rPr>
        <w:t xml:space="preserve">xx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社区工会工作总结篇五</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大全会精神，紧紧围绕改革、发展、稳定的大局，全面加强工会组织建设，充分履行工会四项职能，努力培育“四有”职工队伍，用心开展系列礼貌建立活动，认真推行政务公开、民主监督制度，有效激发出广大会员的工作热情和生产用心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一、认真学习贯彻党的x大全会以及师市礼貌行业建立会精神，持之以恒地抓好会员思想道德教育和以职业道德建设为主要资料的思想政治工作。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w:t>
      </w:r>
    </w:p>
    <w:p>
      <w:pPr>
        <w:ind w:left="0" w:right="0" w:firstLine="560"/>
        <w:spacing w:before="450" w:after="450" w:line="312" w:lineRule="auto"/>
      </w:pPr>
      <w:r>
        <w:rPr>
          <w:rFonts w:ascii="宋体" w:hAnsi="宋体" w:eastAsia="宋体" w:cs="宋体"/>
          <w:color w:val="000"/>
          <w:sz w:val="28"/>
          <w:szCs w:val="28"/>
        </w:rPr>
        <w:t xml:space="preserve">一是按照《工会法》和《工会章程》的规定，及时补充调整了工会委员，加强了工会干部队伍建设，从根本上转变了工会工作风和活动方式。二是根据会员工作性质的不一样合理地组成四个工会小组，并分别选举出小组长，既组织他们参加群众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w:t>
      </w:r>
    </w:p>
    <w:p>
      <w:pPr>
        <w:ind w:left="0" w:right="0" w:firstLine="560"/>
        <w:spacing w:before="450" w:after="450" w:line="312" w:lineRule="auto"/>
      </w:pPr>
      <w:r>
        <w:rPr>
          <w:rFonts w:ascii="宋体" w:hAnsi="宋体" w:eastAsia="宋体" w:cs="宋体"/>
          <w:color w:val="000"/>
          <w:sz w:val="28"/>
          <w:szCs w:val="28"/>
        </w:rPr>
        <w:t xml:space="preserve">元旦、春节期间，组织人员分别到退休人员家中送温暖、献爱心，并把退休人员的要求和意见及时反馈给工会，切实帮忙他们解决实际困难20__年社区工会工作总结工作总结。</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三、深入开展争先创优劳动竞赛，推动各项工作顺利完成，社区工会为推动礼貌建立活动的全面开展。按照党支部和行政的统一部署，深入扎实地开展了以“争先创优劳动竞赛”为主题的系列礼貌建立活动。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二是在科室部门中，开展了争夺“先进群众”、“礼貌科室”等活动;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透过深入开展系列建立活动，广大会员的思想素质得到了明显提高，比、学、赶、帮、超蔚然成风。</w:t>
      </w:r>
    </w:p>
    <w:p>
      <w:pPr>
        <w:ind w:left="0" w:right="0" w:firstLine="560"/>
        <w:spacing w:before="450" w:after="450" w:line="312" w:lineRule="auto"/>
      </w:pPr>
      <w:r>
        <w:rPr>
          <w:rFonts w:ascii="宋体" w:hAnsi="宋体" w:eastAsia="宋体" w:cs="宋体"/>
          <w:color w:val="000"/>
          <w:sz w:val="28"/>
          <w:szCs w:val="28"/>
        </w:rPr>
        <w:t xml:space="preserve">四、建立政务公开、民主管理、民主监督、民主决策的管理机制，体现了“以人为本”的发展理念，充分调动和提高了广大会员参政议政的用心性，增强了工会的凝聚力和向心力。</w:t>
      </w:r>
    </w:p>
    <w:p>
      <w:pPr>
        <w:ind w:left="0" w:right="0" w:firstLine="560"/>
        <w:spacing w:before="450" w:after="450" w:line="312" w:lineRule="auto"/>
      </w:pPr>
      <w:r>
        <w:rPr>
          <w:rFonts w:ascii="宋体" w:hAnsi="宋体" w:eastAsia="宋体" w:cs="宋体"/>
          <w:color w:val="000"/>
          <w:sz w:val="28"/>
          <w:szCs w:val="28"/>
        </w:rPr>
        <w:t xml:space="preserve">三是在公开的形式上，坚持以职工大会为基本载体，辅之以公开栏、意见箱、通知等多种形式，力求到达人人皆知。政务公开的实施，进一步增强了广大会员的民主意识和廉洁自律的自觉性，也使职工的民主管理、民主参与意识有了明显增强。</w:t>
      </w:r>
    </w:p>
    <w:p>
      <w:pPr>
        <w:ind w:left="0" w:right="0" w:firstLine="560"/>
        <w:spacing w:before="450" w:after="450" w:line="312" w:lineRule="auto"/>
      </w:pPr>
      <w:r>
        <w:rPr>
          <w:rFonts w:ascii="宋体" w:hAnsi="宋体" w:eastAsia="宋体" w:cs="宋体"/>
          <w:color w:val="000"/>
          <w:sz w:val="28"/>
          <w:szCs w:val="28"/>
        </w:rPr>
        <w:t xml:space="preserve">三是举办了庆“五一”职工篮球赛，并比较赛取得好成绩的单位进行了奖励;</w:t>
      </w:r>
    </w:p>
    <w:p>
      <w:pPr>
        <w:ind w:left="0" w:right="0" w:firstLine="560"/>
        <w:spacing w:before="450" w:after="450" w:line="312" w:lineRule="auto"/>
      </w:pPr>
      <w:r>
        <w:rPr>
          <w:rFonts w:ascii="宋体" w:hAnsi="宋体" w:eastAsia="宋体" w:cs="宋体"/>
          <w:color w:val="000"/>
          <w:sz w:val="28"/>
          <w:szCs w:val="28"/>
        </w:rPr>
        <w:t xml:space="preserve">六是撰写了五篇论文，并有一篇被农六师五家渠市评为“优秀论文”;</w:t>
      </w:r>
    </w:p>
    <w:p>
      <w:pPr>
        <w:ind w:left="0" w:right="0" w:firstLine="560"/>
        <w:spacing w:before="450" w:after="450" w:line="312" w:lineRule="auto"/>
      </w:pPr>
      <w:r>
        <w:rPr>
          <w:rFonts w:ascii="宋体" w:hAnsi="宋体" w:eastAsia="宋体" w:cs="宋体"/>
          <w:color w:val="000"/>
          <w:sz w:val="28"/>
          <w:szCs w:val="28"/>
        </w:rPr>
        <w:t xml:space="preserve">九是为来疆拾棉花的务工人员捐赠秋冬衣物近百件。</w:t>
      </w:r>
    </w:p>
    <w:p>
      <w:pPr>
        <w:ind w:left="0" w:right="0" w:firstLine="560"/>
        <w:spacing w:before="450" w:after="450" w:line="312" w:lineRule="auto"/>
      </w:pPr>
      <w:r>
        <w:rPr>
          <w:rFonts w:ascii="宋体" w:hAnsi="宋体" w:eastAsia="宋体" w:cs="宋体"/>
          <w:color w:val="000"/>
          <w:sz w:val="28"/>
          <w:szCs w:val="28"/>
        </w:rPr>
        <w:t xml:space="preserve">总的来说，我社区的工会在整个一年工作中取得了一些成绩，但由于起步晚，经验不足，离上级的要求还有必须的差距。在今后的工作中，我们会更加努力，向先进单位学习，争取把我们社区工会工作搞得更好。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社区工会工作总结篇六</w:t>
      </w:r>
    </w:p>
    <w:p>
      <w:pPr>
        <w:ind w:left="0" w:right="0" w:firstLine="560"/>
        <w:spacing w:before="450" w:after="450" w:line="312" w:lineRule="auto"/>
      </w:pPr>
      <w:r>
        <w:rPr>
          <w:rFonts w:ascii="宋体" w:hAnsi="宋体" w:eastAsia="宋体" w:cs="宋体"/>
          <w:color w:val="000"/>
          <w:sz w:val="28"/>
          <w:szCs w:val="28"/>
        </w:rPr>
        <w:t xml:space="preserve">20xx年度，我社区工会在上级部门的关心、指导与大力支持下，脚踏实地、扎实工作、一步一个脚印，积极探索新形势下社区工会工作规范化建设的新路子，取得了明显成效。</w:t>
      </w:r>
    </w:p>
    <w:p>
      <w:pPr>
        <w:ind w:left="0" w:right="0" w:firstLine="560"/>
        <w:spacing w:before="450" w:after="450" w:line="312" w:lineRule="auto"/>
      </w:pPr>
      <w:r>
        <w:rPr>
          <w:rFonts w:ascii="宋体" w:hAnsi="宋体" w:eastAsia="宋体" w:cs="宋体"/>
          <w:color w:val="000"/>
          <w:sz w:val="28"/>
          <w:szCs w:val="28"/>
        </w:rPr>
        <w:t xml:space="preserve">1、成立了由社区书记任工会主席的社区工会委员会。</w:t>
      </w:r>
    </w:p>
    <w:p>
      <w:pPr>
        <w:ind w:left="0" w:right="0" w:firstLine="560"/>
        <w:spacing w:before="450" w:after="450" w:line="312" w:lineRule="auto"/>
      </w:pPr>
      <w:r>
        <w:rPr>
          <w:rFonts w:ascii="宋体" w:hAnsi="宋体" w:eastAsia="宋体" w:cs="宋体"/>
          <w:color w:val="000"/>
          <w:sz w:val="28"/>
          <w:szCs w:val="28"/>
        </w:rPr>
        <w:t xml:space="preserve">2、建章立制，健全了社区工会工作档案，出台了社区工会工作各项规章制度，并明确一名副主任主管工会工作，做到了分工明确，责任到人。</w:t>
      </w:r>
    </w:p>
    <w:p>
      <w:pPr>
        <w:ind w:left="0" w:right="0" w:firstLine="560"/>
        <w:spacing w:before="450" w:after="450" w:line="312" w:lineRule="auto"/>
      </w:pPr>
      <w:r>
        <w:rPr>
          <w:rFonts w:ascii="宋体" w:hAnsi="宋体" w:eastAsia="宋体" w:cs="宋体"/>
          <w:color w:val="000"/>
          <w:sz w:val="28"/>
          <w:szCs w:val="28"/>
        </w:rPr>
        <w:t xml:space="preserve">今年来，我们根据实际，广泛宣传、充分发动、深入基层、精心组织，把工会工作作为党联系职工群众的桥梁和纽带，不断吸纳会员的同时，我们还加强了内部档案建设，对所有工会资料文件进行了搜集、整理、分类、归档。</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认真做好摸底、调查、走访和帮扶工作，并根据各户的实际情况，对辖区5户符合条件的特困家庭落实了居民最低生活保障，对13名下岗失业人员实现了再就业，为两个私营企业办理了小额贷款，为辖区850人办理了城镇居民医疗保险，每年春节居委领导和工会干部一起到困难居民家中走访慰问，把党和政府的温暖、工会组织的关心送到居民心中。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20xx年，我们社区持续深入开展学习实践科学发展观活动。通过学习，我们社区干部掌握先进的知识文化、价值观，学会用辩证的历史的方法看问题，学会用科学的观点分析问题解决问题，围绕社区工会工作的重点，提高工作能力，提高政治水平，促进了工会各项工作一步一个脚印，一步一个台阶向上扎实推进。</w:t>
      </w:r>
    </w:p>
    <w:p>
      <w:pPr>
        <w:ind w:left="0" w:right="0" w:firstLine="560"/>
        <w:spacing w:before="450" w:after="450" w:line="312" w:lineRule="auto"/>
      </w:pPr>
      <w:r>
        <w:rPr>
          <w:rFonts w:ascii="宋体" w:hAnsi="宋体" w:eastAsia="宋体" w:cs="宋体"/>
          <w:color w:val="000"/>
          <w:sz w:val="28"/>
          <w:szCs w:val="28"/>
        </w:rPr>
        <w:t xml:space="preserve">一年来，在办事处工会和社区党支部的领导下，我社区工会充分发挥工会组织在构建“和谐社区”中的作用。但是，离上级的要求还有很大差距。如个别职工对工会工作的重要性认识不足；工会工作经费来源没有保障等诸多不利因素也在制约着工会工作的发展。在今后的工作中，我们要严格按照科学发展观的精神，在各级工会的正确领导下，团结奋进、艰苦奋斗，把社区工会的各项工作稳步推向前进。</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社区工会工作总结篇七</w:t>
      </w:r>
    </w:p>
    <w:p>
      <w:pPr>
        <w:ind w:left="0" w:right="0" w:firstLine="560"/>
        <w:spacing w:before="450" w:after="450" w:line="312" w:lineRule="auto"/>
      </w:pPr>
      <w:r>
        <w:rPr>
          <w:rFonts w:ascii="宋体" w:hAnsi="宋体" w:eastAsia="宋体" w:cs="宋体"/>
          <w:color w:val="000"/>
          <w:sz w:val="28"/>
          <w:szCs w:val="28"/>
        </w:rPr>
        <w:t xml:space="preserve">我们xx社区工会是区总工会确定的社区工会规范化试点单位，正式成立了社区机关工会、楚天超市工会及餐饮联合工会小组三个工会组织，共有工会会员xx人。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我们xx社区的工会主席由社区的党支部书记巴xx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激活我们社区工会自身的作用，我们首先开展了“工会好班子”活动，在工会主席巴xx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xx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为了更好地维护广大职工的政治权利和经济利益，根据《中华人民共和国工会法》和武汉市关于在非公有制企事业单位中推行职代会制度的有关规定，我们xx社区工会召开了第一届一次职工代表大会，会上审议和通过了清安社区区域性职代会实施细则草案，审议和通过了xx社区区域性集体合同草案，审议和通过了xx社区区域性工资协议书草案，并且在热烈和友好的气氛中签订了xx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我们xx社区的工会工作由于起步晚，经验不足，离上级的要求还有一定的差距。在今后的工作中，我们会更加努力，向先进单位学习，把我们社区工会工作搞得更好。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宋体" w:hAnsi="宋体" w:eastAsia="宋体" w:cs="宋体"/>
          <w:color w:val="000"/>
          <w:sz w:val="28"/>
          <w:szCs w:val="28"/>
        </w:rPr>
        <w:t xml:space="preserve">二xx五年十一月十日</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社区工会工作总结篇八</w:t>
      </w:r>
    </w:p>
    <w:p>
      <w:pPr>
        <w:ind w:left="0" w:right="0" w:firstLine="560"/>
        <w:spacing w:before="450" w:after="450" w:line="312" w:lineRule="auto"/>
      </w:pPr>
      <w:r>
        <w:rPr>
          <w:rFonts w:ascii="宋体" w:hAnsi="宋体" w:eastAsia="宋体" w:cs="宋体"/>
          <w:color w:val="000"/>
          <w:sz w:val="28"/>
          <w:szCs w:val="28"/>
        </w:rPr>
        <w:t xml:space="preserve">近年来，我社区工会联合会在上级部门的关心、指导与大力支持下，脚踏实地、扎实工作、一步一个脚印，积极探索新形势下社区工会工作规范化建设的新路子，取得了明显成效。</w:t>
      </w:r>
    </w:p>
    <w:p>
      <w:pPr>
        <w:ind w:left="0" w:right="0" w:firstLine="560"/>
        <w:spacing w:before="450" w:after="450" w:line="312" w:lineRule="auto"/>
      </w:pPr>
      <w:r>
        <w:rPr>
          <w:rFonts w:ascii="宋体" w:hAnsi="宋体" w:eastAsia="宋体" w:cs="宋体"/>
          <w:color w:val="000"/>
          <w:sz w:val="28"/>
          <w:szCs w:val="28"/>
        </w:rPr>
        <w:t xml:space="preserve">今年来，我们根据实际，广泛宣传、充分发动、深入基层、精心组织，把工会工作作为党联系职工群众的桥梁和纽带，指导辖区企业在组建工会，吸纳会员的同时，我们还健全和完善了经费审查委员会、女职工委员会、劳动争议调解委员会和劳动保护监督委员会等一系列机构，为社区工会规范化工作奠定了一个坚实的基础。同时，我们还加强了内部档案建设和工会内部设施建设，对所有工会资料文件进行了搜集、整理、分类、归档。</w:t>
      </w:r>
    </w:p>
    <w:p>
      <w:pPr>
        <w:ind w:left="0" w:right="0" w:firstLine="560"/>
        <w:spacing w:before="450" w:after="450" w:line="312" w:lineRule="auto"/>
      </w:pPr>
      <w:r>
        <w:rPr>
          <w:rFonts w:ascii="宋体" w:hAnsi="宋体" w:eastAsia="宋体" w:cs="宋体"/>
          <w:color w:val="000"/>
          <w:sz w:val="28"/>
          <w:szCs w:val="28"/>
        </w:rPr>
        <w:t xml:space="preserve">社区工联会及时指导基层工会并签订集体合同。要求职工代表积极参与企业的民主管理，参与协调劳动关系，帮助职工维护好自己的民主权利。</w:t>
      </w:r>
    </w:p>
    <w:p>
      <w:pPr>
        <w:ind w:left="0" w:right="0" w:firstLine="560"/>
        <w:spacing w:before="450" w:after="450" w:line="312" w:lineRule="auto"/>
      </w:pPr>
      <w:r>
        <w:rPr>
          <w:rFonts w:ascii="宋体" w:hAnsi="宋体" w:eastAsia="宋体" w:cs="宋体"/>
          <w:color w:val="000"/>
          <w:sz w:val="28"/>
          <w:szCs w:val="28"/>
        </w:rPr>
        <w:t xml:space="preserve">开展送温暖活动是工会组织心系职工，帮助困难职工的有效途径，也是工会增强凝聚力、吸引力的重要措施。因此，我社区工联会及时掌握社区困难职工的情况，对社区困难居民，社区工会都建立了档案，完善工作制度，实行动态管理，及时给予帮扶。本年度，为本社区的困难职工陈少莲办理了优待证；在社区认真开展困难外来务工人员的调查，注重解决职工实际的生活困难，消除职工后顾之忧。每年中秋、春节等节日居委领导和工会干部一起到困难居民家中走访慰问，把党和政府的温暖、工会组织的关心送到居民心中。</w:t>
      </w:r>
    </w:p>
    <w:p>
      <w:pPr>
        <w:ind w:left="0" w:right="0" w:firstLine="560"/>
        <w:spacing w:before="450" w:after="450" w:line="312" w:lineRule="auto"/>
      </w:pPr>
      <w:r>
        <w:rPr>
          <w:rFonts w:ascii="宋体" w:hAnsi="宋体" w:eastAsia="宋体" w:cs="宋体"/>
          <w:color w:val="000"/>
          <w:sz w:val="28"/>
          <w:szCs w:val="28"/>
        </w:rPr>
        <w:t xml:space="preserve">社区工联会与居委各组织一起联动，搞好社区活动。如：举办社区亲子游园会、“三八”妇女节广场文艺活动等，“五一”前夕组织企业员工参加镇总工会的拔河比赛，组织辖区企业参加“一封安全家书”征文、参加镇“人文关怀、企业和谐|”职工才艺比赛、推荐企业职工参评“百名优秀员工”等活动，丰富社区居民、企业职工的文化生活；同时，进一步健全职工书屋、多功能活动室和学习小组活动制度。做好推荐职业技能培训和下岗职工再就业工作，切实维护职工的合法权益。</w:t>
      </w:r>
    </w:p>
    <w:p>
      <w:pPr>
        <w:ind w:left="0" w:right="0" w:firstLine="560"/>
        <w:spacing w:before="450" w:after="450" w:line="312" w:lineRule="auto"/>
      </w:pPr>
      <w:r>
        <w:rPr>
          <w:rFonts w:ascii="宋体" w:hAnsi="宋体" w:eastAsia="宋体" w:cs="宋体"/>
          <w:color w:val="000"/>
          <w:sz w:val="28"/>
          <w:szCs w:val="28"/>
        </w:rPr>
        <w:t xml:space="preserve">20xx年，我们社区持续深入开展学习实践科学发展观活动。通过学习，我们社区干部掌握先进的知识文化、价值观，学会用辩证的历史的方法看问题，学会用科学的观点分析问题解决问题，紧紧围绕全镇改革开放和经济建设的中心，围绕社区工会联合会工作的重点，提高工作能力，提高政治水平，促进了工会各项工作一步一个脚印，一步一个台阶向上扎实推进。</w:t>
      </w:r>
    </w:p>
    <w:p>
      <w:pPr>
        <w:ind w:left="0" w:right="0" w:firstLine="560"/>
        <w:spacing w:before="450" w:after="450" w:line="312" w:lineRule="auto"/>
      </w:pPr>
      <w:r>
        <w:rPr>
          <w:rFonts w:ascii="宋体" w:hAnsi="宋体" w:eastAsia="宋体" w:cs="宋体"/>
          <w:color w:val="000"/>
          <w:sz w:val="28"/>
          <w:szCs w:val="28"/>
        </w:rPr>
        <w:t xml:space="preserve">重要性认识不足；工会工作经费来源没有保障等诸多不利因素也在制约着工会工作的发展。在今后的工作中，我们要严格按照科学发展观的精神，在各级工会的正确领导下，团结奋进、艰苦奋斗，把社区工会的各项工作稳步推向前进。</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社区工会工作总结篇九</w:t>
      </w:r>
    </w:p>
    <w:p>
      <w:pPr>
        <w:ind w:left="0" w:right="0" w:firstLine="560"/>
        <w:spacing w:before="450" w:after="450" w:line="312" w:lineRule="auto"/>
      </w:pPr>
      <w:r>
        <w:rPr>
          <w:rFonts w:ascii="宋体" w:hAnsi="宋体" w:eastAsia="宋体" w:cs="宋体"/>
          <w:color w:val="000"/>
          <w:sz w:val="28"/>
          <w:szCs w:val="28"/>
        </w:rPr>
        <w:t xml:space="preserve">经过半年的努力，在社区党委的直接领导下，xx桥社区工会取得了可喜的\'成绩。目前，社区工会登记会员152名，今年参加工会活动会员139名，总费用4509.50元，专门用于工会活动费用。真正吸引区内职工和居民参加工会组织的重要原因是,丰富多彩的活动形式和互助友爱的亲和力,把大家紧密地团结在一起,，为社区的文明和谐发展和社会稳定打下坚实基础。</w:t>
      </w:r>
    </w:p>
    <w:p>
      <w:pPr>
        <w:ind w:left="0" w:right="0" w:firstLine="560"/>
        <w:spacing w:before="450" w:after="450" w:line="312" w:lineRule="auto"/>
      </w:pPr>
      <w:r>
        <w:rPr>
          <w:rFonts w:ascii="宋体" w:hAnsi="宋体" w:eastAsia="宋体" w:cs="宋体"/>
          <w:color w:val="000"/>
          <w:sz w:val="28"/>
          <w:szCs w:val="28"/>
        </w:rPr>
        <w:t xml:space="preserve">（一）进一步完善了社区工会的制度和职责，对工会小组成员进行了部分调整，每半年对工会及相关知识和资料进行一次集中学习，极大地提高了会员的素质和参与社区各项活动的能力。</w:t>
      </w:r>
    </w:p>
    <w:p>
      <w:pPr>
        <w:ind w:left="0" w:right="0" w:firstLine="560"/>
        <w:spacing w:before="450" w:after="450" w:line="312" w:lineRule="auto"/>
      </w:pPr>
      <w:r>
        <w:rPr>
          <w:rFonts w:ascii="宋体" w:hAnsi="宋体" w:eastAsia="宋体" w:cs="宋体"/>
          <w:color w:val="000"/>
          <w:sz w:val="28"/>
          <w:szCs w:val="28"/>
        </w:rPr>
        <w:t xml:space="preserve">（2） 社区工会协助街道民政委员会推荐辖区内失业人员就业5人，走访8名住院成员和5户困难户，参加社区志愿者服务6次，为贫困儿童献爱心，捐赠衣物30件，年捐款1421.20元以实际行动弘扬工会团结互助精神。</w:t>
      </w:r>
    </w:p>
    <w:p>
      <w:pPr>
        <w:ind w:left="0" w:right="0" w:firstLine="560"/>
        <w:spacing w:before="450" w:after="450" w:line="312" w:lineRule="auto"/>
      </w:pPr>
      <w:r>
        <w:rPr>
          <w:rFonts w:ascii="宋体" w:hAnsi="宋体" w:eastAsia="宋体" w:cs="宋体"/>
          <w:color w:val="000"/>
          <w:sz w:val="28"/>
          <w:szCs w:val="28"/>
        </w:rPr>
        <w:t xml:space="preserve">（3） 不定期在辖区板报上宣传工会知识，鼓励辖区会员和全区群众开拓进取，参与各项社区活动，促进社区发展和建设决定成立三个工会组织，圆满完成上级工会工作委员会交办的任务。</w:t>
      </w:r>
    </w:p>
    <w:p>
      <w:pPr>
        <w:ind w:left="0" w:right="0" w:firstLine="560"/>
        <w:spacing w:before="450" w:after="450" w:line="312" w:lineRule="auto"/>
      </w:pPr>
      <w:r>
        <w:rPr>
          <w:rFonts w:ascii="宋体" w:hAnsi="宋体" w:eastAsia="宋体" w:cs="宋体"/>
          <w:color w:val="000"/>
          <w:sz w:val="28"/>
          <w:szCs w:val="28"/>
        </w:rPr>
        <w:t xml:space="preserve">（4）今年3月30日，社区组织区工会领导赴南湖鸳鸯度假区进行工会领导培训，培训教材主要讲解和讨论如何协助社区开展社区工会工作，取得了良好效果。</w:t>
      </w:r>
    </w:p>
    <w:p>
      <w:pPr>
        <w:ind w:left="0" w:right="0" w:firstLine="560"/>
        <w:spacing w:before="450" w:after="450" w:line="312" w:lineRule="auto"/>
      </w:pPr>
      <w:r>
        <w:rPr>
          <w:rFonts w:ascii="宋体" w:hAnsi="宋体" w:eastAsia="宋体" w:cs="宋体"/>
          <w:color w:val="000"/>
          <w:sz w:val="28"/>
          <w:szCs w:val="28"/>
        </w:rPr>
        <w:t xml:space="preserve">（5） 今年4月16日，社区工会组织成员访问了邓小平的家乡广安。通过交流和沟通，他们的团结进一步加强，荣誉感得到了发挥。</w:t>
      </w:r>
    </w:p>
    <w:p>
      <w:pPr>
        <w:ind w:left="0" w:right="0" w:firstLine="560"/>
        <w:spacing w:before="450" w:after="450" w:line="312" w:lineRule="auto"/>
      </w:pPr>
      <w:r>
        <w:rPr>
          <w:rFonts w:ascii="宋体" w:hAnsi="宋体" w:eastAsia="宋体" w:cs="宋体"/>
          <w:color w:val="000"/>
          <w:sz w:val="28"/>
          <w:szCs w:val="28"/>
        </w:rPr>
        <w:t xml:space="preserve">（6） 去年12月22日至1月21日春节将至，社区工会响应党委号召，25名成员参加了社区自愿巡逻月，为确保辖区安全做出了积极贡献。</w:t>
      </w:r>
    </w:p>
    <w:p>
      <w:pPr>
        <w:ind w:left="0" w:right="0" w:firstLine="560"/>
        <w:spacing w:before="450" w:after="450" w:line="312" w:lineRule="auto"/>
      </w:pPr>
      <w:r>
        <w:rPr>
          <w:rFonts w:ascii="宋体" w:hAnsi="宋体" w:eastAsia="宋体" w:cs="宋体"/>
          <w:color w:val="000"/>
          <w:sz w:val="28"/>
          <w:szCs w:val="28"/>
        </w:rPr>
        <w:t xml:space="preserve">（7） 今年1月19日，社区党委、居委会、社区工会联合举办了社区拔河比赛，区内企业工会不同程度地出资，确保了活动的圆满成功。</w:t>
      </w:r>
    </w:p>
    <w:p>
      <w:pPr>
        <w:ind w:left="0" w:right="0" w:firstLine="560"/>
        <w:spacing w:before="450" w:after="450" w:line="312" w:lineRule="auto"/>
      </w:pPr>
      <w:r>
        <w:rPr>
          <w:rFonts w:ascii="宋体" w:hAnsi="宋体" w:eastAsia="宋体" w:cs="宋体"/>
          <w:color w:val="000"/>
          <w:sz w:val="28"/>
          <w:szCs w:val="28"/>
        </w:rPr>
        <w:t xml:space="preserve">（8） 今年6月12日，在市新路新泰名居前组织开展了社区服务日活动，活动内容丰富多彩，通过活动开展，在区内居民中收到了良好的效果。</w:t>
      </w:r>
    </w:p>
    <w:p>
      <w:pPr>
        <w:ind w:left="0" w:right="0" w:firstLine="560"/>
        <w:spacing w:before="450" w:after="450" w:line="312" w:lineRule="auto"/>
      </w:pPr>
      <w:r>
        <w:rPr>
          <w:rFonts w:ascii="宋体" w:hAnsi="宋体" w:eastAsia="宋体" w:cs="宋体"/>
          <w:color w:val="000"/>
          <w:sz w:val="28"/>
          <w:szCs w:val="28"/>
        </w:rPr>
        <w:t xml:space="preserve">（9） 建立辖区内单位、居委会困难员工信息管理，完善困难员工档案录入，辖区内单位、社区困难员工24人，全部进入系统管理。</w:t>
      </w:r>
    </w:p>
    <w:p>
      <w:pPr>
        <w:ind w:left="0" w:right="0" w:firstLine="560"/>
        <w:spacing w:before="450" w:after="450" w:line="312" w:lineRule="auto"/>
      </w:pPr>
      <w:r>
        <w:rPr>
          <w:rFonts w:ascii="宋体" w:hAnsi="宋体" w:eastAsia="宋体" w:cs="宋体"/>
          <w:color w:val="000"/>
          <w:sz w:val="28"/>
          <w:szCs w:val="28"/>
        </w:rPr>
        <w:t xml:space="preserve">（1）工会成员希望在按时缴纳会费的情况下开展活动，对工会组织如何参与社区建设以及如何在各种社区活动中发挥成员作用的参与度不够。</w:t>
      </w:r>
    </w:p>
    <w:p>
      <w:pPr>
        <w:ind w:left="0" w:right="0" w:firstLine="560"/>
        <w:spacing w:before="450" w:after="450" w:line="312" w:lineRule="auto"/>
      </w:pPr>
      <w:r>
        <w:rPr>
          <w:rFonts w:ascii="宋体" w:hAnsi="宋体" w:eastAsia="宋体" w:cs="宋体"/>
          <w:color w:val="000"/>
          <w:sz w:val="28"/>
          <w:szCs w:val="28"/>
        </w:rPr>
        <w:t xml:space="preserve">（2） 互助和博爱是《工会法》的主要内容之一。会员仍然缺乏对较难相处的会员和居民的必要的爱。从每个捐赠场景和爱心活动列表可以看出，参与的会员数量不足。</w:t>
      </w:r>
    </w:p>
    <w:p>
      <w:pPr>
        <w:ind w:left="0" w:right="0" w:firstLine="560"/>
        <w:spacing w:before="450" w:after="450" w:line="312" w:lineRule="auto"/>
      </w:pPr>
      <w:r>
        <w:rPr>
          <w:rFonts w:ascii="宋体" w:hAnsi="宋体" w:eastAsia="宋体" w:cs="宋体"/>
          <w:color w:val="000"/>
          <w:sz w:val="28"/>
          <w:szCs w:val="28"/>
        </w:rPr>
        <w:t xml:space="preserve">今后，我们将克服一切困难和障碍，继承已有的成功经验，与时俱进，把工会工作逐步融入社区建设，以丰富辖区文化体育活动为主要数据，开拓进取，配合文化工作和精神文明建设，调动成员进取因素，努力打造“文明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社区工会工作总结篇十</w:t>
      </w:r>
    </w:p>
    <w:p>
      <w:pPr>
        <w:ind w:left="0" w:right="0" w:firstLine="560"/>
        <w:spacing w:before="450" w:after="450" w:line="312" w:lineRule="auto"/>
      </w:pPr>
      <w:r>
        <w:rPr>
          <w:rFonts w:ascii="宋体" w:hAnsi="宋体" w:eastAsia="宋体" w:cs="宋体"/>
          <w:color w:val="000"/>
          <w:sz w:val="28"/>
          <w:szCs w:val="28"/>
        </w:rPr>
        <w:t xml:space="preserve">社区两委高度重视工会工作，由专职人员分管该项工作，加强工会的领导。一是按街道工会的\'要求，年初制定了工会工作计划，工会工作制度上墙；二是把工会工作列入社区工作计划，每个月召开一次工会领导小组会议，讨论研究工会工作；三是进一步明确工会领导小组人员的职责，各尽其责，发挥工会的职能作用；四是发挥工会的桥梁作用，为非公企业工会小组做好服务和协调工作。</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非公企业工会小组签订了平等协商，集体合同，进一步规范管理，建立工会小组的会员档案及相关台帐。在量力钢材物流有限公司工会推行非公企业职代会，强化民主管理，并且取得了一定的成绩。社区工会工作人员经常到非公企业指导工作，了解企业生产、经营情况，存在的困难和问题，为他们做好服务，排忧解难。今年，社区工会组织企业工会主席和企业职工代表，分别参加了区总工会和街道工会举办的各种业务培训会议。</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今年社区工会推荐中储物资贸易有限公司工会参加了金牛区第十三届“安康杯”竞赛活动，中储物资贸易有限公司工会连续三年获得“安康杯”优胜单位称号，这次活动促进了非公企业保护工作法制化和规范化。</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社区工会工作总结篇十一</w:t>
      </w:r>
    </w:p>
    <w:p>
      <w:pPr>
        <w:ind w:left="0" w:right="0" w:firstLine="560"/>
        <w:spacing w:before="450" w:after="450" w:line="312" w:lineRule="auto"/>
      </w:pPr>
      <w:r>
        <w:rPr>
          <w:rFonts w:ascii="宋体" w:hAnsi="宋体" w:eastAsia="宋体" w:cs="宋体"/>
          <w:color w:val="000"/>
          <w:sz w:val="28"/>
          <w:szCs w:val="28"/>
        </w:rPr>
        <w:t xml:space="preserve">把矛盾化解在萌芽, 把争议解决在基层, 是做好当前劳动争议纠纷处理工作的必然选择, 也是各级工会在推动构建和谐社会进程中的重要职责。因此, 徐汇区总工会主动融入, 积极探索建立\"三级联动\"社区工会参与企业劳动争议调处工作新机制。目前为止, 我区各级工会已参与调解劳动争议案件46件, 协调双方达成调解协议11件(包括经调解当事人自愿撤诉案件3件)。</w:t>
      </w:r>
    </w:p>
    <w:p>
      <w:pPr>
        <w:ind w:left="0" w:right="0" w:firstLine="560"/>
        <w:spacing w:before="450" w:after="450" w:line="312" w:lineRule="auto"/>
      </w:pPr>
      <w:r>
        <w:rPr>
          <w:rFonts w:ascii="宋体" w:hAnsi="宋体" w:eastAsia="宋体" w:cs="宋体"/>
          <w:color w:val="000"/>
          <w:sz w:val="28"/>
          <w:szCs w:val="28"/>
        </w:rPr>
        <w:t xml:space="preserve">一、前一阶段具体做法</w:t>
      </w:r>
    </w:p>
    <w:p>
      <w:pPr>
        <w:ind w:left="0" w:right="0" w:firstLine="560"/>
        <w:spacing w:before="450" w:after="450" w:line="312" w:lineRule="auto"/>
      </w:pPr>
      <w:r>
        <w:rPr>
          <w:rFonts w:ascii="宋体" w:hAnsi="宋体" w:eastAsia="宋体" w:cs="宋体"/>
          <w:color w:val="000"/>
          <w:sz w:val="28"/>
          <w:szCs w:val="28"/>
        </w:rPr>
        <w:t xml:space="preserve">1、积极探索, 先行试点, 建立\"三级联动\"立体维权网络</w:t>
      </w:r>
    </w:p>
    <w:p>
      <w:pPr>
        <w:ind w:left="0" w:right="0" w:firstLine="560"/>
        <w:spacing w:before="450" w:after="450" w:line="312" w:lineRule="auto"/>
      </w:pPr>
      <w:r>
        <w:rPr>
          <w:rFonts w:ascii="宋体" w:hAnsi="宋体" w:eastAsia="宋体" w:cs="宋体"/>
          <w:color w:val="000"/>
          <w:sz w:val="28"/>
          <w:szCs w:val="28"/>
        </w:rPr>
        <w:t xml:space="preserve">区总工会主动请缨, 积极加强与司法、劳动仲裁及法院等相关职能部门的交流与合作, 就如何强化工会源头参与, 更好地代表和引导职工合法、有序地表达愿望诉求, 深入各社区、镇和部分企业开展专题调研, 并于今年4月在田林、虹梅、斜土、天平等四个社区先行开展社区工会参与企业劳动争议调处试点工作, 尝试建立工会参与劳动争议调处\"三级联动\"新机制。第一级是区总职工法律援助中心, 主要职能是接案、排摸、分配、指导、记录和分析;第二级是社区总工会, 主要职能是受理、协调、调处、出具调解书和反馈;第三级是发生争议的企业工会组织, 主要职能是配合社区工会进行调处。\"三级联动\"调解机制在工作流程上能最大限度的发挥各级工会组织的作用, 便于各司其职, 集中力量, 能较为有效的将基层调解、仲裁调解和司法调解有机结合起来。</w:t>
      </w:r>
    </w:p>
    <w:p>
      <w:pPr>
        <w:ind w:left="0" w:right="0" w:firstLine="560"/>
        <w:spacing w:before="450" w:after="450" w:line="312" w:lineRule="auto"/>
      </w:pPr>
      <w:r>
        <w:rPr>
          <w:rFonts w:ascii="宋体" w:hAnsi="宋体" w:eastAsia="宋体" w:cs="宋体"/>
          <w:color w:val="000"/>
          <w:sz w:val="28"/>
          <w:szCs w:val="28"/>
        </w:rPr>
        <w:t xml:space="preserve">2、制定流程, 明确职责, 搭建工会社会化维权平台</w:t>
      </w:r>
    </w:p>
    <w:p>
      <w:pPr>
        <w:ind w:left="0" w:right="0" w:firstLine="560"/>
        <w:spacing w:before="450" w:after="450" w:line="312" w:lineRule="auto"/>
      </w:pPr>
      <w:r>
        <w:rPr>
          <w:rFonts w:ascii="宋体" w:hAnsi="宋体" w:eastAsia="宋体" w:cs="宋体"/>
          <w:color w:val="000"/>
          <w:sz w:val="28"/>
          <w:szCs w:val="28"/>
        </w:rPr>
        <w:t xml:space="preserve">制定《社区工会参与企业劳动争议调处工作流程》, 明确了具体的工作内容和步骤。第一步：由区劳动仲裁委员会将部分劳动仲裁案件委托给区总工会法律援助中心。第二步：区总工会法律援助中心进行登记、梳理和筛查, 按照\"先小后大、先易后难、先慢后快\"的原则, 将案件分派给相关社区工会法律援助分中心。第三步：由社区工会法律援助分中心牵头, 协调社区人民调解委员会、劳动服务所等组织深入企业, 同企业(工会)(企业工会包括企业工会联合会、企业联合工会和企业独立工会)共同开展调处工作。第四步：对于愿意接受调解的, 在社区人民调解委员会进行调解;对于不愿接受调解的劳动争议, 返还给区总法律援助中心, 备案后返还给区仲裁委员会;每一件调处的劳动争议案件限时20天, 到期如没有调处成功, 返还给区总法律援助中心, 备案后返还给区仲裁委员会。对于尚未建立工会的企业主体, 计划将工会组建工作与劳动争议调解工作同步进行。第五步：对于调解成功的劳动争议案件, 由社区人民调解委员会出具人民调解协议书或由区仲裁员出具仲裁调解书。在工作过程中, 区总法律援助中心兼职仲裁员一起参与, 适时进行指导。对于疑难复杂的案件, 由区劳动仲裁委派专职仲裁员协同办案。</w:t>
      </w:r>
    </w:p>
    <w:p>
      <w:pPr>
        <w:ind w:left="0" w:right="0" w:firstLine="560"/>
        <w:spacing w:before="450" w:after="450" w:line="312" w:lineRule="auto"/>
      </w:pPr>
      <w:r>
        <w:rPr>
          <w:rFonts w:ascii="宋体" w:hAnsi="宋体" w:eastAsia="宋体" w:cs="宋体"/>
          <w:color w:val="000"/>
          <w:sz w:val="28"/>
          <w:szCs w:val="28"/>
        </w:rPr>
        <w:t xml:space="preserve">3、整合资源, 保障到位, 扎实推进工会参与劳动争议调处工作</w:t>
      </w:r>
    </w:p>
    <w:p>
      <w:pPr>
        <w:ind w:left="0" w:right="0" w:firstLine="560"/>
        <w:spacing w:before="450" w:after="450" w:line="312" w:lineRule="auto"/>
      </w:pPr>
      <w:r>
        <w:rPr>
          <w:rFonts w:ascii="宋体" w:hAnsi="宋体" w:eastAsia="宋体" w:cs="宋体"/>
          <w:color w:val="000"/>
          <w:sz w:val="28"/>
          <w:szCs w:val="28"/>
        </w:rPr>
        <w:t xml:space="preserve">合各方资源, 力争在最小的范围、最短的时间、最有效的工作方式下开展调处工作, 确保\"组织到位\";继续运用区总工会法律顾问团、区总工会兼职仲裁员、社区工会维权指导员队伍等人才资源, 确保\"人员到位\";将对工作开展到位、成效显著的社区工会实施激励措施, 确保\"经费到位\"。努力形成机构健全、人员落实、场所齐备、信息畅通、规范有序的调处格局。</w:t>
      </w:r>
    </w:p>
    <w:p>
      <w:pPr>
        <w:ind w:left="0" w:right="0" w:firstLine="560"/>
        <w:spacing w:before="450" w:after="450" w:line="312" w:lineRule="auto"/>
      </w:pPr>
      <w:r>
        <w:rPr>
          <w:rFonts w:ascii="宋体" w:hAnsi="宋体" w:eastAsia="宋体" w:cs="宋体"/>
          <w:color w:val="000"/>
          <w:sz w:val="28"/>
          <w:szCs w:val="28"/>
        </w:rPr>
        <w:t xml:space="preserve">4、立足实际, 因地制宜, 逐步形成有社区自身特色的调处机制</w:t>
      </w:r>
    </w:p>
    <w:p>
      <w:pPr>
        <w:ind w:left="0" w:right="0" w:firstLine="560"/>
        <w:spacing w:before="450" w:after="450" w:line="312" w:lineRule="auto"/>
      </w:pPr>
      <w:r>
        <w:rPr>
          <w:rFonts w:ascii="宋体" w:hAnsi="宋体" w:eastAsia="宋体" w:cs="宋体"/>
          <w:color w:val="000"/>
          <w:sz w:val="28"/>
          <w:szCs w:val="28"/>
        </w:rPr>
        <w:t xml:space="preserve">各社区在接受试点工作后, 立足本社区社情民意, 结合实际, 因地制宜, 逐步摸索出适合本社区的调处工作模式和经验方法。例如, 虹梅社区总工会充分发挥虹梅街道(漕河泾开发区)劳动争议与经济纠纷人民调解委员会的资源优势, 以本社区企业服务中心调解室为工作地点, 以每周四为正式调解日, 邀请司法所、派出所等调委会相关成员单位共同参与, 聘请劳动法律师现场指导, 体现了注重调解、综合调处的特点, 突出了贴近基层、源头化解的优势, 既具有时间和空间上的灵活性, 又在很大程度上给当事人双方提供了便捷和人性化的服务, 将调解送到了家门口。</w:t>
      </w:r>
    </w:p>
    <w:p>
      <w:pPr>
        <w:ind w:left="0" w:right="0" w:firstLine="560"/>
        <w:spacing w:before="450" w:after="450" w:line="312" w:lineRule="auto"/>
      </w:pPr>
      <w:r>
        <w:rPr>
          <w:rFonts w:ascii="宋体" w:hAnsi="宋体" w:eastAsia="宋体" w:cs="宋体"/>
          <w:color w:val="000"/>
          <w:sz w:val="28"/>
          <w:szCs w:val="28"/>
        </w:rPr>
        <w:t xml:space="preserve">二、存在的难点问题</w:t>
      </w:r>
    </w:p>
    <w:p>
      <w:pPr>
        <w:ind w:left="0" w:right="0" w:firstLine="560"/>
        <w:spacing w:before="450" w:after="450" w:line="312" w:lineRule="auto"/>
      </w:pPr>
      <w:r>
        <w:rPr>
          <w:rFonts w:ascii="宋体" w:hAnsi="宋体" w:eastAsia="宋体" w:cs="宋体"/>
          <w:color w:val="000"/>
          <w:sz w:val="28"/>
          <w:szCs w:val="28"/>
        </w:rPr>
        <w:t xml:space="preserve">工会参与劳动争议调解工作虽然取得了一定成绩, 但由于该项工作尚处于试点摸索阶段, 在操作中逐渐暴露出组织不够健全, 制度不够完善, 规章没有到位, 运作不够规范等问题, 主要包括以下几点：</w:t>
      </w:r>
    </w:p>
    <w:p>
      <w:pPr>
        <w:ind w:left="0" w:right="0" w:firstLine="560"/>
        <w:spacing w:before="450" w:after="450" w:line="312" w:lineRule="auto"/>
      </w:pPr>
      <w:r>
        <w:rPr>
          <w:rFonts w:ascii="宋体" w:hAnsi="宋体" w:eastAsia="宋体" w:cs="宋体"/>
          <w:color w:val="000"/>
          <w:sz w:val="28"/>
          <w:szCs w:val="28"/>
        </w:rPr>
        <w:t xml:space="preserve">1、工会参与劳动争议调处工作自上而下尚缺一整套规范化、制度化和长效化的体制机制。部分社区工会的人员和经费不足, 经办人员同时承担其他大量工作任务, 工会自身缺乏专业法律人才, 虽然工会干部对调处工作普遍具有较高的事业心和责任感, 但限于法律知识匮乏和精力有限, 在一定程度上影响了调解质量。</w:t>
      </w:r>
    </w:p>
    <w:p>
      <w:pPr>
        <w:ind w:left="0" w:right="0" w:firstLine="560"/>
        <w:spacing w:before="450" w:after="450" w:line="312" w:lineRule="auto"/>
      </w:pPr>
      <w:r>
        <w:rPr>
          <w:rFonts w:ascii="宋体" w:hAnsi="宋体" w:eastAsia="宋体" w:cs="宋体"/>
          <w:color w:val="000"/>
          <w:sz w:val="28"/>
          <w:szCs w:val="28"/>
        </w:rPr>
        <w:t xml:space="preserve">2、当事人双方对工会主持调解有误解, 社区工会参与调解的地位有待明确。许多当事人认为争议已交由劳动仲裁处理, 为什么工会要参与其中, 从而对工会产生不信任感;另一方面, 《劳动争议调解仲裁法》等相关法律虽然赋予地区工会享有调解权, 但规定的相对原则, 缺少具体有效的操作指导, 工会在调处工程中的角色和地位不甚明确, 给工会开展调处工作带来难度。</w:t>
      </w:r>
    </w:p>
    <w:p>
      <w:pPr>
        <w:ind w:left="0" w:right="0" w:firstLine="560"/>
        <w:spacing w:before="450" w:after="450" w:line="312" w:lineRule="auto"/>
      </w:pPr>
      <w:r>
        <w:rPr>
          <w:rFonts w:ascii="宋体" w:hAnsi="宋体" w:eastAsia="宋体" w:cs="宋体"/>
          <w:color w:val="000"/>
          <w:sz w:val="28"/>
          <w:szCs w:val="28"/>
        </w:rPr>
        <w:t xml:space="preserve">3、劳动争议仲裁与工会调解相互间的衔接和配合还不够默契。</w:t>
      </w:r>
    </w:p>
    <w:p>
      <w:pPr>
        <w:ind w:left="0" w:right="0" w:firstLine="560"/>
        <w:spacing w:before="450" w:after="450" w:line="312" w:lineRule="auto"/>
      </w:pPr>
      <w:r>
        <w:rPr>
          <w:rFonts w:ascii="宋体" w:hAnsi="宋体" w:eastAsia="宋体" w:cs="宋体"/>
          <w:color w:val="000"/>
          <w:sz w:val="28"/>
          <w:szCs w:val="28"/>
        </w:rPr>
        <w:t xml:space="preserve">仲裁收案后, 未对双方当事人是否有调解意愿进行必要了解, 将一些缺乏调解基础的争议分发到各社区工会, 致使调解工作难以展开。此外, 调解成功后, 社区工会无法开具有法律效力的调解书, 须与仲裁委预约、排期后方能领到法律文书, 致使调解工作容易出现反复等不确定性。</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参与劳动争议的调处对工会组织提出了新的要求, 也为工会维权提供了良好的契机。下一阶段, 我们将围绕以下任务, 夯实工作基础, 健全各项机制, 切实维护好职工权益。</w:t>
      </w:r>
    </w:p>
    <w:p>
      <w:pPr>
        <w:ind w:left="0" w:right="0" w:firstLine="560"/>
        <w:spacing w:before="450" w:after="450" w:line="312" w:lineRule="auto"/>
      </w:pPr>
      <w:r>
        <w:rPr>
          <w:rFonts w:ascii="宋体" w:hAnsi="宋体" w:eastAsia="宋体" w:cs="宋体"/>
          <w:color w:val="000"/>
          <w:sz w:val="28"/>
          <w:szCs w:val="28"/>
        </w:rPr>
        <w:t xml:space="preserve">劳动争议调解工作。充分发挥试点社区的示范和辐射作用, 对前期试点取得的好经验、好方法予以总结提炼, 逐步推广, 指导各社区、镇工会做好案件记录、文书制作、归档管理等基础工作, 并结合本地区实际, 定期分析劳动纠纷特点, 排查纠纷隐患, 掌握纠纷发生规律, 积累劳动争议调解工作经验, 积极开展法制宣传教育。并通过调处工作帮助企业完善规章制度, 提升工会组建等其他工作内涵, 在总体上带动我区各项工会工作取得更好的发展。</w:t>
      </w:r>
    </w:p>
    <w:p>
      <w:pPr>
        <w:ind w:left="0" w:right="0" w:firstLine="560"/>
        <w:spacing w:before="450" w:after="450" w:line="312" w:lineRule="auto"/>
      </w:pPr>
      <w:r>
        <w:rPr>
          <w:rFonts w:ascii="宋体" w:hAnsi="宋体" w:eastAsia="宋体" w:cs="宋体"/>
          <w:color w:val="000"/>
          <w:sz w:val="28"/>
          <w:szCs w:val="28"/>
        </w:rPr>
        <w:t xml:space="preserve">2、完善机制, 规范管理。区总工会将在现有社区工会法律援助分中心的基础上, 挂牌成立由所在社区司法所、人民调解委员会、劳动保障服务所、社区总工会等相关部门, 及法律志愿者等相关人员组成的\"社区工会劳动争议调解工作室\", 最大限度地发挥工会参与化解劳动争议纠纷工作的社会化作用, 更加便于企业劳资双方\"足不出户\"化解矛盾。对目前急需解决的焦点难点问题进行分析汇总, 制定《徐汇工会参与劳动争议调解奖励办法》等一系列制度文件, 对于调解不成功的案子继续跟踪, 及时总结, 并将编制《徐汇区工会职工维权指导手册》, 使工会调处\"有法可依\"。</w:t>
      </w:r>
    </w:p>
    <w:p>
      <w:pPr>
        <w:ind w:left="0" w:right="0" w:firstLine="560"/>
        <w:spacing w:before="450" w:after="450" w:line="312" w:lineRule="auto"/>
      </w:pPr>
      <w:r>
        <w:rPr>
          <w:rFonts w:ascii="宋体" w:hAnsi="宋体" w:eastAsia="宋体" w:cs="宋体"/>
          <w:color w:val="000"/>
          <w:sz w:val="28"/>
          <w:szCs w:val="28"/>
        </w:rPr>
        <w:t xml:space="preserve">3、加强培训, 培育队伍。进一步加强基层工会仲裁员队伍的建设, 注重吸收法律专业人才进入各级工会, 定期组织调解人员参加劳动法律法规、调解、仲裁等专业知识培训, 与区劳动争议仲裁委员会联合开展\"仲裁审理观摩\"活动, 举办\"劳动争议模拟调解场景\"活动, 邀请仲裁员或律师等专家现场点评, 通过学习培训活动, 不断提高工会干部的业务素质和法律知识水平, 培育一支随时随地能参与仲裁调解的社区工会维权队伍。</w:t>
      </w:r>
    </w:p>
    <w:p>
      <w:pPr>
        <w:ind w:left="0" w:right="0" w:firstLine="560"/>
        <w:spacing w:before="450" w:after="450" w:line="312" w:lineRule="auto"/>
      </w:pPr>
      <w:r>
        <w:rPr>
          <w:rFonts w:ascii="宋体" w:hAnsi="宋体" w:eastAsia="宋体" w:cs="宋体"/>
          <w:color w:val="000"/>
          <w:sz w:val="28"/>
          <w:szCs w:val="28"/>
        </w:rPr>
        <w:t xml:space="preserve">4、密切配合, 形成合力。针对目前劳动仲裁与工会调解两个程序在局部环节上存在一些衔接上的空白, 我们也将密切与劳动仲裁机构等部门的沟通与协作, 尝试采取组建徐汇区劳动仲裁社区工会调解庭等模式, 授予工会组织出具仲裁调解书等一定权限的调解结案权, 使工会组织能名正言顺参与调解, 消除当事人顾虑, 防止因调解书久拖不决而导致调解工作陷入困境;在仲裁委向工会委托调解前, 派专人与仲裁机构一起把好\"调解意愿审核关\", 对缺少调解基础的争议, 由仲裁及时裁决, 减少程序重置, 节省调解资源。在调解过程中, 发现劳动者家庭生活困难, 其合法权益确实受到严重侵害, 侵权单位又拒不改正的, 及时联系司法局法律援助中心给予法律援助, 并从工会帮困基金中给予帮困救助, 构筑\"劳动仲裁—工会调解—司法援助—帮困救助\"的锁链式维权体系, 切实形成工作合力。</w:t>
      </w:r>
    </w:p>
    <w:p>
      <w:pPr>
        <w:ind w:left="0" w:right="0" w:firstLine="560"/>
        <w:spacing w:before="450" w:after="450" w:line="312" w:lineRule="auto"/>
      </w:pPr>
      <w:r>
        <w:rPr>
          <w:rFonts w:ascii="宋体" w:hAnsi="宋体" w:eastAsia="宋体" w:cs="宋体"/>
          <w:color w:val="000"/>
          <w:sz w:val="28"/>
          <w:szCs w:val="28"/>
        </w:rPr>
        <w:t xml:space="preserve">加强劳动争议调处工作是发展和谐劳动关系的必然要求, 也是新的历史时期工会工作的主要着力点和切入点。工会组织作为职工合法权益的专门维护者和企业依法经营的支持者, 将以更积极的行动, 引导职工和企业合理、有序地化解纠纷, 为劳动关系的和谐、双赢而努力。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社区工会工作总结篇十二</w:t>
      </w:r>
    </w:p>
    <w:p>
      <w:pPr>
        <w:ind w:left="0" w:right="0" w:firstLine="560"/>
        <w:spacing w:before="450" w:after="450" w:line="312" w:lineRule="auto"/>
      </w:pPr>
      <w:r>
        <w:rPr>
          <w:rFonts w:ascii="宋体" w:hAnsi="宋体" w:eastAsia="宋体" w:cs="宋体"/>
          <w:color w:val="000"/>
          <w:sz w:val="28"/>
          <w:szCs w:val="28"/>
        </w:rPr>
        <w:t xml:space="preserve">社区工会工作以党的十八大精神为指导，认真贯彻落实上级工会工作精神任务，进一步调动工会工作积极性，开拓创新、与时俱进，加强构筑和谐社区，切实为广大职工办实事，依法参与签订“一合同 三协议”，确保维权职能，促进企业发展，落实职工民主政治权利，加强企业民主管理，发展企业经济，加强工会自身建设，切实提高工作效率，在新形势下努力开创我社区工会工作的新局面。</w:t>
      </w:r>
    </w:p>
    <w:p>
      <w:pPr>
        <w:ind w:left="0" w:right="0" w:firstLine="560"/>
        <w:spacing w:before="450" w:after="450" w:line="312" w:lineRule="auto"/>
      </w:pPr>
      <w:r>
        <w:rPr>
          <w:rFonts w:ascii="宋体" w:hAnsi="宋体" w:eastAsia="宋体" w:cs="宋体"/>
          <w:color w:val="000"/>
          <w:sz w:val="28"/>
          <w:szCs w:val="28"/>
        </w:rPr>
        <w:t xml:space="preserve">社区位于xx市中心城区，居民住户2117户，总人口5450人。社区辖区内各类非公企业近700家，职工近5000人。为维护企业职工的合法权益，更好地服务职工，社区工联会先后建立起社区工联会、机电市场联合工会、金桥大厦楼宇联合工会、社区五小行业联合工会、金桥机电五金市场联合工会五家行业性工会，还建立了多家独立工会，现辖区内企业入会率达到97%，会员人数多达4800多人，从而实现了属地所有私营企业、个体工商户工会组织和职工会员的全覆盖。今年以来，社区工会加大企业集体工资协商的签订，于27家企业签订了工资合同。</w:t>
      </w:r>
    </w:p>
    <w:p>
      <w:pPr>
        <w:ind w:left="0" w:right="0" w:firstLine="560"/>
        <w:spacing w:before="450" w:after="450" w:line="312" w:lineRule="auto"/>
      </w:pPr>
      <w:r>
        <w:rPr>
          <w:rFonts w:ascii="宋体" w:hAnsi="宋体" w:eastAsia="宋体" w:cs="宋体"/>
          <w:color w:val="000"/>
          <w:sz w:val="28"/>
          <w:szCs w:val="28"/>
        </w:rPr>
        <w:t xml:space="preserve">根据区总工会规范化建设实施意见，社区工联会以“深化民主管理，增强职工凝聚力”这一特色为抓手，加强属地辖区单位的组建工作，实现了组建覆盖辖区97%以上的单位，切实增强了社区单位职工的凝聚力。</w:t>
      </w:r>
    </w:p>
    <w:p>
      <w:pPr>
        <w:ind w:left="0" w:right="0" w:firstLine="560"/>
        <w:spacing w:before="450" w:after="450" w:line="312" w:lineRule="auto"/>
      </w:pPr>
      <w:r>
        <w:rPr>
          <w:rFonts w:ascii="宋体" w:hAnsi="宋体" w:eastAsia="宋体" w:cs="宋体"/>
          <w:color w:val="000"/>
          <w:sz w:val="28"/>
          <w:szCs w:val="28"/>
        </w:rPr>
        <w:t xml:space="preserve">社区工联会在金桥市场设立了“温情服务”点，为了更好发挥服务点的作用，社区每周定时在服务点派工作人员接待有需求的经营户，及时收集职工的意见和建议。服务点在法律咨询、计划生育政策、养老保险政策的宣传、流动人口管理等多方面提供了周到的服务，受到职工的欢迎。</w:t>
      </w:r>
    </w:p>
    <w:p>
      <w:pPr>
        <w:ind w:left="0" w:right="0" w:firstLine="560"/>
        <w:spacing w:before="450" w:after="450" w:line="312" w:lineRule="auto"/>
      </w:pPr>
      <w:r>
        <w:rPr>
          <w:rFonts w:ascii="宋体" w:hAnsi="宋体" w:eastAsia="宋体" w:cs="宋体"/>
          <w:color w:val="000"/>
          <w:sz w:val="28"/>
          <w:szCs w:val="28"/>
        </w:rPr>
        <w:t xml:space="preserve">社区工联会了解到金桥市场管理有限公司的职工，由于生病，家中生活困难，社区工会积极想办法解决他的困难，在七一党的生日庆祝活动中，争取到了500元的帮困资金，让他非常得感动。</w:t>
      </w:r>
    </w:p>
    <w:p>
      <w:pPr>
        <w:ind w:left="0" w:right="0" w:firstLine="560"/>
        <w:spacing w:before="450" w:after="450" w:line="312" w:lineRule="auto"/>
      </w:pPr>
      <w:r>
        <w:rPr>
          <w:rFonts w:ascii="宋体" w:hAnsi="宋体" w:eastAsia="宋体" w:cs="宋体"/>
          <w:color w:val="000"/>
          <w:sz w:val="28"/>
          <w:szCs w:val="28"/>
        </w:rPr>
        <w:t xml:space="preserve">为解决女职工看病难的问题，社区联合常州兰陵医院，走进社区，由医院专家为社区女职工看病解难，社区工联会来联系常州兰陵医院皮肤科、普外科、内科的专家和志愿者护士共9人携带医疗器械来到社区，为单位女员工进行了量血压、测血糖等内科、普外科的检查和咨询。员工看到医院的专家，连连说：“真没想到，医院的医生亲自到社区来为我们看病，真是太好了。”社区工联会还专门组织昌源商贸的十几位女员工参加了健康检查，这些员工平时忙于工作，根本没时间检查身体。社区工联会为她们提供这样的机会，员工们非常高兴，医生也针对年轻一族的健康问题给了她们许多好的建议。</w:t>
      </w:r>
    </w:p>
    <w:p>
      <w:pPr>
        <w:ind w:left="0" w:right="0" w:firstLine="560"/>
        <w:spacing w:before="450" w:after="450" w:line="312" w:lineRule="auto"/>
      </w:pPr>
      <w:r>
        <w:rPr>
          <w:rFonts w:ascii="宋体" w:hAnsi="宋体" w:eastAsia="宋体" w:cs="宋体"/>
          <w:color w:val="000"/>
          <w:sz w:val="28"/>
          <w:szCs w:val="28"/>
        </w:rPr>
        <w:t xml:space="preserve">为了丰富工联会职工的精神文化生活，增强职工的文明素养，社区工联会经常开展丰富多彩的文化活动，尤其来常务工的外来人员，在社区工会找到了自己的家。</w:t>
      </w:r>
    </w:p>
    <w:p>
      <w:pPr>
        <w:ind w:left="0" w:right="0" w:firstLine="560"/>
        <w:spacing w:before="450" w:after="450" w:line="312" w:lineRule="auto"/>
      </w:pPr>
      <w:r>
        <w:rPr>
          <w:rFonts w:ascii="宋体" w:hAnsi="宋体" w:eastAsia="宋体" w:cs="宋体"/>
          <w:color w:val="000"/>
          <w:sz w:val="28"/>
          <w:szCs w:val="28"/>
        </w:rPr>
        <w:t xml:space="preserve">1、元宵节灯谜 2月3日，社区工联会举办了“欢天喜地闹元宵，开开心心过大年”猜灯谜游戏活动，活动中，工联会邀请了辖区单位的工会会员及小区物业的员工一起参加了活动。五彩的灯谜，把社区的活动室装扮的绚丽多彩，到处一片喜庆的气氛。许多员工还是第一次参加这样的元宵活动，感到新鲜好奇，遇到有难度的灯谜，还打开了手机网络，上网查询结果。在盲人画鼻，托乒乓球等游戏处，来自外乡的物业员工争相恐后，玩的非常开心。看着手里的奖品，他们说没想到社区里还有这么好玩的东西，在这里生活就像在自己的家乡一样，这个元宵节过得很开心。</w:t>
      </w:r>
    </w:p>
    <w:p>
      <w:pPr>
        <w:ind w:left="0" w:right="0" w:firstLine="560"/>
        <w:spacing w:before="450" w:after="450" w:line="312" w:lineRule="auto"/>
      </w:pPr>
      <w:r>
        <w:rPr>
          <w:rFonts w:ascii="宋体" w:hAnsi="宋体" w:eastAsia="宋体" w:cs="宋体"/>
          <w:color w:val="000"/>
          <w:sz w:val="28"/>
          <w:szCs w:val="28"/>
        </w:rPr>
        <w:t xml:space="preserve">2、春季踏青 4月20日，社区工联会组织社区居民和辖区单位的职工代表四十多人一起到扬州宝应湿地公园踏青，与大自然亲密接触，共同享受户外的快乐。纵棹园内的精品雕花园让职工们、居民们惊叹不已，亲登八宝亭，欣赏乾隆皇帝六下江南三次看戏的古戏台，一睹砖雕、木雕、铜雕、石雕、铁雕的精湛艺术。下午游览了扬州宝应湖国家湿地公园，坐木筏漂游于森林中奇迷的水道，看水乡美景，感受生态雅趣；穿越杉林大道，观“杉林一线天”奇观，徜徉于“扬州第一森林大氧吧”吸氧洗肺。这次户外活动，职工代表和社区居民们个个都非常开心。通过此次活动，使长期伏案工作的年轻职工走进大自然，一方面开阔了视野，另一方面也提高了职工的体能素质，增进了社区居民和企业之间的友谊和联系，为构建文明和谐社区而努力。</w:t>
      </w:r>
    </w:p>
    <w:p>
      <w:pPr>
        <w:ind w:left="0" w:right="0" w:firstLine="560"/>
        <w:spacing w:before="450" w:after="450" w:line="312" w:lineRule="auto"/>
      </w:pPr>
      <w:r>
        <w:rPr>
          <w:rFonts w:ascii="宋体" w:hAnsi="宋体" w:eastAsia="宋体" w:cs="宋体"/>
          <w:color w:val="000"/>
          <w:sz w:val="28"/>
          <w:szCs w:val="28"/>
        </w:rPr>
        <w:t xml:space="preserve">3、员工扑克比赛 6.12日下午，社区工联会举办了“文明比赛，共享幸福生活”扑克牌比赛。在平时，单位职工的工作节奏都非常快，工作压力也大，为了丰富职工的文化生活，增进大家的友谊，社区工联会决定举办这次比赛。从大家的笑声里可以看出，活动的目的达到了。我们希望比赛能赛出友谊，增加员工们之间的感情，这也是社区和谐建设的见证。</w:t>
      </w:r>
    </w:p>
    <w:p>
      <w:pPr>
        <w:ind w:left="0" w:right="0" w:firstLine="560"/>
        <w:spacing w:before="450" w:after="450" w:line="312" w:lineRule="auto"/>
      </w:pPr>
      <w:r>
        <w:rPr>
          <w:rFonts w:ascii="宋体" w:hAnsi="宋体" w:eastAsia="宋体" w:cs="宋体"/>
          <w:color w:val="000"/>
          <w:sz w:val="28"/>
          <w:szCs w:val="28"/>
        </w:rPr>
        <w:t xml:space="preserve">4、迎十八大书画展 9月11-12日，社区工联会举办了喜迎党的十八大书画展活动，社区的党员、职工等150多人参加了书画展的观赏活动。今年适逢党的十八大即将召开，社区工联会以喜迎十八大为主题，举办了这次书画展。常州昌源商贸有限公司的总经理带领职工参观了展出活动，他说：企业也要有企业文化，要教育职工有民族精神，书画是我国传统的文化，年轻人更应该在活动中，陶冶情操，丰富精神。”这次书画展，不仅丰富了社区居民的文化生活，也为广大书画爱好者奉献了一席精美的文化大餐，更为他们搭建了互相交流的平台，同时也充分反映了社区居民深厚的文化底蕴及 丰富多彩的精神文化生活和积极向上的精神风貌。</w:t>
      </w:r>
    </w:p>
    <w:p>
      <w:pPr>
        <w:ind w:left="0" w:right="0" w:firstLine="560"/>
        <w:spacing w:before="450" w:after="450" w:line="312" w:lineRule="auto"/>
      </w:pPr>
      <w:r>
        <w:rPr>
          <w:rFonts w:ascii="宋体" w:hAnsi="宋体" w:eastAsia="宋体" w:cs="宋体"/>
          <w:color w:val="000"/>
          <w:sz w:val="28"/>
          <w:szCs w:val="28"/>
        </w:rPr>
        <w:t xml:space="preserve">5、社区工会工作在街道工会和社区党总支的领导下，认真学习党的十八大会议精神，坚持以“三个代表”重要思想为指导，努力履行工会的基本职责，努力为基层的职工服务，紧紧围绕社区的总体目标任务，创造性地开展工会工作，真正发挥好工会组织在推进改革、促进发展、维护稳定中的重要作用。</w:t>
      </w:r>
    </w:p>
    <w:p>
      <w:pPr>
        <w:ind w:left="0" w:right="0" w:firstLine="560"/>
        <w:spacing w:before="450" w:after="450" w:line="312" w:lineRule="auto"/>
      </w:pPr>
      <w:r>
        <w:rPr>
          <w:rFonts w:ascii="宋体" w:hAnsi="宋体" w:eastAsia="宋体" w:cs="宋体"/>
          <w:color w:val="000"/>
          <w:sz w:val="28"/>
          <w:szCs w:val="28"/>
        </w:rPr>
        <w:t xml:space="preserve">6、社区工会在洪山镇党委、政府的正确领导下，在镇工会具体指导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在新时期开展社区工会群团工作，社区成立了江珠妹书记为工会全面负责人，陈琴为工会工会具体负责人。按照镇党委和镇工会工作部署，在完善社区工会组织，又把企业和非公经济工会组建工作作为社区工会工作的重点抓紧抓实。走进企业宣传工会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20**年，社区工会从维护社会稳定的角度出发，结合充分就业社区的.创建工作，认真做好摸底、调查、走访和帮扶安置工作，并根据各户的实际情况，对辖区13户符合条件的特困家庭落实了居民最低生活保障，对6名下岗失业人员进行了再就业培训，对6名有就业意愿的下岗失业人员全部实现了社区劳动保障和工会帮助再就业，为社区残疾人自强开手机维修进行了培训，在开业办理了小额贷款，对8名特困居民进行一帮一结对帮扶，为辖区56名办理了社区医疗保险，对一些居民申请的工会求助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xx区总工会提出的“哪里有职工，哪里就要建立工会组织”的要求，20**年开始，社区就对已经组建企业工会进行协调和调研，对一些未成立工会的如药店，饭店，老年康复中心等非公有制企业9家开展工会组建工作调研和推进。以科学发展观推进社区工会服务和创新理念，在协调辖区各方面力量和资源优势，最大限度地开展“共驻共建、资源共享”活动中，社区通过召开了多次党建、社建及辖区企业工会工作交流会，与9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20**年以来，社区结合两节关心帮助慰问困难群众活动，通过我们的节日元宵节，拗九节、清明节、五一节等活动，把工会服务居民的为企业职工维权的理念通过活动做到家喻户晓。四川雅安地区地震消息传来，社区工会组织立即开展抗震救灾活动，大家用爱心帮助灾区人民。在社区工会各项重大活动中，工会人员能够履行好了各自的职责。社区工会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宋体" w:hAnsi="宋体" w:eastAsia="宋体" w:cs="宋体"/>
          <w:color w:val="000"/>
          <w:sz w:val="28"/>
          <w:szCs w:val="28"/>
        </w:rPr>
        <w:t xml:space="preserve">20xx年机关分会在学校党委、学校工会的领导下，在机关工会干部的辛勤努力下，在机关教职工的热情参与下，完善机构建设，加强自身建设，深入学习理论，认真学习深入贯彻党的十八大精神，充分发挥职能，以人文关怀为理念，以和谐校园建设为主线，以建设教工之家主题系列活动为载体，以提高工会服务教职工能力为着力点，在组织教职工参加建设和谐校园、积极开展群众性文体活动、帮扶困难教职工等方面发挥了积极的作用。</w:t>
      </w:r>
    </w:p>
    <w:p>
      <w:pPr>
        <w:ind w:left="0" w:right="0" w:firstLine="560"/>
        <w:spacing w:before="450" w:after="450" w:line="312" w:lineRule="auto"/>
      </w:pPr>
      <w:r>
        <w:rPr>
          <w:rFonts w:ascii="宋体" w:hAnsi="宋体" w:eastAsia="宋体" w:cs="宋体"/>
          <w:color w:val="000"/>
          <w:sz w:val="28"/>
          <w:szCs w:val="28"/>
        </w:rPr>
        <w:t xml:space="preserve">20xx年，在学校党委、学校工会的领导下，将原机关工会1分会和2分会重新整合成新的机关分会，工会成员达262人，成立主席、副主席、文娱委员、宣传委员、生活委员、女工委员、经审委员等7人分会委员，进一步完善机构建设；吸纳了2024年新入职的代理制、聘用制教职员工46人为新入会会员，为机关分会输送了一批新鲜血液。依靠工会组织的特殊作用，为学校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机关分会以《中国教工》、《新时期高校工会工作新思考与和谐校园建设工作指导手册》为载体，深入学习“党的群众路线”重要思想、和与机关管理息息相关的各种知识，进一步强化分会委员、分会小组长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机关分会积极参与学校发展各项工作，围绕稳定与发展，发挥“双代会”作用，使广大教职员工明白学校的发展方向，树立危机意识、竞争意识，转变工作态度，激发教职员工的聪明才智，为学校持续、稳定发展寻找对策，为学校领导决策提供依据，使学校更好地抓住机遇，迎接挑战；推动学校持续健康发展。</w:t>
      </w:r>
    </w:p>
    <w:p>
      <w:pPr>
        <w:ind w:left="0" w:right="0" w:firstLine="560"/>
        <w:spacing w:before="450" w:after="450" w:line="312" w:lineRule="auto"/>
      </w:pPr>
      <w:r>
        <w:rPr>
          <w:rFonts w:ascii="宋体" w:hAnsi="宋体" w:eastAsia="宋体" w:cs="宋体"/>
          <w:color w:val="000"/>
          <w:sz w:val="28"/>
          <w:szCs w:val="28"/>
        </w:rPr>
        <w:t xml:space="preserve">机关工会参加建设和谐校园、积极开展群众性文体活动，通过参与学校工会组织的乒乓球比赛（机关分会获团体第一名）、篮球比赛（机关分会获男子队第一名、女子队第二名的优异成绩）、第37届教职工运动会（机关分会获团体总分第五名），丰富了教职员工的文体生活。</w:t>
      </w:r>
    </w:p>
    <w:p>
      <w:pPr>
        <w:ind w:left="0" w:right="0" w:firstLine="560"/>
        <w:spacing w:before="450" w:after="450" w:line="312" w:lineRule="auto"/>
      </w:pPr>
      <w:r>
        <w:rPr>
          <w:rFonts w:ascii="宋体" w:hAnsi="宋体" w:eastAsia="宋体" w:cs="宋体"/>
          <w:color w:val="000"/>
          <w:sz w:val="28"/>
          <w:szCs w:val="28"/>
        </w:rPr>
        <w:t xml:space="preserve">机关工会干部以关心教职员工生活，为群众办好事实事为已任，工会委员把关心做到“家”，认真了解员工的生活、工作状况，努力为员工排忧解难。校办工会小组长为校办临工的加班费、小车班5位司机（编制属后勤管理处）的特殊岗位加班费奔走相关部门，努力为员工排忧解难，将组织的温暖送到教职员工心坎。既维护学校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学校历来是社会慈善事业的倡导者，支持者，机关分会自然不甘落后。学校举办的广东（佛山）“630”扶贫济困日捐款活动，机关分会共捐款23200元，是全校捐款最多的分会，对社会慈善事业作出了自己的贡献。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一年来，机关分会在学校党委、学校工会和各部门的大力支持下及全体教职工的共同努力下，做了一定的工作，取得了一定的成绩。但在总结成绩的同时，我们也清醒的认识到存在许多不足：机关分会由18个职能处室组成，凝聚力仍有待加强，经费严重不足，许多地方仍须改进。</w:t>
      </w:r>
    </w:p>
    <w:p>
      <w:pPr>
        <w:ind w:left="0" w:right="0" w:firstLine="560"/>
        <w:spacing w:before="450" w:after="450" w:line="312" w:lineRule="auto"/>
      </w:pPr>
      <w:r>
        <w:rPr>
          <w:rFonts w:ascii="宋体" w:hAnsi="宋体" w:eastAsia="宋体" w:cs="宋体"/>
          <w:color w:val="000"/>
          <w:sz w:val="28"/>
          <w:szCs w:val="28"/>
        </w:rPr>
        <w:t xml:space="preserve">在新的一年里，我们将着眼于增强广大教职工的幸福感、归属感和凝聚力，着眼于强调关爱人、理解人、方便人，着眼于积极反映教职工群众的意见和呼声，着眼于开拓新思路、开创新形式、丰富新内容、提供新服务。我们相信，在全体教职工的共同努力下，机关分会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2025-01-16T14:04:52+08:00</dcterms:created>
  <dcterms:modified xsi:type="dcterms:W3CDTF">2025-01-16T14:04:52+08:00</dcterms:modified>
</cp:coreProperties>
</file>

<file path=docProps/custom.xml><?xml version="1.0" encoding="utf-8"?>
<Properties xmlns="http://schemas.openxmlformats.org/officeDocument/2006/custom-properties" xmlns:vt="http://schemas.openxmlformats.org/officeDocument/2006/docPropsVTypes"/>
</file>