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2024年书香进校园活动总结(模板13篇)</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书香进校园活动总结篇一20xx年12月15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书香进校园活动总结篇一</w:t>
      </w:r>
    </w:p>
    <w:p>
      <w:pPr>
        <w:ind w:left="0" w:right="0" w:firstLine="560"/>
        <w:spacing w:before="450" w:after="450" w:line="312" w:lineRule="auto"/>
      </w:pPr>
      <w:r>
        <w:rPr>
          <w:rFonts w:ascii="宋体" w:hAnsi="宋体" w:eastAsia="宋体" w:cs="宋体"/>
          <w:color w:val="000"/>
          <w:sz w:val="28"/>
          <w:szCs w:val="28"/>
        </w:rPr>
        <w:t xml:space="preserve">20xx年12月15日，越溪实验小学举行了第十一届“阅读节”总结活动。本次阅读节于金秋十月拉开帷幕，历时一个多月，围绕“阅读，让溪小更美丽”主题在全校开展丰富多彩的系列活动。在总结中，学校领导和师生们回顾了本届阅读节的各个项目，向各项“阅读节”活动的优胜者颁发了奖状和奖品，充分肯定了举办“阅读节”活动的意义。</w:t>
      </w:r>
    </w:p>
    <w:p>
      <w:pPr>
        <w:ind w:left="0" w:right="0" w:firstLine="560"/>
        <w:spacing w:before="450" w:after="450" w:line="312" w:lineRule="auto"/>
      </w:pPr>
      <w:r>
        <w:rPr>
          <w:rFonts w:ascii="宋体" w:hAnsi="宋体" w:eastAsia="宋体" w:cs="宋体"/>
          <w:color w:val="000"/>
          <w:sz w:val="28"/>
          <w:szCs w:val="28"/>
        </w:rPr>
        <w:t xml:space="preserve">本届阅读节，在各年级中共开展了14项活动，在这些活动中，大家洒下的是滴滴汗水，收获的是累累硕果。学生们都积极参与活动，把读书当作一种幸福的追求，期间涌现出一批爱看书的“小书虫”们，有近200名学生在诵读、课本剧表演和办小报写读后感等活动表现突出，是当之无愧的溪小“阅读之星”！</w:t>
      </w:r>
    </w:p>
    <w:p>
      <w:pPr>
        <w:ind w:left="0" w:right="0" w:firstLine="560"/>
        <w:spacing w:before="450" w:after="450" w:line="312" w:lineRule="auto"/>
      </w:pPr>
      <w:r>
        <w:rPr>
          <w:rFonts w:ascii="宋体" w:hAnsi="宋体" w:eastAsia="宋体" w:cs="宋体"/>
          <w:color w:val="000"/>
          <w:sz w:val="28"/>
          <w:szCs w:val="28"/>
        </w:rPr>
        <w:t xml:space="preserve">老师们也不甘落后，在繁忙的教学工作中，还不忘抽空捧起自己心爱的书籍，挤出时间提升自己的素养，十位教师更是获得了全校师生的肯定，被评为“书香教师”。</w:t>
      </w:r>
    </w:p>
    <w:p>
      <w:pPr>
        <w:ind w:left="0" w:right="0" w:firstLine="560"/>
        <w:spacing w:before="450" w:after="450" w:line="312" w:lineRule="auto"/>
      </w:pPr>
      <w:r>
        <w:rPr>
          <w:rFonts w:ascii="宋体" w:hAnsi="宋体" w:eastAsia="宋体" w:cs="宋体"/>
          <w:color w:val="000"/>
          <w:sz w:val="28"/>
          <w:szCs w:val="28"/>
        </w:rPr>
        <w:t xml:space="preserve">整个阅读节活动还推动了每位学生的家庭阅读节奏，有近80位“故事爸爸妈妈”进校园为小朋友讲述故事，有近60个家庭被评为“书香家庭”。</w:t>
      </w:r>
    </w:p>
    <w:p>
      <w:pPr>
        <w:ind w:left="0" w:right="0" w:firstLine="560"/>
        <w:spacing w:before="450" w:after="450" w:line="312" w:lineRule="auto"/>
      </w:pPr>
      <w:r>
        <w:rPr>
          <w:rFonts w:ascii="宋体" w:hAnsi="宋体" w:eastAsia="宋体" w:cs="宋体"/>
          <w:color w:val="000"/>
          <w:sz w:val="28"/>
          <w:szCs w:val="28"/>
        </w:rPr>
        <w:t xml:space="preserve">书满园，香满园，书香满校园；你书香，他书香，师生皆书香！“阅读，让溪小更美丽”！让我们一起共享读书的美好时光吧！</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书香进校园活动总结篇二</w:t>
      </w:r>
    </w:p>
    <w:p>
      <w:pPr>
        <w:ind w:left="0" w:right="0" w:firstLine="560"/>
        <w:spacing w:before="450" w:after="450" w:line="312" w:lineRule="auto"/>
      </w:pPr>
      <w:r>
        <w:rPr>
          <w:rFonts w:ascii="宋体" w:hAnsi="宋体" w:eastAsia="宋体" w:cs="宋体"/>
          <w:color w:val="000"/>
          <w:sz w:val="28"/>
          <w:szCs w:val="28"/>
        </w:rPr>
        <w:t xml:space="preserve">一本好书，就像一艘航船，可以引领我们从浅狭的港湾驶向广阔的海洋。学校是读书的好地方。为此，我校一直坚持着书香校园的创建活动。自立校以来，读书活动或者与读书相关的活动都是每一学年校园活动的重头戏，从校园艺术节、科技体艺节直到校园读书节，读书活动渐渐走出了属于自己的道路。</w:t>
      </w:r>
    </w:p>
    <w:p>
      <w:pPr>
        <w:ind w:left="0" w:right="0" w:firstLine="560"/>
        <w:spacing w:before="450" w:after="450" w:line="312" w:lineRule="auto"/>
      </w:pPr>
      <w:r>
        <w:rPr>
          <w:rFonts w:ascii="宋体" w:hAnsi="宋体" w:eastAsia="宋体" w:cs="宋体"/>
          <w:color w:val="000"/>
          <w:sz w:val="28"/>
          <w:szCs w:val="28"/>
        </w:rPr>
        <w:t xml:space="preserve">我们对校园的读书活动总结如下：</w:t>
      </w:r>
    </w:p>
    <w:p>
      <w:pPr>
        <w:ind w:left="0" w:right="0" w:firstLine="560"/>
        <w:spacing w:before="450" w:after="450" w:line="312" w:lineRule="auto"/>
      </w:pPr>
      <w:r>
        <w:rPr>
          <w:rFonts w:ascii="宋体" w:hAnsi="宋体" w:eastAsia="宋体" w:cs="宋体"/>
          <w:color w:val="000"/>
          <w:sz w:val="28"/>
          <w:szCs w:val="28"/>
        </w:rPr>
        <w:t xml:space="preserve">我校九年一贯制的特性决定了我校的阅读活动基本上是一项系统工程。因为小学一年级学生的阅读水平基本上与幼儿园水平相当，而小学高年级与初中低年级水平也相差无多，其他年级的阅读水平则参差不齐。为统筹安排校园的读书活动，学校经研究决定开展争当‘阅读之星’的活动，各年级、不同水平的学生可以根据自己的喜好，按照一定的标准进行相关的阅读活动。通过这一活动，中、低年级的学生养成了爱读书的良好习惯，高年级的学生培养起了对阅读的热爱和追求，学会了读书。</w:t>
      </w:r>
    </w:p>
    <w:p>
      <w:pPr>
        <w:ind w:left="0" w:right="0" w:firstLine="560"/>
        <w:spacing w:before="450" w:after="450" w:line="312" w:lineRule="auto"/>
      </w:pPr>
      <w:r>
        <w:rPr>
          <w:rFonts w:ascii="宋体" w:hAnsi="宋体" w:eastAsia="宋体" w:cs="宋体"/>
          <w:color w:val="000"/>
          <w:sz w:val="28"/>
          <w:szCs w:val="28"/>
        </w:rPr>
        <w:t xml:space="preserve">我校经常邀请一些知名学者、专家或作家来校，为师生与家长举行专题报告会或者做讲演、讲座，也与师生与家长进行互动与探讨。以此为基础，我校经常举办相关主题下的朗读比赛或者演讲比赛，优胜者还代表学校参加了大良街道和顺德区的演讲比赛。此外，我校还经常举办学生读书心得或读书笔记的交流与展览活动。在彼此欣赏、彼此学习的过程中，学生们对读书的体认都得到了加强。</w:t>
      </w:r>
    </w:p>
    <w:p>
      <w:pPr>
        <w:ind w:left="0" w:right="0" w:firstLine="560"/>
        <w:spacing w:before="450" w:after="450" w:line="312" w:lineRule="auto"/>
      </w:pPr>
      <w:r>
        <w:rPr>
          <w:rFonts w:ascii="宋体" w:hAnsi="宋体" w:eastAsia="宋体" w:cs="宋体"/>
          <w:color w:val="000"/>
          <w:sz w:val="28"/>
          <w:szCs w:val="28"/>
        </w:rPr>
        <w:t xml:space="preserve">我校不定期进行我与好书、书香伴我成长等征文活动，讲述读书心得，抒发自己对读书的热爱之情。此外，我校还分别进行了主题为国庆60周年华诞、国庆、小书阁，大视野、心愿、十一届新世纪杯等征文活动，这些活动都吸引了广大的学生踊跃参赛，好文佳作异彩纷呈，不胜枚举。</w:t>
      </w:r>
    </w:p>
    <w:p>
      <w:pPr>
        <w:ind w:left="0" w:right="0" w:firstLine="560"/>
        <w:spacing w:before="450" w:after="450" w:line="312" w:lineRule="auto"/>
      </w:pPr>
      <w:r>
        <w:rPr>
          <w:rFonts w:ascii="宋体" w:hAnsi="宋体" w:eastAsia="宋体" w:cs="宋体"/>
          <w:color w:val="000"/>
          <w:sz w:val="28"/>
          <w:szCs w:val="28"/>
        </w:rPr>
        <w:t xml:space="preserve">每学期及每次寒暑假，我校都会要求学生参与到这样的好书推荐活动中去，为他们每学期或者每次寒、暑假的阅读生活打好底色。亲子共读一本好书，交流各自的心得与体会，在阅读中共享读书的快乐。</w:t>
      </w:r>
    </w:p>
    <w:p>
      <w:pPr>
        <w:ind w:left="0" w:right="0" w:firstLine="560"/>
        <w:spacing w:before="450" w:after="450" w:line="312" w:lineRule="auto"/>
      </w:pPr>
      <w:r>
        <w:rPr>
          <w:rFonts w:ascii="宋体" w:hAnsi="宋体" w:eastAsia="宋体" w:cs="宋体"/>
          <w:color w:val="000"/>
          <w:sz w:val="28"/>
          <w:szCs w:val="28"/>
        </w:rPr>
        <w:t xml:space="preserve">学校挂牌成立了中央电视台的少儿记者站，在顺德本地做了很多期与当地独特的民俗、特色产业与美食的节目，并在多家媒体播出。小记者及辅导老师们为此查阅了很多的图书资料，做了很多的调研，搜集了很多的素材。学校也组织了全体师生统一收看，为校园增添了别样的书香气。</w:t>
      </w:r>
    </w:p>
    <w:p>
      <w:pPr>
        <w:ind w:left="0" w:right="0" w:firstLine="560"/>
        <w:spacing w:before="450" w:after="450" w:line="312" w:lineRule="auto"/>
      </w:pPr>
      <w:r>
        <w:rPr>
          <w:rFonts w:ascii="宋体" w:hAnsi="宋体" w:eastAsia="宋体" w:cs="宋体"/>
          <w:color w:val="000"/>
          <w:sz w:val="28"/>
          <w:szCs w:val="28"/>
        </w:rPr>
        <w:t xml:space="preserve">在当地教育主管部门的统一协调下，我校还与英国、加拿大和美国的一些学校结对子，既建立了互信，又培植了友谊，为学校将来请进来，送出去的发展战略奠定了基础。</w:t>
      </w:r>
    </w:p>
    <w:p>
      <w:pPr>
        <w:ind w:left="0" w:right="0" w:firstLine="560"/>
        <w:spacing w:before="450" w:after="450" w:line="312" w:lineRule="auto"/>
      </w:pPr>
      <w:r>
        <w:rPr>
          <w:rFonts w:ascii="宋体" w:hAnsi="宋体" w:eastAsia="宋体" w:cs="宋体"/>
          <w:color w:val="000"/>
          <w:sz w:val="28"/>
          <w:szCs w:val="28"/>
        </w:rPr>
        <w:t xml:space="preserve">20xx年1月11日，由加拿大教育机构委派的四名资深教员亲临养正西山学校执教寒假加拿大esl英语提高班，养正西山学校中加英语合作教学计划正式启动。自此，北美esl教育专家将为养正西山学校英语教学提供强有力的支持。</w:t>
      </w:r>
    </w:p>
    <w:p>
      <w:pPr>
        <w:ind w:left="0" w:right="0" w:firstLine="560"/>
        <w:spacing w:before="450" w:after="450" w:line="312" w:lineRule="auto"/>
      </w:pPr>
      <w:r>
        <w:rPr>
          <w:rFonts w:ascii="宋体" w:hAnsi="宋体" w:eastAsia="宋体" w:cs="宋体"/>
          <w:color w:val="000"/>
          <w:sz w:val="28"/>
          <w:szCs w:val="28"/>
        </w:rPr>
        <w:t xml:space="preserve">20xx年5月20日，英国北伦敦郡教育局官员安〃罗茨女士和英格兰圣琼斯学校校长格雷厄姆〃葛恩先生莅临我校。此前，两校已从各自的校园网上对对方有了初步的了解。这次，两位英国客人怀着浓厚的兴趣亲临养正西山学校，进行了为期三天的考察并与我校签署了区域性校际合作协议。双方商定，两校经常进行校际连线，通过信息网络平台实现课堂教学资源的即时共享。两校间还将进行长期稳定的师生互访与交流，共同分享彼此教学的经验与成果。</w:t>
      </w:r>
    </w:p>
    <w:p>
      <w:pPr>
        <w:ind w:left="0" w:right="0" w:firstLine="560"/>
        <w:spacing w:before="450" w:after="450" w:line="312" w:lineRule="auto"/>
      </w:pPr>
      <w:r>
        <w:rPr>
          <w:rFonts w:ascii="宋体" w:hAnsi="宋体" w:eastAsia="宋体" w:cs="宋体"/>
          <w:color w:val="000"/>
          <w:sz w:val="28"/>
          <w:szCs w:val="28"/>
        </w:rPr>
        <w:t xml:space="preserve">这样的合作不仅加深了我校书香校园的建设，让书香校园浸入包括英语在内的所有学科，通过国际连线，还把我校的书香气传递到了大洋的彼岸。</w:t>
      </w:r>
    </w:p>
    <w:p>
      <w:pPr>
        <w:ind w:left="0" w:right="0" w:firstLine="560"/>
        <w:spacing w:before="450" w:after="450" w:line="312" w:lineRule="auto"/>
      </w:pPr>
      <w:r>
        <w:rPr>
          <w:rFonts w:ascii="宋体" w:hAnsi="宋体" w:eastAsia="宋体" w:cs="宋体"/>
          <w:color w:val="000"/>
          <w:sz w:val="28"/>
          <w:szCs w:val="28"/>
        </w:rPr>
        <w:t xml:space="preserve">通过持续地进行相关的读书活动，我校的读书活动取得了显著的效果：</w:t>
      </w:r>
    </w:p>
    <w:p>
      <w:pPr>
        <w:ind w:left="0" w:right="0" w:firstLine="560"/>
        <w:spacing w:before="450" w:after="450" w:line="312" w:lineRule="auto"/>
      </w:pPr>
      <w:r>
        <w:rPr>
          <w:rFonts w:ascii="宋体" w:hAnsi="宋体" w:eastAsia="宋体" w:cs="宋体"/>
          <w:color w:val="000"/>
          <w:sz w:val="28"/>
          <w:szCs w:val="28"/>
        </w:rPr>
        <w:t xml:space="preserve">1、师生养成了良好的读书习惯。</w:t>
      </w:r>
    </w:p>
    <w:p>
      <w:pPr>
        <w:ind w:left="0" w:right="0" w:firstLine="560"/>
        <w:spacing w:before="450" w:after="450" w:line="312" w:lineRule="auto"/>
      </w:pPr>
      <w:r>
        <w:rPr>
          <w:rFonts w:ascii="宋体" w:hAnsi="宋体" w:eastAsia="宋体" w:cs="宋体"/>
          <w:color w:val="000"/>
          <w:sz w:val="28"/>
          <w:szCs w:val="28"/>
        </w:rPr>
        <w:t xml:space="preserve">我校自校长以下，每位教职员工都十分重视阅读工作，每位语文老师更是把阅读渗透进每天的具体教学中。语文科组在书香校园的创建中所起的作用尤其显著，在他们的鼓励、引导和带动下，学生也积极投入到阅读活动中来。他们每天都尽量多读书、读好书，利用好每一次的图书阅览课、电子阅览课和教室的图书角，在知识的海洋里尽情地遨游。几年书香的熏染，让他们渐渐养成了良好的阅读习惯。学生们更是经常相互交换图书、交流阅读的心得与体会，整个校园也形成了良好的阅读氛围。</w:t>
      </w:r>
    </w:p>
    <w:p>
      <w:pPr>
        <w:ind w:left="0" w:right="0" w:firstLine="560"/>
        <w:spacing w:before="450" w:after="450" w:line="312" w:lineRule="auto"/>
      </w:pPr>
      <w:r>
        <w:rPr>
          <w:rFonts w:ascii="宋体" w:hAnsi="宋体" w:eastAsia="宋体" w:cs="宋体"/>
          <w:color w:val="000"/>
          <w:sz w:val="28"/>
          <w:szCs w:val="28"/>
        </w:rPr>
        <w:t xml:space="preserve">2、通过读书活动，形成了良好的学风、教风和校风。学校的三风建设，关系到一个学校教学整体质素的提升。几年以来，我校一直坚持不懈地致力于创建书香校园的努力，在持续的阅读中，学校的三风有了显著的提升，学校的整体运行也早已走上了正轨。</w:t>
      </w:r>
    </w:p>
    <w:p>
      <w:pPr>
        <w:ind w:left="0" w:right="0" w:firstLine="560"/>
        <w:spacing w:before="450" w:after="450" w:line="312" w:lineRule="auto"/>
      </w:pPr>
      <w:r>
        <w:rPr>
          <w:rFonts w:ascii="宋体" w:hAnsi="宋体" w:eastAsia="宋体" w:cs="宋体"/>
          <w:color w:val="000"/>
          <w:sz w:val="28"/>
          <w:szCs w:val="28"/>
        </w:rPr>
        <w:t xml:space="preserve">3、学校形成了很好的读书氛围。</w:t>
      </w:r>
    </w:p>
    <w:p>
      <w:pPr>
        <w:ind w:left="0" w:right="0" w:firstLine="560"/>
        <w:spacing w:before="450" w:after="450" w:line="312" w:lineRule="auto"/>
      </w:pPr>
      <w:r>
        <w:rPr>
          <w:rFonts w:ascii="宋体" w:hAnsi="宋体" w:eastAsia="宋体" w:cs="宋体"/>
          <w:color w:val="000"/>
          <w:sz w:val="28"/>
          <w:szCs w:val="28"/>
        </w:rPr>
        <w:t xml:space="preserve">在书香校园的创建过程中，我校形成了浓厚的读书氛围。</w:t>
      </w:r>
    </w:p>
    <w:p>
      <w:pPr>
        <w:ind w:left="0" w:right="0" w:firstLine="560"/>
        <w:spacing w:before="450" w:after="450" w:line="312" w:lineRule="auto"/>
      </w:pPr>
      <w:r>
        <w:rPr>
          <w:rFonts w:ascii="宋体" w:hAnsi="宋体" w:eastAsia="宋体" w:cs="宋体"/>
          <w:color w:val="000"/>
          <w:sz w:val="28"/>
          <w:szCs w:val="28"/>
        </w:rPr>
        <w:t xml:space="preserve">学校的图书阅览室不仅有学生的身影，也有老师的身影，爱读书，乐读书成为了学校的风气，成为了学校的主流。</w:t>
      </w:r>
    </w:p>
    <w:p>
      <w:pPr>
        <w:ind w:left="0" w:right="0" w:firstLine="560"/>
        <w:spacing w:before="450" w:after="450" w:line="312" w:lineRule="auto"/>
      </w:pPr>
      <w:r>
        <w:rPr>
          <w:rFonts w:ascii="宋体" w:hAnsi="宋体" w:eastAsia="宋体" w:cs="宋体"/>
          <w:color w:val="000"/>
          <w:sz w:val="28"/>
          <w:szCs w:val="28"/>
        </w:rPr>
        <w:t xml:space="preserve">4、师生发表的文章、论文数量可观，成绩喜人。我校师生在相关刊物上发表了许多有关读书活动的文章、论文，阅读活动的反馈作用愈加明显。例如：李明海老师的论文《巧手织云锦，百川汇语文》，教育叙事《木棉故事》、《抄抄写写的境界》相继发表在《广东教育》杂志上；胡启人同学的《暴风雨》、李一帆同学的《我是一朵小花》、黄子君同学的《放榜后》、劳臻同学的《夜游植物园》、丁毅同学的《我与书》、罗童非同学的《毛毛虫风波》等一批学生作文就刊载在了《珠江商报》上。此外，我校学生还多次获得作文比赛的奖励，譬如伍天赐同学的《家乡菜》获新世纪杯作文大赛全国一等奖，邵安晴同学的作文《五星红旗》获得了广东省民办教育协会主办的国庆60周年华诞征文一等奖。此外，陈子晴同学获20xx年顺德区中学生即席作文比赛一等奖，李一帆同学获20xx年顺德区小学六年级即席作文比赛一等奖，梁楚瑶同学获20xx年顺德区小学六年级即席作文比赛二等奖，等等。</w:t>
      </w:r>
    </w:p>
    <w:p>
      <w:pPr>
        <w:ind w:left="0" w:right="0" w:firstLine="560"/>
        <w:spacing w:before="450" w:after="450" w:line="312" w:lineRule="auto"/>
      </w:pPr>
      <w:r>
        <w:rPr>
          <w:rFonts w:ascii="宋体" w:hAnsi="宋体" w:eastAsia="宋体" w:cs="宋体"/>
          <w:color w:val="000"/>
          <w:sz w:val="28"/>
          <w:szCs w:val="28"/>
        </w:rPr>
        <w:t xml:space="preserve">阅读，可以震颤生命的琴弦；阅读，可以丰满生命的张力。时代在变迁，阅读的方式和途径也在发生着变化，但是传统意义上的阅读依然不能丢。当我们的指间浸满淡淡的书墨香时，当琅琅的读书声回荡在我们校园的上空时，我们相信自己的心灵也会因此而变得纯净。</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书香进校园活动总结篇三</w:t>
      </w:r>
    </w:p>
    <w:p>
      <w:pPr>
        <w:ind w:left="0" w:right="0" w:firstLine="560"/>
        <w:spacing w:before="450" w:after="450" w:line="312" w:lineRule="auto"/>
      </w:pPr>
      <w:r>
        <w:rPr>
          <w:rFonts w:ascii="宋体" w:hAnsi="宋体" w:eastAsia="宋体" w:cs="宋体"/>
          <w:color w:val="000"/>
          <w:sz w:val="28"/>
          <w:szCs w:val="28"/>
        </w:rPr>
        <w:t xml:space="preserve">xx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书香进校园活动总结篇四</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w:t>
      </w:r>
    </w:p>
    <w:p>
      <w:pPr>
        <w:ind w:left="0" w:right="0" w:firstLine="560"/>
        <w:spacing w:before="450" w:after="450" w:line="312" w:lineRule="auto"/>
      </w:pPr>
      <w:r>
        <w:rPr>
          <w:rFonts w:ascii="宋体" w:hAnsi="宋体" w:eastAsia="宋体" w:cs="宋体"/>
          <w:color w:val="000"/>
          <w:sz w:val="28"/>
          <w:szCs w:val="28"/>
        </w:rPr>
        <w:t xml:space="preserve">我校今天开展了丰富多彩的读书活动，学校已经形成了浓浓的书香氛围，教师的专业化水平提升了，学生比以前也更爱读书，习作水平较以前也有了很大的提高。</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重新建造环境幽雅、宁静的图书馆，新购书籍一万多套，将学校图书馆、阅览室的图书、报刊进行科学分类，结合学生实际情况制定借书制度、阅览制度，为学生读书创造良好条件。三至六年级各班每周安排1节阅读课，每天中午都会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年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子共读等活动，建议每个家庭亲子共读，家长要以身作则，自己也应该有阅读习惯，替孩子创造一个很好的阅读环境，如：有自己的书房、书桌、书架等。提倡家长和孩子一起读书。</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书香进校园活动总结篇五</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因此，让我们写一份总结吧。你所见过的总结应该是什么样的？下面是小编整理的书香校园活动总结，欢迎阅读与收藏。</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明确了读书书目内容、目标、措施、效果等。树立“时时学习、处处学习”的意识，充分利用假期、周末以及课余时间，进行自我充电，走近经典，品味名著，提升个人综合素养。建立了教师月读书制度，每位教师每月至少读一本好书。提倡“不动笔墨不读书”，促使教师养成良好的阅读习惯。每周记录至少2页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3、继续以“每日一背”为主要形式，广泛开展“走近经典”诵读活动。一至六年级熟读背诵弟子规。</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书香进校园活动总结篇七</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现将本次活动总结如下：</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张宪彬校长亲自挂帅，教导处、少先队、图书室等职能部门分工明确，我们以学校图书室、班级图书角为基地，通过创设浓郁的\'读书环境与氛围，开展形式多样的读书活动，培养学生强烈的读书兴趣和良好的读书习惯，使读书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1、积极实践“过一种幸福完整的教育生活”的教育理念。我们学校在教师中积极开展构建“理想课堂”的教育活动，使教师学生能过一种幸福完整的教育生活。</w:t>
      </w:r>
    </w:p>
    <w:p>
      <w:pPr>
        <w:ind w:left="0" w:right="0" w:firstLine="560"/>
        <w:spacing w:before="450" w:after="450" w:line="312" w:lineRule="auto"/>
      </w:pPr>
      <w:r>
        <w:rPr>
          <w:rFonts w:ascii="宋体" w:hAnsi="宋体" w:eastAsia="宋体" w:cs="宋体"/>
          <w:color w:val="000"/>
          <w:sz w:val="28"/>
          <w:szCs w:val="28"/>
        </w:rPr>
        <w:t xml:space="preserve">2、开展草根教师讲坛行动：学校的最终目标是提高学生的成绩和成就一批有作为的教师，如何让教师在农村学校任教有成就感是我们今年努力的方向，我们的做法是以校为单位推出教师讲坛活动。学校开展活动以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1、我们组织学生开展了“我最喜欢的一本书”等作文比赛，营造良好的读书氛围。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2、认真组织学生读书活动，利用阅览室、主题班会、阅报栏、校园广播、手抄报、读书随笔、读书专栏等宣传阵地，广泛开展读书宣传活动，营造浓厚的读书气氛。</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们在求索之路上实践、发展，积淀人文精神。读书，使我们的生活更丰富、更幸福；读书，使我们的思想更成熟、更健康。“好读书、读好书，会读书、多读书”，“让书香洋溢生命的魅力”，必将成为我们后王小学全体师生坚定的信念和永恒的追求。</w:t>
      </w:r>
    </w:p>
    <w:p>
      <w:pPr>
        <w:ind w:left="0" w:right="0" w:firstLine="560"/>
        <w:spacing w:before="450" w:after="450" w:line="312" w:lineRule="auto"/>
      </w:pPr>
      <w:r>
        <w:rPr>
          <w:rFonts w:ascii="宋体" w:hAnsi="宋体" w:eastAsia="宋体" w:cs="宋体"/>
          <w:color w:val="000"/>
          <w:sz w:val="28"/>
          <w:szCs w:val="28"/>
        </w:rPr>
        <w:t xml:space="preserve">单位：经开区后王小学</w:t>
      </w:r>
    </w:p>
    <w:p>
      <w:pPr>
        <w:ind w:left="0" w:right="0" w:firstLine="560"/>
        <w:spacing w:before="450" w:after="450" w:line="312" w:lineRule="auto"/>
      </w:pPr>
      <w:r>
        <w:rPr>
          <w:rFonts w:ascii="宋体" w:hAnsi="宋体" w:eastAsia="宋体" w:cs="宋体"/>
          <w:color w:val="000"/>
          <w:sz w:val="28"/>
          <w:szCs w:val="28"/>
        </w:rPr>
        <w:t xml:space="preserve">时间：20xx年9月26日</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书香进校园活动总结篇八</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和学生一起，从学校图书室中选择适合本年级学生看的图书，做到学生人手一册，分发到学生手中阅读。各班设两名班级图书管理员负责管理这些图书，为了让阅读成为孩子们的习惯，学校每周四第三节外阅读课还进行老师指导读，同学交流读。</w:t>
      </w:r>
    </w:p>
    <w:p>
      <w:pPr>
        <w:ind w:left="0" w:right="0" w:firstLine="560"/>
        <w:spacing w:before="450" w:after="450" w:line="312" w:lineRule="auto"/>
      </w:pPr>
      <w:r>
        <w:rPr>
          <w:rFonts w:ascii="宋体" w:hAnsi="宋体" w:eastAsia="宋体" w:cs="宋体"/>
          <w:color w:val="000"/>
          <w:sz w:val="28"/>
          <w:szCs w:val="28"/>
        </w:rPr>
        <w:t xml:space="preserve">保证每一位学生的手边时时有书可读。同时班级还设立班级图书角，孩子们将自己喜爱的书籍带到学校，进行图书交流。我校坚持每学期都开展丰富多彩的读书主题活动，把鼓励学生读书作为一项重要内容，以演讲比赛、朗诵比赛、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学校专设书法课程，书法社团，从阅读延伸到写字，在校园营造浓厚的“读好书，写好字”的氛围，形成良好的.阅读、书写习惯，让校园处处洋溢着浓郁的书香气息，打造有特色的书香校园。在4月20日参加了中心校举办的读书成果展示活动后，看到各校的静态展示，觉得我校的读书活动还可以进一步完善。如“马寨一中”对开展读书活动活动的成果以活动证书等进行呈现，更直观。</w:t>
      </w:r>
    </w:p>
    <w:p>
      <w:pPr>
        <w:ind w:left="0" w:right="0" w:firstLine="560"/>
        <w:spacing w:before="450" w:after="450" w:line="312" w:lineRule="auto"/>
      </w:pPr>
      <w:r>
        <w:rPr>
          <w:rFonts w:ascii="宋体" w:hAnsi="宋体" w:eastAsia="宋体" w:cs="宋体"/>
          <w:color w:val="000"/>
          <w:sz w:val="28"/>
          <w:szCs w:val="28"/>
        </w:rPr>
        <w:t xml:space="preserve">另外，此次活动，我校在展板宣传，学生解说员两项工作上做的都不到位，今后一定改进!书香飘溢的校园，一定会有、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书香进校园活动总结篇九</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xxx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黄蕾在“诵读经典，精彩一夏”读书活动中获得二等奖并参加了其颁奖仪式，在迎江区开展的1x年度小学生课外阅读书面检测调研活动中，作为xx中心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气氛，丰富广阔学生的学习生活，促进学生“好读书，读好书，读书好〞。让学生与书为友，和书作伴，使读书成为一种习惯，成为一种生活，成为一种兴趣。我校大力宣传，开展丰富的活动。让学生在活动中认识到读书的重要性。</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的图书馆虽然面积不大，但名著，报刊，杂志种类齐全。学生可以利用课余时间借阅图书，甚至有许多老师自觉地领着孩子在图书馆进行有意义的阅读，充分的利用了图书馆的便利条件，让学生徜徉在知识的海洋中。</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气氛，我们学校利用小班化的建设在各班级都建立了一个较为完善的图书角，因为班级是学生学习、交流、阅读的主阵地。建议同学们“为班级献上一、二本书〞的活动。我们利用家长会向家长宣传图书的必要性。并建议家长为班级捐赠图书，丰富每个班级的读书角。还让他们支持子女购置书报，为孩子们定期买书，催促孩子们看书。在保证一定图书量的根底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3.积极宣传营造良好的家庭读书气氛</w:t>
      </w:r>
    </w:p>
    <w:p>
      <w:pPr>
        <w:ind w:left="0" w:right="0" w:firstLine="560"/>
        <w:spacing w:before="450" w:after="450" w:line="312" w:lineRule="auto"/>
      </w:pPr>
      <w:r>
        <w:rPr>
          <w:rFonts w:ascii="宋体" w:hAnsi="宋体" w:eastAsia="宋体" w:cs="宋体"/>
          <w:color w:val="000"/>
          <w:sz w:val="28"/>
          <w:szCs w:val="28"/>
        </w:rPr>
        <w:t xml:space="preserve">阅读能力是一个人终生学习的根底和最大的本钱。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建议书,征求家长的意见，寻求家长的配合，形成家校读书合力，提倡亲子阅读的理念，提倡亲子阅读的方法，引导家长为孩子营造一个书香型的家庭气氛，“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学校领导对于书香进校园也十分重视，要求我们的教师坚持阅读时间，每学期都要精读几本好书；精心读好一本书；作好一份读书笔记；撰写好一篇读书体会；举行一次读书体会展示交流。学校还为教师购置了有关合学的书籍和报纸让教师在书香中学会先进的教育教学理念。</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进行读书活动的宣传，并且定期举行国旗下的讲话，橱窗、播送站定期的进行活动的表彰和宣传，让“书〞成为二中学校的每个学生的伙伴。利用播送站播放“中外经典名篇欣赏〞、七年级“好书推荐〞、八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w:t>
      </w:r>
    </w:p>
    <w:p>
      <w:pPr>
        <w:ind w:left="0" w:right="0" w:firstLine="560"/>
        <w:spacing w:before="450" w:after="450" w:line="312" w:lineRule="auto"/>
      </w:pPr>
      <w:r>
        <w:rPr>
          <w:rFonts w:ascii="宋体" w:hAnsi="宋体" w:eastAsia="宋体" w:cs="宋体"/>
          <w:color w:val="000"/>
          <w:sz w:val="28"/>
          <w:szCs w:val="28"/>
        </w:rPr>
        <w:t xml:space="preserve">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3.主题的班会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w:t>
      </w:r>
    </w:p>
    <w:p>
      <w:pPr>
        <w:ind w:left="0" w:right="0" w:firstLine="560"/>
        <w:spacing w:before="450" w:after="450" w:line="312" w:lineRule="auto"/>
      </w:pPr>
      <w:r>
        <w:rPr>
          <w:rFonts w:ascii="宋体" w:hAnsi="宋体" w:eastAsia="宋体" w:cs="宋体"/>
          <w:color w:val="000"/>
          <w:sz w:val="28"/>
          <w:szCs w:val="28"/>
        </w:rPr>
        <w:t xml:space="preserve">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4、多彩的活动</w:t>
      </w:r>
    </w:p>
    <w:p>
      <w:pPr>
        <w:ind w:left="0" w:right="0" w:firstLine="560"/>
        <w:spacing w:before="450" w:after="450" w:line="312" w:lineRule="auto"/>
      </w:pPr>
      <w:r>
        <w:rPr>
          <w:rFonts w:ascii="宋体" w:hAnsi="宋体" w:eastAsia="宋体" w:cs="宋体"/>
          <w:color w:val="000"/>
          <w:sz w:val="28"/>
          <w:szCs w:val="28"/>
        </w:rPr>
        <w:t xml:space="preserve">我校举行的语文根底知识竞赛，让学生在紧张的气氛中展示着知识的储藏；集体诗朗诵，让学生在诵读中体会诗歌的韵味；演讲比赛，让学生神采飞扬中拓宽了视野；征文比赛让学生用手中的笔描绘了知识的硕果。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辉；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借此机会感谢学区为我们搭建了这样一个学习交流的机会，感谢叶老师和攀登阅读项目的负责人多次到校指导帮助。今天我与大家交流的题目是《书香致远墨卷至恒八里飘香》。我校始建于1934年，坐落于昆玉河畔的百年古刹之中，得天独厚的文化氛围，让学生每天都置身于悠悠的书香之中。自学区在三年级“书香致远”阅读推广项目以来，我校以此为契机，坚持不懈地开展“书香致远”系列活动，深入推进书香校园建设，促进学生形成乐读书、爱读书、善读书、读好书的良好风气。今天，我将从以下几个方面展开汇报：</w:t>
      </w:r>
    </w:p>
    <w:p>
      <w:pPr>
        <w:ind w:left="0" w:right="0" w:firstLine="560"/>
        <w:spacing w:before="450" w:after="450" w:line="312" w:lineRule="auto"/>
      </w:pPr>
      <w:r>
        <w:rPr>
          <w:rFonts w:ascii="宋体" w:hAnsi="宋体" w:eastAsia="宋体" w:cs="宋体"/>
          <w:color w:val="000"/>
          <w:sz w:val="28"/>
          <w:szCs w:val="28"/>
        </w:rPr>
        <w:t xml:space="preserve">书香氛围的营造是一种无声的语言，蕴含着巨大的潜在的教育意义。本学期，我校专门开设了阅读课程，二至六年级阅读课每周一节，让学生阅读各类课外书籍，还适时组织学生在早读前背诵《弟子规》、古诗文，美文赏读等。各班设有读书角，充分利用墙壁、橱窗营造书香氛围，介绍名言警句、名人故事、通过环境文化建设陶冶师生情操，让每一面墙壁都能向孩子们传递阅读信息。学校广播站开辟“美文诵读”栏目，每天宣读一些短小的名家名篇及学生的读书心得，介绍有关名人读书的故事。为每个同学建立个人读书小档案，记录自己读书内容，努力使每缕空气都浸润书香。</w:t>
      </w:r>
    </w:p>
    <w:p>
      <w:pPr>
        <w:ind w:left="0" w:right="0" w:firstLine="560"/>
        <w:spacing w:before="450" w:after="450" w:line="312" w:lineRule="auto"/>
      </w:pPr>
      <w:r>
        <w:rPr>
          <w:rFonts w:ascii="宋体" w:hAnsi="宋体" w:eastAsia="宋体" w:cs="宋体"/>
          <w:color w:val="000"/>
          <w:sz w:val="28"/>
          <w:szCs w:val="28"/>
        </w:rPr>
        <w:t xml:space="preserve">1、坚守读书日，悦享读书时</w:t>
      </w:r>
    </w:p>
    <w:p>
      <w:pPr>
        <w:ind w:left="0" w:right="0" w:firstLine="560"/>
        <w:spacing w:before="450" w:after="450" w:line="312" w:lineRule="auto"/>
      </w:pPr>
      <w:r>
        <w:rPr>
          <w:rFonts w:ascii="宋体" w:hAnsi="宋体" w:eastAsia="宋体" w:cs="宋体"/>
          <w:color w:val="000"/>
          <w:sz w:val="28"/>
          <w:szCs w:val="28"/>
        </w:rPr>
        <w:t xml:space="preserve">庆祝4月23日世界读书日是我校近八年来一直坚持的庆祝活动。每年的活动形式都不尽相同。有诵读、课本剧展演，换书交友、跳骚市场等多种形式，今年的读书日，我们以年级为单位开展了“书香伴我成长”读书活动。一年级的好书推荐和互赠书签，激发了学生读书的兴趣；二年级的古诗文诵读，弘扬了中华民族文化的精髓；三年级的经典美文诵读，激发学生对传统文化的学习和热爱，；四年级学生的绘本故事，记录了学生读书的成长足迹，表达了学生对读书的热爱之情；五年级的故事大王比赛，使学生在故事中学会读书，学会做人；六年级的“漫话西游”趣味读书和闯关活动，使学生在快乐中阅读经典，品味书香。丰富的读书活动，进一步推动了“书香校园”的建设。激发了学生读书的兴趣，提升了阅读品位，增强民族自豪感，使学生在书香的沁润下，幸福快乐的成长。</w:t>
      </w:r>
    </w:p>
    <w:p>
      <w:pPr>
        <w:ind w:left="0" w:right="0" w:firstLine="560"/>
        <w:spacing w:before="450" w:after="450" w:line="312" w:lineRule="auto"/>
      </w:pPr>
      <w:r>
        <w:rPr>
          <w:rFonts w:ascii="宋体" w:hAnsi="宋体" w:eastAsia="宋体" w:cs="宋体"/>
          <w:color w:val="000"/>
          <w:sz w:val="28"/>
          <w:szCs w:val="28"/>
        </w:rPr>
        <w:t xml:space="preserve">2、专家进校园，引领读书法由“浅阅读”向“深阅读”迈进，必须依靠专家的引领。20xx年12月，我校特邀少儿军事文学领军作家八路老师走进学校，为学生进行了精彩的讲座。八路老师是陆军中校，他参加过各种军事演习，不光是一位导弹专家而且还有超强的野外求生的技能。他可是小军事迷们最喜爱的作家。八路老师以他幽默诙谐的语言，从知识、技能和品质三大方面，以互动交流的形式，用一个个小故事和学生感兴趣的军事话题，讲解了军事文学的特点和阅读军事文学的意义。学生们通过与作家的亲密接触，激发了阅读军事文学的兴趣，享受到了高品位的文化熏陶和感染，使他们更加热爱军事文学，更加热爱阅读，享受阅读。</w:t>
      </w:r>
    </w:p>
    <w:p>
      <w:pPr>
        <w:ind w:left="0" w:right="0" w:firstLine="560"/>
        <w:spacing w:before="450" w:after="450" w:line="312" w:lineRule="auto"/>
      </w:pPr>
      <w:r>
        <w:rPr>
          <w:rFonts w:ascii="宋体" w:hAnsi="宋体" w:eastAsia="宋体" w:cs="宋体"/>
          <w:color w:val="000"/>
          <w:sz w:val="28"/>
          <w:szCs w:val="28"/>
        </w:rPr>
        <w:t xml:space="preserve">3、图书在漂流，共享读书乐</w:t>
      </w:r>
    </w:p>
    <w:p>
      <w:pPr>
        <w:ind w:left="0" w:right="0" w:firstLine="560"/>
        <w:spacing w:before="450" w:after="450" w:line="312" w:lineRule="auto"/>
      </w:pPr>
      <w:r>
        <w:rPr>
          <w:rFonts w:ascii="宋体" w:hAnsi="宋体" w:eastAsia="宋体" w:cs="宋体"/>
          <w:color w:val="000"/>
          <w:sz w:val="28"/>
          <w:szCs w:val="28"/>
        </w:rPr>
        <w:t xml:space="preserve">由于我们学校的校舍和空间有限，没有固定的图书馆，虽然我们尽一切办法努力建设图书角、文化墙、电子图书馆，但是仍然不能满足学生读书的需要。于是受教研网的启发，我们以三年级为试点开展图书漂流活动，通过图漂流的形式来循环利用书籍，提高书籍使用率，同时开展交流活动，让孩子们能够共享读书的乐趣。</w:t>
      </w:r>
    </w:p>
    <w:p>
      <w:pPr>
        <w:ind w:left="0" w:right="0" w:firstLine="560"/>
        <w:spacing w:before="450" w:after="450" w:line="312" w:lineRule="auto"/>
      </w:pPr>
      <w:r>
        <w:rPr>
          <w:rFonts w:ascii="宋体" w:hAnsi="宋体" w:eastAsia="宋体" w:cs="宋体"/>
          <w:color w:val="000"/>
          <w:sz w:val="28"/>
          <w:szCs w:val="28"/>
        </w:rPr>
        <w:t xml:space="preserve">4、宣讲读书事，传递读书情</w:t>
      </w:r>
    </w:p>
    <w:p>
      <w:pPr>
        <w:ind w:left="0" w:right="0" w:firstLine="560"/>
        <w:spacing w:before="450" w:after="450" w:line="312" w:lineRule="auto"/>
      </w:pPr>
      <w:r>
        <w:rPr>
          <w:rFonts w:ascii="宋体" w:hAnsi="宋体" w:eastAsia="宋体" w:cs="宋体"/>
          <w:color w:val="000"/>
          <w:sz w:val="28"/>
          <w:szCs w:val="28"/>
        </w:rPr>
        <w:t xml:space="preserve">读书既要读得进去，还要讲得出来。我校在坚持校内开展读书活动的同时，还积极组织学生参加海淀区的读书小状元的评比活动。6月14日，朱晋冬、李子嫣、孙靖雯三名同学来到海淀图书馆参加“悦享好书”演讲比赛，引人入胜的故事和生动流畅的语言得到了在场评委的好评。最终，孙静雯同学晋级入市级比赛。同时，我们还利用升旗仪式，让这三位同学在全校进行宣讲，向全校同学传递读书的快乐和收获。因此，我校被评为北京市红领巾读书活动荣获示范单位。</w:t>
      </w:r>
    </w:p>
    <w:p>
      <w:pPr>
        <w:ind w:left="0" w:right="0" w:firstLine="560"/>
        <w:spacing w:before="450" w:after="450" w:line="312" w:lineRule="auto"/>
      </w:pPr>
      <w:r>
        <w:rPr>
          <w:rFonts w:ascii="宋体" w:hAnsi="宋体" w:eastAsia="宋体" w:cs="宋体"/>
          <w:color w:val="000"/>
          <w:sz w:val="28"/>
          <w:szCs w:val="28"/>
        </w:rPr>
        <w:t xml:space="preserve">5、借助于平台，线上线下读</w:t>
      </w:r>
    </w:p>
    <w:p>
      <w:pPr>
        <w:ind w:left="0" w:right="0" w:firstLine="560"/>
        <w:spacing w:before="450" w:after="450" w:line="312" w:lineRule="auto"/>
      </w:pPr>
      <w:r>
        <w:rPr>
          <w:rFonts w:ascii="宋体" w:hAnsi="宋体" w:eastAsia="宋体" w:cs="宋体"/>
          <w:color w:val="000"/>
          <w:sz w:val="28"/>
          <w:szCs w:val="28"/>
        </w:rPr>
        <w:t xml:space="preserve">除了借助于平台开展线上、领读人等活动，我们也在线下开展读书交流活动，将线上与线下进行无缝对接，促进学生深入阅读。</w:t>
      </w:r>
    </w:p>
    <w:p>
      <w:pPr>
        <w:ind w:left="0" w:right="0" w:firstLine="560"/>
        <w:spacing w:before="450" w:after="450" w:line="312" w:lineRule="auto"/>
      </w:pPr>
      <w:r>
        <w:rPr>
          <w:rFonts w:ascii="宋体" w:hAnsi="宋体" w:eastAsia="宋体" w:cs="宋体"/>
          <w:color w:val="000"/>
          <w:sz w:val="28"/>
          <w:szCs w:val="28"/>
        </w:rPr>
        <w:t xml:space="preserve">6、课题为载体，促进深研究</w:t>
      </w:r>
    </w:p>
    <w:p>
      <w:pPr>
        <w:ind w:left="0" w:right="0" w:firstLine="560"/>
        <w:spacing w:before="450" w:after="450" w:line="312" w:lineRule="auto"/>
      </w:pPr>
      <w:r>
        <w:rPr>
          <w:rFonts w:ascii="宋体" w:hAnsi="宋体" w:eastAsia="宋体" w:cs="宋体"/>
          <w:color w:val="000"/>
          <w:sz w:val="28"/>
          <w:szCs w:val="28"/>
        </w:rPr>
        <w:t xml:space="preserve">我们还参加了《20xx北京中小学阅读与思维教育论坛》，并成为项目校，以课题为抓手，对阅读与思维进行深入研究。</w:t>
      </w:r>
    </w:p>
    <w:p>
      <w:pPr>
        <w:ind w:left="0" w:right="0" w:firstLine="560"/>
        <w:spacing w:before="450" w:after="450" w:line="312" w:lineRule="auto"/>
      </w:pPr>
      <w:r>
        <w:rPr>
          <w:rFonts w:ascii="宋体" w:hAnsi="宋体" w:eastAsia="宋体" w:cs="宋体"/>
          <w:color w:val="000"/>
          <w:sz w:val="28"/>
          <w:szCs w:val="28"/>
        </w:rPr>
        <w:t xml:space="preserve">本学期，根据学区的要求，我们分别于4月24日和6月26日利用升旗仪式开展了两次阅读小达人和书香班集体的颁奖活动。通过相声、诵读、演讲、故事等多种形式向全校师生展示阅读成果，表彰阅读之星和书香班级。读一本好书，如饮芳酒，醇醇迷香。书籍可以改变一个人的思维方式，培养一个的言谈举止。虽然我们没有各校宝贵的资源和经验，但是我们始终借助得天独厚的自然环境，努力建设书香校园，让书流进孩子们的心扉，陪伴他们成长，最后我想以自己创作的一首小诗结束我今天的汇报：</w:t>
      </w:r>
    </w:p>
    <w:p>
      <w:pPr>
        <w:ind w:left="0" w:right="0" w:firstLine="560"/>
        <w:spacing w:before="450" w:after="450" w:line="312" w:lineRule="auto"/>
      </w:pPr>
      <w:r>
        <w:rPr>
          <w:rFonts w:ascii="宋体" w:hAnsi="宋体" w:eastAsia="宋体" w:cs="宋体"/>
          <w:color w:val="000"/>
          <w:sz w:val="28"/>
          <w:szCs w:val="28"/>
        </w:rPr>
        <w:t xml:space="preserve">百年古院飞楼宇，弥漫馨香润童心。侃侃书生悦读书，悠悠八里满飘香。</w:t>
      </w:r>
    </w:p>
    <w:p>
      <w:pPr>
        <w:ind w:left="0" w:right="0" w:firstLine="560"/>
        <w:spacing w:before="450" w:after="450" w:line="312" w:lineRule="auto"/>
      </w:pPr>
      <w:r>
        <w:rPr>
          <w:rFonts w:ascii="宋体" w:hAnsi="宋体" w:eastAsia="宋体" w:cs="宋体"/>
          <w:color w:val="000"/>
          <w:sz w:val="28"/>
          <w:szCs w:val="28"/>
        </w:rPr>
        <w:t xml:space="preserve">再次感谢学区为我们搭建平台，感谢攀登阅读公司的鼎力帮助，以上就是我今天的汇报，如有不妥之处恳请批评指正。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书香进校园活动总结篇十二</w:t>
      </w:r>
    </w:p>
    <w:p>
      <w:pPr>
        <w:ind w:left="0" w:right="0" w:firstLine="560"/>
        <w:spacing w:before="450" w:after="450" w:line="312" w:lineRule="auto"/>
      </w:pPr>
      <w:r>
        <w:rPr>
          <w:rFonts w:ascii="宋体" w:hAnsi="宋体" w:eastAsia="宋体" w:cs="宋体"/>
          <w:color w:val="000"/>
          <w:sz w:val="28"/>
          <w:szCs w:val="28"/>
        </w:rPr>
        <w:t xml:space="preserve">教育的本质属性是人的培养、人的塑造、人的成长。人的精神成长靠什么？靠读书。20xx年下半年以来，以中华经典文学为主要内容，我校开展了“营造书香校园 师生共同成长”主题读书活动。</w:t>
      </w:r>
    </w:p>
    <w:p>
      <w:pPr>
        <w:ind w:left="0" w:right="0" w:firstLine="560"/>
        <w:spacing w:before="450" w:after="450" w:line="312" w:lineRule="auto"/>
      </w:pPr>
      <w:r>
        <w:rPr>
          <w:rFonts w:ascii="宋体" w:hAnsi="宋体" w:eastAsia="宋体" w:cs="宋体"/>
          <w:color w:val="000"/>
          <w:sz w:val="28"/>
          <w:szCs w:val="28"/>
        </w:rPr>
        <w:t xml:space="preserve">“真正的阅读能够吸引学生的理智和心灵，激起他对世界和对自己的深思，迫使他认识自己和思考自己的未来。…… 无论什么都不能取代书籍的作用。”</w:t>
      </w:r>
    </w:p>
    <w:p>
      <w:pPr>
        <w:ind w:left="0" w:right="0" w:firstLine="560"/>
        <w:spacing w:before="450" w:after="450" w:line="312" w:lineRule="auto"/>
      </w:pPr>
      <w:r>
        <w:rPr>
          <w:rFonts w:ascii="宋体" w:hAnsi="宋体" w:eastAsia="宋体" w:cs="宋体"/>
          <w:color w:val="000"/>
          <w:sz w:val="28"/>
          <w:szCs w:val="28"/>
        </w:rPr>
        <w:t xml:space="preserve">当今社会，信息技术的高速发展和电子出版物的大量涌现，阅读受到了前所未有的挑战，能够真正静下心来读书的人越来越少了。我们通过问卷调查发现，现在学生的课外读物不外是作文、卡通等，对中国传统文学，特别是一些经典作品知之甚少，而教材和影视中的精彩片断也已激发起学生的兴趣，学生特别想读到这些文学原着。</w:t>
      </w:r>
    </w:p>
    <w:p>
      <w:pPr>
        <w:ind w:left="0" w:right="0" w:firstLine="560"/>
        <w:spacing w:before="450" w:after="450" w:line="312" w:lineRule="auto"/>
      </w:pPr>
      <w:r>
        <w:rPr>
          <w:rFonts w:ascii="宋体" w:hAnsi="宋体" w:eastAsia="宋体" w:cs="宋体"/>
          <w:color w:val="000"/>
          <w:sz w:val="28"/>
          <w:szCs w:val="28"/>
        </w:rPr>
        <w:t xml:space="preserve">针对这一状况，我们以本土文化景点——施耐庵故里为突破口，把目光瞄向了中国古典文学名着。将“诵中华经典 扬民族精神 做龙的传人”确定为阅读口号，以中华经典诗文为主要内容，以一个学年段为阅读周期：低年级学生以阅读三字经、百家姓、千字文和寓言为主，中高年级学生以阅读《西游记》、《水浒传》、《三国演义》和《红楼梦》为主线，辅以一到六年级的古诗文考级活动，要求每个学生在读书活动期间坚持读完一本经典文学着作，背诵一定量的古诗文。开展了“营造书香校园师生共同成长”的读书活动。</w:t>
      </w:r>
    </w:p>
    <w:p>
      <w:pPr>
        <w:ind w:left="0" w:right="0" w:firstLine="560"/>
        <w:spacing w:before="450" w:after="450" w:line="312" w:lineRule="auto"/>
      </w:pPr>
      <w:r>
        <w:rPr>
          <w:rFonts w:ascii="宋体" w:hAnsi="宋体" w:eastAsia="宋体" w:cs="宋体"/>
          <w:color w:val="000"/>
          <w:sz w:val="28"/>
          <w:szCs w:val="28"/>
        </w:rPr>
        <w:t xml:space="preserve">（1）优化图书室的装备。我们新建了一个图书室，一个电子图书室，一个师生阅览室，新购图书万余册。阅览室全天候向学生免费开放。</w:t>
      </w:r>
    </w:p>
    <w:p>
      <w:pPr>
        <w:ind w:left="0" w:right="0" w:firstLine="560"/>
        <w:spacing w:before="450" w:after="450" w:line="312" w:lineRule="auto"/>
      </w:pPr>
      <w:r>
        <w:rPr>
          <w:rFonts w:ascii="宋体" w:hAnsi="宋体" w:eastAsia="宋体" w:cs="宋体"/>
          <w:color w:val="000"/>
          <w:sz w:val="28"/>
          <w:szCs w:val="28"/>
        </w:rPr>
        <w:t xml:space="preserve">（2）构建富有浓郁书香气息的校园文化氛围。教学楼前的喷水池取名“思源”，既有“饮水当思源”的含义，又让人很自然地想起“问渠哪得清如许，为有源头活水来。”的诗句；校园进校路两旁的古诗墙和名人画像让人不由自主地想读书；“沁园”的长廊长满了葡萄，一年四季是孩子们读书的好场所；校园的木制凉亭显得古朴、优雅；校园的橱窗和手抄报成了各班读书成果最好的展示台。</w:t>
      </w:r>
    </w:p>
    <w:p>
      <w:pPr>
        <w:ind w:left="0" w:right="0" w:firstLine="560"/>
        <w:spacing w:before="450" w:after="450" w:line="312" w:lineRule="auto"/>
      </w:pPr>
      <w:r>
        <w:rPr>
          <w:rFonts w:ascii="宋体" w:hAnsi="宋体" w:eastAsia="宋体" w:cs="宋体"/>
          <w:color w:val="000"/>
          <w:sz w:val="28"/>
          <w:szCs w:val="28"/>
        </w:rPr>
        <w:t xml:space="preserve">（3）充分利用社区文化资源。孔尚任曾在团西写下脍炙人口的《团西记》、施耐庵故里就在我们附近、张士诚就是团西人……我们将他们的画像、生平介绍与文学家、诗人一起陈列在校园内。</w:t>
      </w:r>
    </w:p>
    <w:p>
      <w:pPr>
        <w:ind w:left="0" w:right="0" w:firstLine="560"/>
        <w:spacing w:before="450" w:after="450" w:line="312" w:lineRule="auto"/>
      </w:pPr>
      <w:r>
        <w:rPr>
          <w:rFonts w:ascii="宋体" w:hAnsi="宋体" w:eastAsia="宋体" w:cs="宋体"/>
          <w:color w:val="000"/>
          <w:sz w:val="28"/>
          <w:szCs w:val="28"/>
        </w:rPr>
        <w:t xml:space="preserve">我们充分利用学校现有的图书资源，要求所有教师开展读书活动。教师采取自主借阅和学校安排相结合的方式，利用双休日和节假日及课余时间进行阅读，不断充实自我，并利用学校安排的阅读课师生共读。学校向教师推荐了100本专业阅读书，同时，积极鼓励教师开展个性化探索，寻找适合自己学科教学、个性风格的领域开展相关的阅读研究，确立研究子课题，将“营造书香校园”与学科教育相结合，从不同的领域引导学生读好书，好读书。</w:t>
      </w:r>
    </w:p>
    <w:p>
      <w:pPr>
        <w:ind w:left="0" w:right="0" w:firstLine="560"/>
        <w:spacing w:before="450" w:after="450" w:line="312" w:lineRule="auto"/>
      </w:pPr>
      <w:r>
        <w:rPr>
          <w:rFonts w:ascii="宋体" w:hAnsi="宋体" w:eastAsia="宋体" w:cs="宋体"/>
          <w:color w:val="000"/>
          <w:sz w:val="28"/>
          <w:szCs w:val="28"/>
        </w:rPr>
        <w:t xml:space="preserve">我们注重整合各种教育资源，从各个方面立体推进，真正地让阅读伴随孩子成长。</w:t>
      </w:r>
    </w:p>
    <w:p>
      <w:pPr>
        <w:ind w:left="0" w:right="0" w:firstLine="560"/>
        <w:spacing w:before="450" w:after="450" w:line="312" w:lineRule="auto"/>
      </w:pPr>
      <w:r>
        <w:rPr>
          <w:rFonts w:ascii="宋体" w:hAnsi="宋体" w:eastAsia="宋体" w:cs="宋体"/>
          <w:color w:val="000"/>
          <w:sz w:val="28"/>
          <w:szCs w:val="28"/>
        </w:rPr>
        <w:t xml:space="preserve">(1)有一个固定的读书时间。学校把读书活动确定为学校的地方课程，每周安排一课时为阅读课。</w:t>
      </w:r>
    </w:p>
    <w:p>
      <w:pPr>
        <w:ind w:left="0" w:right="0" w:firstLine="560"/>
        <w:spacing w:before="450" w:after="450" w:line="312" w:lineRule="auto"/>
      </w:pPr>
      <w:r>
        <w:rPr>
          <w:rFonts w:ascii="宋体" w:hAnsi="宋体" w:eastAsia="宋体" w:cs="宋体"/>
          <w:color w:val="000"/>
          <w:sz w:val="28"/>
          <w:szCs w:val="28"/>
        </w:rPr>
        <w:t xml:space="preserve">(2)制定切实可行的读书计划。根据学生的年龄特点、兴趣爱好制定符合学生实际的班级读书计划。</w:t>
      </w:r>
    </w:p>
    <w:p>
      <w:pPr>
        <w:ind w:left="0" w:right="0" w:firstLine="560"/>
        <w:spacing w:before="450" w:after="450" w:line="312" w:lineRule="auto"/>
      </w:pPr>
      <w:r>
        <w:rPr>
          <w:rFonts w:ascii="宋体" w:hAnsi="宋体" w:eastAsia="宋体" w:cs="宋体"/>
          <w:color w:val="000"/>
          <w:sz w:val="28"/>
          <w:szCs w:val="28"/>
        </w:rPr>
        <w:t xml:space="preserve">(3)每班设立一个红领巾图书角，每学期举办一次红领巾书市。通过开展“买一本、换数本、看百本”活动，让学生花最少的钱，看更多的书！</w:t>
      </w:r>
    </w:p>
    <w:p>
      <w:pPr>
        <w:ind w:left="0" w:right="0" w:firstLine="560"/>
        <w:spacing w:before="450" w:after="450" w:line="312" w:lineRule="auto"/>
      </w:pPr>
      <w:r>
        <w:rPr>
          <w:rFonts w:ascii="宋体" w:hAnsi="宋体" w:eastAsia="宋体" w:cs="宋体"/>
          <w:color w:val="000"/>
          <w:sz w:val="28"/>
          <w:szCs w:val="28"/>
        </w:rPr>
        <w:t xml:space="preserve">(4)写读书心得，汇编成册。学校在学期结束时择优汇编成《浪花集》。</w:t>
      </w:r>
    </w:p>
    <w:p>
      <w:pPr>
        <w:ind w:left="0" w:right="0" w:firstLine="560"/>
        <w:spacing w:before="450" w:after="450" w:line="312" w:lineRule="auto"/>
      </w:pPr>
      <w:r>
        <w:rPr>
          <w:rFonts w:ascii="宋体" w:hAnsi="宋体" w:eastAsia="宋体" w:cs="宋体"/>
          <w:color w:val="000"/>
          <w:sz w:val="28"/>
          <w:szCs w:val="28"/>
        </w:rPr>
        <w:t xml:space="preserve">(5)以中队为单位，共办一份小报《山海娃》（团西古名山海镇）。</w:t>
      </w:r>
    </w:p>
    <w:p>
      <w:pPr>
        <w:ind w:left="0" w:right="0" w:firstLine="560"/>
        <w:spacing w:before="450" w:after="450" w:line="312" w:lineRule="auto"/>
      </w:pPr>
      <w:r>
        <w:rPr>
          <w:rFonts w:ascii="宋体" w:hAnsi="宋体" w:eastAsia="宋体" w:cs="宋体"/>
          <w:color w:val="000"/>
          <w:sz w:val="28"/>
          <w:szCs w:val="28"/>
        </w:rPr>
        <w:t xml:space="preserve">(6)以学段为单位，每学期举办读书专题讲座，由本学段的语文老师轮流主讲。</w:t>
      </w:r>
    </w:p>
    <w:p>
      <w:pPr>
        <w:ind w:left="0" w:right="0" w:firstLine="560"/>
        <w:spacing w:before="450" w:after="450" w:line="312" w:lineRule="auto"/>
      </w:pPr>
      <w:r>
        <w:rPr>
          <w:rFonts w:ascii="宋体" w:hAnsi="宋体" w:eastAsia="宋体" w:cs="宋体"/>
          <w:color w:val="000"/>
          <w:sz w:val="28"/>
          <w:szCs w:val="28"/>
        </w:rPr>
        <w:t xml:space="preserve">(7)把阅读与评星活动相结合，开展了“读书小状元”、“故事大王”、“阅读之星”等评选活动。</w:t>
      </w:r>
    </w:p>
    <w:p>
      <w:pPr>
        <w:ind w:left="0" w:right="0" w:firstLine="560"/>
        <w:spacing w:before="450" w:after="450" w:line="312" w:lineRule="auto"/>
      </w:pPr>
      <w:r>
        <w:rPr>
          <w:rFonts w:ascii="宋体" w:hAnsi="宋体" w:eastAsia="宋体" w:cs="宋体"/>
          <w:color w:val="000"/>
          <w:sz w:val="28"/>
          <w:szCs w:val="28"/>
        </w:rPr>
        <w:t xml:space="preserve">(8)每学期由少先大队部组织开展了一次读书知识竞赛活动。</w:t>
      </w:r>
    </w:p>
    <w:p>
      <w:pPr>
        <w:ind w:left="0" w:right="0" w:firstLine="560"/>
        <w:spacing w:before="450" w:after="450" w:line="312" w:lineRule="auto"/>
      </w:pPr>
      <w:r>
        <w:rPr>
          <w:rFonts w:ascii="宋体" w:hAnsi="宋体" w:eastAsia="宋体" w:cs="宋体"/>
          <w:color w:val="000"/>
          <w:sz w:val="28"/>
          <w:szCs w:val="28"/>
        </w:rPr>
        <w:t xml:space="preserve">(9)学年结束时，学校组织评选“红领巾读书活动优秀组织奖”。</w:t>
      </w:r>
    </w:p>
    <w:p>
      <w:pPr>
        <w:ind w:left="0" w:right="0" w:firstLine="560"/>
        <w:spacing w:before="450" w:after="450" w:line="312" w:lineRule="auto"/>
      </w:pPr>
      <w:r>
        <w:rPr>
          <w:rFonts w:ascii="宋体" w:hAnsi="宋体" w:eastAsia="宋体" w:cs="宋体"/>
          <w:color w:val="000"/>
          <w:sz w:val="28"/>
          <w:szCs w:val="28"/>
        </w:rPr>
        <w:t xml:space="preserve">让学生给古诗配画，自办手抄报等促成了我校阅读与美术课程的融合；让学生根据自己的阅读体验，激情书写名言佳句、根据课文内容表演课本剧成了我校一道靓丽的风景线。音乐课上让学生学唱配乐诗词，使原本生疏拗口的诗词在我们的学生口中优美、亲近起来，更增添了学生对古诗词的兴趣与向往。四大名着中的人物和情节，大多学生耳熟能详，培养了学生创新思维和能力，充分彰显了阅读的魅力。语文课上，学生学习了课文后，教师再加以适当的点拨、诱导，触发学生的灵感，让他们改写、补写、续写等，进一步激发了孩子们的阅读与创作欲望。100多名学生作文在全国省市级获一二三等奖。</w:t>
      </w:r>
    </w:p>
    <w:p>
      <w:pPr>
        <w:ind w:left="0" w:right="0" w:firstLine="560"/>
        <w:spacing w:before="450" w:after="450" w:line="312" w:lineRule="auto"/>
      </w:pPr>
      <w:r>
        <w:rPr>
          <w:rFonts w:ascii="宋体" w:hAnsi="宋体" w:eastAsia="宋体" w:cs="宋体"/>
          <w:color w:val="000"/>
          <w:sz w:val="28"/>
          <w:szCs w:val="28"/>
        </w:rPr>
        <w:t xml:space="preserve">学校做到了“让每一面墙壁、每一寸土地、每一株花草、每一个角落都会说话。”在显眼处张贴学校的《读书宣言》和读书口号，道路走廊配以名人名言、经典介绍等。充分利用每一寸空间、每一个角落，或用古今中外的名家简介、或用名言佳句妆点学校的走廊、墙壁。教室环境更要求体现班级特色，每个班级都辟有读书栏，如“开卷有益”、“芳草地”、“书香致远”等。</w:t>
      </w:r>
    </w:p>
    <w:p>
      <w:pPr>
        <w:ind w:left="0" w:right="0" w:firstLine="560"/>
        <w:spacing w:before="450" w:after="450" w:line="312" w:lineRule="auto"/>
      </w:pPr>
      <w:r>
        <w:rPr>
          <w:rFonts w:ascii="宋体" w:hAnsi="宋体" w:eastAsia="宋体" w:cs="宋体"/>
          <w:color w:val="000"/>
          <w:sz w:val="28"/>
          <w:szCs w:val="28"/>
        </w:rPr>
        <w:t xml:space="preserve">学校每学期除了举行读书节以外，还结合重大节日，举行演讲会、故事会、赛诗会、红领巾书市等。为了让学生们交流体会，辩明道理，好多班级充分利用“综合实践课”开设演讲、故事赛等一系列活动，让每个学生在读书活动中找到自己的位置和感觉。通过“红领巾广播站”、手抄报、推荐报刊杂志发表等，给孩子们提供抒写生活、抒写感受的舞台，激发孩子们的文学创作爱好和欲望。</w:t>
      </w:r>
    </w:p>
    <w:p>
      <w:pPr>
        <w:ind w:left="0" w:right="0" w:firstLine="560"/>
        <w:spacing w:before="450" w:after="450" w:line="312" w:lineRule="auto"/>
      </w:pPr>
      <w:r>
        <w:rPr>
          <w:rFonts w:ascii="宋体" w:hAnsi="宋体" w:eastAsia="宋体" w:cs="宋体"/>
          <w:color w:val="000"/>
          <w:sz w:val="28"/>
          <w:szCs w:val="28"/>
        </w:rPr>
        <w:t xml:space="preserve">我们把学生古诗文考级所需背诵的古诗文汇编成册，加以作者简介和难点注解，既方便了学生诵读，又减轻了理解的难度，深受学生和家长的欢迎。为了方便指导学生写好读书笔记，我们专门编印了“书海淘贝”读书笔记，便于学生笔记和学校老师的检查与批阅。学生优秀的读书笔记，又成为后面学生学习的范本。</w:t>
      </w:r>
    </w:p>
    <w:p>
      <w:pPr>
        <w:ind w:left="0" w:right="0" w:firstLine="560"/>
        <w:spacing w:before="450" w:after="450" w:line="312" w:lineRule="auto"/>
      </w:pPr>
      <w:r>
        <w:rPr>
          <w:rFonts w:ascii="宋体" w:hAnsi="宋体" w:eastAsia="宋体" w:cs="宋体"/>
          <w:color w:val="000"/>
          <w:sz w:val="28"/>
          <w:szCs w:val="28"/>
        </w:rPr>
        <w:t xml:space="preserve">营造书香校园，是万里长征刚刚迈出的第一步。虽然取得了一些成效，但我们知道未来任重而道远。读书的关键是——坚持！坚持！再坚持！</w:t>
      </w:r>
    </w:p>
    <w:p>
      <w:pPr>
        <w:ind w:left="0" w:right="0" w:firstLine="560"/>
        <w:spacing w:before="450" w:after="450" w:line="312" w:lineRule="auto"/>
      </w:pPr>
      <w:r>
        <w:rPr>
          <w:rFonts w:ascii="宋体" w:hAnsi="宋体" w:eastAsia="宋体" w:cs="宋体"/>
          <w:color w:val="000"/>
          <w:sz w:val="28"/>
          <w:szCs w:val="28"/>
        </w:rPr>
        <w:t xml:space="preserve">开展中华经典诵读活动，困惑、桎梏很多，但无论怎样，为了学生的长远发展，为了我们的学生读有品味的书，做有根基的人，我们将引领学生在读书的道路上一路前行！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书香进校园活动总结篇十三</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2025-01-16T13:47:32+08:00</dcterms:created>
  <dcterms:modified xsi:type="dcterms:W3CDTF">2025-01-16T13:47:32+08:00</dcterms:modified>
</cp:coreProperties>
</file>

<file path=docProps/custom.xml><?xml version="1.0" encoding="utf-8"?>
<Properties xmlns="http://schemas.openxmlformats.org/officeDocument/2006/custom-properties" xmlns:vt="http://schemas.openxmlformats.org/officeDocument/2006/docPropsVTypes"/>
</file>