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护士爱岗敬业演讲稿(模板13篇)</w:t>
      </w:r>
      <w:bookmarkEnd w:id="1"/>
    </w:p>
    <w:p>
      <w:pPr>
        <w:jc w:val="center"/>
        <w:spacing w:before="0" w:after="450"/>
      </w:pPr>
      <w:r>
        <w:rPr>
          <w:rFonts w:ascii="Arial" w:hAnsi="Arial" w:eastAsia="Arial" w:cs="Arial"/>
          <w:color w:val="999999"/>
          <w:sz w:val="20"/>
          <w:szCs w:val="20"/>
        </w:rPr>
        <w:t xml:space="preserve">来源：网络  作者：春暖花香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护士爱岗敬业演讲稿篇一</w:t>
      </w:r>
    </w:p>
    <w:p>
      <w:pPr>
        <w:ind w:left="0" w:right="0" w:firstLine="560"/>
        <w:spacing w:before="450" w:after="450" w:line="312" w:lineRule="auto"/>
      </w:pPr>
      <w:r>
        <w:rPr>
          <w:rFonts w:ascii="宋体" w:hAnsi="宋体" w:eastAsia="宋体" w:cs="宋体"/>
          <w:color w:val="000"/>
          <w:sz w:val="28"/>
          <w:szCs w:val="28"/>
        </w:rPr>
        <w:t xml:space="preserve">作为年青人，我既有 过“心浮气躁 眼高手低 生不 逢时的感叹”，也有过“自以为是，盲目盲从，无所作为的迷惘”。但是，来到__医院后，看见全院职工同心同德 攻坚克难 苦心经营 誓求发展的精神风貌和工作状态后，我沉默了 ，也醒悟了。虽然我没有 机会见证医院发展的每步历程，但我感受到了 强劲的发展气息。我想，_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 资格谈什么索取，没有 资格讲什么条件，惟独 老实守信 厚道做人 脚踏实地 努力工作。在 __医院这个大熔炉里，要实现自己心中的梦想，惟独 让时代青春在 奉献 中燃烧，才干点燃生命的激情。这不 是一句空话，也不 是一句套话，而是我掷地有 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 学习的态度务实的工作。 中国医疗市场进一步开放，看到我院许多医务人员的危机意识 风险意识责任意识和自我保护意识逐渐增强，为不 在 残酷的竞争 中淘汰出局，拼命充电加油，不 断固本强身，重复进修，学专科精专病，学专业强素养……50岁不言老，而我这样一个年青人又怎敢固步自封，轻言放弃？医院是一所新的大学，每位职工都是我的老师，都是我的 学习模范，有 许多知识需要不断更新和完善。这是因为，一方面学校里学的多是理论，而医院需要的是实践能力和综合素养，需要的是把脑袋中的先进理论变成活跃的思路，把学问变成医院的两个效益。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惟独 抱着谦虚慎重务实求真的求识心态，才干赢得四面同事的支持，理论才会迅速转变成实践经验，否则只能坐吃山空，饮鸩止渴。另一方面，医院竞争归根结底是人才的竞争，在任何单位，人才都是免费的，庸才都是昂贵的。因为人才干创新远比自己成本更大的价值出来，而庸才给再低的工资也是白投入。在 医院不 论领导还是职工，每个人都是在为自己工作，没有 人会养懒汉，天下也没有 免费的午餐。所以从此刻 开始，就要努力学习，努力把自己培养成为一专多能的人才。尽快使自己由人力向人才转变，由专一人才向复合型人才转变，由可有 可无的人才向不 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 是假谦虚， 学习是有 主观思想的学，而不 是形而上学的学。既要向同事学 前辈学 领导学，也要向患者学案例学，甚至向医疗纠纷学。时时刻刻把自己定位为一名小学生， 学习临床一线人员对待科学精益求精，严谨求实的精神， 学习行政工勤人员吃苦耐劳 默默无闻的奉献精神，学习各级领导科学决策 举重若轻的管理能力，切实使自己像注入了 一股新奇的血液一样，给医院发展带来新的气息。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 一个准确的定位，就是树立不 与他人攀比名利的思想，不要争这争那，而是要把自己切合实际的定位为一名打工者。打工者是什么心态？打工者就是今天不努力工作，明天就要努力找工作的心态。时代召唤鲁迅先生“甘为儒子牛”的奉献精神，不 计较个人得失，踏实工作，厚道做人。目前，虽然医院创新了很好的用人环境，人人是人才，塞马不 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 作为，工作表现平平，不 服从领导，谁会愿意提供你更大的舞台和发展空间；没有 用武之地，怎会有 业绩有所作为？这就像伯乐与千里马的关系，千里马常有 而伯乐不 常有 。是千里马就拿出千里马的能耐让大家看看，别去管他伯乐不伯乐。正确熟悉自己，正确熟悉别人，是红花就争鲜斗艳，是绿叶就吐翠衬托。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 工作上要主动出击，以敏锐的眼光看到别人未曾看到的，以麻利的手脚解决别人未曾注重到的问题，认真对待每一件事，尽心竭力把每项工作做好。在此基础上树立一种思想，那就是“不 论别人重视不 重视你，但是自己一定要重用自己”，千万不 能好高务远 眼高手低，积极地从细微处做起，做到眼勤 手勤腿更勤，每件事都富有 创意的把它想的周全 做的到位 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 医院这个团队里惟独我们每个人的价值都得到最大发挥，医院的价值才会有 最大地实现。</w:t>
      </w:r>
    </w:p>
    <w:p>
      <w:pPr>
        <w:ind w:left="0" w:right="0" w:firstLine="560"/>
        <w:spacing w:before="450" w:after="450" w:line="312" w:lineRule="auto"/>
      </w:pPr>
      <w:r>
        <w:rPr>
          <w:rFonts w:ascii="宋体" w:hAnsi="宋体" w:eastAsia="宋体" w:cs="宋体"/>
          <w:color w:val="000"/>
          <w:sz w:val="28"/>
          <w:szCs w:val="28"/>
        </w:rPr>
        <w:t xml:space="preserve">假如说，病人是医院的衣食父母，那么医院就是我们每位职工的衣食父母。医院荣辱兴亡，与我们每个人的利益密切相关。作为医院的主人，首先要像谈恋爱一样，先爱上自己的工作，爱上所从事的岗位爱上我们协和医院。惟独 对我院的一草一木动了 真感情，对工作有 了 爱好，产生了 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 再有 上下班之分，即便出差办事同样可以做健康教育，在饭桌上与朋友吃饭也可以做医院的品牌宣传，哪怕回家睡觉兴许会想出一个新的思路，闪出一个新的点子，惟独 对工作有 了 这种如醉如痴的感觉，才可能干事干成事；其次，作为主人翁要树立团队精神，事事严于律已，处处想着他人，在 院内自己代表着科室形象，出院后代表着医院形象。我们一句不当的言语都可能给患者造成误解，影响到医院的信誉，一个不雅的动作都可能伤害医院形象，影响到医院的发展，因此时时处处都想着我是“___人”，一切言行举止都要与医院的发展大方向相符，特殊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认真落实卫生系统内部的各项道德规范，以医患和谐为荣 以冷漠患者为耻，以救死扶伤为荣 以玩忽职守为耻，以为民解忧为荣以违反宗旨为耻，自觉弘扬高尚的医德医风，明荣辱 辩是非 扬正气 保本色，真正把协和医院当成自己的家，珍惜它 爱护它 建设它。同志们，___医院灿烂美好的明天正在昭示着我们，让我们在 院党委的正确领导下，携起手来，点燃激情，舞动时代青春，昂首阔步，前进 前进 再前进！</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护士爱岗敬业演讲稿篇二</w:t>
      </w:r>
    </w:p>
    <w:p>
      <w:pPr>
        <w:ind w:left="0" w:right="0" w:firstLine="560"/>
        <w:spacing w:before="450" w:after="450" w:line="312" w:lineRule="auto"/>
      </w:pPr>
      <w:r>
        <w:rPr>
          <w:rFonts w:ascii="宋体" w:hAnsi="宋体" w:eastAsia="宋体" w:cs="宋体"/>
          <w:color w:val="000"/>
          <w:sz w:val="28"/>
          <w:szCs w:val="28"/>
        </w:rPr>
        <w:t xml:space="preserve">演讲稿类属于</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，这要求它遵从讲话稿的一般写作规律，而演讲不同于一般讲话的区别，又决定了演讲稿的独特性。下面小编为你整理</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我是岑恩恩，现就职于耳鼻喉科。今天能够在这儿竞聘护士责任组长一职，首先要感谢领导为我们搭建了这样一个公平竞争的平台!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20xx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无论是否竞争成功，我都愿意和大家一起奉献自己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我叫，来自。首先要感谢领导和同事们提供这个机会，让我与大家作一个心得交流，今天，我演讲的题目《敬业、忠诚，让工作更有意义》。</w:t>
      </w:r>
    </w:p>
    <w:p>
      <w:pPr>
        <w:ind w:left="0" w:right="0" w:firstLine="560"/>
        <w:spacing w:before="450" w:after="450" w:line="312" w:lineRule="auto"/>
      </w:pPr>
      <w:r>
        <w:rPr>
          <w:rFonts w:ascii="宋体" w:hAnsi="宋体" w:eastAsia="宋体" w:cs="宋体"/>
          <w:color w:val="000"/>
          <w:sz w:val="28"/>
          <w:szCs w:val="28"/>
        </w:rPr>
        <w:t xml:space="preserve">最近看了《你在为谁工作》这本书时，里面的内容立即吸引了我，朴实的话语，真实的例子，深深地让我体会到了工作的意义。本书提出了每一位员工需要自我反思的人生问题，并对这个问题进行了深刻细致的解答。它有助于员工解除困惑，调整心态，重燃工作*，使人生从平庸走向杰出。这本书不但使我明白了，我在为他人工作的同时，也在为自己工作的深刻道理;同时也帮我解除了困惑，调整了心态。</w:t>
      </w:r>
    </w:p>
    <w:p>
      <w:pPr>
        <w:ind w:left="0" w:right="0" w:firstLine="560"/>
        <w:spacing w:before="450" w:after="450" w:line="312" w:lineRule="auto"/>
      </w:pPr>
      <w:r>
        <w:rPr>
          <w:rFonts w:ascii="宋体" w:hAnsi="宋体" w:eastAsia="宋体" w:cs="宋体"/>
          <w:color w:val="000"/>
          <w:sz w:val="28"/>
          <w:szCs w:val="28"/>
        </w:rPr>
        <w:t xml:space="preserve">我是1989年参加工作的。光阴似箭，岁月如梭。一转眼，我在集团公司这个温暖的大家庭度过了整整二十个春秋。人生有几个二十年?能够把最美好的青春献给公司，此生我无怨无悔!</w:t>
      </w:r>
    </w:p>
    <w:p>
      <w:pPr>
        <w:ind w:left="0" w:right="0" w:firstLine="560"/>
        <w:spacing w:before="450" w:after="450" w:line="312" w:lineRule="auto"/>
      </w:pPr>
      <w:r>
        <w:rPr>
          <w:rFonts w:ascii="宋体" w:hAnsi="宋体" w:eastAsia="宋体" w:cs="宋体"/>
          <w:color w:val="000"/>
          <w:sz w:val="28"/>
          <w:szCs w:val="28"/>
        </w:rPr>
        <w:t xml:space="preserve">二十年来，我亲眼目睹了集团公司发生的翻天覆地的变化，在煤炭市场徘徊低谷长达八年之久的情况下，具有*远瞩战略目光的王以廷董事长带领太西煤集团认真分析煤炭开采及综合利用前景，积极寻找发展出路，使煤及非煤产业步入大规模、高档次、高质效、跨越式的发展之路。这些成绩的取得来之不易，它是公司领导英明决策的成果，更是全体员工在集团公司班子带领下，敬业、忠诚、团结拼搏的结晶。特别是刚刚荣获了“全国劳动模范”荣誉的王以廷董事长，向来以行事作风踏实、稳健，为人谦逊而备受称道。董事长今年已经迈进花甲之年，但他仍然力求把每一项、每一个细节都做得比较好，用平时的点点滴滴去感染员工。正是董事长这种敬业精神激励着我，一步步勇往直前。</w:t>
      </w:r>
    </w:p>
    <w:p>
      <w:pPr>
        <w:ind w:left="0" w:right="0" w:firstLine="560"/>
        <w:spacing w:before="450" w:after="450" w:line="312" w:lineRule="auto"/>
      </w:pPr>
      <w:r>
        <w:rPr>
          <w:rFonts w:ascii="宋体" w:hAnsi="宋体" w:eastAsia="宋体" w:cs="宋体"/>
          <w:color w:val="000"/>
          <w:sz w:val="28"/>
          <w:szCs w:val="28"/>
        </w:rPr>
        <w:t xml:space="preserve">书中指出，敬业是最完美的工作态度。敬业，就是要主动工作，变被动服从为主动进取。态度就是竞争力，态度决定一切。培养敬业精神就要端正态度，增强学习的自觉性，切实把学习摆到工作的第一位，当作每天工作的一部分，克服学习上的心浮气躁、钻不进去、不求甚解，努力把学习从“要我学”变为“我要学”。在当今社会，好多人交了学费不用上课，不用付出努力照样可以得到一纸文凭，从这一点上，我觉得混取一张文凭不如真正地去学习自己所需要的专业知识，提升自己的工作能力和素质。我们所需要的不只是学习书本上的知识，也不只是聆听他人的教导，而是更需要一种敬业精神，对上级的工作布置立即采取行动，全心全意去完成任务。矢志不渝，执著追求，不达目的誓不罢休，这就是敬业精神。</w:t>
      </w:r>
    </w:p>
    <w:p>
      <w:pPr>
        <w:ind w:left="0" w:right="0" w:firstLine="560"/>
        <w:spacing w:before="450" w:after="450" w:line="312" w:lineRule="auto"/>
      </w:pPr>
      <w:r>
        <w:rPr>
          <w:rFonts w:ascii="宋体" w:hAnsi="宋体" w:eastAsia="宋体" w:cs="宋体"/>
          <w:color w:val="000"/>
          <w:sz w:val="28"/>
          <w:szCs w:val="28"/>
        </w:rPr>
        <w:t xml:space="preserve">参加工作20xx年，作为太西煤集团公司一名老员工，从一个刚踏出校门的年轻人对企业的憧憬、到煤炭行业处于低迷时期对公司前景的迷茫、不知所措到现在的深厚感情，一步步走来，虽然没有很耀眼的工作业绩，但我一直是勤恳地去做每一份工作。我们企业过去是国营企业，经过两次改制后成了民营企业，在企业转制的时候，好多员工都买断工龄离开了单位，而我坚持了下来，从一名普通员工成长为现在的中层管理人员，也真正说明了对待工作的态度和对待企业的忠诚。</w:t>
      </w:r>
    </w:p>
    <w:p>
      <w:pPr>
        <w:ind w:left="0" w:right="0" w:firstLine="560"/>
        <w:spacing w:before="450" w:after="450" w:line="312" w:lineRule="auto"/>
      </w:pPr>
      <w:r>
        <w:rPr>
          <w:rFonts w:ascii="宋体" w:hAnsi="宋体" w:eastAsia="宋体" w:cs="宋体"/>
          <w:color w:val="000"/>
          <w:sz w:val="28"/>
          <w:szCs w:val="28"/>
        </w:rPr>
        <w:t xml:space="preserve">书中告诫我们：忠诚是一种职业生存方式。如果你选择了为某一个人工作，那就真诚地、负责地为他干吧;如果他付给你薪水，让你得到温饱，那就称赞他，感激他，支持他的立场，和他所代表的机构站在一起。读了这本书，我深深地认识到，只有工作才能让自己充分发挥能力，才有展示自已的机会。我们所做的一切工作，都是为我们自已实现目标而做的。所以我们要珍惜工作机会，要踏实地做好手中的每一件事情，否则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忠诚是职场中最应值得重视的美德，只有所有的员工对企业忠诚，才能发挥出团队的力量，才能凝成一股绳，劲往一处使，推动企业走向成功。一个公司的生存依靠少数员工的能力和智慧，却需要绝大多数员工的忠诚和勤奋。在市场竞争行为下，每个行业的竞争力日益上升，那么我们的竞争优势取决于哪里呢!取决于我们对工作的态度、对工作的敬业程度、对事业对服务的公司忠诚，忠诚是我们在职业生涯中的生存方式。既然选择了，那就得真诚、就得负责，就要要给所服务的公司带来效益。</w:t>
      </w:r>
    </w:p>
    <w:p>
      <w:pPr>
        <w:ind w:left="0" w:right="0" w:firstLine="560"/>
        <w:spacing w:before="450" w:after="450" w:line="312" w:lineRule="auto"/>
      </w:pPr>
      <w:r>
        <w:rPr>
          <w:rFonts w:ascii="宋体" w:hAnsi="宋体" w:eastAsia="宋体" w:cs="宋体"/>
          <w:color w:val="000"/>
          <w:sz w:val="28"/>
          <w:szCs w:val="28"/>
        </w:rPr>
        <w:t xml:space="preserve">在生活中，我们为人父母、为人子女、为人朋友，都需要忠诚;在工作中，我们为人下属、为人领导、为人同事，也需要忠诚。我无数次听到这样的教诲：“成事先成人。”一个人无论成就多大的事业，人品永远是第一位的。而人品的第一要素就是忠诚。在我们具体的工作中，要以大局为重，不计较个人得失;不利于团结的话不要去讲;不利于团结的事不要去做;对于领导交付的任务要全心全意地去完成。同事们，让我们停止无谓的抱怨，收拾好心情，从头开始，从现在开始，热爱自己的岗位，不断的完善自己，忠诚于我们的企业。</w:t>
      </w:r>
    </w:p>
    <w:p>
      <w:pPr>
        <w:ind w:left="0" w:right="0" w:firstLine="560"/>
        <w:spacing w:before="450" w:after="450" w:line="312" w:lineRule="auto"/>
      </w:pPr>
      <w:r>
        <w:rPr>
          <w:rFonts w:ascii="宋体" w:hAnsi="宋体" w:eastAsia="宋体" w:cs="宋体"/>
          <w:color w:val="000"/>
          <w:sz w:val="28"/>
          <w:szCs w:val="28"/>
        </w:rPr>
        <w:t xml:space="preserve">如果每一位员工都能从内心深处承认并接受“我们在为他人工作的同时，也在为自己工作”这样一个朴素的人生理念，敬业、忠诚将不再是空洞的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。同事们，热爱自己的工作吧，珍惜自己的岗位吧，以敬业、忠诚的心态去努力工作吧!假如你能做到干一行钻一行，要干就全身心地投入，你会发现，人生的价值光环就在这辛劳的汗水中熠熠闪现!</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坐标而努力，那么，我们义不容辞，以“言必信、行必果”精神，爱岗敬业，视忠诚为生命，把职业当作生命的信仰。切记，我们是在为自己的人生而工作，为实现梦想和人生坐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大家好，今天我能站在这里，首先感谢领导给我提供一次展示自己的机会，我叫xx是心内科的一名护士，20xx年毕业于泰安卫校，先是在医保科工作，于20xx年转入我科工作至今。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初秋，天高云淡，秋日的阳光，暖暖地照在身上，温馨静谧不温不火，如穿久了的棉质布衣，温暖熨帖。一颗因荣辱得失而浮躁不安的心顿时便沉静了下来。我坐于窗前，漫看窗外云卷云舒，细细梳理这几日发生在我身边的事情。</w:t>
      </w:r>
    </w:p>
    <w:p>
      <w:pPr>
        <w:ind w:left="0" w:right="0" w:firstLine="560"/>
        <w:spacing w:before="450" w:after="450" w:line="312" w:lineRule="auto"/>
      </w:pPr>
      <w:r>
        <w:rPr>
          <w:rFonts w:ascii="宋体" w:hAnsi="宋体" w:eastAsia="宋体" w:cs="宋体"/>
          <w:color w:val="000"/>
          <w:sz w:val="28"/>
          <w:szCs w:val="28"/>
        </w:rPr>
        <w:t xml:space="preserve">先是一名患者，因护士为其进行护理操作时一言不发，引起不满，说护士拒人以千里之外。另一件事情，则是因为一名患者“鼓”针后，护士在为其重新扎针前，仅仅多说了一句“要不您先上个卫生间？”患者竟然大呼感动，认为小护士真是贴心，出院后还特意为科室护士送来了一面鲜红的锦旗。</w:t>
      </w:r>
    </w:p>
    <w:p>
      <w:pPr>
        <w:ind w:left="0" w:right="0" w:firstLine="560"/>
        <w:spacing w:before="450" w:after="450" w:line="312" w:lineRule="auto"/>
      </w:pPr>
      <w:r>
        <w:rPr>
          <w:rFonts w:ascii="宋体" w:hAnsi="宋体" w:eastAsia="宋体" w:cs="宋体"/>
          <w:color w:val="000"/>
          <w:sz w:val="28"/>
          <w:szCs w:val="28"/>
        </w:rPr>
        <w:t xml:space="preserve">接连两件事情的发生让我这个最基层的护理管理者，科室护士长，像坐了一趟过山车，一颗心忽上忽下忽明忽暗。我在想，这两件事情是偶发的吗？还是极端事件呢？就在我迷茫失措的时候，我们可亲可敬的护理部崔月萍主任给了我最好的答案，那就是我们在日常的护理工作中，前面种下了什么因后面必然会结下什么样的果。一次不微笑、一次不沟通、再一次生冷、再一次稍慢怠就可能积压成怨，一点火星导致瞬间爆发。而一次温柔地抚慰、一次和颜悦色地问候、一次娴熟地操作、一次善解人意地解释、一次耐心地等候，都足以温暖一颗患者的心。人在生病的时候是最脆弱的，情绪也最容易波动。我们小时候都有过生病的体验。生病啦，就会撒娇，想要吃平时妈妈不让吃的大白兔奶糖，想要躺在妈妈温暖的怀抱里，甚至还爱“委屈”地闹个小脾气。我们的患者并没有小孩子那么矫情，也许他仅仅需要的是我们护士一个温暖地微笑，一次善解人意地安慰，一次耐心地解释或者等候。</w:t>
      </w:r>
    </w:p>
    <w:p>
      <w:pPr>
        <w:ind w:left="0" w:right="0" w:firstLine="560"/>
        <w:spacing w:before="450" w:after="450" w:line="312" w:lineRule="auto"/>
      </w:pPr>
      <w:r>
        <w:rPr>
          <w:rFonts w:ascii="宋体" w:hAnsi="宋体" w:eastAsia="宋体" w:cs="宋体"/>
          <w:color w:val="000"/>
          <w:sz w:val="28"/>
          <w:szCs w:val="28"/>
        </w:rPr>
        <w:t xml:space="preserve">就像每一个女孩子，都希望可以遇到一个如煦日阳光那样的暖男，那么让我们先做一名有温度的护士吧！就像这秋日暖阳，不娇柔，不做作，发自内心的微笑，温柔甜美，恬静温馨，让每一名护理过的患者都能感受到我们传递过去的、暖暖的温度。</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生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w:t>
      </w:r>
    </w:p>
    <w:p>
      <w:pPr>
        <w:ind w:left="0" w:right="0" w:firstLine="560"/>
        <w:spacing w:before="450" w:after="450" w:line="312" w:lineRule="auto"/>
      </w:pPr>
      <w:r>
        <w:rPr>
          <w:rFonts w:ascii="宋体" w:hAnsi="宋体" w:eastAsia="宋体" w:cs="宋体"/>
          <w:color w:val="000"/>
          <w:sz w:val="28"/>
          <w:szCs w:val="28"/>
        </w:rPr>
        <w:t xml:space="preserve">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怀和悉心照看呢？护理工作是一门精细的艺术。护士的心，是一颗颗天使的心，是爱心、急躁、细心，更是责任心。我们新时期的护士更应当与病人心连心，悉心解除病人的病痛，用无私的奉献支撑起无力的生命，重新扬起病人生的风帆，让苦痛的脸上重绽笑颜，让一个个家庭都重现欢声笑语。一份耕耘，一份收获，我们选择了神圣的护理事业，今生无怨无悔。挽救生命是我们的天职，更是我们的荣幸，我们决不辜负各级领导对我们的\'期望，把我们的爱心、热心、急躁、细心、关怀和责任心投入到所钟爱的护理事业中去，以人为本、以病人为中心，以病人的满足为最终服务目的，与病人心连心，用我们的爱心为患者撑起一片盼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在人们眼中，我们济世救人，是“白衣天使”是“健康的卫士”，天使几乎成了我们的代名词，我们的职业是高尚的，但同时我们的职业也是清苦的。对于我们这样的职工医院的工尤其如此。但我们的同事淡泊名利，无私奉献病人的健康就是我们最大的心慰，患者的一声“感谢”就是我们莫大的财宝。</w:t>
      </w:r>
    </w:p>
    <w:p>
      <w:pPr>
        <w:ind w:left="0" w:right="0" w:firstLine="560"/>
        <w:spacing w:before="450" w:after="450" w:line="312" w:lineRule="auto"/>
      </w:pPr>
      <w:r>
        <w:rPr>
          <w:rFonts w:ascii="宋体" w:hAnsi="宋体" w:eastAsia="宋体" w:cs="宋体"/>
          <w:color w:val="000"/>
          <w:sz w:val="28"/>
          <w:szCs w:val="28"/>
        </w:rPr>
        <w:t xml:space="preserve">xx年的工作体验让我感觉到护士的工作不像别人说的那样宏大，而是很平凡。但珍贵的是，我们都在坚守着这种平凡，都在平凡中悄悄奉献。我们的事业虽然并不能显赫一时，但将永久发挥作用。这句话莫非不是很好的映射了我们选择的职业了吗？当很多人进入甜蜜的梦乡时，是谁还穿梭在各个病房之间；当人们举家团聚的庆祝时刻，是谁还悄悄地劳碌在工作岗位上？当可怕的病魔肆虐横行时，又是谁用瘦弱的身躯组成一道道钢铁长城？是她们，是那些悄悄付出、无私奉献的白衣天使！我骄傲，我是她们中的一员！</w:t>
      </w:r>
    </w:p>
    <w:p>
      <w:pPr>
        <w:ind w:left="0" w:right="0" w:firstLine="560"/>
        <w:spacing w:before="450" w:after="450" w:line="312" w:lineRule="auto"/>
      </w:pPr>
      <w:r>
        <w:rPr>
          <w:rFonts w:ascii="宋体" w:hAnsi="宋体" w:eastAsia="宋体" w:cs="宋体"/>
          <w:color w:val="000"/>
          <w:sz w:val="28"/>
          <w:szCs w:val="28"/>
        </w:rPr>
        <w:t xml:space="preserve">她，是xx病的王阿姨，由于病严峻而手术，在手术台上，我亲眼目睹了他的苦痛，几经周折，手术胜利了，我将昏迷的她推向了病床，输好液、盖好被子，看这他半睡半醒的样子真实心疼，还好家人在她旁边帮忙看着她，我才安心的走了，第2天醒，知道手术胜利，他感动的拉着我的手说不出话来，看这她快乐的脸庞，我的心也不由得快乐起来。</w:t>
      </w:r>
    </w:p>
    <w:p>
      <w:pPr>
        <w:ind w:left="0" w:right="0" w:firstLine="560"/>
        <w:spacing w:before="450" w:after="450" w:line="312" w:lineRule="auto"/>
      </w:pPr>
      <w:r>
        <w:rPr>
          <w:rFonts w:ascii="宋体" w:hAnsi="宋体" w:eastAsia="宋体" w:cs="宋体"/>
          <w:color w:val="000"/>
          <w:sz w:val="28"/>
          <w:szCs w:val="28"/>
        </w:rPr>
        <w:t xml:space="preserve">作为一名护士，在护理这个平凡的岗位上，我们用无限的热忱、真诚的关怀、勤劳温顺的双手、亲切的微笑为病人们带去了自信，带去了健康，带去了欢快，我们的青春会在白衣下焕发出最绚丽的光荣，我们的微笑会像玉兰散发出的淡淡的芳香，我们会有一个最美的名字——护士，像“春蚕”吐尽青丝，像“蜡烛”化成灰烬，把毕生献给护理事业，献给病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今天我能站在这里，首先感谢领导给我提供一次展示自己的机会，我叫xx是心内科的一名护士，20xx年毕业于泰安卫校，先是在医保科工作，于20xx年转入我科工作至今。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从血染的伤口边，我们走过了炙热的青春年华；</w:t>
      </w:r>
    </w:p>
    <w:p>
      <w:pPr>
        <w:ind w:left="0" w:right="0" w:firstLine="560"/>
        <w:spacing w:before="450" w:after="450" w:line="312" w:lineRule="auto"/>
      </w:pPr>
      <w:r>
        <w:rPr>
          <w:rFonts w:ascii="宋体" w:hAnsi="宋体" w:eastAsia="宋体" w:cs="宋体"/>
          <w:color w:val="000"/>
          <w:sz w:val="28"/>
          <w:szCs w:val="28"/>
        </w:rPr>
        <w:t xml:space="preserve">在白色蒙蒙的氛围中，我们用一颗真诚的心来丈量无数个夜晚的漫长；</w:t>
      </w:r>
    </w:p>
    <w:p>
      <w:pPr>
        <w:ind w:left="0" w:right="0" w:firstLine="560"/>
        <w:spacing w:before="450" w:after="450" w:line="312" w:lineRule="auto"/>
      </w:pPr>
      <w:r>
        <w:rPr>
          <w:rFonts w:ascii="宋体" w:hAnsi="宋体" w:eastAsia="宋体" w:cs="宋体"/>
          <w:color w:val="000"/>
          <w:sz w:val="28"/>
          <w:szCs w:val="28"/>
        </w:rPr>
        <w:t xml:space="preserve">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很庆幸自己是白衣天使，用自己的责任心和奉献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践行整形医院的宗旨。我以努力开始，以平淡结束。虽然我很穷，但我用双手托起病人康复的希望。我用我的心去与我的心沟通，用我的生命去温暖我的生命，用我的爱去帮助患者得到最好的服务和治疗。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站在护理第一线，总是坚持不去学校，问我懂不懂。我以认真负责的工作态度和务实进取的工作作风，在服务患者、传播护理文化、构建和谐护患关系的平凡岗位上，用真情和爱心对待身边的每一位患者。每当初升的太阳唤醒黎明明，上班的号角吹响，我就带着燕尾帽和白大褂开始新一天的工作。带着炽热的爱，穿梭在没有硝烟的战场，拯救那些无助痛苦的病人，年复一年重复着单调乏味的工作；节假日远离外面的喧嚣和亲人的守望，坚守病房；在白班和夜班的频繁交替中，我的青春悄悄溜走，付出后留下一丝安慰和沧桑！我献上我的爱，在病人康复后，献上我的真情，微笑，真诚的感谢，诠释着我职业的神圣，生命的尊严。</w:t>
      </w:r>
    </w:p>
    <w:p>
      <w:pPr>
        <w:ind w:left="0" w:right="0" w:firstLine="560"/>
        <w:spacing w:before="450" w:after="450" w:line="312" w:lineRule="auto"/>
      </w:pPr>
      <w:r>
        <w:rPr>
          <w:rFonts w:ascii="宋体" w:hAnsi="宋体" w:eastAsia="宋体" w:cs="宋体"/>
          <w:color w:val="000"/>
          <w:sz w:val="28"/>
          <w:szCs w:val="28"/>
        </w:rPr>
        <w:t xml:space="preserve">人活在世上，总有一个目标，一个发展方向。另外，简单来说，他们需要有一个生活支柱。既然医疗保健被视为一生的事业，他们就应该毫无保留地把自己的理想、信念、青春和才华奉献给这一庄严的选择，就像鱼离不开海一样。怎样才能体现这份爱？我会毫不犹豫的选择奉献，把奉献当成一种习惯。有一句口号说得好：不热爱工作就下岗，不工作就失业！奉献就是做好自己的本职工作，做好每一件小事，抓住每一个病人，回答每一个家庭成员的问题，检查每一个症状，记录每一个诊断，用爱去接纳病人，用心去温暖他们的病情，用白衣天使的情意去传播。</w:t>
      </w:r>
    </w:p>
    <w:p>
      <w:pPr>
        <w:ind w:left="0" w:right="0" w:firstLine="560"/>
        <w:spacing w:before="450" w:after="450" w:line="312" w:lineRule="auto"/>
      </w:pPr>
      <w:r>
        <w:rPr>
          <w:rFonts w:ascii="宋体" w:hAnsi="宋体" w:eastAsia="宋体" w:cs="宋体"/>
          <w:color w:val="000"/>
          <w:sz w:val="28"/>
          <w:szCs w:val="28"/>
        </w:rPr>
        <w:t xml:space="preserve">古人云：不积步，不万里；如果你不擅长小事情，为什么会成功？从我做起，从小事做起，从现在做起，这就是奉献，这就是爱！从全社会到我的医院和科室，不难发现，越来越多的人在默默付出。理想在现实中闪闪发光。脸上写下微笑，心里埋下苦涩，发梢插上燕尾，胸中永远挂着圣洁。我戴的燕尾帽，虽然没有皇冠那么优雅，也没有医生帽那么帅气，但也闪耀着圣洁的优雅吗？我不是演员，但我在人生的舞台上展现了最美的白色魅力；我不是模特，但我穿的是我心中最美的衣服！有人说，用左手暖右手是一种自怜，用自己的手暖别人的手是世界上最原始最真诚的——奉献。</w:t>
      </w:r>
    </w:p>
    <w:p>
      <w:pPr>
        <w:ind w:left="0" w:right="0" w:firstLine="560"/>
        <w:spacing w:before="450" w:after="450" w:line="312" w:lineRule="auto"/>
      </w:pPr>
      <w:r>
        <w:rPr>
          <w:rFonts w:ascii="宋体" w:hAnsi="宋体" w:eastAsia="宋体" w:cs="宋体"/>
          <w:color w:val="000"/>
          <w:sz w:val="28"/>
          <w:szCs w:val="28"/>
        </w:rPr>
        <w:t xml:space="preserve">面对渴望的目光，我转过身去；面对一个普通的平凡，我从容应对；在神圣的职责面前，我兢兢业业；面对时代的召唤，我勇往直前。我的双臂托起希望的蓝天，我的双手诠释着胜利的誓言。今天，我用无私、爱心、毅力、奉献、耐心、奋斗、进取……让患者看到阳光！我是生命的捍卫者，健康的守护神。</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护士爱岗敬业演讲稿篇十</w:t>
      </w:r>
    </w:p>
    <w:p>
      <w:pPr>
        <w:ind w:left="0" w:right="0" w:firstLine="560"/>
        <w:spacing w:before="450" w:after="450" w:line="312" w:lineRule="auto"/>
      </w:pPr>
      <w:r>
        <w:rPr>
          <w:rFonts w:ascii="宋体" w:hAnsi="宋体" w:eastAsia="宋体" w:cs="宋体"/>
          <w:color w:val="000"/>
          <w:sz w:val="28"/>
          <w:szCs w:val="28"/>
        </w:rPr>
        <w:t xml:space="preserve">我也常常在想，人的一生应该怎样度过，我也常常在问，怎样的一生才不算虚度。同大家一样，我也背过保尔的名言，我也学习过张海迪的事迹，可是，毋庸讳言，在现今时候，榜样的力量是越来越弱了。</w:t>
      </w:r>
    </w:p>
    <w:p>
      <w:pPr>
        <w:ind w:left="0" w:right="0" w:firstLine="560"/>
        <w:spacing w:before="450" w:after="450" w:line="312" w:lineRule="auto"/>
      </w:pPr>
      <w:r>
        <w:rPr>
          <w:rFonts w:ascii="宋体" w:hAnsi="宋体" w:eastAsia="宋体" w:cs="宋体"/>
          <w:color w:val="000"/>
          <w:sz w:val="28"/>
          <w:szCs w:val="28"/>
        </w:rPr>
        <w:t xml:space="preserve">诚然，作为一名普通的医务工作者，我们不需要每个人都去“管理”。然而，不去管理决不意味着我们可以无所事事，也决不意味着我们可以袖手旁观。看看下面的数字：据国外一项有关医院质量因素的调查统计分析，影响医疗质量的因素有：技术可靠度(32%);反应灵敏度(22%);技术影响力(19%);爱心(16%);形象(11%)。</w:t>
      </w:r>
    </w:p>
    <w:p>
      <w:pPr>
        <w:ind w:left="0" w:right="0" w:firstLine="560"/>
        <w:spacing w:before="450" w:after="450" w:line="312" w:lineRule="auto"/>
      </w:pPr>
      <w:r>
        <w:rPr>
          <w:rFonts w:ascii="宋体" w:hAnsi="宋体" w:eastAsia="宋体" w:cs="宋体"/>
          <w:color w:val="000"/>
          <w:sz w:val="28"/>
          <w:szCs w:val="28"/>
        </w:rPr>
        <w:t xml:space="preserve">看了这组数据，我想我们能明白我们可以做些什么。我们做不了横空出世的骄阳，但我们可以努力提高自己的技术水平;我们做不了能划破暗夜的流星，但我们可以在病人需要我们的时候，出现在他们的身边;我们不是让人神清气爽的绚丽春花，但我们可以微笑;我们不是上帝，但我们能记住我们是有着“父母心”的医者。</w:t>
      </w:r>
    </w:p>
    <w:p>
      <w:pPr>
        <w:ind w:left="0" w:right="0" w:firstLine="560"/>
        <w:spacing w:before="450" w:after="450" w:line="312" w:lineRule="auto"/>
      </w:pPr>
      <w:r>
        <w:rPr>
          <w:rFonts w:ascii="宋体" w:hAnsi="宋体" w:eastAsia="宋体" w:cs="宋体"/>
          <w:color w:val="000"/>
          <w:sz w:val="28"/>
          <w:szCs w:val="28"/>
        </w:rPr>
        <w:t xml:space="preserve">说到这里，我想讲一件发生在我们科室的故事。那是去年，有一位患1型糖尿病的女病人在妇产科住院，因为酮症酸中毒昏迷了。当时病人的血糖高达36mmol/l，经全力抢救后挽回了生命。且不说我们科老主任每天楼上楼下几十趟地奔波、超剂量静点胰岛素背后担负的风险，我想说一说一件看似不起眼的小事。一天，病人热敷时在胫前烫伤了一块黄豆大的皮肤，开始只是皮肤微微地变色，可细心的老主任查房时发现了，且敏感地意识到可能的严重后果，于是，在她的督促下，每天皮肤护理，静脉点滴抗生素，更积极地控制血糖。事实证明这种担心并不是多余，尽管采取了上述措施，可病人局部仍然发生了感染。我还要说的是病人再次来诊的时候，身上只带了5元钱，原来他们来自农村，家里贫困交加。老主任给她看完病，病人已经疲乏得站不住了。是我们科里几位同事自己拿来300元钱，悄悄塞给了她。</w:t>
      </w:r>
    </w:p>
    <w:p>
      <w:pPr>
        <w:ind w:left="0" w:right="0" w:firstLine="560"/>
        <w:spacing w:before="450" w:after="450" w:line="312" w:lineRule="auto"/>
      </w:pPr>
      <w:r>
        <w:rPr>
          <w:rFonts w:ascii="宋体" w:hAnsi="宋体" w:eastAsia="宋体" w:cs="宋体"/>
          <w:color w:val="000"/>
          <w:sz w:val="28"/>
          <w:szCs w:val="28"/>
        </w:rPr>
        <w:t xml:space="preserve">大家不难想象，这样做的结果对病人、对我们医院会怎样，可以说，她这辈子也许不会忘记山东省立医院了。</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护士爱岗敬业演讲稿篇十一</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有人说，在我们的世界里，不同的职业和不同的手一样多。石油工人的手是铁做的，像钻机一样，给祖国带来了取之不尽的石油；农民兄弟的手是呼风唤雨的手，就像是刻着大地的通道和收割的田地的地图；而我们这些身为护士的人，我们的手是美丽的白鸽，饱含着人类的亲情和生命的温柔.</w:t>
      </w:r>
    </w:p>
    <w:p>
      <w:pPr>
        <w:ind w:left="0" w:right="0" w:firstLine="560"/>
        <w:spacing w:before="450" w:after="450" w:line="312" w:lineRule="auto"/>
      </w:pPr>
      <w:r>
        <w:rPr>
          <w:rFonts w:ascii="宋体" w:hAnsi="宋体" w:eastAsia="宋体" w:cs="宋体"/>
          <w:color w:val="000"/>
          <w:sz w:val="28"/>
          <w:szCs w:val="28"/>
        </w:rPr>
        <w:t xml:space="preserve">在我开始职业选择的时候，妈妈对我说：“孩子，去当护士吧，这是一个高尚的职业。”我妈跟我说，我一出生就难产。如果护士们不努力无私地工作，我会在子宫里窒息，花一样的世界会失去花一样的生命。听了妈妈的话，我满怀对护士的崇敬和向往走进了护士学校。然而，当我完成学业去工作的时候，我发现人们并没有完全理解护士这一高尚的职业。</w:t>
      </w:r>
    </w:p>
    <w:p>
      <w:pPr>
        <w:ind w:left="0" w:right="0" w:firstLine="560"/>
        <w:spacing w:before="450" w:after="450" w:line="312" w:lineRule="auto"/>
      </w:pPr>
      <w:r>
        <w:rPr>
          <w:rFonts w:ascii="宋体" w:hAnsi="宋体" w:eastAsia="宋体" w:cs="宋体"/>
          <w:color w:val="000"/>
          <w:sz w:val="28"/>
          <w:szCs w:val="28"/>
        </w:rPr>
        <w:t xml:space="preserve">值班的那天，我给一个戴着金银首饰的老太太打了一针。老太太有点紧张，肌肉紧绷，药水一直进不去。我拔出针，又扎了一次。老太太尖叫着大声对我说：“姑娘你怎么了？她的手脚这么重？”我忍了，叫她放轻松。针打完了，老太太却向我们护士长反映，在医院的建议书中留下了很长的意见。所以被领导批评，扣了当月奖金。我委屈极了，对护士长说：“我宁愿扫厕所也不做护士。”</w:t>
      </w:r>
    </w:p>
    <w:p>
      <w:pPr>
        <w:ind w:left="0" w:right="0" w:firstLine="560"/>
        <w:spacing w:before="450" w:after="450" w:line="312" w:lineRule="auto"/>
      </w:pPr>
      <w:r>
        <w:rPr>
          <w:rFonts w:ascii="宋体" w:hAnsi="宋体" w:eastAsia="宋体" w:cs="宋体"/>
          <w:color w:val="000"/>
          <w:sz w:val="28"/>
          <w:szCs w:val="28"/>
        </w:rPr>
        <w:t xml:space="preserve">护士长笑着说：“你在值班，把注意力放在手上是合理的。然而，你的手是由你的心决定的。护士的心和天使的心一定要先有这个心，你的手自然会温柔如水。”她给了我一份《林巧稚的\'故事》。林不仅是医生的楷模，也是我们护士的楷模。我深受感动。我在护士长后面工作过几次。我亲眼看见她给病人擦洗脓血。她用天使般的心对待每个病人。她的动作是如此轻盈，就像天空中飞过的白云一样轻盈。她对病人的感情是如此之深，像家人一样深。林乔治是我远处的榜样，护士长是我身边的榜样。有了榜样，我可以很轻松地工作。</w:t>
      </w:r>
    </w:p>
    <w:p>
      <w:pPr>
        <w:ind w:left="0" w:right="0" w:firstLine="560"/>
        <w:spacing w:before="450" w:after="450" w:line="312" w:lineRule="auto"/>
      </w:pPr>
      <w:r>
        <w:rPr>
          <w:rFonts w:ascii="宋体" w:hAnsi="宋体" w:eastAsia="宋体" w:cs="宋体"/>
          <w:color w:val="000"/>
          <w:sz w:val="28"/>
          <w:szCs w:val="28"/>
        </w:rPr>
        <w:t xml:space="preserve">那是一个冬天的早晨，一个脚踝骨折的病人住进了医院。护理的时候发现这个病人就是上次给她打针的那个老太太，但是她不好说。但我不怕，我一定要通过这个护理改变我们护士在她心目中的印象。俗话说，老人一百多天才能倒下。每次给她打针换药，手都尽量轻。而且因为冬天的冰人，我总是在给她打针换药之前把手放在胸前。除了吃药的必要护理，我记不清给她端过多少次茶和水，多少次深夜起来扶她上厕所。我都不记得给她煮过多少次面，洗过多少次面。</w:t>
      </w:r>
    </w:p>
    <w:p>
      <w:pPr>
        <w:ind w:left="0" w:right="0" w:firstLine="560"/>
        <w:spacing w:before="450" w:after="450" w:line="312" w:lineRule="auto"/>
      </w:pPr>
      <w:r>
        <w:rPr>
          <w:rFonts w:ascii="宋体" w:hAnsi="宋体" w:eastAsia="宋体" w:cs="宋体"/>
          <w:color w:val="000"/>
          <w:sz w:val="28"/>
          <w:szCs w:val="28"/>
        </w:rPr>
        <w:t xml:space="preserve">人们称我们的护士为白衣天使，但在这崇高的赞美背后，有的是琐碎的工作和具体繁重的劳动。我们知道如何不辜负这崇高的赞美和这神圣的使命。1996年秋，东北《托起明天的太阳》队在庐江河童公路发生车祸，伤者被送往我院。当时我们所有的护士都投入了战斗，没日没夜的工作。当他们从昏迷中醒来时，最真诚的微笑回到了我们身边。他们家很远，伤的很重。我们不仅要治愈他们，还要给他们心理安慰。当时我妈卧病在床，我在家照顾不了我妈。我非常遗憾地对妈妈说：“妈妈，女儿委屈你了。”但是我妈没有责备我，反而说我做的对。我在家做了一些好吃的给我的病人带到医院。当他们康复出院时，我们无法形容我们有多开心。一个在病房和我感情很深的女演员，出院的时候和我形影不离。她和我握了握手，说了一句很动情很有诗意的话：“我们在舞台上上演了《托起明天的太阳》，而你护士的手是一只美丽的白鸽，托起了人类生命的太阳。”</w:t>
      </w:r>
    </w:p>
    <w:p>
      <w:pPr>
        <w:ind w:left="0" w:right="0" w:firstLine="560"/>
        <w:spacing w:before="450" w:after="450" w:line="312" w:lineRule="auto"/>
      </w:pPr>
      <w:r>
        <w:rPr>
          <w:rFonts w:ascii="宋体" w:hAnsi="宋体" w:eastAsia="宋体" w:cs="宋体"/>
          <w:color w:val="000"/>
          <w:sz w:val="28"/>
          <w:szCs w:val="28"/>
        </w:rPr>
        <w:t xml:space="preserve">这句话我牢牢记在心里。它是对我的鼓励，是对我的鞭策，是我工作的永恒动力。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飘然的白衣，别致的燕帽，提灯女神的目光化作灿烂的阳光又把五月点亮；纯洁的心灵，无私的奉献，南丁格尔的誓言化作希望的钟声又把五月敲响。今天的姐妹们，沐浴着灿烂的阳光；今天的姐妹们，格外漂亮！在这个属于我们的节日里，让我们歌颂昨天，扬帆未来；让我们绽放笑容，为生命护航！</w:t>
      </w:r>
    </w:p>
    <w:p>
      <w:pPr>
        <w:ind w:left="0" w:right="0" w:firstLine="560"/>
        <w:spacing w:before="450" w:after="450" w:line="312" w:lineRule="auto"/>
      </w:pPr>
      <w:r>
        <w:rPr>
          <w:rFonts w:ascii="宋体" w:hAnsi="宋体" w:eastAsia="宋体" w:cs="宋体"/>
          <w:color w:val="000"/>
          <w:sz w:val="28"/>
          <w:szCs w:val="28"/>
        </w:rPr>
        <w:t xml:space="preserve">以前的我总以为要像南丁格尔一样在战场上救死扶伤才称得上“白衣天使”，而现实中的护士是多么不起眼的角色，每天重复单调乏味的工作。可是当优质护理示范工程在我院全面开展的时候，让我看清了什么才是真正的天使。还记得刚开展优质护理示范工程的时候，全院的护士沸腾了，质疑声、埋怨声此起彼伏，凭什么要做免费保姆，凭什么要做洗脚妹，凭什么吃喝拉撒全包，凭什么！这时，icu护士陆蓉的椎间盘突出，然而陆蓉却从没有因疼痛而影响一天的工作，在不同病人面前扮演着不同角色，满足病人的合理要求，总是保质保量地完成各项工作任务。因为她牢记：“以患者为中心”的服务宗旨，从每件小事做起，提供优质服务，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这，难道不是真正的天使？在平凡中铸就辉煌，那是感天动地的生命礼赞，那是她们用青春、泪水甚至生命谱写的歌啊！</w:t>
      </w:r>
    </w:p>
    <w:p>
      <w:pPr>
        <w:ind w:left="0" w:right="0" w:firstLine="560"/>
        <w:spacing w:before="450" w:after="450" w:line="312" w:lineRule="auto"/>
      </w:pPr>
      <w:r>
        <w:rPr>
          <w:rFonts w:ascii="宋体" w:hAnsi="宋体" w:eastAsia="宋体" w:cs="宋体"/>
          <w:color w:val="000"/>
          <w:sz w:val="28"/>
          <w:szCs w:val="28"/>
        </w:rPr>
        <w:t xml:space="preserve">南丁格尔的生命之灯为护士开辟了闪光的天使之路，保障健康，尊重生命是每一名护士信守的铿将诺言！护理工作看似平凡，但却于平凡中铸就辉煌，我深信：“丰碑无语，行胜于言。”</w:t>
      </w:r>
    </w:p>
    <w:p>
      <w:pPr>
        <w:ind w:left="0" w:right="0" w:firstLine="560"/>
        <w:spacing w:before="450" w:after="450" w:line="312" w:lineRule="auto"/>
      </w:pPr>
      <w:r>
        <w:rPr>
          <w:rFonts w:ascii="宋体" w:hAnsi="宋体" w:eastAsia="宋体" w:cs="宋体"/>
          <w:color w:val="000"/>
          <w:sz w:val="28"/>
          <w:szCs w:val="28"/>
        </w:rPr>
        <w:t xml:space="preserve">我亲爱的姐妹们，我们要感谢我们的职业，是它让我们懂得如何平等、真诚地对待每一个生命。</w:t>
      </w:r>
    </w:p>
    <w:p>
      <w:pPr>
        <w:ind w:left="0" w:right="0" w:firstLine="560"/>
        <w:spacing w:before="450" w:after="450" w:line="312" w:lineRule="auto"/>
      </w:pPr>
      <w:r>
        <w:rPr>
          <w:rFonts w:ascii="宋体" w:hAnsi="宋体" w:eastAsia="宋体" w:cs="宋体"/>
          <w:color w:val="000"/>
          <w:sz w:val="28"/>
          <w:szCs w:val="28"/>
        </w:rPr>
        <w:t xml:space="preserve">我可爱的姐妹们，我们要感谢我们的职业，是她让我们理解了活着就是一种幸福。</w:t>
      </w:r>
    </w:p>
    <w:p>
      <w:pPr>
        <w:ind w:left="0" w:right="0" w:firstLine="560"/>
        <w:spacing w:before="450" w:after="450" w:line="312" w:lineRule="auto"/>
      </w:pPr>
      <w:r>
        <w:rPr>
          <w:rFonts w:ascii="宋体" w:hAnsi="宋体" w:eastAsia="宋体" w:cs="宋体"/>
          <w:color w:val="000"/>
          <w:sz w:val="28"/>
          <w:szCs w:val="28"/>
        </w:rPr>
        <w:t xml:space="preserve">我伟大的姐妹们，我们要感谢我们的职业，是它让我们明白平凡就是另一种伟大，奉献让我们更加美丽！我要带着一颗同情的心和一双愿意工作的手，向真正的白衣天使学习，在平凡的岗位上展示新风貌，创造新业绩，用微笑和执着诠释新时代白衣天使的美丽！</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护士爱岗敬业演讲稿篇十三</w:t>
      </w:r>
    </w:p>
    <w:p>
      <w:pPr>
        <w:ind w:left="0" w:right="0" w:firstLine="560"/>
        <w:spacing w:before="450" w:after="450" w:line="312" w:lineRule="auto"/>
      </w:pPr>
      <w:r>
        <w:rPr>
          <w:rFonts w:ascii="宋体" w:hAnsi="宋体" w:eastAsia="宋体" w:cs="宋体"/>
          <w:color w:val="000"/>
          <w:sz w:val="28"/>
          <w:szCs w:val="28"/>
        </w:rPr>
        <w:t xml:space="preserve">有这么一群人，他们用双手呵护生命，用微笑温暖人心;他们的工作辛劳而繁琐，他们常无法看到朝阳与日落。他们是护士，他们被称为“白衣天使”，而我正属于天使中的一个特殊集体——精神科护士。</w:t>
      </w:r>
    </w:p>
    <w:p>
      <w:pPr>
        <w:ind w:left="0" w:right="0" w:firstLine="560"/>
        <w:spacing w:before="450" w:after="450" w:line="312" w:lineRule="auto"/>
      </w:pPr>
      <w:r>
        <w:rPr>
          <w:rFonts w:ascii="宋体" w:hAnsi="宋体" w:eastAsia="宋体" w:cs="宋体"/>
          <w:color w:val="000"/>
          <w:sz w:val="28"/>
          <w:szCs w:val="28"/>
        </w:rPr>
        <w:t xml:space="preserve">又到了一年5.12，这是我们的节日，“白衣天使”的节日。平日的工作忙碌而充实，时间呼啸而过，来不及思索，只有在这样的日子才会静下心来，想想自己一年的收获，想想自己值得骄傲或者反思的事情。我们在工作中不断积累经验、自我提高，从稚嫩走向成熟。期盼着某一天，连自己也能竖起大拇指，对自己说一句：“我真的是天使。”</w:t>
      </w:r>
    </w:p>
    <w:p>
      <w:pPr>
        <w:ind w:left="0" w:right="0" w:firstLine="560"/>
        <w:spacing w:before="450" w:after="450" w:line="312" w:lineRule="auto"/>
      </w:pPr>
      <w:r>
        <w:rPr>
          <w:rFonts w:ascii="宋体" w:hAnsi="宋体" w:eastAsia="宋体" w:cs="宋体"/>
          <w:color w:val="000"/>
          <w:sz w:val="28"/>
          <w:szCs w:val="28"/>
        </w:rPr>
        <w:t xml:space="preserve">工作伊始，我们如同刚出生的雏鸟，对外界的一切都很好奇，整天睁大了眼睛，盯着周围的患者，发现了一点点病态的表现，都会觉得自己很了不起，很有长进。其实，我们做的不过是用实际观察印证了书本上描述的症状。在护理患者时，我们也显得很稚嫩，总是躲在老师的背后，有样学样，有时甚至手足无措。老师教会我们安全最重要，防范自杀重中之重，安全检查仔细严格，十分巡视才较稳妥。对于抑郁患者，我们尽量安慰劝说;对于焦虑患者，我们帮他学习放松;对于强迫症、进食障碍的患者，要进行行为矫正;而精神分裂症患者，对于那时的我们来说则是能躲就躲。</w:t>
      </w:r>
    </w:p>
    <w:p>
      <w:pPr>
        <w:ind w:left="0" w:right="0" w:firstLine="560"/>
        <w:spacing w:before="450" w:after="450" w:line="312" w:lineRule="auto"/>
      </w:pPr>
      <w:r>
        <w:rPr>
          <w:rFonts w:ascii="宋体" w:hAnsi="宋体" w:eastAsia="宋体" w:cs="宋体"/>
          <w:color w:val="000"/>
          <w:sz w:val="28"/>
          <w:szCs w:val="28"/>
        </w:rPr>
        <w:t xml:space="preserve">对待患者，我们总是极尽温柔，因为不知道如果不这么做会有什么严重的后果。某天，一位年长的女孩，突袭了我的脸蛋……没错，我被强吻了，在这一大冲击之后,紧接着仿佛从遥远的天边传来一句话：“阿姨，您真温柔，我爱你!”我本该为自己的工作出色而欣喜，但此时我怎么想也觉得心情复杂!</w:t>
      </w:r>
    </w:p>
    <w:p>
      <w:pPr>
        <w:ind w:left="0" w:right="0" w:firstLine="560"/>
        <w:spacing w:before="450" w:after="450" w:line="312" w:lineRule="auto"/>
      </w:pPr>
      <w:r>
        <w:rPr>
          <w:rFonts w:ascii="宋体" w:hAnsi="宋体" w:eastAsia="宋体" w:cs="宋体"/>
          <w:color w:val="000"/>
          <w:sz w:val="28"/>
          <w:szCs w:val="28"/>
        </w:rPr>
        <w:t xml:space="preserve">有时，遇到我们自己解决不了的问题，我们只好把老师搬出来。都知道四楼有个王某某，行为矫正很厉害，厌食患者闻之皆丧胆，进食加餐制度丝毫不敢犯。某日一年轻护士值班，进餐前一句话：“好好吃饭，若有违反，王某某立马请来!”于是厌食的孩子们就乖乖吃饭了。</w:t>
      </w:r>
    </w:p>
    <w:p>
      <w:pPr>
        <w:ind w:left="0" w:right="0" w:firstLine="560"/>
        <w:spacing w:before="450" w:after="450" w:line="312" w:lineRule="auto"/>
      </w:pPr>
      <w:r>
        <w:rPr>
          <w:rFonts w:ascii="宋体" w:hAnsi="宋体" w:eastAsia="宋体" w:cs="宋体"/>
          <w:color w:val="000"/>
          <w:sz w:val="28"/>
          <w:szCs w:val="28"/>
        </w:rPr>
        <w:t xml:space="preserve">是的，初来乍到的我们，诚惶诚恐，跟着老师有样学样，甚至仗着老师的威信狐假虎威。外行人总认为精神科护士的工作很机械，没有技术含量，说：“你们就是看着患者，唠唠嗑，不合作的给保护。”那时的我用行为证实了，这确实是工作的重要内容。</w:t>
      </w:r>
    </w:p>
    <w:p>
      <w:pPr>
        <w:ind w:left="0" w:right="0" w:firstLine="560"/>
        <w:spacing w:before="450" w:after="450" w:line="312" w:lineRule="auto"/>
      </w:pPr>
      <w:r>
        <w:rPr>
          <w:rFonts w:ascii="宋体" w:hAnsi="宋体" w:eastAsia="宋体" w:cs="宋体"/>
          <w:color w:val="000"/>
          <w:sz w:val="28"/>
          <w:szCs w:val="28"/>
        </w:rPr>
        <w:t xml:space="preserve">几年过去了，我们慢慢成熟了。</w:t>
      </w:r>
    </w:p>
    <w:p>
      <w:pPr>
        <w:ind w:left="0" w:right="0" w:firstLine="560"/>
        <w:spacing w:before="450" w:after="450" w:line="312" w:lineRule="auto"/>
      </w:pPr>
      <w:r>
        <w:rPr>
          <w:rFonts w:ascii="宋体" w:hAnsi="宋体" w:eastAsia="宋体" w:cs="宋体"/>
          <w:color w:val="000"/>
          <w:sz w:val="28"/>
          <w:szCs w:val="28"/>
        </w:rPr>
        <w:t xml:space="preserve">有时候我们也感到委屈。因为患者冲动，而挨打甚至受伤的时候有;因为家属的不理解，而被辱骂的时候也有……但是看见患者一点点康复，家属满意的笑容时，这些委屈都消失殆尽，取而代之的是欣慰和自豪。</w:t>
      </w:r>
    </w:p>
    <w:p>
      <w:pPr>
        <w:ind w:left="0" w:right="0" w:firstLine="560"/>
        <w:spacing w:before="450" w:after="450" w:line="312" w:lineRule="auto"/>
      </w:pPr>
      <w:r>
        <w:rPr>
          <w:rFonts w:ascii="宋体" w:hAnsi="宋体" w:eastAsia="宋体" w:cs="宋体"/>
          <w:color w:val="000"/>
          <w:sz w:val="28"/>
          <w:szCs w:val="28"/>
        </w:rPr>
        <w:t xml:space="preserve">随着我们在这个岗位上工作日久，慢慢的我们都将老去，甚至面临退休。就像久经沙场的老将即将卸甲归田，却忍不住遥望远方燃着烽烟的战场。回想以往心酸历史，眼泪湿眶，原来还是不舍得这个努力一辈子的地方。患者的每一个笑容，每一点进步，都悸动在心上。</w:t>
      </w:r>
    </w:p>
    <w:p>
      <w:pPr>
        <w:ind w:left="0" w:right="0" w:firstLine="560"/>
        <w:spacing w:before="450" w:after="450" w:line="312" w:lineRule="auto"/>
      </w:pPr>
      <w:r>
        <w:rPr>
          <w:rFonts w:ascii="宋体" w:hAnsi="宋体" w:eastAsia="宋体" w:cs="宋体"/>
          <w:color w:val="000"/>
          <w:sz w:val="28"/>
          <w:szCs w:val="28"/>
        </w:rPr>
        <w:t xml:space="preserve">我们不忧伤，因为在属于我们的战场上，不仅有血泪，更多的是温情和力量。在这个普通而不平凡的岗位上，虽然时间有限，但我们珍惜每一年的春夏秋冬，每一天的清晨日暮，我们竭尽全力，为了维护患者的健康，也为了实现——天使的价值。我是精神科护士，我为所有的精神科护士自豪，我为我自己，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2025-01-16T16:46:20+08:00</dcterms:created>
  <dcterms:modified xsi:type="dcterms:W3CDTF">2025-01-16T16:46:20+08:00</dcterms:modified>
</cp:coreProperties>
</file>

<file path=docProps/custom.xml><?xml version="1.0" encoding="utf-8"?>
<Properties xmlns="http://schemas.openxmlformats.org/officeDocument/2006/custom-properties" xmlns:vt="http://schemas.openxmlformats.org/officeDocument/2006/docPropsVTypes"/>
</file>