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开学典礼教师演讲稿一等奖分钟 开学典礼教师演讲稿(汇总12篇)</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开学典礼教师演讲稿一等奖分钟篇一尊敬的各位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很荣幸我今天能够代表全体教师在这里发言，一起庆祝xx县第二中学今秋的开学典礼。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九月一日，在一片橙黄橘绿的迷人景色中，我们高兴地迎来了新的学年，也迎来了一批新的同学。值此开学典礼，请允许我代表全体教师向初一新同学表示最热烈的欢迎，并致以衷心的祝贺！</w:t>
      </w:r>
    </w:p>
    <w:p>
      <w:pPr>
        <w:ind w:left="0" w:right="0" w:firstLine="560"/>
        <w:spacing w:before="450" w:after="450" w:line="312" w:lineRule="auto"/>
      </w:pPr>
      <w:r>
        <w:rPr>
          <w:rFonts w:ascii="宋体" w:hAnsi="宋体" w:eastAsia="宋体" w:cs="宋体"/>
          <w:color w:val="000"/>
          <w:sz w:val="28"/>
          <w:szCs w:val="28"/>
        </w:rPr>
        <w:t xml:space="preserve">作为老师，在新学期里，我们依然会本着“对学生负责”的宗旨，以敬业务实的工作精神开拓进取；立足于讲台，向课堂教学要效率、要质量，向辅导要效益；奏响大面积提高教学质量的凯歌！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借此机会，给同学们提出几点希望：初三毕业班的同学们，此时的你们，汇集了老师们更多的目光，倾注了家长更多的心血，你们将担负着希望，开始初中最后的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同学们，你们已经为实现你们的理想付出了宝贵的时间和心血，我希望你们在最关键的一年里，制定好计划，明确目标、增强信心、虚心求教、刻苦学习，科学安排时间，坚持不懈地努力下去，一定能以优异的成绩跨进高中的门槛，为高中的学习打下坚实的基础。</w:t>
      </w:r>
    </w:p>
    <w:p>
      <w:pPr>
        <w:ind w:left="0" w:right="0" w:firstLine="560"/>
        <w:spacing w:before="450" w:after="450" w:line="312" w:lineRule="auto"/>
      </w:pPr>
      <w:r>
        <w:rPr>
          <w:rFonts w:ascii="宋体" w:hAnsi="宋体" w:eastAsia="宋体" w:cs="宋体"/>
          <w:color w:val="000"/>
          <w:sz w:val="28"/>
          <w:szCs w:val="28"/>
        </w:rPr>
        <w:t xml:space="preserve">并在各个方面为学弟学妹做出表率，为母校争光添彩；初一、初二年级的同学们你们肩负着承上启下的重任，希望你们再接再励，努力拼搏，为初三的学习打下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初一新生们，你们是二中的新鲜血液，希望你们尽快适应新的环境，在平时努力做到：学会做人，学会做事，学会生活，学会学习，学会合作。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w:t>
      </w:r>
    </w:p>
    <w:p>
      <w:pPr>
        <w:ind w:left="0" w:right="0" w:firstLine="560"/>
        <w:spacing w:before="450" w:after="450" w:line="312" w:lineRule="auto"/>
      </w:pPr>
      <w:r>
        <w:rPr>
          <w:rFonts w:ascii="宋体" w:hAnsi="宋体" w:eastAsia="宋体" w:cs="宋体"/>
          <w:color w:val="000"/>
          <w:sz w:val="28"/>
          <w:szCs w:val="28"/>
        </w:rPr>
        <w:t xml:space="preserve">同学们应该有充分的心理准备，学习中一定会有很多困难。</w:t>
      </w:r>
    </w:p>
    <w:p>
      <w:pPr>
        <w:ind w:left="0" w:right="0" w:firstLine="560"/>
        <w:spacing w:before="450" w:after="450" w:line="312" w:lineRule="auto"/>
      </w:pPr>
      <w:r>
        <w:rPr>
          <w:rFonts w:ascii="宋体" w:hAnsi="宋体" w:eastAsia="宋体" w:cs="宋体"/>
          <w:color w:val="000"/>
          <w:sz w:val="28"/>
          <w:szCs w:val="28"/>
        </w:rPr>
        <w:t xml:space="preserve">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最后真诚地祝福xx县第二中学的全体师生，在新的学期里工作顺利、学习进步，祝福我们的中学越办越辉煌。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各位新学年好！</w:t>
      </w:r>
    </w:p>
    <w:p>
      <w:pPr>
        <w:ind w:left="0" w:right="0" w:firstLine="560"/>
        <w:spacing w:before="450" w:after="450" w:line="312" w:lineRule="auto"/>
      </w:pPr>
      <w:r>
        <w:rPr>
          <w:rFonts w:ascii="宋体" w:hAnsi="宋体" w:eastAsia="宋体" w:cs="宋体"/>
          <w:color w:val="000"/>
          <w:sz w:val="28"/>
          <w:szCs w:val="28"/>
        </w:rPr>
        <w:t xml:space="preserve">金秋时节，丹桂芬芳。愉快的暑假过后，我们迎来了新的学年。美丽的校园因为你的到来而充满活力。在今天隆重的开学典礼上，我代表全校老师，热烈欢迎高一新生加入xx小学温馨的家庭，欢迎其他年级的同学重返校园。</w:t>
      </w:r>
    </w:p>
    <w:p>
      <w:pPr>
        <w:ind w:left="0" w:right="0" w:firstLine="560"/>
        <w:spacing w:before="450" w:after="450" w:line="312" w:lineRule="auto"/>
      </w:pPr>
      <w:r>
        <w:rPr>
          <w:rFonts w:ascii="宋体" w:hAnsi="宋体" w:eastAsia="宋体" w:cs="宋体"/>
          <w:color w:val="000"/>
          <w:sz w:val="28"/>
          <w:szCs w:val="28"/>
        </w:rPr>
        <w:t xml:space="preserve">同学们，我相信你们都很喜欢美丽的新操场和教室里额外的电脑。这只是改善学校发展环境的第一步。我们xx小学是一所有着优良办学传统的学校。老师们愿意和学生们一起努力，把我们学校打造成区内的窗口学校和优质学校。我们将共同努力实现这一目标。</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同学们，新学年紧张的学习生活从今天开始。准备好了吗？在此，我谨代表全体老师，向同学们提出两个希望：</w:t>
      </w:r>
    </w:p>
    <w:p>
      <w:pPr>
        <w:ind w:left="0" w:right="0" w:firstLine="560"/>
        <w:spacing w:before="450" w:after="450" w:line="312" w:lineRule="auto"/>
      </w:pPr>
      <w:r>
        <w:rPr>
          <w:rFonts w:ascii="宋体" w:hAnsi="宋体" w:eastAsia="宋体" w:cs="宋体"/>
          <w:color w:val="000"/>
          <w:sz w:val="28"/>
          <w:szCs w:val="28"/>
        </w:rPr>
        <w:t xml:space="preserve">树立人人都能成才的意识，充满自信，自觉努力成为学习的主人和集体的主人，在学习和生活中充分发挥自己的特长，掌握正确的学习方法，努力成为全面发展的优秀学生。</w:t>
      </w:r>
    </w:p>
    <w:p>
      <w:pPr>
        <w:ind w:left="0" w:right="0" w:firstLine="560"/>
        <w:spacing w:before="450" w:after="450" w:line="312" w:lineRule="auto"/>
      </w:pPr>
      <w:r>
        <w:rPr>
          <w:rFonts w:ascii="宋体" w:hAnsi="宋体" w:eastAsia="宋体" w:cs="宋体"/>
          <w:color w:val="000"/>
          <w:sz w:val="28"/>
          <w:szCs w:val="28"/>
        </w:rPr>
        <w:t xml:space="preserve">现代社会是崇尚文明的社会。你要从小培养文明的习惯，自觉遵守规章制度，从身边的小细节做起。以下是自觉爱护塑料游乐场的五个要求：</w:t>
      </w:r>
    </w:p>
    <w:p>
      <w:pPr>
        <w:ind w:left="0" w:right="0" w:firstLine="560"/>
        <w:spacing w:before="450" w:after="450" w:line="312" w:lineRule="auto"/>
      </w:pPr>
      <w:r>
        <w:rPr>
          <w:rFonts w:ascii="宋体" w:hAnsi="宋体" w:eastAsia="宋体" w:cs="宋体"/>
          <w:color w:val="000"/>
          <w:sz w:val="28"/>
          <w:szCs w:val="28"/>
        </w:rPr>
        <w:t xml:space="preserve">1、请不要带零食进学校，不要乱扔垃圾，不要在上面留下口香糖、泡泡糖等垃圾。</w:t>
      </w:r>
    </w:p>
    <w:p>
      <w:pPr>
        <w:ind w:left="0" w:right="0" w:firstLine="560"/>
        <w:spacing w:before="450" w:after="450" w:line="312" w:lineRule="auto"/>
      </w:pPr>
      <w:r>
        <w:rPr>
          <w:rFonts w:ascii="宋体" w:hAnsi="宋体" w:eastAsia="宋体" w:cs="宋体"/>
          <w:color w:val="000"/>
          <w:sz w:val="28"/>
          <w:szCs w:val="28"/>
        </w:rPr>
        <w:t xml:space="preserve">2、不要把可乐、汽水、鲜橙、食物、油汤等碳酸饮料洒在地上。</w:t>
      </w:r>
    </w:p>
    <w:p>
      <w:pPr>
        <w:ind w:left="0" w:right="0" w:firstLine="560"/>
        <w:spacing w:before="450" w:after="450" w:line="312" w:lineRule="auto"/>
      </w:pPr>
      <w:r>
        <w:rPr>
          <w:rFonts w:ascii="宋体" w:hAnsi="宋体" w:eastAsia="宋体" w:cs="宋体"/>
          <w:color w:val="000"/>
          <w:sz w:val="28"/>
          <w:szCs w:val="28"/>
        </w:rPr>
        <w:t xml:space="preserve">3、不要故意用鞋底摩擦地面颗粒，也不要用手撕地面颗粒，更不要把颗粒放在嘴里或互相扔来扔去玩耍。</w:t>
      </w:r>
    </w:p>
    <w:p>
      <w:pPr>
        <w:ind w:left="0" w:right="0" w:firstLine="560"/>
        <w:spacing w:before="450" w:after="450" w:line="312" w:lineRule="auto"/>
      </w:pPr>
      <w:r>
        <w:rPr>
          <w:rFonts w:ascii="宋体" w:hAnsi="宋体" w:eastAsia="宋体" w:cs="宋体"/>
          <w:color w:val="000"/>
          <w:sz w:val="28"/>
          <w:szCs w:val="28"/>
        </w:rPr>
        <w:t xml:space="preserve">4、不要在沙坑里玩，把沙子带进操场。</w:t>
      </w:r>
    </w:p>
    <w:p>
      <w:pPr>
        <w:ind w:left="0" w:right="0" w:firstLine="560"/>
        <w:spacing w:before="450" w:after="450" w:line="312" w:lineRule="auto"/>
      </w:pPr>
      <w:r>
        <w:rPr>
          <w:rFonts w:ascii="宋体" w:hAnsi="宋体" w:eastAsia="宋体" w:cs="宋体"/>
          <w:color w:val="000"/>
          <w:sz w:val="28"/>
          <w:szCs w:val="28"/>
        </w:rPr>
        <w:t xml:space="preserve">5、不要用硬物刮操场地板，宣传父母穿高跟鞋到处走。在塑料操场上玩要注意安全，避免受伤。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项要求，期待你作为校园小主人来执行。同时，校园里精心设计的文明提示也希望你能付诸行动。良好的学习氛围和文明的校园环境需要每个人的努力。希望同学们积极配合老师的教育，老师期待你的成长进步。</w:t>
      </w:r>
    </w:p>
    <w:p>
      <w:pPr>
        <w:ind w:left="0" w:right="0" w:firstLine="560"/>
        <w:spacing w:before="450" w:after="450" w:line="312" w:lineRule="auto"/>
      </w:pPr>
      <w:r>
        <w:rPr>
          <w:rFonts w:ascii="宋体" w:hAnsi="宋体" w:eastAsia="宋体" w:cs="宋体"/>
          <w:color w:val="000"/>
          <w:sz w:val="28"/>
          <w:szCs w:val="28"/>
        </w:rPr>
        <w:t xml:space="preserve">让我们一起带着微笑，朝着新学年的新目标快乐地出发吧！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尊敬的各位领导、各位老师、我最亲爱的.同学们：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很荣幸作为一名老师代表在开学典礼上发言。又是一年春草绿，在这乍暖还寒之际，带着希望和欣喜我们回到了亲爱的学校。新年新景新气象，我们也应当有新的思想，新的目标，新的作为。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作为某某小学的一员我们无尚的荣光。因为年轻辉煌的某某小学洋溢着青春的活力，有着勤学、求实、创新的良好校风，我们每一个某某人都为此感到由衷的高兴和无比的自豪。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老师们、同学们，过去的一年，在学校领导、全校教职员工和同学们的共同努力下，某某小学取得了骄人的成绩，赢得了学生、家长和社会的广泛认可。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某某小学刻录下了你们成长的历程。欢笑与泪水，耕耘与收获，每一个日夜串连起来的足迹就是你们奋斗后留下的印记，也是你们成功的起点。你们学会了感谢，学会了珍惜。某某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某某小学更加兴旺发达，灿烂辉煌！享誉金州城的每一个角落！！！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喜悦还在延续时，当绚烂的礼花还在脑海中闪烁时，带着一份新年的喜悦，携着一份激动的心情，我们迎来了新的一学期。新的学期新的希望，新的学期新的起点，首先祝我们的老师和同学在奥运年能取得新的进步，新的发展！</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俗话说，良好的习惯是成功的一半！新的一学期，我将和大家共同学习，一起进步，为养成良好的习惯而努力，为我校的常规教育常规化而共同努力！希望我的工作能得到大家的支持与指正！</w:t>
      </w:r>
    </w:p>
    <w:p>
      <w:pPr>
        <w:ind w:left="0" w:right="0" w:firstLine="560"/>
        <w:spacing w:before="450" w:after="450" w:line="312" w:lineRule="auto"/>
      </w:pPr>
      <w:r>
        <w:rPr>
          <w:rFonts w:ascii="宋体" w:hAnsi="宋体" w:eastAsia="宋体" w:cs="宋体"/>
          <w:color w:val="000"/>
          <w:sz w:val="28"/>
          <w:szCs w:val="28"/>
        </w:rPr>
        <w:t xml:space="preserve">我校的常规是我们全体桂芝人值得骄傲和自豪的，无论是纵观还是横看，我觉得有以下几点好：</w:t>
      </w:r>
    </w:p>
    <w:p>
      <w:pPr>
        <w:ind w:left="0" w:right="0" w:firstLine="560"/>
        <w:spacing w:before="450" w:after="450" w:line="312" w:lineRule="auto"/>
      </w:pPr>
      <w:r>
        <w:rPr>
          <w:rFonts w:ascii="宋体" w:hAnsi="宋体" w:eastAsia="宋体" w:cs="宋体"/>
          <w:color w:val="000"/>
          <w:sz w:val="28"/>
          <w:szCs w:val="28"/>
        </w:rPr>
        <w:t xml:space="preserve">一是文明礼貌好。不管是外来宾客，还是同学家属，同学们都能做到主动问好，既体现了自己的良好习惯，又展现了桂芝学生的文明素养。很好！</w:t>
      </w:r>
    </w:p>
    <w:p>
      <w:pPr>
        <w:ind w:left="0" w:right="0" w:firstLine="560"/>
        <w:spacing w:before="450" w:after="450" w:line="312" w:lineRule="auto"/>
      </w:pPr>
      <w:r>
        <w:rPr>
          <w:rFonts w:ascii="宋体" w:hAnsi="宋体" w:eastAsia="宋体" w:cs="宋体"/>
          <w:color w:val="000"/>
          <w:sz w:val="28"/>
          <w:szCs w:val="28"/>
        </w:rPr>
        <w:t xml:space="preserve">二是课间活动好。我感受过好多学校的课间活动，有的是过于严肃，有的过于活泼，曾经看过一个学校，课间专门有人员看护学生的课间活动，以保证他们的安全。而我们的同学很好，既严肃又活泼，能做到适中的课间活动，注意了自我的安全保护。很好！</w:t>
      </w:r>
    </w:p>
    <w:p>
      <w:pPr>
        <w:ind w:left="0" w:right="0" w:firstLine="560"/>
        <w:spacing w:before="450" w:after="450" w:line="312" w:lineRule="auto"/>
      </w:pPr>
      <w:r>
        <w:rPr>
          <w:rFonts w:ascii="宋体" w:hAnsi="宋体" w:eastAsia="宋体" w:cs="宋体"/>
          <w:color w:val="000"/>
          <w:sz w:val="28"/>
          <w:szCs w:val="28"/>
        </w:rPr>
        <w:t xml:space="preserve">三是放学路队好。无论是中午还是放学的路队，同学们能做到不像螃蟹走路——横行八道。总是能看到同学们整齐的队伍，过马路时的安全意识，让人一眼看去就知道是桂芝小学有素质的学生，多好啊！</w:t>
      </w:r>
    </w:p>
    <w:p>
      <w:pPr>
        <w:ind w:left="0" w:right="0" w:firstLine="560"/>
        <w:spacing w:before="450" w:after="450" w:line="312" w:lineRule="auto"/>
      </w:pPr>
      <w:r>
        <w:rPr>
          <w:rFonts w:ascii="宋体" w:hAnsi="宋体" w:eastAsia="宋体" w:cs="宋体"/>
          <w:color w:val="000"/>
          <w:sz w:val="28"/>
          <w:szCs w:val="28"/>
        </w:rPr>
        <w:t xml:space="preserve">四是卫生工作好。良好整洁的环境让我们得以保持一份好的心情，也是培养我们同学良好的劳动习惯。一直为同学们一学期如一日的打扫卫生感动着，也一直为同学们拥有这么好的劳动习惯高兴着，一学期如一日的卫生打扫，这是多好的习惯啊！良好的习惯是你成功的基础，是你通往成功的阶梯！我觉得拥有了劳动的习惯，你就拥有了你美好的未来！多好啊！</w:t>
      </w:r>
    </w:p>
    <w:p>
      <w:pPr>
        <w:ind w:left="0" w:right="0" w:firstLine="560"/>
        <w:spacing w:before="450" w:after="450" w:line="312" w:lineRule="auto"/>
      </w:pPr>
      <w:r>
        <w:rPr>
          <w:rFonts w:ascii="宋体" w:hAnsi="宋体" w:eastAsia="宋体" w:cs="宋体"/>
          <w:color w:val="000"/>
          <w:sz w:val="28"/>
          <w:szCs w:val="28"/>
        </w:rPr>
        <w:t xml:space="preserve">五是\"弯腰行动\"好。弯弯腰，伸伸手，捡起垃圾在我手；走两步，再伸手，把它送到狮子口；卫生习惯你有我有大家有，整洁校园只需弯腰加伸手。这个弯腰行动真好！</w:t>
      </w:r>
    </w:p>
    <w:p>
      <w:pPr>
        <w:ind w:left="0" w:right="0" w:firstLine="560"/>
        <w:spacing w:before="450" w:after="450" w:line="312" w:lineRule="auto"/>
      </w:pPr>
      <w:r>
        <w:rPr>
          <w:rFonts w:ascii="宋体" w:hAnsi="宋体" w:eastAsia="宋体" w:cs="宋体"/>
          <w:color w:val="000"/>
          <w:sz w:val="28"/>
          <w:szCs w:val="28"/>
        </w:rPr>
        <w:t xml:space="preserve">一口气说了五个好，真觉得同学们是非常非常的了不起！我为同学们感到骄傲和自豪！更让我感受到的一点，同学们就是桂芝小学的主人！文明礼貌好、课间活动好、放学路队好、卫生工作好、弯腰行动好，这五个好，也正是我们这一学期常规工作所要保持的目标和努力的方向！做到了五好，你就是合格桂芝人；做到了五好，你就是桂芝小学的骄傲！让我们在这新的学期为这五好而努力，为这五好而奋斗！让我们一起为建设优秀班级、建设美好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x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最后深深地祝福x二中的全体教师，在新的学期里工作顺利、身体健康。祝愿x二中的全体学生，学习进步，再登高峰。谢谢大家！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大家新年好!这么快又在学校见到了你们，心里真的很高兴！</w:t>
      </w:r>
    </w:p>
    <w:p>
      <w:pPr>
        <w:ind w:left="0" w:right="0" w:firstLine="560"/>
        <w:spacing w:before="450" w:after="450" w:line="312" w:lineRule="auto"/>
      </w:pPr>
      <w:r>
        <w:rPr>
          <w:rFonts w:ascii="宋体" w:hAnsi="宋体" w:eastAsia="宋体" w:cs="宋体"/>
          <w:color w:val="000"/>
          <w:sz w:val="28"/>
          <w:szCs w:val="28"/>
        </w:rPr>
        <w:t xml:space="preserve">谢谢校长，也谢谢我的同事们给我机会，让我作为教师代表站在这里发言。两天前，我们博雅校园还沉静在假期的安静中，没想到两天以后，因为我们的到来，因为你们的到来，这里又充满了欢声笑语——这就是我们博雅的人气。</w:t>
      </w:r>
    </w:p>
    <w:p>
      <w:pPr>
        <w:ind w:left="0" w:right="0" w:firstLine="560"/>
        <w:spacing w:before="450" w:after="450" w:line="312" w:lineRule="auto"/>
      </w:pPr>
      <w:r>
        <w:rPr>
          <w:rFonts w:ascii="宋体" w:hAnsi="宋体" w:eastAsia="宋体" w:cs="宋体"/>
          <w:color w:val="000"/>
          <w:sz w:val="28"/>
          <w:szCs w:val="28"/>
        </w:rPr>
        <w:t xml:space="preserve">新学期又开始了，我们每个人的面前都摊开了一张新的白纸。那么，我们将如何在这张白纸上画出人生的又一幅精彩的画卷呢？作为教师，在这里我们庄严承诺：在新的一年里，我们依然会本着“对学生负责”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满园深浅色，尽在绿波行。同学们，春天来了，看到了墙外树枝上新吐的嫩芽了吗？你们和他们一样，过了年，都是新的！“人间春色本无价，笔底耕耘总有恒”。我们老师早已做好准备，为了你们的成长进步，我们愿意竭尽所能，全力以赴。因为我们选择了教师这个职业，就注定我们的梦想和荣誉都与你们连在了一起——你们是幸福的，我们就是快乐的；你们是进步的，我们才是优秀的。</w:t>
      </w:r>
    </w:p>
    <w:p>
      <w:pPr>
        <w:ind w:left="0" w:right="0" w:firstLine="560"/>
        <w:spacing w:before="450" w:after="450" w:line="312" w:lineRule="auto"/>
      </w:pPr>
      <w:r>
        <w:rPr>
          <w:rFonts w:ascii="宋体" w:hAnsi="宋体" w:eastAsia="宋体" w:cs="宋体"/>
          <w:color w:val="000"/>
          <w:sz w:val="28"/>
          <w:szCs w:val="28"/>
        </w:rPr>
        <w:t xml:space="preserve">开学啦！我们看到了，你们都是带着大包小包走进校门的，你们的包里装的除了吃的，穿的，用的，知道吗？那里还装满了爸爸妈妈对你们的关爱；还有，你们走进教室，老师们提前一天，早已经把你们的新课本，新作业本放在了桌子上，码得整整齐齐。知道吗？你们领到的新课本里除了知识，还寄托着老师们殷切的希望，希望你们在新的学期里长得更高，变得更聪明，更懂事！</w:t>
      </w:r>
    </w:p>
    <w:p>
      <w:pPr>
        <w:ind w:left="0" w:right="0" w:firstLine="560"/>
        <w:spacing w:before="450" w:after="450" w:line="312" w:lineRule="auto"/>
      </w:pPr>
      <w:r>
        <w:rPr>
          <w:rFonts w:ascii="宋体" w:hAnsi="宋体" w:eastAsia="宋体" w:cs="宋体"/>
          <w:color w:val="000"/>
          <w:sz w:val="28"/>
          <w:szCs w:val="28"/>
        </w:rPr>
        <w:t xml:space="preserve">形成一个 “比、学、赶、超”的学习局面，相互竞争，相互帮助，共同提高。同学们，学习是紧张的，确实挺辛苦，但又是无比快乐的！你们看，博雅为我们创造了那么好的学习条件和生活环境，既有红花，又有绿叶，还有那么多优秀老师悉心的教育和指导。只要你们肯努力，就一定能取得你们想要的进步；只要你们肯努力，就一定能收获你们想要的快乐——这一点不仅爸爸妈妈相信你们，老师更相信你们！</w:t>
      </w:r>
    </w:p>
    <w:p>
      <w:pPr>
        <w:ind w:left="0" w:right="0" w:firstLine="560"/>
        <w:spacing w:before="450" w:after="450" w:line="312" w:lineRule="auto"/>
      </w:pPr>
      <w:r>
        <w:rPr>
          <w:rFonts w:ascii="宋体" w:hAnsi="宋体" w:eastAsia="宋体" w:cs="宋体"/>
          <w:color w:val="000"/>
          <w:sz w:val="28"/>
          <w:szCs w:val="28"/>
        </w:rPr>
        <w:t xml:space="preserve">在这里，我想着重对即将毕业的六年级和九年级毕业班的同学们说两句：同学们，掐指算来，距离小考和中考，还有短短的四个月不到一百二十天的时间，时间真的挺短——但是，我们不担心，因为我们心里有底！接下来的四个月里，希望你们运用恰当的学习方法，从我做起，从现在做起，争分夺秒，认真地把握好在校的每一天，刻苦学习，勇于拼搏，从各个方面为低年级的学弟学妹们做出表率。考上理想的初中和理想的高中是你们的目标，也是我们的目标，使我们要帮你们实现目标的目标。</w:t>
      </w:r>
    </w:p>
    <w:p>
      <w:pPr>
        <w:ind w:left="0" w:right="0" w:firstLine="560"/>
        <w:spacing w:before="450" w:after="450" w:line="312" w:lineRule="auto"/>
      </w:pPr>
      <w:r>
        <w:rPr>
          <w:rFonts w:ascii="宋体" w:hAnsi="宋体" w:eastAsia="宋体" w:cs="宋体"/>
          <w:color w:val="000"/>
          <w:sz w:val="28"/>
          <w:szCs w:val="28"/>
        </w:rPr>
        <w:t xml:space="preserve">老师们，同学们，我们博雅的校训是“博学达天 志存高远”——她要求我们不仅心有远大报负，还必须有实现远大抱负的本领。诚然，实现这一目标道路并不平坦，任务并不轻松，但博雅平台已经搭建，尖冰已经划破，大船已经起航，艰难险阻勇者胜，同心者安。</w:t>
      </w:r>
    </w:p>
    <w:p>
      <w:pPr>
        <w:ind w:left="0" w:right="0" w:firstLine="560"/>
        <w:spacing w:before="450" w:after="450" w:line="312" w:lineRule="auto"/>
      </w:pPr>
      <w:r>
        <w:rPr>
          <w:rFonts w:ascii="宋体" w:hAnsi="宋体" w:eastAsia="宋体" w:cs="宋体"/>
          <w:color w:val="000"/>
          <w:sz w:val="28"/>
          <w:szCs w:val="28"/>
        </w:rPr>
        <w:t xml:space="preserve">新学期，新起点，新希望，让我们一起成长、共同进步。</w:t>
      </w:r>
    </w:p>
    <w:p>
      <w:pPr>
        <w:ind w:left="0" w:right="0" w:firstLine="560"/>
        <w:spacing w:before="450" w:after="450" w:line="312" w:lineRule="auto"/>
      </w:pPr>
      <w:r>
        <w:rPr>
          <w:rFonts w:ascii="宋体" w:hAnsi="宋体" w:eastAsia="宋体" w:cs="宋体"/>
          <w:color w:val="000"/>
          <w:sz w:val="28"/>
          <w:szCs w:val="28"/>
        </w:rPr>
        <w:t xml:space="preserve">最后，我要衷心地、深深地、发自肺腑地送出我的祝福，祝福我们的老师，新学期里工作顺利、万事如意；祝福孩子们学习进步，快乐成长，祝福你们的爸爸妈妈们事业有成，幸福安康！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开学典礼教师演讲稿一等奖分钟篇八</w:t>
      </w:r>
    </w:p>
    <w:p>
      <w:pPr>
        <w:ind w:left="0" w:right="0" w:firstLine="560"/>
        <w:spacing w:before="450" w:after="450" w:line="312" w:lineRule="auto"/>
      </w:pPr>
      <w:r>
        <w:rPr>
          <w:rFonts w:ascii="宋体" w:hAnsi="宋体" w:eastAsia="宋体" w:cs="宋体"/>
          <w:color w:val="000"/>
          <w:sz w:val="28"/>
          <w:szCs w:val="28"/>
        </w:rPr>
        <w:t xml:space="preserve">尊重的各位引导、各位来宾：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天高气爽的美妙节令，今天，xx市xx幼儿园盛大举办开学仪式大会，我有幸作为老师代表站在这儿讲话，请容许我代表全园先生向各位领导、来宾表现热闹的欢送。同时，我想对我园的开办者――xx女士说声谢谢，感激你为咱们发明出一个朴质谨严，踊跃进去而又充斥活气的教导舞台。</w:t>
      </w:r>
    </w:p>
    <w:p>
      <w:pPr>
        <w:ind w:left="0" w:right="0" w:firstLine="560"/>
        <w:spacing w:before="450" w:after="450" w:line="312" w:lineRule="auto"/>
      </w:pPr>
      <w:r>
        <w:rPr>
          <w:rFonts w:ascii="宋体" w:hAnsi="宋体" w:eastAsia="宋体" w:cs="宋体"/>
          <w:color w:val="000"/>
          <w:sz w:val="28"/>
          <w:szCs w:val="28"/>
        </w:rPr>
        <w:t xml:space="preserve">这里将成为我们一个新的出发点，这里将与我们非亲非故，幼儿园也将因为我们的加盟而欣欣茂发。我们布满了青春的生气与活力，让我们一起担负起爱的义务，风雨同舟，独特谱写一曲高昂之歌，我们将用我们的豪情与才干书写我们的生涯。我们将用我们的青春意态为幼儿园增加亮丽的一笔。让我们开展幻想的翅膀，像矫健的雄鹰，在天空飞翔，让我们大家联袂并进，群策群力、发奋进取，共创xx幼儿园美好的来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今天我讲演的题目是《捧着一颗心来不带半根草走》。</w:t>
      </w:r>
    </w:p>
    <w:p>
      <w:pPr>
        <w:ind w:left="0" w:right="0" w:firstLine="560"/>
        <w:spacing w:before="450" w:after="450" w:line="312" w:lineRule="auto"/>
      </w:pPr>
      <w:r>
        <w:rPr>
          <w:rFonts w:ascii="宋体" w:hAnsi="宋体" w:eastAsia="宋体" w:cs="宋体"/>
          <w:color w:val="000"/>
          <w:sz w:val="28"/>
          <w:szCs w:val="28"/>
        </w:rPr>
        <w:t xml:space="preserve">朋友，也许你最钦佩的人是叱咤风云的大英雄，是学富五斗的科学家，是日进斗金的商业巨头，是名噪一时的名人大腕。但是，如果你要问我最钦佩的人是谁，我会毫不犹豫地说是那电影、电视中穿着长袍，貌不惊人，囊中羞涩却温文尔雅，谈吐不凡，倍受世人敬重的先生，也就是今日所称的老师。</w:t>
      </w:r>
    </w:p>
    <w:p>
      <w:pPr>
        <w:ind w:left="0" w:right="0" w:firstLine="560"/>
        <w:spacing w:before="450" w:after="450" w:line="312" w:lineRule="auto"/>
      </w:pPr>
      <w:r>
        <w:rPr>
          <w:rFonts w:ascii="宋体" w:hAnsi="宋体" w:eastAsia="宋体" w:cs="宋体"/>
          <w:color w:val="000"/>
          <w:sz w:val="28"/>
          <w:szCs w:val="28"/>
        </w:rPr>
        <w:t xml:space="preserve">小时候，我搞不明白，人们不是说：“家有三斗粮，不当孩子王”为什么却把老师奉为至宾呢？后来，我才渐渐懂得，那是因为当时的老师在周围人的眼中是知识的代言人，是智慧的化身，是执行社会道德准则的楷模。他们那安于清贫，乐于奉献，宽厚博爱，正直无私的高尚道德情操着实令人钦佩。他们实在是用自己的人格魅力征服了人心，赢得了人心。他们是以自己的高尚人格才取得了令人尊敬的社会地位。</w:t>
      </w:r>
    </w:p>
    <w:p>
      <w:pPr>
        <w:ind w:left="0" w:right="0" w:firstLine="560"/>
        <w:spacing w:before="450" w:after="450" w:line="312" w:lineRule="auto"/>
      </w:pPr>
      <w:r>
        <w:rPr>
          <w:rFonts w:ascii="宋体" w:hAnsi="宋体" w:eastAsia="宋体" w:cs="宋体"/>
          <w:color w:val="000"/>
          <w:sz w:val="28"/>
          <w:szCs w:val="28"/>
        </w:rPr>
        <w:t xml:space="preserve">今生我也有幸成为教师中的一员。从走上工作岗位的那刻起，我就决心做一个学识渊博，德高望重的好老师，我就决心以自身的努力也去做一名真正的人师。</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待半根草”。我的确是把所有的心思放在了教育事业上。在从教的二十年间，学识上我不断地充实自己，我自修了大专，本科的全部课程；业务上，我把成为科研型教师做为自己一直奋斗目标，不断钻研、反思，形成了自己的教学风格。所带班级学生成绩优异，升学率高。我所写的论文也多次在各级各类报刊上发表并获奖。除此之外，我还不失时机地给家长宣传教育理念，同他们探讨教育方法，帮助他们走出教育误区，尽力把一个有经验，有学识的教师形象呈现给周围的人，用自己的真才实干去赢得学生、家长、社会发自内心的信任和支持。</w:t>
      </w:r>
    </w:p>
    <w:p>
      <w:pPr>
        <w:ind w:left="0" w:right="0" w:firstLine="560"/>
        <w:spacing w:before="450" w:after="450" w:line="312" w:lineRule="auto"/>
      </w:pPr>
      <w:r>
        <w:rPr>
          <w:rFonts w:ascii="宋体" w:hAnsi="宋体" w:eastAsia="宋体" w:cs="宋体"/>
          <w:color w:val="000"/>
          <w:sz w:val="28"/>
          <w:szCs w:val="28"/>
        </w:rPr>
        <w:t xml:space="preserve">在师德修养方面，我时刻牢记作家邓友梅说的“灵魂工程师不只是塑造别人的灵魂”这句话，常常提醒自己，既为人师就要时时处处以身作则，率先垂范。平日里，我尽力要求自己，对同事以诚相待，对学生和蔼可亲，对家长热情体贴。常言说“把阳光洒向别人的同时，自己的内心也充满阳光。”是的，当我给青年教师上示范课，看到他们因为我的所作所为有所领悟，有所长进时，我的内心充满喜悦；当听到自己亲手带大的学生升入中学、大学并且学业有成时，我心里充满喜悦；当经我补课骨折休假三个多月的学生如愿考入重点中学时，我的内心充满喜悦；当刚入学不久的一年级新同学总拉着我的手，把给妈妈都不愿意透露的秘密讲给我时，当孩子们把自己最爱吃的东西硬塞进我的嘴里，把自己最喜爱的画片贴在我的皮包上时，我的心里充满喜悦；当经我劝说几近破裂的家庭又和好如初时，我的心里充满喜悦；当家长说慕名把孩子送来让我教时，我的心里是喜悦的……虽然，我做的这一切微不足道，虽然我做得比不上那些前辈们完美，但这一切让我感受到了做为教师自身的价值，享受到了成功的喜悦和自豪。</w:t>
      </w:r>
    </w:p>
    <w:p>
      <w:pPr>
        <w:ind w:left="0" w:right="0" w:firstLine="560"/>
        <w:spacing w:before="450" w:after="450" w:line="312" w:lineRule="auto"/>
      </w:pPr>
      <w:r>
        <w:rPr>
          <w:rFonts w:ascii="宋体" w:hAnsi="宋体" w:eastAsia="宋体" w:cs="宋体"/>
          <w:color w:val="000"/>
          <w:sz w:val="28"/>
          <w:szCs w:val="28"/>
        </w:rPr>
        <w:t xml:space="preserve">尽管如此，我的失意也常伴得意接踵而来。当想到孔子一生弟—子三千，七十二贤人，我就问自己：你的贡献多大？当看到北大学生马家爵自毁前程，我问自己，这难道和教育无关？当看到少年犯罪率居高不下，我问自己，这难道说是教育的成功？当听到教师这一高尚的职业在社会上声名狼藉时，我在考问原因何在？……这一个个问号打在我心上，令人反思，发人深省。</w:t>
      </w:r>
    </w:p>
    <w:p>
      <w:pPr>
        <w:ind w:left="0" w:right="0" w:firstLine="560"/>
        <w:spacing w:before="450" w:after="450" w:line="312" w:lineRule="auto"/>
      </w:pPr>
      <w:r>
        <w:rPr>
          <w:rFonts w:ascii="宋体" w:hAnsi="宋体" w:eastAsia="宋体" w:cs="宋体"/>
          <w:color w:val="000"/>
          <w:sz w:val="28"/>
          <w:szCs w:val="28"/>
        </w:rPr>
        <w:t xml:space="preserve">社会寄予老师的期望是很高的，社会对老师的评价是很严的。无论社会发展到什么地步，衡量老师的标准只有一个：“学高为师，身正为范。”要做好一个教师只有“捧着一颗心来，不带半更根草走”。我常常告诫自己，教育是神圣的，教师是高尚的，今生选择了教师这一行，就选择了付出、奉献、清贫与寂寞。我不会羡慕物质生活上一掷千金的潇洒，也要守住自己的高洁的人格不受污染；我宁作物质上的穷光蛋，也要矢志不移地，不断吸收知识，充实能力，做一个学识渊博，德高望重的我，做一个名副其实的人师。</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代表发言，我非常激动，更感到很荣幸，在这里我要感谢xx小学给我一个实现人生抱负的机会和展示自我风采的舞台。这里有关怀备至、平易近人的校领导和呕心沥血、诲人不倦的老师，能成为其中的一员，我感到无比的高兴和自豪。来到学校的这几天里，我深刻的感受到，xx小学是一所焕发着勃勃生机的`学校。以人为本，学风严谨，使xx小学生生不息，朝气蓬勃;勤奋进取的校风，优异的教学质量，以及把所有学生培养成为全面发展的高素质人才的宗旨，使xx小学在社会上赢得了广泛赞誉。</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当今世界，知识更新日益加快，知识获取途径越来越多样化。因而教师必须持续不断的学习，刻苦钻研业务，不断提升和完善自己，才能担负起教师的职责和尽好教师的本份。作为新教师不但要向书本学，更要向经验丰富的教师请教，同时也要不耻下问，虚心向在座的同学们学习。</w:t>
      </w:r>
    </w:p>
    <w:p>
      <w:pPr>
        <w:ind w:left="0" w:right="0" w:firstLine="560"/>
        <w:spacing w:before="450" w:after="450" w:line="312" w:lineRule="auto"/>
      </w:pPr>
      <w:r>
        <w:rPr>
          <w:rFonts w:ascii="宋体" w:hAnsi="宋体" w:eastAsia="宋体" w:cs="宋体"/>
          <w:color w:val="000"/>
          <w:sz w:val="28"/>
          <w:szCs w:val="28"/>
        </w:rPr>
        <w:t xml:space="preserve">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成为一名新教师既是我的机遇，也是对我的挑战。在以后的工作中，我们要以成为一名优秀老师为奋斗目标，严格要求自己，不断提高，将一腔热诚投入到工作中，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最后，衷心祝愿同学们在新学期学习进步，茁壮成长!祝愿老师们身体健康，工作顺利!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开学典礼教师演讲稿一等奖分钟篇十二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2025-01-16T16:59:33+08:00</dcterms:created>
  <dcterms:modified xsi:type="dcterms:W3CDTF">2025-01-16T16:59:33+08:00</dcterms:modified>
</cp:coreProperties>
</file>

<file path=docProps/custom.xml><?xml version="1.0" encoding="utf-8"?>
<Properties xmlns="http://schemas.openxmlformats.org/officeDocument/2006/custom-properties" xmlns:vt="http://schemas.openxmlformats.org/officeDocument/2006/docPropsVTypes"/>
</file>