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一年级体育教学总结(优质10篇)</w:t>
      </w:r>
      <w:bookmarkEnd w:id="1"/>
    </w:p>
    <w:p>
      <w:pPr>
        <w:jc w:val="center"/>
        <w:spacing w:before="0" w:after="450"/>
      </w:pPr>
      <w:r>
        <w:rPr>
          <w:rFonts w:ascii="Arial" w:hAnsi="Arial" w:eastAsia="Arial" w:cs="Arial"/>
          <w:color w:val="999999"/>
          <w:sz w:val="20"/>
          <w:szCs w:val="20"/>
        </w:rPr>
        <w:t xml:space="preserve">来源：网络  作者：青苔石径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一年级体育教学总结篇一</w:t>
      </w:r>
    </w:p>
    <w:p>
      <w:pPr>
        <w:ind w:left="0" w:right="0" w:firstLine="560"/>
        <w:spacing w:before="450" w:after="450" w:line="312" w:lineRule="auto"/>
      </w:pPr>
      <w:r>
        <w:rPr>
          <w:rFonts w:ascii="宋体" w:hAnsi="宋体" w:eastAsia="宋体" w:cs="宋体"/>
          <w:color w:val="000"/>
          <w:sz w:val="28"/>
          <w:szCs w:val="28"/>
        </w:rPr>
        <w:t xml:space="preserve">通过网络学习，以及实践中总结，发现我们现在的学校中，初中学生足球教学计划全部是以技战术教学为主，没有把规则的介绍列入教学计划，从而导致了我们学生在学习足球技战术之后，大多数初中学生还不知道什么是任意球，怎么样发边线球等。在以往的教学中，我们一般把足球规则作为理论课的教学内容，从来没有纳入实践课的教学之中，学生在理论课上，听讲的能力一般，况且，现在初中学生对于足球的热爱程度本身就不是很高，所以，理论课讲完后，能记住的很少很少。所以才导致了在足球比赛中，出现了学生扎堆追着足球满场跑，还有故意用手去抱球的行为出现，这些问题值得我们深思。另外，有些学生参加足球运动的兴趣不高，我们也要在教学中解决好这个问题。在教学中，我们教师一般是按着教学计划往下进行，所以，要改变这种现状，我们就要从我们的教学计划中，想办法。从而制定一份更好，更适应我们初中学生接受的教学计划。</w:t>
      </w:r>
    </w:p>
    <w:p>
      <w:pPr>
        <w:ind w:left="0" w:right="0" w:firstLine="560"/>
        <w:spacing w:before="450" w:after="450" w:line="312" w:lineRule="auto"/>
      </w:pPr>
      <w:r>
        <w:rPr>
          <w:rFonts w:ascii="宋体" w:hAnsi="宋体" w:eastAsia="宋体" w:cs="宋体"/>
          <w:color w:val="000"/>
          <w:sz w:val="28"/>
          <w:szCs w:val="28"/>
        </w:rPr>
        <w:t xml:space="preserve">一、 初中学生足球教学计划制定的重要意义</w:t>
      </w:r>
    </w:p>
    <w:p>
      <w:pPr>
        <w:ind w:left="0" w:right="0" w:firstLine="560"/>
        <w:spacing w:before="450" w:after="450" w:line="312" w:lineRule="auto"/>
      </w:pPr>
      <w:r>
        <w:rPr>
          <w:rFonts w:ascii="宋体" w:hAnsi="宋体" w:eastAsia="宋体" w:cs="宋体"/>
          <w:color w:val="000"/>
          <w:sz w:val="28"/>
          <w:szCs w:val="28"/>
        </w:rPr>
        <w:t xml:space="preserve">在中学体育教学中，我们要考虑他们掌握足球技术的现状，为我们的教学做好向导。在教学中，我们要教授足球技术，还要讲解足球规则，所以，在教学计划的制定中，我们要进行改革，做出一份更好的教学计划。</w:t>
      </w:r>
    </w:p>
    <w:p>
      <w:pPr>
        <w:ind w:left="0" w:right="0" w:firstLine="560"/>
        <w:spacing w:before="450" w:after="450" w:line="312" w:lineRule="auto"/>
      </w:pPr>
      <w:r>
        <w:rPr>
          <w:rFonts w:ascii="宋体" w:hAnsi="宋体" w:eastAsia="宋体" w:cs="宋体"/>
          <w:color w:val="000"/>
          <w:sz w:val="28"/>
          <w:szCs w:val="28"/>
        </w:rPr>
        <w:t xml:space="preserve">二、初中学生足球教学计划的制定(共8课时)及简单的分析</w:t>
      </w:r>
    </w:p>
    <w:p>
      <w:pPr>
        <w:ind w:left="0" w:right="0" w:firstLine="560"/>
        <w:spacing w:before="450" w:after="450" w:line="312" w:lineRule="auto"/>
      </w:pPr>
      <w:r>
        <w:rPr>
          <w:rFonts w:ascii="宋体" w:hAnsi="宋体" w:eastAsia="宋体" w:cs="宋体"/>
          <w:color w:val="000"/>
          <w:sz w:val="28"/>
          <w:szCs w:val="28"/>
        </w:rPr>
        <w:t xml:space="preserve">1. 移动技术：包括后退跑、侧身跑、后退跑、急停急转等。</w:t>
      </w:r>
    </w:p>
    <w:p>
      <w:pPr>
        <w:ind w:left="0" w:right="0" w:firstLine="560"/>
        <w:spacing w:before="450" w:after="450" w:line="312" w:lineRule="auto"/>
      </w:pPr>
      <w:r>
        <w:rPr>
          <w:rFonts w:ascii="宋体" w:hAnsi="宋体" w:eastAsia="宋体" w:cs="宋体"/>
          <w:color w:val="000"/>
          <w:sz w:val="28"/>
          <w:szCs w:val="28"/>
        </w:rPr>
        <w:t xml:space="preserve">在这个计划的制定过程，考虑的是学生基础差，加强他们对于足球运动中防守的练习。在本次教学中，可以辅助以游戏来进行，加强学生学习的积极性。另外，我们要打破常规的教学方法，不单单只限于动作技术的教学，我们要在室外课堂的教学中，加以足球规则的讲解。比如说，在这一课时中，我们可以在讲解后退跑的同时，给学生讲解在比赛实践中所运用的方法，后退跑主要用于比赛的防守中，所以在这里，我们一定要向学生讲解规则中涉及的部分规则，比如“合理防守位置”、“防守三角原则”、“阻挡传球路线”等。这样让我们的学生在学习技术的同时，让他们明白什么是正确的防守位置，什么是正确的防守方法，避免在课余参加足球运动时，造成无谓的犯规。所以说，在这一个课时内，我们不但完成了动作技术的教学，而且让学生掌握了一些简单的规则，提高了学生对于规则的了解程度。以前专门组织讲解规则，听的时候都很认真，下来后，在实践中运用的远远不理想。我们现在这种，技术加理论教学的模式，提高了学生学习的兴趣，加强了学生掌握理论知识的能力。</w:t>
      </w:r>
    </w:p>
    <w:p>
      <w:pPr>
        <w:ind w:left="0" w:right="0" w:firstLine="560"/>
        <w:spacing w:before="450" w:after="450" w:line="312" w:lineRule="auto"/>
      </w:pPr>
      <w:r>
        <w:rPr>
          <w:rFonts w:ascii="宋体" w:hAnsi="宋体" w:eastAsia="宋体" w:cs="宋体"/>
          <w:color w:val="000"/>
          <w:sz w:val="28"/>
          <w:szCs w:val="28"/>
        </w:rPr>
        <w:t xml:space="preserve">2．运球技术：包括原地的脚内外侧带球、原地变向带球、行进间直线快速带球、行进间变向带球等。在这一课时的制定中，考虑到原地运球是基础，练习原地运球是为了给行进间运球打好基础，另外是让学生第一次触球时，增加脚对球足球的感觉，也就是球感、脚感的练习。</w:t>
      </w:r>
    </w:p>
    <w:p>
      <w:pPr>
        <w:ind w:left="0" w:right="0" w:firstLine="560"/>
        <w:spacing w:before="450" w:after="450" w:line="312" w:lineRule="auto"/>
      </w:pPr>
      <w:r>
        <w:rPr>
          <w:rFonts w:ascii="宋体" w:hAnsi="宋体" w:eastAsia="宋体" w:cs="宋体"/>
          <w:color w:val="000"/>
          <w:sz w:val="28"/>
          <w:szCs w:val="28"/>
        </w:rPr>
        <w:t xml:space="preserve">3.传接球：</w:t>
      </w:r>
    </w:p>
    <w:p>
      <w:pPr>
        <w:ind w:left="0" w:right="0" w:firstLine="560"/>
        <w:spacing w:before="450" w:after="450" w:line="312" w:lineRule="auto"/>
      </w:pPr>
      <w:r>
        <w:rPr>
          <w:rFonts w:ascii="宋体" w:hAnsi="宋体" w:eastAsia="宋体" w:cs="宋体"/>
          <w:color w:val="000"/>
          <w:sz w:val="28"/>
          <w:szCs w:val="28"/>
        </w:rPr>
        <w:t xml:space="preserve">原地传接球练习，包抱脚弓传接球、中短距离长传球、头球传接球、行进间短传配合练习，行进间长传配合练习等。涉及规则：进攻原则、越位等。</w:t>
      </w:r>
    </w:p>
    <w:p>
      <w:pPr>
        <w:ind w:left="0" w:right="0" w:firstLine="560"/>
        <w:spacing w:before="450" w:after="450" w:line="312" w:lineRule="auto"/>
      </w:pPr>
      <w:r>
        <w:rPr>
          <w:rFonts w:ascii="宋体" w:hAnsi="宋体" w:eastAsia="宋体" w:cs="宋体"/>
          <w:color w:val="000"/>
          <w:sz w:val="28"/>
          <w:szCs w:val="28"/>
        </w:rPr>
        <w:t xml:space="preserve">4.行进间射门：行进间脚内侧射门、行进间脚外侧射门等。规则讲解：比赛时间2×45分钟、换人。</w:t>
      </w:r>
    </w:p>
    <w:p>
      <w:pPr>
        <w:ind w:left="0" w:right="0" w:firstLine="560"/>
        <w:spacing w:before="450" w:after="450" w:line="312" w:lineRule="auto"/>
      </w:pPr>
      <w:r>
        <w:rPr>
          <w:rFonts w:ascii="宋体" w:hAnsi="宋体" w:eastAsia="宋体" w:cs="宋体"/>
          <w:color w:val="000"/>
          <w:sz w:val="28"/>
          <w:szCs w:val="28"/>
        </w:rPr>
        <w:t xml:space="preserve">罚点球练习，附带讲解罚球站位及规则。 规则讲解：战术犯规和技术犯规、违反体育道德犯规。</w:t>
      </w:r>
    </w:p>
    <w:p>
      <w:pPr>
        <w:ind w:left="0" w:right="0" w:firstLine="560"/>
        <w:spacing w:before="450" w:after="450" w:line="312" w:lineRule="auto"/>
      </w:pPr>
      <w:r>
        <w:rPr>
          <w:rFonts w:ascii="宋体" w:hAnsi="宋体" w:eastAsia="宋体" w:cs="宋体"/>
          <w:color w:val="000"/>
          <w:sz w:val="28"/>
          <w:szCs w:val="28"/>
        </w:rPr>
        <w:t xml:space="preserve">5.教学比赛：讲解一场足球比赛的组织，及裁判员的执法程序。</w:t>
      </w:r>
    </w:p>
    <w:p>
      <w:pPr>
        <w:ind w:left="0" w:right="0" w:firstLine="560"/>
        <w:spacing w:before="450" w:after="450" w:line="312" w:lineRule="auto"/>
      </w:pPr>
      <w:r>
        <w:rPr>
          <w:rFonts w:ascii="宋体" w:hAnsi="宋体" w:eastAsia="宋体" w:cs="宋体"/>
          <w:color w:val="000"/>
          <w:sz w:val="28"/>
          <w:szCs w:val="28"/>
        </w:rPr>
        <w:t xml:space="preserve">在这份计划中，我们可以看到，不但有了技术的教学内容，而且也把我们在以往的理论教学中的规则部分，放到了我们实践课的教学之中，在讲解足球动作的同时，我们进行相近规则的讲解，这样，让学生加深记忆，也好理解，避免学生在学习完足球之后，不懂规则的事情发生。采用一些好的教学方法，增加初中学生对于足球运动的兴趣爱好，更好的投入到足球运动的学习中来。</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一年级体育教学总结篇二</w:t>
      </w:r>
    </w:p>
    <w:p>
      <w:pPr>
        <w:ind w:left="0" w:right="0" w:firstLine="560"/>
        <w:spacing w:before="450" w:after="450" w:line="312" w:lineRule="auto"/>
      </w:pPr>
      <w:r>
        <w:rPr>
          <w:rFonts w:ascii="宋体" w:hAnsi="宋体" w:eastAsia="宋体" w:cs="宋体"/>
          <w:color w:val="000"/>
          <w:sz w:val="28"/>
          <w:szCs w:val="28"/>
        </w:rPr>
        <w:t xml:space="preserve">我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一年级体育教学总结篇三</w:t>
      </w:r>
    </w:p>
    <w:p>
      <w:pPr>
        <w:ind w:left="0" w:right="0" w:firstLine="560"/>
        <w:spacing w:before="450" w:after="450" w:line="312" w:lineRule="auto"/>
      </w:pPr>
      <w:r>
        <w:rPr>
          <w:rFonts w:ascii="宋体" w:hAnsi="宋体" w:eastAsia="宋体" w:cs="宋体"/>
          <w:color w:val="000"/>
          <w:sz w:val="28"/>
          <w:szCs w:val="28"/>
        </w:rPr>
        <w:t xml:space="preserve">光阴似箭，岁月如梭。一晃两个月的社会实践生活已经过去了，在最近的两个月的实践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 “十年树木，百年树人。”实习期间，我以做一名高素质的优秀体育教师为目标，全面严格要求自己，不断追求进步，不断完善自己，不断超越自己。而近两个月的实习，使我真正体会到做一位老师的乐趣，同时，它使我的教学理论变为教学实践报告，使虚拟教学变为真正的面对面的教学。近两个月的实习，现在回想起来，短短的实习生活，感觉很不错。</w:t>
      </w:r>
    </w:p>
    <w:p>
      <w:pPr>
        <w:ind w:left="0" w:right="0" w:firstLine="560"/>
        <w:spacing w:before="450" w:after="450" w:line="312" w:lineRule="auto"/>
      </w:pPr>
      <w:r>
        <w:rPr>
          <w:rFonts w:ascii="宋体" w:hAnsi="宋体" w:eastAsia="宋体" w:cs="宋体"/>
          <w:color w:val="000"/>
          <w:sz w:val="28"/>
          <w:szCs w:val="28"/>
        </w:rPr>
        <w:t xml:space="preserve">当我走到学生的面前，那出自学生的一声声“老师好”“教练好”的感觉很奇妙，从最开始的不习惯变得上了瘾。我在暑假期间是在成都一个俱乐部里面当乒乓球教练，开始心情特别紧张，由于经验不足和应变能力不强，课堂出现了示范动作不熟练，口号不流利，底气不足。但是我还是完完整整地把这节课上了下来。在后面的日子里还是要多向经验丰富的师兄们学习，并且面对面地指出教学的不足以及上课时存在的缺点。为了弥补自己的不足，我严格要求自己，认真仔细地改正，积极向其他师兄学习，多多向人请教，把握好每次上课的机会，锻炼和培养自己的授课能力。在教学期间，我都非常认真的上好每一节课，每天早上按时起床，争取提前到教室，绝对不会出现迟到的现象，这样既可以给学生一个良好的印象又可以使自己得到更好的锻炼和磨练。在教学的过程中，大的方面我是从一下三点来进行安排的：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下面我来介绍一下我在教学过程中的一些具体教法：</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打乒乓球的重要性和必要性，培养学生的重视、自觉、坚持、认真的良好习惯。是学生认识到乒乓球运动将成为一种把提高身体素质与智力素质结合起来又利于广泛普及的新型体育运动。</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第三，讲解要少而精。我在教学时的讲解，主要是结合我的示范动作，让学生加深对动作的理解。让学生既可以直观的看到正确的动作示范又可以很轻松的用脑子去理解动作的规范性。</w:t>
      </w:r>
    </w:p>
    <w:p>
      <w:pPr>
        <w:ind w:left="0" w:right="0" w:firstLine="560"/>
        <w:spacing w:before="450" w:after="450" w:line="312" w:lineRule="auto"/>
      </w:pPr>
      <w:r>
        <w:rPr>
          <w:rFonts w:ascii="宋体" w:hAnsi="宋体" w:eastAsia="宋体" w:cs="宋体"/>
          <w:color w:val="000"/>
          <w:sz w:val="28"/>
          <w:szCs w:val="28"/>
        </w:rPr>
        <w:t xml:space="preserve">第四，口令要清楚、洪亮、准确。作为一名优秀的教师，在发口令时必须要要有一定的气势，声音要洪亮、要准确，声音不要用嗓子去喊，一定要用胸腔去发力，这样才能起到它应有的作用。</w:t>
      </w:r>
    </w:p>
    <w:p>
      <w:pPr>
        <w:ind w:left="0" w:right="0" w:firstLine="560"/>
        <w:spacing w:before="450" w:after="450" w:line="312" w:lineRule="auto"/>
      </w:pPr>
      <w:r>
        <w:rPr>
          <w:rFonts w:ascii="宋体" w:hAnsi="宋体" w:eastAsia="宋体" w:cs="宋体"/>
          <w:color w:val="000"/>
          <w:sz w:val="28"/>
          <w:szCs w:val="28"/>
        </w:rPr>
        <w:t xml:space="preserve">第五，纠正错误动作要及时。作为老师一定要有纠正学生错误动作的能力，在学生初学时，肯定会有很多错误的动作，这时就要你去给他指导给他改正，这个时候是给长重要的，如果你没有发现或者发现的晚了，就会导致学生在以后的学习中更加困难，甚至错误的动作会伴随学生一生，这是一个教练绝对不能出现的错误。在教学过程中，除了要注意这些之外还要去做一些能让学生开心的，让学生在快乐中去学到应有的知识：</w:t>
      </w:r>
    </w:p>
    <w:p>
      <w:pPr>
        <w:ind w:left="0" w:right="0" w:firstLine="560"/>
        <w:spacing w:before="450" w:after="450" w:line="312" w:lineRule="auto"/>
      </w:pPr>
      <w:r>
        <w:rPr>
          <w:rFonts w:ascii="宋体" w:hAnsi="宋体" w:eastAsia="宋体" w:cs="宋体"/>
          <w:color w:val="000"/>
          <w:sz w:val="28"/>
          <w:szCs w:val="28"/>
        </w:rPr>
        <w:t xml:space="preserve">一、做到教学内容多样化根据学生好动、好玩的心理特点，每堂课的教学内容要多样化，一般不少于三个项目，各项目的时间安排不宜过长，组织教学要紧凑。即使同一内容的教学也可以从不同的角度切入。</w:t>
      </w:r>
    </w:p>
    <w:p>
      <w:pPr>
        <w:ind w:left="0" w:right="0" w:firstLine="560"/>
        <w:spacing w:before="450" w:after="450" w:line="312" w:lineRule="auto"/>
      </w:pPr>
      <w:r>
        <w:rPr>
          <w:rFonts w:ascii="宋体" w:hAnsi="宋体" w:eastAsia="宋体" w:cs="宋体"/>
          <w:color w:val="000"/>
          <w:sz w:val="28"/>
          <w:szCs w:val="28"/>
        </w:rPr>
        <w:t xml:space="preserve">二、做到教学内容游戏化小学低年级的教学内容一般都比较简单，没有较难的技术，是可以通过游戏的形式进行教学的。把教学内容进行游戏化的改造，让学生在体验乐趣的同时掌握一定的技能。如在进行挥拍练习时进行游戏化改造，在慢步走的过程中去做挥拍练习，提高学生的练习积极性。</w:t>
      </w:r>
    </w:p>
    <w:p>
      <w:pPr>
        <w:ind w:left="0" w:right="0" w:firstLine="560"/>
        <w:spacing w:before="450" w:after="450" w:line="312" w:lineRule="auto"/>
      </w:pPr>
      <w:r>
        <w:rPr>
          <w:rFonts w:ascii="宋体" w:hAnsi="宋体" w:eastAsia="宋体" w:cs="宋体"/>
          <w:color w:val="000"/>
          <w:sz w:val="28"/>
          <w:szCs w:val="28"/>
        </w:rPr>
        <w:t xml:space="preserve">三、做到教学内容循环化教学内容的单一重复有利于掌握一定的动作技术，但是也易引起学生厌烦，我们可以对多个内容进行一定的循环，每节课可以从不同的点切入，每节课的切入点要有一定的联系和提高。这样每节课渗透一点新的内容，让学生在不知不觉中得到了提高。</w:t>
      </w:r>
    </w:p>
    <w:p>
      <w:pPr>
        <w:ind w:left="0" w:right="0" w:firstLine="560"/>
        <w:spacing w:before="450" w:after="450" w:line="312" w:lineRule="auto"/>
      </w:pPr>
      <w:r>
        <w:rPr>
          <w:rFonts w:ascii="宋体" w:hAnsi="宋体" w:eastAsia="宋体" w:cs="宋体"/>
          <w:color w:val="000"/>
          <w:sz w:val="28"/>
          <w:szCs w:val="28"/>
        </w:rPr>
        <w:t xml:space="preserve">四、教师言行要有魅力教师形象对学生的影响非常大，通过一节课，学生就能判断这位教师是不是自己所喜欢的，而教师形象主要靠自己的言行举止来体现，教师在教学中要充分发挥“手势、眼神、语言”的作用，即采用“手势指挥、眼神暗示、语言激励”的组织方法。在实践中我们要善于总结和挖掘其中的内涵，使自己的言行更加贴近学生，提升我们课堂教学的魅力。只有抓住学生的生理和心理特点，制定有效的教学策略，满足学生需求，让他们真正喜欢上乒乓球课，就抓住了课程的本质，也必能达到课程目标。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们不断前进。总之，从这两个多月的体育教学实习中，使我深深体会到，要当一名体育教师并不难，但要出色上好每一堂课，完成每一项体育训练，培养更多的体育优生就很艰难了。总而言之，教育实习让我们更加坚定了献身教育事业的决心，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一年来，我自始至终以认真、严谨的教学态度，勤恳、坚持不懈的精神从事教学工作。我在这学年里，能认真参加学校开展的各项活动，努力学习别人先进的教学经验，改变旧的教学观念，把新的教学理念运用在自己教育教学之中。</w:t>
      </w:r>
    </w:p>
    <w:p>
      <w:pPr>
        <w:ind w:left="0" w:right="0" w:firstLine="560"/>
        <w:spacing w:before="450" w:after="450" w:line="312" w:lineRule="auto"/>
      </w:pPr>
      <w:r>
        <w:rPr>
          <w:rFonts w:ascii="宋体" w:hAnsi="宋体" w:eastAsia="宋体" w:cs="宋体"/>
          <w:color w:val="000"/>
          <w:sz w:val="28"/>
          <w:szCs w:val="28"/>
        </w:rPr>
        <w:t xml:space="preserve">本学年，我担任小学五年级四个班的体育教学工作和学校体育器材管理以及一年级一（1）班和一（2）班的《品德与生活》课的教学工作。</w:t>
      </w:r>
    </w:p>
    <w:p>
      <w:pPr>
        <w:ind w:left="0" w:right="0" w:firstLine="560"/>
        <w:spacing w:before="450" w:after="450" w:line="312" w:lineRule="auto"/>
      </w:pPr>
      <w:r>
        <w:rPr>
          <w:rFonts w:ascii="宋体" w:hAnsi="宋体" w:eastAsia="宋体" w:cs="宋体"/>
          <w:color w:val="000"/>
          <w:sz w:val="28"/>
          <w:szCs w:val="28"/>
        </w:rPr>
        <w:t xml:space="preserve">在工作中，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教学大纲进行施教，让学生掌握好学科知识。还注意以德为本，结合现实生活中的现象，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体育课堂教学中，我认真备课，进入五年级后学生的的空间概念加强了，动手实践的内容增多了，教师如何将生活中的一些现象引入课堂，这是当今教师能力的体现。和四年级相比五年级的运动量有所增加。所以备课时不但备学生而且备教材备教法，根据教材内容及学生的实际，设计课的类型，拟定采用的教学方法，并对教学过程的程序及时间安排都作了详细的记录，认真写好教案。每一节课都做到\"有备而来\"，每堂课都在课前做好充分的准备，在充分了解学生现状的基础上，不能存在任何死角。特别是接受能力较差的学生，在备课时先想到他们。如何设计课堂教学使他们能够听得懂、运动量接受得了、练得高兴。就此保证全班学生都能有所收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在课堂上特别注意调动学生的积极性，加强师生交流，充分体现学生的主体作用，让学生学得容易，学得轻松，学得愉快；注意精讲精练，采用\"小组合作\"，\"学生自主学习\"等方式进行教学活动。</w:t>
      </w:r>
    </w:p>
    <w:p>
      <w:pPr>
        <w:ind w:left="0" w:right="0" w:firstLine="560"/>
        <w:spacing w:before="450" w:after="450" w:line="312" w:lineRule="auto"/>
      </w:pPr>
      <w:r>
        <w:rPr>
          <w:rFonts w:ascii="宋体" w:hAnsi="宋体" w:eastAsia="宋体" w:cs="宋体"/>
          <w:color w:val="000"/>
          <w:sz w:val="28"/>
          <w:szCs w:val="28"/>
        </w:rPr>
        <w:t xml:space="preserve">通过这一学年的努力、我所教学的五年级四个班181名学生全部达到国家体育锻炼标准的要求，其中优秀人数65人；及格率达百分之百。</w:t>
      </w:r>
    </w:p>
    <w:p>
      <w:pPr>
        <w:ind w:left="0" w:right="0" w:firstLine="560"/>
        <w:spacing w:before="450" w:after="450" w:line="312" w:lineRule="auto"/>
      </w:pPr>
      <w:r>
        <w:rPr>
          <w:rFonts w:ascii="宋体" w:hAnsi="宋体" w:eastAsia="宋体" w:cs="宋体"/>
          <w:color w:val="000"/>
          <w:sz w:val="28"/>
          <w:szCs w:val="28"/>
        </w:rPr>
        <w:t xml:space="preserve">在品德与社会的教学中，我结合思品课的教学内容，常常教育学生要爱祖国爱学校，爱班级、爱老师、爱同学、更要爱自己。如果连自己身边的人和物都爱不好，谈何爱祖国、爱人民呢？因此我时常不失时机地抓住一切可以利用的机会对学生进行常规教育，对学生的行为习惯、文明礼貌、思想品质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教材内容，引导学生用掌握的保健知识去主宰自己的行为，从日常生活和学习中，如：个人卫生、用眼卫生、饮食卫生、考试卫生、睡眠卫生、游戏、游泳、体育锻炼、郊游或旅行等行动中，去发现不符合卫生要求、不利健康的问题和隐患，以保障健康成长，并能以自己良好的保健修养，影响或指导其他人。</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一年级体育教学总结篇四</w:t>
      </w:r>
    </w:p>
    <w:p>
      <w:pPr>
        <w:ind w:left="0" w:right="0" w:firstLine="560"/>
        <w:spacing w:before="450" w:after="450" w:line="312" w:lineRule="auto"/>
      </w:pPr>
      <w:r>
        <w:rPr>
          <w:rFonts w:ascii="宋体" w:hAnsi="宋体" w:eastAsia="宋体" w:cs="宋体"/>
          <w:color w:val="000"/>
          <w:sz w:val="28"/>
          <w:szCs w:val="28"/>
        </w:rPr>
        <w:t xml:space="preserve">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高一年级体育教学工作总结</w:t>
      </w:r>
    </w:p>
    <w:p>
      <w:pPr>
        <w:ind w:left="0" w:right="0" w:firstLine="560"/>
        <w:spacing w:before="450" w:after="450" w:line="312" w:lineRule="auto"/>
      </w:pPr>
      <w:r>
        <w:rPr>
          <w:rFonts w:ascii="宋体" w:hAnsi="宋体" w:eastAsia="宋体" w:cs="宋体"/>
          <w:color w:val="000"/>
          <w:sz w:val="28"/>
          <w:szCs w:val="28"/>
        </w:rPr>
        <w:t xml:space="preserve">新洲三中某某某</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本学期我们高一年级体育科全体教师认真贯彻《学校体育工作条例》。出色完成学校、年级组、体育组各项工作和任务。在常规教学、教研教改、课外体育活动和业余运动训练、竞赛等学校体育工作中取得优良的效果和成绩。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高一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形、跑操练习、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一年级体育教学总结篇五</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区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回想这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 为学生搭设了锻炼的平台和展示的空间主动为各个班级推荐了内容符合学生的游戏活动并协助练习。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继续实施\"领操周周换\"制度，不断改进广播操动作质量，树立班上领操员榜样模范作用。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一年级体育教学总结篇六</w:t>
      </w:r>
    </w:p>
    <w:p>
      <w:pPr>
        <w:ind w:left="0" w:right="0" w:firstLine="560"/>
        <w:spacing w:before="450" w:after="450" w:line="312" w:lineRule="auto"/>
      </w:pPr>
      <w:r>
        <w:rPr>
          <w:rFonts w:ascii="宋体" w:hAnsi="宋体" w:eastAsia="宋体" w:cs="宋体"/>
          <w:color w:val="000"/>
          <w:sz w:val="28"/>
          <w:szCs w:val="28"/>
        </w:rPr>
        <w:t xml:space="preserve">一学年即将过去，本学期承担本校三年级五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严格要求自己的一言一行，力争在思想和工作上起到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4、在本学年里，我认真对待，积极参与上级布置的各项任务。加强对体育高考学生的训练，力争在明年三月份的体育术科考试中取得好的成绩。</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常思考如何调动学生的积极性，真正成为课堂上的主人，如何培养更多的体育优生，培养学生不怕吃苦的精神，真正理解和体会体育精神，使学生掌握一门身体技能，建立终身体育锻炼的意识。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一年级体育教学总结篇七</w:t>
      </w:r>
    </w:p>
    <w:p>
      <w:pPr>
        <w:ind w:left="0" w:right="0" w:firstLine="560"/>
        <w:spacing w:before="450" w:after="450" w:line="312" w:lineRule="auto"/>
      </w:pPr>
      <w:r>
        <w:rPr>
          <w:rFonts w:ascii="宋体" w:hAnsi="宋体" w:eastAsia="宋体" w:cs="宋体"/>
          <w:color w:val="000"/>
          <w:sz w:val="28"/>
          <w:szCs w:val="28"/>
        </w:rPr>
        <w:t xml:space="preserve">转眼一学期的工作已将近尾声了,回想一学期的工作,有高兴的事,也有烦恼的事,但总的来说还是收获多一些.想想我为学生做了什么.我想我在体育教学上,我做了一名严格要求他们,认真负责的体育老师.在德育方面约束他们言谈举止,一切从点滴做起从小养成好的生活习惯的礼仪监督员,下面我就这两个方面简单的总结一下.</w:t>
      </w:r>
    </w:p>
    <w:p>
      <w:pPr>
        <w:ind w:left="0" w:right="0" w:firstLine="560"/>
        <w:spacing w:before="450" w:after="450" w:line="312" w:lineRule="auto"/>
      </w:pPr>
      <w:r>
        <w:rPr>
          <w:rFonts w:ascii="宋体" w:hAnsi="宋体" w:eastAsia="宋体" w:cs="宋体"/>
          <w:color w:val="000"/>
          <w:sz w:val="28"/>
          <w:szCs w:val="28"/>
        </w:rPr>
        <w:t xml:space="preserve">这学期我在体育教学上我负责的是七年十四班至十九班的体育教学.在体育教学方面,这学期我没有因为我个人原因耽误过一节体育课.在每节体育课上我都能认真进行教学.从关心爱护他们出发,坚持正面教育,耐心引导肯定他们的成绩.指出他们的不足.使学生全方位的进行训练.自己也能以身做责,言传身教做一名让学生满意的好老师.在这方面我业务上不断提升自己,多看一些书籍.多听其他老师的课并认真的记录和琢磨.多参加学校组织的各种业务学习.使自己的业务能力提高的更快.本学期我参加了市组织的教师基本功大赛。和区里组织的集体备课活动。我相信我付出就有收获.我不在乎结果怎样,只在乎能从中磨练自己.提升自己的业务能力.总之在体育教学上我回努力做到让学生满意的合格的体育教师,让体育课成为学生练习身体的手段,养成体育兴趣的桥梁,让每个同学享受体育带来的乐趣和快乐.</w:t>
      </w:r>
    </w:p>
    <w:p>
      <w:pPr>
        <w:ind w:left="0" w:right="0" w:firstLine="560"/>
        <w:spacing w:before="450" w:after="450" w:line="312" w:lineRule="auto"/>
      </w:pPr>
      <w:r>
        <w:rPr>
          <w:rFonts w:ascii="宋体" w:hAnsi="宋体" w:eastAsia="宋体" w:cs="宋体"/>
          <w:color w:val="000"/>
          <w:sz w:val="28"/>
          <w:szCs w:val="28"/>
        </w:rPr>
        <w:t xml:space="preserve">在这学期我还负责七年组的德育工作，在德育工作中，对待每一项工作我都能严格要求自己，认真对待，严格要求学生，希望他们养成好的习惯、希望他们能从小事做起，养成好的习惯。我愿意做一名好的礼仪监督员，来督促他们，让他们更好的成长。</w:t>
      </w:r>
    </w:p>
    <w:p>
      <w:pPr>
        <w:ind w:left="0" w:right="0" w:firstLine="560"/>
        <w:spacing w:before="450" w:after="450" w:line="312" w:lineRule="auto"/>
      </w:pPr>
      <w:r>
        <w:rPr>
          <w:rFonts w:ascii="宋体" w:hAnsi="宋体" w:eastAsia="宋体" w:cs="宋体"/>
          <w:color w:val="000"/>
          <w:sz w:val="28"/>
          <w:szCs w:val="28"/>
        </w:rPr>
        <w:t xml:space="preserve">但在这学期工作中也存在着许多不足，如工作的主动性不够，和学生的交流比较少，对自己要求不是很高等。以后我一定要克服自己的不足，全身心的投入到自己的本职工作中来。</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一年级体育教学总结篇八</w:t>
      </w:r>
    </w:p>
    <w:p>
      <w:pPr>
        <w:ind w:left="0" w:right="0" w:firstLine="560"/>
        <w:spacing w:before="450" w:after="450" w:line="312" w:lineRule="auto"/>
      </w:pPr>
      <w:r>
        <w:rPr>
          <w:rFonts w:ascii="宋体" w:hAnsi="宋体" w:eastAsia="宋体" w:cs="宋体"/>
          <w:color w:val="000"/>
          <w:sz w:val="28"/>
          <w:szCs w:val="28"/>
        </w:rPr>
        <w:t xml:space="preserve">—学年度上学期就要结束了，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作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我在教学实践中认真反思，努力钻研，不断地更新教育观念，才能准确地理解“课标”精神，才能恰当地选用新的教法和新的学法。在教学中，我能够从现代课堂教学要求出发，加强教育教学理论的学习，并进行有目的 、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这一学期我仍执教七年级6个班的体育课，在平时的教学工作过程中，能全面贯彻教育方针和新的教学理念，按原大纲课程要求，结合新课程的理念和学生身心发展的要求制订行之有效的.教学计划，认真备课。在学校宽的阔场上，有效地开展队形队列广播操、游戏、身体素质及弹跳力训练、技巧训练、灵活性训练多种新颖课型，充分利用优势资源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七、八、九年级的学生进行了一分钟跳绳、立定跳远、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学生热爱体育活动，积极参加体育活动的兴趣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一年级体育教学总结篇九</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小学体育教学工作总结。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2、认真指导了学生开展各项体育活动，让他们劳逸结合，充分发挥他们的积极性，主动性，教育学生走强身之路，工作总结《小学体育教学工作总结》。</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一年级体育教学总结篇十</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-学年度第一学期的体育工作将要结束了，通过自己不懈地努力工作，我比较圆满地完成了教学工作，取得了一定的成绩，当然也还存在着一些不足，现将一学期的工作总结一下：</w:t>
      </w:r>
    </w:p>
    <w:p>
      <w:pPr>
        <w:ind w:left="0" w:right="0" w:firstLine="560"/>
        <w:spacing w:before="450" w:after="450" w:line="312" w:lineRule="auto"/>
      </w:pPr>
      <w:r>
        <w:rPr>
          <w:rFonts w:ascii="宋体" w:hAnsi="宋体" w:eastAsia="宋体" w:cs="宋体"/>
          <w:color w:val="000"/>
          <w:sz w:val="28"/>
          <w:szCs w:val="28"/>
        </w:rPr>
        <w:t xml:space="preserve">这个学期我担任一年级的体育教学，考虑到一年级新生身心发展的基本规律和特点，在课程标准的指导下，以学生为本，强化健康第一的指导思想，以增强学生体质为宗旨，通过体育教育教学使学生生理、身心得到健康发展。，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一年级是起始年级，所以本学期我还很注重学生学习习惯和行为习惯的培养。</w:t>
      </w:r>
    </w:p>
    <w:p>
      <w:pPr>
        <w:ind w:left="0" w:right="0" w:firstLine="560"/>
        <w:spacing w:before="450" w:after="450" w:line="312" w:lineRule="auto"/>
      </w:pPr>
      <w:r>
        <w:rPr>
          <w:rFonts w:ascii="宋体" w:hAnsi="宋体" w:eastAsia="宋体" w:cs="宋体"/>
          <w:color w:val="000"/>
          <w:sz w:val="28"/>
          <w:szCs w:val="28"/>
        </w:rPr>
        <w:t xml:space="preserve">（一）培养学生认真准备的习惯。</w:t>
      </w:r>
    </w:p>
    <w:p>
      <w:pPr>
        <w:ind w:left="0" w:right="0" w:firstLine="560"/>
        <w:spacing w:before="450" w:after="450" w:line="312" w:lineRule="auto"/>
      </w:pPr>
      <w:r>
        <w:rPr>
          <w:rFonts w:ascii="宋体" w:hAnsi="宋体" w:eastAsia="宋体" w:cs="宋体"/>
          <w:color w:val="000"/>
          <w:sz w:val="28"/>
          <w:szCs w:val="28"/>
        </w:rPr>
        <w:t xml:space="preserve">（二）培养学生想学、乐学，认真倾听同学的发言的习惯。</w:t>
      </w:r>
    </w:p>
    <w:p>
      <w:pPr>
        <w:ind w:left="0" w:right="0" w:firstLine="560"/>
        <w:spacing w:before="450" w:after="450" w:line="312" w:lineRule="auto"/>
      </w:pPr>
      <w:r>
        <w:rPr>
          <w:rFonts w:ascii="宋体" w:hAnsi="宋体" w:eastAsia="宋体" w:cs="宋体"/>
          <w:color w:val="000"/>
          <w:sz w:val="28"/>
          <w:szCs w:val="28"/>
        </w:rPr>
        <w:t xml:space="preserve">（三）培养学生仔细观察的习惯。</w:t>
      </w:r>
    </w:p>
    <w:p>
      <w:pPr>
        <w:ind w:left="0" w:right="0" w:firstLine="560"/>
        <w:spacing w:before="450" w:after="450" w:line="312" w:lineRule="auto"/>
      </w:pPr>
      <w:r>
        <w:rPr>
          <w:rFonts w:ascii="宋体" w:hAnsi="宋体" w:eastAsia="宋体" w:cs="宋体"/>
          <w:color w:val="000"/>
          <w:sz w:val="28"/>
          <w:szCs w:val="28"/>
        </w:rPr>
        <w:t xml:space="preserve">（四）培养学生积极参加体育锻炼的习惯。</w:t>
      </w:r>
    </w:p>
    <w:p>
      <w:pPr>
        <w:ind w:left="0" w:right="0" w:firstLine="560"/>
        <w:spacing w:before="450" w:after="450" w:line="312" w:lineRule="auto"/>
      </w:pPr>
      <w:r>
        <w:rPr>
          <w:rFonts w:ascii="宋体" w:hAnsi="宋体" w:eastAsia="宋体" w:cs="宋体"/>
          <w:color w:val="000"/>
          <w:sz w:val="28"/>
          <w:szCs w:val="28"/>
        </w:rPr>
        <w:t xml:space="preserve">本学期我还积极组织了田径兴趣活动小组，为明年参加市运会做好准备。和本组教师精心组织了丰富多彩的课外活动，使学生在紧张的学习中得到缓解，提高了他们的运动水平，增强了体质。</w:t>
      </w:r>
    </w:p>
    <w:p>
      <w:pPr>
        <w:ind w:left="0" w:right="0" w:firstLine="560"/>
        <w:spacing w:before="450" w:after="450" w:line="312" w:lineRule="auto"/>
      </w:pPr>
      <w:r>
        <w:rPr>
          <w:rFonts w:ascii="宋体" w:hAnsi="宋体" w:eastAsia="宋体" w:cs="宋体"/>
          <w:color w:val="000"/>
          <w:sz w:val="28"/>
          <w:szCs w:val="28"/>
        </w:rPr>
        <w:t xml:space="preserve">本学期全面贯彻学生体质健康标准，有效地促进学生体质健康发展，激励学生积极参加身体锻炼，科学的评价了学生体质健康水平。</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总之，在今后的工作中要再接再厉，取得骄人的成绩。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2025-01-16T19:59:08+08:00</dcterms:created>
  <dcterms:modified xsi:type="dcterms:W3CDTF">2025-01-16T19:59:08+08:00</dcterms:modified>
</cp:coreProperties>
</file>

<file path=docProps/custom.xml><?xml version="1.0" encoding="utf-8"?>
<Properties xmlns="http://schemas.openxmlformats.org/officeDocument/2006/custom-properties" xmlns:vt="http://schemas.openxmlformats.org/officeDocument/2006/docPropsVTypes"/>
</file>