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小学二年级述职报告 二年级教师年度述职报告(优质10篇)</w:t>
      </w:r>
      <w:bookmarkEnd w:id="1"/>
    </w:p>
    <w:p>
      <w:pPr>
        <w:jc w:val="center"/>
        <w:spacing w:before="0" w:after="450"/>
      </w:pPr>
      <w:r>
        <w:rPr>
          <w:rFonts w:ascii="Arial" w:hAnsi="Arial" w:eastAsia="Arial" w:cs="Arial"/>
          <w:color w:val="999999"/>
          <w:sz w:val="20"/>
          <w:szCs w:val="20"/>
        </w:rPr>
        <w:t xml:space="preserve">来源：网络  作者：蓝色心情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这里我整理了一些优秀的报告范文，希望对大家有所帮助，下面我们就来了解一下吧。小学二年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语文教学;另一方面，继续向老教师学习，抽出业余时间向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二年级教师年度述职报告篇3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小学二年级述职报告篇二</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小学二年级述职报告篇三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二年级教师年度述职报告篇2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小学二年级述职报告篇四</w:t>
      </w:r>
    </w:p>
    <w:p>
      <w:pPr>
        <w:ind w:left="0" w:right="0" w:firstLine="560"/>
        <w:spacing w:before="450" w:after="450" w:line="312" w:lineRule="auto"/>
      </w:pPr>
      <w:r>
        <w:rPr>
          <w:rFonts w:ascii="宋体" w:hAnsi="宋体" w:eastAsia="宋体" w:cs="宋体"/>
          <w:color w:val="000"/>
          <w:sz w:val="28"/>
          <w:szCs w:val="28"/>
        </w:rPr>
        <w:t xml:space="preserve">大家好，我是。我是，我于**年6月在江门职业技术学院毕业，取得了物理教育专科学历，同年8月进入阳东县田畔中学从事教学工作。工作几年以来，我一直担任班主任和八年级两个班的物理教学工作。在工作期间，一直兢兢业业，恪尽职守，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身为党员的我深刻认识到：教师是人类灵魂的工程师，应以塑造学生美好灵魂，健康人格为己任，尤其是作为一个班主任，更应如此。教师，肩负教书育人的职责，行为上要为人师表，业务上要精益求精。因此只有不断充电才能永葆教学的青春和活力。就必须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继续教育，努力提高自己的教学水平。在这些学习活动中，我加强了自身的素质，拓宽了思维，也学到了新的学习方法，提高了自身的素质。</w:t>
      </w:r>
    </w:p>
    <w:p>
      <w:pPr>
        <w:ind w:left="0" w:right="0" w:firstLine="560"/>
        <w:spacing w:before="450" w:after="450" w:line="312" w:lineRule="auto"/>
      </w:pPr>
      <w:r>
        <w:rPr>
          <w:rFonts w:ascii="宋体" w:hAnsi="宋体" w:eastAsia="宋体" w:cs="宋体"/>
          <w:color w:val="000"/>
          <w:sz w:val="28"/>
          <w:szCs w:val="28"/>
        </w:rPr>
        <w:t xml:space="preserve">二、狠抓学风，认真落实教研常规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学生两极分化也会越来越严重。对于这种现象，我必须狠抓学风。同时，为了提高同学的学习积极性，开展优生学习经验交流会，举办物理知识抢答竞赛，效果都很好，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我从各方面培养学生的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三人行必有我师”，在平时的工作中，我和学校同事友好相处，积极向每一位老师学习，努力形成自己的教学风格。还利用自身有良好的计算机基础的优势，帮助同事制作多媒体课件，在制作过程中吸收他们好的教学理念。在学校教研活动中，就如何上好物理课经常和同科组的钟流报、冯鹏老师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我每接手新一届学生从他们一进教室门，我就开始培养学生热爱党、热爱祖国、热爱人民、热爱母校、守纪律、勤奋学习，和同学团结友爱的好习惯。在教学工作中一定要爱护自己的学生，及时的关心他们的情况。</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所任教的班级学习气氛浓厚，班风稳定，多次被评为校级先进班集体，多次获得学校领导的好评。以上是本人任教以来教育教学经验的总结，虽然取得些进步和成绩，但还存在许多不足，有待改进和继续努力!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小学二年级述职报告篇五</w:t>
      </w:r>
    </w:p>
    <w:p>
      <w:pPr>
        <w:ind w:left="0" w:right="0" w:firstLine="560"/>
        <w:spacing w:before="450" w:after="450" w:line="312" w:lineRule="auto"/>
      </w:pPr>
      <w:r>
        <w:rPr>
          <w:rFonts w:ascii="宋体" w:hAnsi="宋体" w:eastAsia="宋体" w:cs="宋体"/>
          <w:color w:val="000"/>
          <w:sz w:val="28"/>
          <w:szCs w:val="28"/>
        </w:rPr>
        <w:t xml:space="preserve">大家好，我是xx。我是xx，我于xx年6月在江门职业技术学院毕业，取得了物理教育专科学历，同年8月进入阳东县田畔中学从事教学工作。工作几年以来，我一直担任班主任和八年级两个班的物理教学工作。在工作期间，一直兢兢业业，恪尽职守，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身为党员的我深刻认识到：教师是人类灵魂的工程师，应以塑造学生美好灵魂，健康人格为己任，尤其是作为一个班主任，更应如此。教师，肩负教书育人的职责，行为上要为人师表，业务上要精益求精。因此只有不断充电才能永葆教学的青春和活力。就必须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继续教育，努力提高自己的教学水平。在这些学习活动中，我加强了自身的素质，拓宽了思维，也学到了新的学习方法，提高了自身的素质。</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学生两极分化也会越来越严重。对于这种现象，我必须狠抓学风。同时，为了提高同学的学习积极性，开展优生学习经验交流会，举办物理知识抢答竞赛，效果都很好，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我从各方面培养学生的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三人行必有我师”，在平时的工作中，我和学校同事友好相处，积极向每一位老师学习，努力形成自己的教学风格。还利用自身有良好的计算机基础的优势，帮助同事制作多媒体课件，在制作过程中吸收他们好的教学理念。在学校教研活动中，就如何上好物理课经常和同科组的钟流报、冯鹏老师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我每接手新一届学生从他们一进教室门，我就开始培养学生热爱党、热爱祖国、热爱人民、热爱母校、守纪律、勤奋学习，和同学团结友爱的好习惯。在教学工作中一定要爱护自己的学生，及时的关心他们的情况。</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所任教的班级学习气氛浓厚，班风稳定，多次被评为校级先进班集体，多次获得学校领导的好评。以上是本人任教以来教育教学经验的总结，虽然取得些进步和成绩，但还存在许多不足，有待改进和继续努力!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小学二年级述职报告篇六</w:t>
      </w:r>
    </w:p>
    <w:p>
      <w:pPr>
        <w:ind w:left="0" w:right="0" w:firstLine="560"/>
        <w:spacing w:before="450" w:after="450" w:line="312" w:lineRule="auto"/>
      </w:pPr>
      <w:r>
        <w:rPr>
          <w:rFonts w:ascii="宋体" w:hAnsi="宋体" w:eastAsia="宋体" w:cs="宋体"/>
          <w:color w:val="000"/>
          <w:sz w:val="28"/>
          <w:szCs w:val="28"/>
        </w:rPr>
        <w:t xml:space="preserve">述职人：*****，现任***小学二年级语文教师。兼任五年级科学。一二年级体育。幼儿大班语言。为了总结得失，以利今后进一步改进和提高，现将近一年工作做个总结：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七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小学二年级述职报告篇七</w:t>
      </w:r>
    </w:p>
    <w:p>
      <w:pPr>
        <w:ind w:left="0" w:right="0" w:firstLine="560"/>
        <w:spacing w:before="450" w:after="450" w:line="312" w:lineRule="auto"/>
      </w:pPr>
      <w:r>
        <w:rPr>
          <w:rFonts w:ascii="宋体" w:hAnsi="宋体" w:eastAsia="宋体" w:cs="宋体"/>
          <w:color w:val="000"/>
          <w:sz w:val="28"/>
          <w:szCs w:val="28"/>
        </w:rPr>
        <w:t xml:space="preserve">尊敬的领导，各位老师，大家上午好，很高兴站在这里做本学期的述职报告。这学期我担任了二年级的班主任、语文老师、英语老师，在一学期工作中，也有了自己的心得体会和教育感想，所以我将本次的述职题目定为：3+1.3是指我承担的这三部分的工作总结，2是就自己遇到的事情简单谈一点自己的感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 , 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地问一声：\"噢，你也在这里吗?\"(张爱玲)。一个级部160多个孩子，160*2为家长，十几位老师，而恰好就是这38个孩子，这38*2位家长，我一起来到这个班级，这不能不说是一种缘分。\"相遇的就是最好的\",既然我们有缘到了一个集体中，我们就值得去相信彼此都是最好的。唯有这样，我们才真的会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小学二年级述职报告篇八</w:t>
      </w:r>
    </w:p>
    <w:p>
      <w:pPr>
        <w:ind w:left="0" w:right="0" w:firstLine="560"/>
        <w:spacing w:before="450" w:after="450" w:line="312" w:lineRule="auto"/>
      </w:pPr>
      <w:r>
        <w:rPr>
          <w:rFonts w:ascii="宋体" w:hAnsi="宋体" w:eastAsia="宋体" w:cs="宋体"/>
          <w:color w:val="000"/>
          <w:sz w:val="28"/>
          <w:szCs w:val="28"/>
        </w:rPr>
        <w:t xml:space="preserve">我叫**,是**市第**中学的数学教师,****年**月毕业于**大学数学系,本科学历,中共预备党员,任教至今已满六年,一直担任两个班级的数学教学任务,其中担任过三年的副班主任和三年的班主任,****年被评定为中学数学二级教师,根据有关规定,现申报中学数学一级教师资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从****年参加工作以来,拥护中国共产党的领导,坚持四项基本原则,遵守国家的法律法规,热爱党的教育事业,认真学习和贯彻落实“三个代表”的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着,学校及学生满意,并在****年**月被党委发展为中共预备党员。</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教学中,严格按照教学“六认真“要求自己,在认真钻研教材和分析学生的基础上,加强基本功的锻炼,因材施教,教后及时评价反馈学生的学习情况。并在****年学校组织的“***”演讲赛获得三等奖和粉笔字二等奖。</w:t>
      </w:r>
    </w:p>
    <w:p>
      <w:pPr>
        <w:ind w:left="0" w:right="0" w:firstLine="560"/>
        <w:spacing w:before="450" w:after="450" w:line="312" w:lineRule="auto"/>
      </w:pPr>
      <w:r>
        <w:rPr>
          <w:rFonts w:ascii="宋体" w:hAnsi="宋体" w:eastAsia="宋体" w:cs="宋体"/>
          <w:color w:val="000"/>
          <w:sz w:val="28"/>
          <w:szCs w:val="28"/>
        </w:rPr>
        <w:t xml:space="preserve">为了更好地完成教学工作,平时注重拓展自己的知识面,经常阅读和数学学科教学关系紧密的书刊;注重不断提高和优化自己的教学方法,经常向老教师学习,读教学理论方面的书籍,更新观念,调整方法。课堂教学中教学手段多样化,多媒体的使用经常化,直观生动地展现教学内容,提高教学效果。在****年的**市高中数学教改组活动中作了“****”专题发言,在****年的两会上《浅谈新教材数列的教学》作了书面交流,辅导学生***在**省高中数学联赛初赛中获得了**市一等奖。</w:t>
      </w:r>
    </w:p>
    <w:p>
      <w:pPr>
        <w:ind w:left="0" w:right="0" w:firstLine="560"/>
        <w:spacing w:before="450" w:after="450" w:line="312" w:lineRule="auto"/>
      </w:pPr>
      <w:r>
        <w:rPr>
          <w:rFonts w:ascii="宋体" w:hAnsi="宋体" w:eastAsia="宋体" w:cs="宋体"/>
          <w:color w:val="000"/>
          <w:sz w:val="28"/>
          <w:szCs w:val="28"/>
        </w:rPr>
        <w:t xml:space="preserve">在教法上,注意创设能激发学生积极思考的情境,引起学生探索的欲望,培养了学生的分析、解决问题的能力。新课标理念指导下,我又积极在教学实践中倡导自主、合作、探究的学习方式,努力培养学生主动探究、团结合作、勇于创新的精神。所教的班级在各级考试中都取得了很好的成绩,在****年**月开设了市级公开课《****》。</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小学二年级述职报告篇九</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人大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二年级班主任述职报告4篇二年级班主任述职报告4篇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小学二年级述职报告篇十</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2025-01-16T15:01:30+08:00</dcterms:created>
  <dcterms:modified xsi:type="dcterms:W3CDTF">2025-01-16T15:01:30+08:00</dcterms:modified>
</cp:coreProperties>
</file>

<file path=docProps/custom.xml><?xml version="1.0" encoding="utf-8"?>
<Properties xmlns="http://schemas.openxmlformats.org/officeDocument/2006/custom-properties" xmlns:vt="http://schemas.openxmlformats.org/officeDocument/2006/docPropsVTypes"/>
</file>