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2024年三思三观心得体会(优秀15篇)</w:t>
      </w:r>
      <w:bookmarkEnd w:id="1"/>
    </w:p>
    <w:p>
      <w:pPr>
        <w:jc w:val="center"/>
        <w:spacing w:before="0" w:after="450"/>
      </w:pPr>
      <w:r>
        <w:rPr>
          <w:rFonts w:ascii="Arial" w:hAnsi="Arial" w:eastAsia="Arial" w:cs="Arial"/>
          <w:color w:val="999999"/>
          <w:sz w:val="20"/>
          <w:szCs w:val="20"/>
        </w:rPr>
        <w:t xml:space="preserve">来源：网络  作者：心上人间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我给大家整理了一些心得体会范文，希望能够帮助到大家。三思三观心得体会篇一勤“三思”固“三观”——“三思三观”学习心得体会‚三思三观‛是我省提出的群众路线教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三思三观心得体会篇一</w:t>
      </w:r>
    </w:p>
    <w:p>
      <w:pPr>
        <w:ind w:left="0" w:right="0" w:firstLine="560"/>
        <w:spacing w:before="450" w:after="450" w:line="312" w:lineRule="auto"/>
      </w:pPr>
      <w:r>
        <w:rPr>
          <w:rFonts w:ascii="宋体" w:hAnsi="宋体" w:eastAsia="宋体" w:cs="宋体"/>
          <w:color w:val="000"/>
          <w:sz w:val="28"/>
          <w:szCs w:val="28"/>
        </w:rPr>
        <w:t xml:space="preserve">勤“三思”固“三观”</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三思三观心得体会篇二</w:t>
      </w:r>
    </w:p>
    <w:p>
      <w:pPr>
        <w:ind w:left="0" w:right="0" w:firstLine="560"/>
        <w:spacing w:before="450" w:after="450" w:line="312" w:lineRule="auto"/>
      </w:pPr>
      <w:r>
        <w:rPr>
          <w:rFonts w:ascii="宋体" w:hAnsi="宋体" w:eastAsia="宋体" w:cs="宋体"/>
          <w:color w:val="000"/>
          <w:sz w:val="28"/>
          <w:szCs w:val="28"/>
        </w:rPr>
        <w:t xml:space="preserve">透过深进展开“三思考、三查摆、三提升”主题教育，使我在思想熟悉上有了较大进步，观念上有了新的转变，牢牢围绕延续、提升、调剂三大主题，全面的反思自己在之前工作中的题目与不足，并加以改善，从各个方面进步本身素质与水平，现结合本身实际简单谈谈几点体会：</w:t>
      </w:r>
    </w:p>
    <w:p>
      <w:pPr>
        <w:ind w:left="0" w:right="0" w:firstLine="560"/>
        <w:spacing w:before="450" w:after="450" w:line="312" w:lineRule="auto"/>
      </w:pPr>
      <w:r>
        <w:rPr>
          <w:rFonts w:ascii="宋体" w:hAnsi="宋体" w:eastAsia="宋体" w:cs="宋体"/>
          <w:color w:val="000"/>
          <w:sz w:val="28"/>
          <w:szCs w:val="28"/>
        </w:rPr>
        <w:t xml:space="preserve">1、对政治、业务学习抓的不深进。对“三个代表”重要思想和“先进性教育”的深入资料的学习还不到位，专业学习的广度和深度上还抓得不够，致使有时处理题目不全面、不系统、不能得心应手。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2、对管理重视不够。固然出台了一些管理制度，但整体管理没有做到严、细、实，使各项制度没有真正落到实处。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3、对员工的教育和监督有所放松。没有充分的深进到员工中往，往了解下属员工的思想动态和工作质量，导致一些工作不到位的状况在本部分发生。</w:t>
      </w:r>
    </w:p>
    <w:p>
      <w:pPr>
        <w:ind w:left="0" w:right="0" w:firstLine="560"/>
        <w:spacing w:before="450" w:after="450" w:line="312" w:lineRule="auto"/>
      </w:pPr>
      <w:r>
        <w:rPr>
          <w:rFonts w:ascii="宋体" w:hAnsi="宋体" w:eastAsia="宋体" w:cs="宋体"/>
          <w:color w:val="000"/>
          <w:sz w:val="28"/>
          <w:szCs w:val="28"/>
        </w:rPr>
        <w:t xml:space="preserve">4、本身工作经验和方法还不够成熟。对车间整体工作组织安排不够周到严谨，就事论事，预感性不强，处罚力度小，满足于现状，缺少与时俱进的作风，致使有些题目的发生。同时由于存在工作压力，造成有时遇事不够冷静，性情急躁，批评方法简单，可能影响了部份同道的工作用心性。以上这些题目已引发自己的高度重视，并将结合正在展开的廉洁从业工作在今后认真加以改善和解决。</w:t>
      </w:r>
    </w:p>
    <w:p>
      <w:pPr>
        <w:ind w:left="0" w:right="0" w:firstLine="560"/>
        <w:spacing w:before="450" w:after="450" w:line="312" w:lineRule="auto"/>
      </w:pPr>
      <w:r>
        <w:rPr>
          <w:rFonts w:ascii="宋体" w:hAnsi="宋体" w:eastAsia="宋体" w:cs="宋体"/>
          <w:color w:val="000"/>
          <w:sz w:val="28"/>
          <w:szCs w:val="28"/>
        </w:rPr>
        <w:t xml:space="preserve">今后的努力改善的方向：</w:t>
      </w:r>
    </w:p>
    <w:p>
      <w:pPr>
        <w:ind w:left="0" w:right="0" w:firstLine="560"/>
        <w:spacing w:before="450" w:after="450" w:line="312" w:lineRule="auto"/>
      </w:pPr>
      <w:r>
        <w:rPr>
          <w:rFonts w:ascii="宋体" w:hAnsi="宋体" w:eastAsia="宋体" w:cs="宋体"/>
          <w:color w:val="000"/>
          <w:sz w:val="28"/>
          <w:szCs w:val="28"/>
        </w:rPr>
        <w:t xml:space="preserve">1、深化学习，进步自己。在抓好大政方针学习的同时，加强廉洁从业学习，长叫警钟，加能人生观、价值观、利益观、权利观、荣辱观等的改造，正确处理国家、企业和本身的关系。同时要主动加强专业的学习，不断用新知识、新理念武装自己的头脑，增长自己的才华，进步理论水平和业务潜力，进步驾驭工作的潜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实的我党员，在个人要求方面，既要模范执行党的现行政策，又要发挥高尚道德风格，先人后己，忘我奉献;在道德教育方面，既要讲党性，又要讲良知，自尊、自爱、自重，以最纯洁的良知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干部良好形象。作为一位党员领导干部，务必要持续苏醒头脑，严格依照领导干部廉洁从业若干规定要求自己，自觉发挥领导干部的模范作用，带头坚持理想信念，带头坚持党的根本宗旨，带头遵纪遵法，廉洁从业，尽不弄权钱交易，尽不利用职权为个人谋私利，尽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弄好团结。从企业发展大局动身，把职工利益、群众利益看得高于一切，与领导班子成员团结协作，在工作中分工不分家，相互配合，相互支持，努力工作，用心主动抓好各项工作，为我厂的长远、延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建立全心全意为职工服务的思想。竭尽所能为企业谋发展，为职工谋福利，公平、公正处事，勤勤奋恳工作。要充分发挥自己的主观能动性和创造性，调动全体职工的聪明才干，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总之，我作为党的干部，必须会带头廉政勤政，廉洁从业，处处发挥模范带头作用。我希看各级领导和广大职工群众监督我的言行，时刻提示和帮忙我，使我能够廉洁从业，更好地干好自己的本职工作。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生科院的小会议室生科院第三党支部开了一个简短的小会议，此会议以“三思、三观”为主题学习讨论了如何组织党员干部认真思考“与百姓的感情深不深、与百姓的距离远不远、百姓在心中的分量重不重”的问题。</w:t>
      </w:r>
    </w:p>
    <w:p>
      <w:pPr>
        <w:ind w:left="0" w:right="0" w:firstLine="560"/>
        <w:spacing w:before="450" w:after="450" w:line="312" w:lineRule="auto"/>
      </w:pPr>
      <w:r>
        <w:rPr>
          <w:rFonts w:ascii="宋体" w:hAnsi="宋体" w:eastAsia="宋体" w:cs="宋体"/>
          <w:color w:val="000"/>
          <w:sz w:val="28"/>
          <w:szCs w:val="28"/>
        </w:rPr>
        <w:t xml:space="preserve">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w:t>
      </w:r>
    </w:p>
    <w:p>
      <w:pPr>
        <w:ind w:left="0" w:right="0" w:firstLine="560"/>
        <w:spacing w:before="450" w:after="450" w:line="312" w:lineRule="auto"/>
      </w:pPr>
      <w:r>
        <w:rPr>
          <w:rFonts w:ascii="宋体" w:hAnsi="宋体" w:eastAsia="宋体" w:cs="宋体"/>
          <w:color w:val="000"/>
          <w:sz w:val="28"/>
          <w:szCs w:val="28"/>
        </w:rPr>
        <w:t xml:space="preserve">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三思三观心得体会篇四</w:t>
      </w:r>
    </w:p>
    <w:p>
      <w:pPr>
        <w:ind w:left="0" w:right="0" w:firstLine="560"/>
        <w:spacing w:before="450" w:after="450" w:line="312" w:lineRule="auto"/>
      </w:pPr>
      <w:r>
        <w:rPr>
          <w:rFonts w:ascii="宋体" w:hAnsi="宋体" w:eastAsia="宋体" w:cs="宋体"/>
          <w:color w:val="000"/>
          <w:sz w:val="28"/>
          <w:szCs w:val="28"/>
        </w:rPr>
        <w:t xml:space="preserve">“三思三观”学习心得体会 通过近日以来公司组织的党的群众路线教育实践活动学习。我们专门来到了槐坎新四军苏浙军区纪念馆,通过这次活动的学习和体会，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一、进一步增强政治素质。就是我们在平时的工作中，努力用群众立场分析问题和解决问题，坚持讲学习、讲政治、讲正气，有较强的政治敏锐性和政治辨别力，能经得起风浪的考验;能把党 的方针、政策同拆迁管理的工作实际相结合，敢讲实话、会办实事、讲求实效。这里面要强化三种意识:一是创新意识。要摒弃因循守旧，按部就班的思想，在工作中能正确分析当前工作的新特点、新要求，从而创新工作思路、工作方法，不断拓展工作新途径。二是责任意识，这种责任意识既要有按照总体工作部署完成工作目标的责任心，又要有对党、对人、对事负责，敢于承认错误，敢于承担责任的勇气。三是大局意识，就是在同时之间加强协作配合力度，牢固树立“上下一盘棋”的观念，切实做到“分工不分家”。</w:t>
      </w:r>
    </w:p>
    <w:p>
      <w:pPr>
        <w:ind w:left="0" w:right="0" w:firstLine="560"/>
        <w:spacing w:before="450" w:after="450" w:line="312" w:lineRule="auto"/>
      </w:pPr>
      <w:r>
        <w:rPr>
          <w:rFonts w:ascii="宋体" w:hAnsi="宋体" w:eastAsia="宋体" w:cs="宋体"/>
          <w:color w:val="000"/>
          <w:sz w:val="28"/>
          <w:szCs w:val="28"/>
        </w:rPr>
        <w:t xml:space="preserve">工作有着执著的追求，干一行、爱一行、专一行的敬业精神;三是培养干部不为权势所吓，不为人情所累的高风亮节，敢于同一切违规乱纪、危害职工群众利益行为作斗争的“包公”精神;四是培养干部疾恶如仇的品质，对职工群众检举揭发的问题，敢于认真、及时地查处，决不拖着不办，捂着不查，有打包不平的“济公”精神;同时还要培养广大干部严以律己、为人表率，不信口雌黄的道德修养，做到要求别人做到的首先自己做到，要求别人不能做的自己坚决不做，做勤政、廉洁的表率，用干部特有的人格力量，感化人、教育人、激励人。</w:t>
      </w:r>
    </w:p>
    <w:p>
      <w:pPr>
        <w:ind w:left="0" w:right="0" w:firstLine="560"/>
        <w:spacing w:before="450" w:after="450" w:line="312" w:lineRule="auto"/>
      </w:pPr>
      <w:r>
        <w:rPr>
          <w:rFonts w:ascii="宋体" w:hAnsi="宋体" w:eastAsia="宋体" w:cs="宋体"/>
          <w:color w:val="000"/>
          <w:sz w:val="28"/>
          <w:szCs w:val="28"/>
        </w:rPr>
        <w:t xml:space="preserve">有科学合理的知识结构和较强的业务能力。</w:t>
      </w:r>
    </w:p>
    <w:p>
      <w:pPr>
        <w:ind w:left="0" w:right="0" w:firstLine="560"/>
        <w:spacing w:before="450" w:after="450" w:line="312" w:lineRule="auto"/>
      </w:pPr>
      <w:r>
        <w:rPr>
          <w:rFonts w:ascii="宋体" w:hAnsi="宋体" w:eastAsia="宋体" w:cs="宋体"/>
          <w:color w:val="000"/>
          <w:sz w:val="28"/>
          <w:szCs w:val="28"/>
        </w:rPr>
        <w:t xml:space="preserve">1、要开拓创新，提高业务理论水平和综合素质。加强学习，努力提</w:t>
      </w:r>
    </w:p>
    <w:p>
      <w:pPr>
        <w:ind w:left="0" w:right="0" w:firstLine="560"/>
        <w:spacing w:before="450" w:after="450" w:line="312" w:lineRule="auto"/>
      </w:pPr>
      <w:r>
        <w:rPr>
          <w:rFonts w:ascii="宋体" w:hAnsi="宋体" w:eastAsia="宋体" w:cs="宋体"/>
          <w:color w:val="000"/>
          <w:sz w:val="28"/>
          <w:szCs w:val="28"/>
        </w:rPr>
        <w:t xml:space="preserve">高理论水平和政治素质是履行好自己肩负职责的重要保障。只有通过不断的学习才能做到在思想上跟上新形势的发展。要提高自己的业务理论水平和政治素质，首先坚持不懈地学习走群众路线实践教育重要思想，以理论作为行动的指南，提高理论素养与思想政治水平。要通过学习，树立正确的政治立场、观点和方法，不断提高政治敏锐性，增强政治鉴别力。新时期对调度工作人员的要求越来越高，标准越来越严,我们必须要注重学习在学习方法上，不但要积极参加公司组织的集中学习，同时要坚持业余时间自学与单位集中学习，力求学深、学透、弄懂、弄通，做到理论联系实际，切实提高自身素质。</w:t>
      </w:r>
    </w:p>
    <w:p>
      <w:pPr>
        <w:ind w:left="0" w:right="0" w:firstLine="560"/>
        <w:spacing w:before="450" w:after="450" w:line="312" w:lineRule="auto"/>
      </w:pPr>
      <w:r>
        <w:rPr>
          <w:rFonts w:ascii="宋体" w:hAnsi="宋体" w:eastAsia="宋体" w:cs="宋体"/>
          <w:color w:val="000"/>
          <w:sz w:val="28"/>
          <w:szCs w:val="28"/>
        </w:rPr>
        <w:t xml:space="preserve">度的责任感做好工作，用最好的服务为职工排忧解难。对每一项调度工作的办理，都要提供真情服务，体现人文精神，学会先换位思考，站在对方的角度去分析，去解答所提出的问题和所遇到的困难，切切实实地为基层单位着想;规范自己的服务言行，在和职工群众交往、沟通时，一定要做到热情礼貌、耐心细致、态度温和，耐心解答他们提出的问题，全心全意地帮助他们解决所遇到的困难，切实转变那种机关门难进、脸难看、事难办的“三难”的衙门作风，满腔热情地为基层干部职工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质，做好本职工作，争取在自己的调度岗位上创造好的业绩，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怠的态度完成所承担的任务。二是要胸有大局，研究、规划本工区工作，要全面考虑到全矿的工作目标、战略大局。三是要始终心系职工群众，想为职工群众所想，急为职工群众所急。作为基层管理干部，倾听职工群众意见、解决职工群众疾苦，责无旁贷。</w:t>
      </w:r>
    </w:p>
    <w:p>
      <w:pPr>
        <w:ind w:left="0" w:right="0" w:firstLine="560"/>
        <w:spacing w:before="450" w:after="450" w:line="312" w:lineRule="auto"/>
      </w:pPr>
      <w:r>
        <w:rPr>
          <w:rFonts w:ascii="宋体" w:hAnsi="宋体" w:eastAsia="宋体" w:cs="宋体"/>
          <w:color w:val="000"/>
          <w:sz w:val="28"/>
          <w:szCs w:val="28"/>
        </w:rPr>
        <w:t xml:space="preserve">2．基层管理者的决策要从职工群众中来，再到职工群众中去</w:t>
      </w:r>
    </w:p>
    <w:p>
      <w:pPr>
        <w:ind w:left="0" w:right="0" w:firstLine="560"/>
        <w:spacing w:before="450" w:after="450" w:line="312" w:lineRule="auto"/>
      </w:pPr>
      <w:r>
        <w:rPr>
          <w:rFonts w:ascii="宋体" w:hAnsi="宋体" w:eastAsia="宋体" w:cs="宋体"/>
          <w:color w:val="000"/>
          <w:sz w:val="28"/>
          <w:szCs w:val="28"/>
        </w:rPr>
        <w:t xml:space="preserve">作为一线基层管理人员，带头“在一线领导工作、在一线发现问题、在一线检查落实、在一线树立形象”，以有力的示范引领，把职工群众动员起来、团结起来、凝聚起来，凝心聚力推动各项工作得到落实和完成。</w:t>
      </w:r>
    </w:p>
    <w:p>
      <w:pPr>
        <w:ind w:left="0" w:right="0" w:firstLine="560"/>
        <w:spacing w:before="450" w:after="450" w:line="312" w:lineRule="auto"/>
      </w:pPr>
      <w:r>
        <w:rPr>
          <w:rFonts w:ascii="宋体" w:hAnsi="宋体" w:eastAsia="宋体" w:cs="宋体"/>
          <w:color w:val="000"/>
          <w:sz w:val="28"/>
          <w:szCs w:val="28"/>
        </w:rPr>
        <w:t xml:space="preserve">重工作的跟踪落实；五是工作的积极创新推广。</w:t>
      </w:r>
    </w:p>
    <w:p>
      <w:pPr>
        <w:ind w:left="0" w:right="0" w:firstLine="560"/>
        <w:spacing w:before="450" w:after="450" w:line="312" w:lineRule="auto"/>
      </w:pPr>
      <w:r>
        <w:rPr>
          <w:rFonts w:ascii="宋体" w:hAnsi="宋体" w:eastAsia="宋体" w:cs="宋体"/>
          <w:color w:val="000"/>
          <w:sz w:val="28"/>
          <w:szCs w:val="28"/>
        </w:rPr>
        <w:t xml:space="preserve">3．基层管理者实事求是的工作作风是执行好群众路线的基础</w:t>
      </w:r>
    </w:p>
    <w:p>
      <w:pPr>
        <w:ind w:left="0" w:right="0" w:firstLine="560"/>
        <w:spacing w:before="450" w:after="450" w:line="312" w:lineRule="auto"/>
      </w:pPr>
      <w:r>
        <w:rPr>
          <w:rFonts w:ascii="宋体" w:hAnsi="宋体" w:eastAsia="宋体" w:cs="宋体"/>
          <w:color w:val="000"/>
          <w:sz w:val="28"/>
          <w:szCs w:val="28"/>
        </w:rPr>
        <w:t xml:space="preserve">作为基层管理者，一定要端正思想认识，有敢于较真的精神，努力在基层提倡“发现问题是水平，揭露问题是党性，指出问题是责任，解决问题是政绩，掩盖问题是渎职”的风气，切实做到有一股主动解决问题的闯劲、不解决问题不撒手的韧劲、一抓到底的狠劲和一以贯之的长劲。要敢于正视问题，对制约安全生产的突出矛盾和问题，积极主动地去研究去解决，不等靠推诿、望而却步；要勇于纠正问题，以对工作高度负责的主人翁责任感，敢于较真碰硬，既敢于跟自己较真，又敢于跟别人较真，不当“老好人”，不怕得罪人，及时纠正和解决安全生产问题。</w:t>
      </w:r>
    </w:p>
    <w:p>
      <w:pPr>
        <w:ind w:left="0" w:right="0" w:firstLine="560"/>
        <w:spacing w:before="450" w:after="450" w:line="312" w:lineRule="auto"/>
      </w:pPr>
      <w:r>
        <w:rPr>
          <w:rFonts w:ascii="宋体" w:hAnsi="宋体" w:eastAsia="宋体" w:cs="宋体"/>
          <w:color w:val="000"/>
          <w:sz w:val="28"/>
          <w:szCs w:val="28"/>
        </w:rPr>
        <w:t xml:space="preserve">4．坚持群众路线是我们做好基层工作的法宝</w:t>
      </w:r>
    </w:p>
    <w:p>
      <w:pPr>
        <w:ind w:left="0" w:right="0" w:firstLine="560"/>
        <w:spacing w:before="450" w:after="450" w:line="312" w:lineRule="auto"/>
      </w:pPr>
      <w:r>
        <w:rPr>
          <w:rFonts w:ascii="宋体" w:hAnsi="宋体" w:eastAsia="宋体" w:cs="宋体"/>
          <w:color w:val="000"/>
          <w:sz w:val="28"/>
          <w:szCs w:val="28"/>
        </w:rPr>
        <w:t xml:space="preserve">我们做的是基层管理工作，我们是</w:t>
      </w:r>
    </w:p>
    <w:p>
      <w:pPr>
        <w:ind w:left="0" w:right="0" w:firstLine="560"/>
        <w:spacing w:before="450" w:after="450" w:line="312" w:lineRule="auto"/>
      </w:pPr>
      <w:r>
        <w:rPr>
          <w:rFonts w:ascii="宋体" w:hAnsi="宋体" w:eastAsia="宋体" w:cs="宋体"/>
          <w:color w:val="000"/>
          <w:sz w:val="28"/>
          <w:szCs w:val="28"/>
        </w:rPr>
        <w:t xml:space="preserve">一个直接面对职工群众的窗口。如果我们希望在本职工作上做出些成绩，就要切实把上下游的同事当成家人与他们相濡以沫、荣辱与共，把职工群众当成亲人与他们风雨同舟、同舟共济。只要我们在工作中处处充满热心、爱心、耐心、将心比心，设身处地多为他们着想，尽心尽力帮助他们排忧解难；只要我们心里装着他们，凡事想着他们，与他们打成一片，许多矛盾和问题就不会产生。我们的工作和事业就会朝着健康、顺利的方向发展。</w:t>
      </w:r>
    </w:p>
    <w:p>
      <w:pPr>
        <w:ind w:left="0" w:right="0" w:firstLine="560"/>
        <w:spacing w:before="450" w:after="450" w:line="312" w:lineRule="auto"/>
      </w:pPr>
      <w:r>
        <w:rPr>
          <w:rFonts w:ascii="宋体" w:hAnsi="宋体" w:eastAsia="宋体" w:cs="宋体"/>
          <w:color w:val="000"/>
          <w:sz w:val="28"/>
          <w:szCs w:val="28"/>
        </w:rPr>
        <w:t xml:space="preserve">5.基层管理者要牢固树立以人为本思想，努力服务职工群众。</w:t>
      </w:r>
    </w:p>
    <w:p>
      <w:pPr>
        <w:ind w:left="0" w:right="0" w:firstLine="560"/>
        <w:spacing w:before="450" w:after="450" w:line="312" w:lineRule="auto"/>
      </w:pPr>
      <w:r>
        <w:rPr>
          <w:rFonts w:ascii="宋体" w:hAnsi="宋体" w:eastAsia="宋体" w:cs="宋体"/>
          <w:color w:val="000"/>
          <w:sz w:val="28"/>
          <w:szCs w:val="28"/>
        </w:rPr>
        <w:t xml:space="preserve">工群众是否满意作为衡量工作的第一尺度，以良好形象影响和带动基层工作。</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总结了自身的不足，找出今后工作努力的方向，我决心在以后的工作中转变工作作风勇于改正问题，扎身到职工群众中真抓实干，努力提高自身的综合素质，做好本职工作，争取在基层管理岗位上创造好的业绩，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三思三观心得体会篇五</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开展教育实践活动，第一位的任务就是搞好学习教育，不断树立宗旨意识、增强群众观点。自教育实践活动开展以来，全省各地各单位坚持把学习教育摆在首要位置，组织开展“三思三观”学习讨论，引导党员干部认真思考与百姓的感情深不深、与百姓的距离远不远、百姓在心中的分量重不重，牢固树立人民创造历史的唯物史观，以人为本、人民至上的价值观，立党为公、执政为民的执政观，切实增强了党员干部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一、丰富学习内容促真学</w:t>
      </w:r>
    </w:p>
    <w:p>
      <w:pPr>
        <w:ind w:left="0" w:right="0" w:firstLine="560"/>
        <w:spacing w:before="450" w:after="450" w:line="312" w:lineRule="auto"/>
      </w:pPr>
      <w:r>
        <w:rPr>
          <w:rFonts w:ascii="宋体" w:hAnsi="宋体" w:eastAsia="宋体" w:cs="宋体"/>
          <w:color w:val="000"/>
          <w:sz w:val="28"/>
          <w:szCs w:val="28"/>
        </w:rPr>
        <w:t xml:space="preserve">着眼于增强政治定力、宗旨意识和担当精神，不断丰富学习内容。各地各单位在学深悟透中央规定内容的基础上，把x在浙江工作时的一系列重要讲话、《之江新语》等作为学习的重要内容。通过这些天大量学习材料、积极上网查阅、认真思考梳理，我的粗浅体会是，这次活动任务清晰、目标明确、重点突出、讲求实效，具有时代性、现实性、针对性和操作性，活动本身就是党的实事求是思想路线和群众路线这一根本工作路线的生动实践，也是一次进一步全面系统地接受马克思主义群众观念和党的群众路线的再教育。作为一名党员干部，必须提高认识，积极参加学习教育活动，由“要我学”到“我要学”，尤其要认真学习《党的群众路线教育实践活动学习文件汇编》、《论群众路线-重要论述摘编》、《厉行节约、反对浪费-重要论述摘编》等有关重要论述，以及上级有关党的群众路线教育实践活动文件精神，原文研读，撰写心得体会。通过学习，真正想清楚“为了谁，依靠谁，我是谁”三个问题，明确紧密联系群众是我们工作的出发点和落脚点。认真思考与百姓的感情深不深、与百姓的距离远不远、百姓在心中的分量重不重;牢固树立人民创造历史的唯物史观，以人为本、人民至上的价值观，立党为公、执政为民的执政观。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二、问题整改要动真格、讲实效</w:t>
      </w:r>
    </w:p>
    <w:p>
      <w:pPr>
        <w:ind w:left="0" w:right="0" w:firstLine="560"/>
        <w:spacing w:before="450" w:after="450" w:line="312" w:lineRule="auto"/>
      </w:pPr>
      <w:r>
        <w:rPr>
          <w:rFonts w:ascii="宋体" w:hAnsi="宋体" w:eastAsia="宋体" w:cs="宋体"/>
          <w:color w:val="000"/>
          <w:sz w:val="28"/>
          <w:szCs w:val="28"/>
        </w:rPr>
        <w:t xml:space="preserve">开展“三思、三观”学习教育活动，关键在于解决问题、取得实效。下一步要对查摆出的“四风”问题，拿出针对性强的整改措施，“对症下药”予以解决，凡是能够及早解决的就尽快解决，凡是能够马上办的事情要“立说立行”，该改的改进，该纠的纠正，该定规矩的定规矩，真正取得实效。在今后的工作中，要紧密联系工业和信息化工作实际，结合分管工作，在服务基层、服务群众、推动工作、促进发展、改善民生上下功夫。一要树立学习意识，作修身养性的表率;二要树立服务意识，情系基层、情系企业，坚持“面向企业、服务基层”的服务理念，自觉培育工信人的人文精神;三要树立自律意识，自重自省拒诱惑，时刻保持思想的警惕性，常怀律已之心、常思贪欲之害、常修为政之德，做到慎独、慎为、慎交，自觉抵制外部诱惑;四要树立奉献意识，争做群众好榜样，立足本职、扎实工作，强化合作意识、补台意识、责任意识;五要树立争优意识，打造优秀团队。要大力倡导清廉、敬业、和谐、务实、创新、学习“六种风气”，杜绝“庸、懒、散、奢”等不良风气和“吃、拿、卡、要”等不良行为。以工作作风改进为动力，着力加强民爆行业安全管理，确保行业安全稳定，推动产业发展和信息化建设，全力促进各项目标任务的完成。</w:t>
      </w:r>
    </w:p>
    <w:p>
      <w:pPr>
        <w:ind w:left="0" w:right="0" w:firstLine="560"/>
        <w:spacing w:before="450" w:after="450" w:line="312" w:lineRule="auto"/>
      </w:pPr>
      <w:r>
        <w:rPr>
          <w:rFonts w:ascii="宋体" w:hAnsi="宋体" w:eastAsia="宋体" w:cs="宋体"/>
          <w:color w:val="000"/>
          <w:sz w:val="28"/>
          <w:szCs w:val="28"/>
        </w:rPr>
        <w:t xml:space="preserve">三思三观心得体会2</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三思三观心得体会篇六</w:t>
      </w:r>
    </w:p>
    <w:p>
      <w:pPr>
        <w:ind w:left="0" w:right="0" w:firstLine="560"/>
        <w:spacing w:before="450" w:after="450" w:line="312" w:lineRule="auto"/>
      </w:pPr>
      <w:r>
        <w:rPr>
          <w:rFonts w:ascii="宋体" w:hAnsi="宋体" w:eastAsia="宋体" w:cs="宋体"/>
          <w:color w:val="000"/>
          <w:sz w:val="28"/>
          <w:szCs w:val="28"/>
        </w:rPr>
        <w:t xml:space="preserve">同济学院 黄莉</w:t>
      </w:r>
    </w:p>
    <w:p>
      <w:pPr>
        <w:ind w:left="0" w:right="0" w:firstLine="560"/>
        <w:spacing w:before="450" w:after="450" w:line="312" w:lineRule="auto"/>
      </w:pPr>
      <w:r>
        <w:rPr>
          <w:rFonts w:ascii="宋体" w:hAnsi="宋体" w:eastAsia="宋体" w:cs="宋体"/>
          <w:color w:val="000"/>
          <w:sz w:val="28"/>
          <w:szCs w:val="28"/>
        </w:rPr>
        <w:t xml:space="preserve">根据学院开展党的群众路线教育实践活动的精神，我支部专题组织全体党员就“与百姓的感情深不深、与百姓的距离远不远、百姓在心中的分量重不重，牢固树立人民创造历史的唯物史观，以人为本、人民至上的价值观，立党为公执政为民的执政观”，进行了“三思、三观”学习和讨论。通过学习讨论，大家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一、对群众路线的核心内涵理解更加深刻</w:t>
      </w:r>
    </w:p>
    <w:p>
      <w:pPr>
        <w:ind w:left="0" w:right="0" w:firstLine="560"/>
        <w:spacing w:before="450" w:after="450" w:line="312" w:lineRule="auto"/>
      </w:pPr>
      <w:r>
        <w:rPr>
          <w:rFonts w:ascii="宋体" w:hAnsi="宋体" w:eastAsia="宋体" w:cs="宋体"/>
          <w:color w:val="000"/>
          <w:sz w:val="28"/>
          <w:szCs w:val="28"/>
        </w:rPr>
        <w:t xml:space="preserve">全体党员普遍接受了一次马克思主义群众观教育，为教育实践活动的扎实展开夯实了思想基础。大家一致以为，群众线路是伟人的思想的活的灵魂的三个基本方面之一，是党的根本政治线路、组织线路和工作线路，坚持党的群众线路，是党在长时间革命和建设中致胜的宝贝。总书记在党的群众线路教育实践活开工作会议上强调，一个政党，一个政权，其前程和命运终究取决于人心向背。党的群众线路教育实践活动，正是党在新情势下坚持党要管党、从严治党的重大决策，是顺应群众期盼、加强学习型服务型创新型马克思主义执政党建设的重大部署，是推动中国特点社会主义的重大举措。大家一致以为：“以三思正三观”就是在认真思考“与百姓的感情深不深、与百姓的间隔远不远、百姓在心中的份量重不重”的基础上，建立正确的群众观，一切以民众、民生为动身点；建立正确的价值观，以人为本，人民至上；建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二、对如何摆正与群众关系，切实为人民服务有了正确的认识</w:t>
      </w:r>
    </w:p>
    <w:p>
      <w:pPr>
        <w:ind w:left="0" w:right="0" w:firstLine="560"/>
        <w:spacing w:before="450" w:after="450" w:line="312" w:lineRule="auto"/>
      </w:pPr>
      <w:r>
        <w:rPr>
          <w:rFonts w:ascii="宋体" w:hAnsi="宋体" w:eastAsia="宋体" w:cs="宋体"/>
          <w:color w:val="000"/>
          <w:sz w:val="28"/>
          <w:szCs w:val="28"/>
        </w:rPr>
        <w:t xml:space="preserve">党的十八大强调密切党同人民群众的血肉联系，具有重要的现实意义。在新的情势下，中国共产党作为执政党，党员只有把自己摆到群众中，才能真正做到以民为本、执政为民，才能真正做到时刻关心群众生活、切实帮助群众解决生产生活中的实际困难，才能真正了解把握群众最关心、最迫切需要解决的实际题目，才把党的根本宗旨切实落实到各项工作中往，落实到广大人民群众身上，时刻把人民群众的安危冷热放在心上，才能以本身实际行动推动和保持同人民群众的血肉联系。</w:t>
      </w:r>
    </w:p>
    <w:p>
      <w:pPr>
        <w:ind w:left="0" w:right="0" w:firstLine="560"/>
        <w:spacing w:before="450" w:after="450" w:line="312" w:lineRule="auto"/>
      </w:pPr>
      <w:r>
        <w:rPr>
          <w:rFonts w:ascii="宋体" w:hAnsi="宋体" w:eastAsia="宋体" w:cs="宋体"/>
          <w:color w:val="000"/>
          <w:sz w:val="28"/>
          <w:szCs w:val="28"/>
        </w:rPr>
        <w:t xml:space="preserve">第一，把自己的思想摆进去。只有深入熟悉，才能增强自觉。把思想摆进去，就是要不断强化宗旨意识，正确熟悉权利和利益，正确看待群众和自己，真正从思想上有一个正确的、积极的态度，内心有强烈的认同感。现在学院正处在改革发展的上升阶段，对教师的要求越来越高，教师在实际工作中遇到了很多困惑、问题和困难。作为党员干部，应主动深入到教师群众中，主动与他们沟通交流，了解教师的心声，关心教师的疾苦，及时帮助他们解决实际中遇到的问题和困难，让教师能全心全意投入到教学，顺利开展工作，这也是切实提高教学质量的基本保证。</w:t>
      </w:r>
    </w:p>
    <w:p>
      <w:pPr>
        <w:ind w:left="0" w:right="0" w:firstLine="560"/>
        <w:spacing w:before="450" w:after="450" w:line="312" w:lineRule="auto"/>
      </w:pPr>
      <w:r>
        <w:rPr>
          <w:rFonts w:ascii="宋体" w:hAnsi="宋体" w:eastAsia="宋体" w:cs="宋体"/>
          <w:color w:val="000"/>
          <w:sz w:val="28"/>
          <w:szCs w:val="28"/>
        </w:rPr>
        <w:t xml:space="preserve">第二，把自己的作风摆进去。把作风摆进去，就是要勇于重视自己的问题、勇于面对自己的问题、勇于纠正自己的问题，特别是在作风建设方面的问题。习总书记强调，这次教育实践活动的主要任务要聚焦到作风建设上，集中解决情势主义、官僚主义、享乐主义和奢糜之风这“四风”问题。因此，就必须要深入对比这“四风”问题，让自己“照镜子、正衣冠、洗洗澡、治治病”，对作风建设来一次大排查、大检验、大扫除。把作风摆进去，一是要勇于面对自己的问题。要对比“四风”，让自己苏醒下来，深进细致地往想想、去找一找自己身上存在的问题。二是要全面地往分析存在的问题。紧密联系工作实际和本身实际，针对查照出来的题目，进行深进细致的分析，找准题目的真正缘由。分析题目，关键是要找准题目的本源，而不能无关痛痒、简单应付，否则自己就不知道该如何往改正错误。三是要有勇气往解决本身存在的作风问题。作为党员领导干部，就应当不断地往自省、自警、自励，通过不断解决本身存在的题目，让自己保持良好的思想作风、学习作风、工作作风，真正建立群众观点，保持同人民群众的朴实情感，使自己在这次群众线路教育实践活动中，上好作风建设的“必修课”。</w:t>
      </w:r>
    </w:p>
    <w:p>
      <w:pPr>
        <w:ind w:left="0" w:right="0" w:firstLine="560"/>
        <w:spacing w:before="450" w:after="450" w:line="312" w:lineRule="auto"/>
      </w:pPr>
      <w:r>
        <w:rPr>
          <w:rFonts w:ascii="宋体" w:hAnsi="宋体" w:eastAsia="宋体" w:cs="宋体"/>
          <w:color w:val="000"/>
          <w:sz w:val="28"/>
          <w:szCs w:val="28"/>
        </w:rPr>
        <w:t xml:space="preserve">第三，把自己的工作摆进往。把工作摆进往，就是要在这次群众线路教育实践活动中，一方面是要把自己负责的具体工作摆进往，看看过往的工作哪些离群众的要求还有差距，看看今后的工作如何更好地体现全心全意为人民服务的宗旨。要依照党的群众线路的要求，让自己的工作更加贴近实际，更好地服务群众。目前，在实际教学工作中，不少教师仍把教师主体放在首位，而忽视了学生的感受，忽视了学生发展的特点及规律，忽视了学生的切身利益。教育的本质目的就是培养和发展人，学生才是教育的主体，因此，教育工作应紧紧围绕学生来进行，一切都从服务学生成长出发，“一切为学生，为一切学生，为学生一切”，这是一名现代教育工作者应树立的正确理念。这就要求我们广大的教师，尤其是党员教师，要教学过程中突出学生的主体地位，做好教师的主导者角色，将两者有机结合在一起，才能取得满意的教学成效。此外，教师应放下高高在上的态度，通过下寝室走访学生、课外交谈等方式，与学生做朋友，了解学生，尊重学生，关爱学生，与他们一起成长，为学生做好服务。</w:t>
      </w:r>
    </w:p>
    <w:p>
      <w:pPr>
        <w:ind w:left="0" w:right="0" w:firstLine="560"/>
        <w:spacing w:before="450" w:after="450" w:line="312" w:lineRule="auto"/>
      </w:pPr>
      <w:r>
        <w:rPr>
          <w:rFonts w:ascii="宋体" w:hAnsi="宋体" w:eastAsia="宋体" w:cs="宋体"/>
          <w:color w:val="000"/>
          <w:sz w:val="28"/>
          <w:szCs w:val="28"/>
        </w:rPr>
        <w:t xml:space="preserve">篇二：党员三思三观体会</w:t>
      </w:r>
    </w:p>
    <w:p>
      <w:pPr>
        <w:ind w:left="0" w:right="0" w:firstLine="560"/>
        <w:spacing w:before="450" w:after="450" w:line="312" w:lineRule="auto"/>
      </w:pPr>
      <w:r>
        <w:rPr>
          <w:rFonts w:ascii="宋体" w:hAnsi="宋体" w:eastAsia="宋体" w:cs="宋体"/>
          <w:color w:val="000"/>
          <w:sz w:val="28"/>
          <w:szCs w:val="28"/>
        </w:rPr>
        <w:t xml:space="preserve">今天下午制药党支部在召开了认真学习“三思三观”的会议。下面谈谈我的感想。</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保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开展好党的群众路线“三思三观”活动，为民是目的，务实是关键，行动是根本。贯彻落实“三思三观”，关键是要强化服务意识，增强责任感；要强化宗旨意识，树立群众观点，践行群众路线，争做为民务实清廉的模范；要强化实干意识，由说多做少向苦干实干转变，做任何事情都尽自己最大的能力，做好、做精致、做仔细；强化清廉意识，做到自重、自省、自警、自励。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必须坚持“群众至上，群众第一”。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必须要密切党群干群关系，坚定信念、求真务实、一心为民。做好本职工作，服务人民群众。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作为学生党员，我们要积极响应党的号召，积极开展和参加社会公益活动，全心全意为人民服务，与此同时，我们要正确处理师生关系，与同学和老师和睦相处共同进步。</w:t>
      </w:r>
    </w:p>
    <w:p>
      <w:pPr>
        <w:ind w:left="0" w:right="0" w:firstLine="560"/>
        <w:spacing w:before="450" w:after="450" w:line="312" w:lineRule="auto"/>
      </w:pPr>
      <w:r>
        <w:rPr>
          <w:rFonts w:ascii="宋体" w:hAnsi="宋体" w:eastAsia="宋体" w:cs="宋体"/>
          <w:color w:val="000"/>
          <w:sz w:val="28"/>
          <w:szCs w:val="28"/>
        </w:rPr>
        <w:t xml:space="preserve">2011092308 吴涛</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生科院的小会议室生科院第三党支部开了一个简短的小会议，此会议以“三思、三观”为主题学习讨论了如何组织党员干部认真思考“与百姓的感情深不深、与百姓的距离远不远、百姓在心中的分量重不重”的问题。</w:t>
      </w:r>
    </w:p>
    <w:p>
      <w:pPr>
        <w:ind w:left="0" w:right="0" w:firstLine="560"/>
        <w:spacing w:before="450" w:after="450" w:line="312" w:lineRule="auto"/>
      </w:pPr>
      <w:r>
        <w:rPr>
          <w:rFonts w:ascii="宋体" w:hAnsi="宋体" w:eastAsia="宋体" w:cs="宋体"/>
          <w:color w:val="000"/>
          <w:sz w:val="28"/>
          <w:szCs w:val="28"/>
        </w:rPr>
        <w:t xml:space="preserve">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w:t>
      </w:r>
    </w:p>
    <w:p>
      <w:pPr>
        <w:ind w:left="0" w:right="0" w:firstLine="560"/>
        <w:spacing w:before="450" w:after="450" w:line="312" w:lineRule="auto"/>
      </w:pPr>
      <w:r>
        <w:rPr>
          <w:rFonts w:ascii="宋体" w:hAnsi="宋体" w:eastAsia="宋体" w:cs="宋体"/>
          <w:color w:val="000"/>
          <w:sz w:val="28"/>
          <w:szCs w:val="28"/>
        </w:rPr>
        <w:t xml:space="preserve">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三思三观心得体会4</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三思三观心得体会篇八</w:t>
      </w:r>
    </w:p>
    <w:p>
      <w:pPr>
        <w:ind w:left="0" w:right="0" w:firstLine="560"/>
        <w:spacing w:before="450" w:after="450" w:line="312" w:lineRule="auto"/>
      </w:pPr>
      <w:r>
        <w:rPr>
          <w:rFonts w:ascii="宋体" w:hAnsi="宋体" w:eastAsia="宋体" w:cs="宋体"/>
          <w:color w:val="000"/>
          <w:sz w:val="28"/>
          <w:szCs w:val="28"/>
        </w:rPr>
        <w:t xml:space="preserve">城西小学 屈名成  3月21日下午，会上，校长向全体党员解读了“三思、三观”的内涵，“三思”即认真思考与百姓的感情深不深、与百姓的距离远不远、百姓在心中的分量重不重；“三观”是指人民创造历史的唯物史观，以人为本、人民至上的价值观，立党为公、执政为民的执政观。每个党员教师都要想清楚与师生的感情深不深、与师生的距离远不远、师生在心中的分量重不重。经过学习，大家明确了紧密联系师生是我们工作的出发点和落脚点，并要做到“三思”，牢固树立“三观”是扎扎实实开展好群众路线教育实践活动的核心。学习了“三思三观”后我觉得我们的教育工作应紧紧围绕学生来进行，一切都从服务学生成长出发“一切为了学生、为了一切学生，为了学生一切”。这是一名现代教育工作者应树立的正确教育观。广大教师尤其是党员教师，要在教学过程中突出学生的主体地位，发挥教师的主导作用，将两者有机结合在一起，才能取得满意的教学成效，才能实现办人民满意的学校。我们每位党员教师都要以此作为一面镜子对照自省，不断提高自身修养，努力适应新时期教育教学的需求，满足家长、社会对我们的期盼。通过学习讨论，我对坚持群众路线的重要性有了新的认识。身为一名教师，我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学习“三思三观”心得体会  2024年11月18日，我校党支部组织召开了关于“三思三观”的学习研讨会。会上，我们主要学习了“三思三观”的核心内涵，即“三思”是认真思考与师生的感情深不深、与师生的距离远不远、师生在心中的份量重不重；“三观”是人民创造历史的唯物史观，以人为本、人民至上的价值观，立党为公、执政为民的执政观。而如何从宏观上把握总体思想，且从微观上结合自身的学习和工作将其深入贯彻好，并展开了积极的交流和讨论。只有这样，广大党员才能坚持群众路线，以优良作风把人民紧紧凝聚在一起，为实现党的十八大确定的目标任务而努力奋斗。通过“三思、三观”学习讨论，我知道群众路线是在中国共产党将马克思主义群众观点创造性地运用到党的全部工作中形成并不断发展的，是马克思主义基本原理和中国革命具体实践相结合的产物，是中国共产党人科学的世界观和方法论。“一切为了群众，一切依靠群众，从群众中来，到群众中去，这条群众路线是我们党的事业不断取得胜利的重要法宝，也是我们党始终保持生机与活力的重要源泉。”今天，在新的历史条件下，面对国内外的复杂形势，重新强调党的群众路线是“实现党的十八大确定的奋斗目标的必然要求，是保持党的先进性和纯洁性、巩固党的执政基础和执政地位的必然要求，是解决群众反映强烈的突出问题的必然要求”。总书记在全党开展群众路线教育实践活动工作会议上强调的这“三个必然要求”，进一步诠释了党的群众路线的重要性。也进一步明确清除“四风”的紧迫感。这次教育实践活动的主要任务聚焦到作风建设上，集中解决形式主义、官僚主义、享乐主义和奢靡之风这“四风”问题。“四风”的形成非“一日之寒”。自我党执政以来，特别是改革开放发生重大利益调整和社会转型的新时期，一些党员干部的私欲膨胀，群众观点淡漠，出现了脱离群众的倾向，“身”、“心”离群众越来越远。我们只有与时俱进地做好新形势下的群众工作，才能凝聚实现中国梦的强大合力。</w:t>
      </w:r>
    </w:p>
    <w:p>
      <w:pPr>
        <w:ind w:left="0" w:right="0" w:firstLine="560"/>
        <w:spacing w:before="450" w:after="450" w:line="312" w:lineRule="auto"/>
      </w:pPr>
      <w:r>
        <w:rPr>
          <w:rFonts w:ascii="宋体" w:hAnsi="宋体" w:eastAsia="宋体" w:cs="宋体"/>
          <w:color w:val="000"/>
          <w:sz w:val="28"/>
          <w:szCs w:val="28"/>
        </w:rPr>
        <w:t xml:space="preserve">三思三观学习体会</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进行“三思、三观”学习讨论，非常有必要。“三思、三观”就是组织党员干部认真思考与百姓的感情深不深、与百姓的距离远不远、百姓在心中的分量重不重，牢固树立人民创造历史的唯物史观，以人为本、人民至上的价值观，立党为公、执政为民的执政观。只有这样，广大党员干部才能坚持群众路线，以优良作风把人民紧紧凝聚在一起，为实现党的十八大确定的目标任务而努力奋斗。一．坚持群众路线是“三个必然要求”  要通过“三思、三观”学习讨论，进一步明确，群众路线是在中国共产党将马克思主义群众观点创造性地运用到党的全部工作中形成并不断发展的，是马克思主义基本原理和中国革命具体实践相结合的产物，是中国共产党人科学的世界观和方法论。“一切为了群众，一切依靠群众，从群众中来，到群众中去，这条群众路线是我们党的事业不断取得胜利的重要法宝，也是我们党始终保持生机与活力的重要源泉。”总书记在全党开展群众路线教育实践活动工作会议上强调的这“三个必然要求”，进一步诠释了党的群众路线的重要性。</w:t>
      </w:r>
    </w:p>
    <w:p>
      <w:pPr>
        <w:ind w:left="0" w:right="0" w:firstLine="560"/>
        <w:spacing w:before="450" w:after="450" w:line="312" w:lineRule="auto"/>
      </w:pPr>
      <w:r>
        <w:rPr>
          <w:rFonts w:ascii="宋体" w:hAnsi="宋体" w:eastAsia="宋体" w:cs="宋体"/>
          <w:color w:val="000"/>
          <w:sz w:val="28"/>
          <w:szCs w:val="28"/>
        </w:rPr>
        <w:t xml:space="preserve">二．坚持群众路线必须清除“四风”</w:t>
      </w:r>
    </w:p>
    <w:p>
      <w:pPr>
        <w:ind w:left="0" w:right="0" w:firstLine="560"/>
        <w:spacing w:before="450" w:after="450" w:line="312" w:lineRule="auto"/>
      </w:pPr>
      <w:r>
        <w:rPr>
          <w:rFonts w:ascii="宋体" w:hAnsi="宋体" w:eastAsia="宋体" w:cs="宋体"/>
          <w:color w:val="000"/>
          <w:sz w:val="28"/>
          <w:szCs w:val="28"/>
        </w:rPr>
        <w:t xml:space="preserve">要通过“三思、三观”学习讨论，进一步明确清除“四风”的紧迫感。这次教育实践活动的主要任务聚焦到作风建设上，集中解决形式主义、官僚主义、享乐主义和奢靡之风这“四风”问题。“四风”的形成非“一日之寒”。作风问题的核心是党和人民群众的关系问题。群众路线是密切党群、干群关系、正确处理人民内部矛盾的根本途径，群众工作就是党联系群众的工作，其本质是密切干群关系，核心是正确处理人民内部矛盾。当前，部分党员干部身上出现了“四风”问题及其他种种脱离群众的现象，任其发展下去，党就会渐渐失去群众的信任和支持。</w:t>
      </w:r>
    </w:p>
    <w:p>
      <w:pPr>
        <w:ind w:left="0" w:right="0" w:firstLine="560"/>
        <w:spacing w:before="450" w:after="450" w:line="312" w:lineRule="auto"/>
      </w:pPr>
      <w:r>
        <w:rPr>
          <w:rFonts w:ascii="宋体" w:hAnsi="宋体" w:eastAsia="宋体" w:cs="宋体"/>
          <w:color w:val="000"/>
          <w:sz w:val="28"/>
          <w:szCs w:val="28"/>
        </w:rPr>
        <w:t xml:space="preserve">三．凝聚实现中国梦的强大合力</w:t>
      </w:r>
    </w:p>
    <w:p>
      <w:pPr>
        <w:ind w:left="0" w:right="0" w:firstLine="560"/>
        <w:spacing w:before="450" w:after="450" w:line="312" w:lineRule="auto"/>
      </w:pPr>
      <w:r>
        <w:rPr>
          <w:rFonts w:ascii="宋体" w:hAnsi="宋体" w:eastAsia="宋体" w:cs="宋体"/>
          <w:color w:val="000"/>
          <w:sz w:val="28"/>
          <w:szCs w:val="28"/>
        </w:rPr>
        <w:t xml:space="preserve">要通过“三思、三观”学习讨论，进一步明确，与时俱进地做好新形势下的群众工作，才能凝聚实现中国梦的强大合力。</w:t>
      </w:r>
    </w:p>
    <w:p>
      <w:pPr>
        <w:ind w:left="0" w:right="0" w:firstLine="560"/>
        <w:spacing w:before="450" w:after="450" w:line="312" w:lineRule="auto"/>
      </w:pPr>
      <w:r>
        <w:rPr>
          <w:rFonts w:ascii="宋体" w:hAnsi="宋体" w:eastAsia="宋体" w:cs="宋体"/>
          <w:color w:val="000"/>
          <w:sz w:val="28"/>
          <w:szCs w:val="28"/>
        </w:rPr>
        <w:t xml:space="preserve">第一，坚持群众路线，必须牢固树立马克思主义群众观点。群众观点是马克  思主义唯物史观的基本观点，其精髓在于以人为本、正视人的主体地位，始终站在人民的立场上说话办事，以人民的需要确定发展目标，依靠人民推动发展，发展成果由人民共享。第二，坚持群众路线，必须以保障和改善民生为重点，着力解决人民群众反映强烈的突出问题。社会转型是极其艰难而复杂的，各级党委、政府应坚持问政于民、问需于民、问计于民，真诚倾听群众呼声，真实反映群众思想，真情关心群众疾苦。要把更加尊重群众意愿作为加强和创新群众工作的首要条件，用群众标准评价工作成效，依法保障人民群众经济、政治、文化、社会等各项权益，及时纠正各种漠视和损害群众利益的不良现象。</w:t>
      </w:r>
    </w:p>
    <w:p>
      <w:pPr>
        <w:ind w:left="0" w:right="0" w:firstLine="560"/>
        <w:spacing w:before="450" w:after="450" w:line="312" w:lineRule="auto"/>
      </w:pPr>
      <w:r>
        <w:rPr>
          <w:rFonts w:ascii="宋体" w:hAnsi="宋体" w:eastAsia="宋体" w:cs="宋体"/>
          <w:color w:val="000"/>
          <w:sz w:val="28"/>
          <w:szCs w:val="28"/>
        </w:rPr>
        <w:t xml:space="preserve">第三，坚持群众路线，必须正视和协调不同社会阶层及各群体的利益。利益是人的活动的根本动力，在不断实现和满足人民群众日益增长的物质文化需要的同时，要理性地认识各种利益之间的发展演进规律，正视问题，积极协调和处理好地区之间、城乡之间以及社会各阶层、各领域间的利益关系，完善利益分配和调处机制，特别是要认真回应社会弱势群体的利益诉求，提高社会救助能力和社会公平程度。篇四：三思三观学习心得  “三思三观”专题讨论会交流心得 “三思三观”的理念是省委常委蔡奇主持的研讨会提出的理念。关于三观的内容，我个人比较有感触。“三思三观”指的是“深刻反思与老百姓的感情深不深、与百姓的距离远不远、百姓在心中的分量重不重。牢固树立人民创造历史的唯物史观，以人为本、人民至上的价值观，立党为公、执政为民的执法观”，着力解决党性认识不强和群众观念不深的问题。毛泽东同志曾说过，群众路线作为党的重要的领导方式，领导方法，是根据马克思主义的基本原理和党的性质、宗旨提出来的。坚持群众路线，就能保证党同人民群众的血肉联系，保证党的各项工作的成功。违背群众路线，我们就会在实践中走弯路，甚至遭到失败。众所周知历史是群众创造的，群众是历史真正的英雄，正是党的群众路线奠定了党的领导基础。而其党的群众路线体现了党的根本的组织制度和领导制度。而且群众路线是党的正确决策和决策有效执行的重要保证。“从群众中来，到群众中去”既是马克思主义的认识路线，又是党在一切实际工作中的根本工作路线。群众路线也深刻揭示了党的权力来源和本质。所以牢固树立人民创造历史的唯物史观是必要的，也反映了党的根本认识方法和工作方法。</w:t>
      </w:r>
    </w:p>
    <w:p>
      <w:pPr>
        <w:ind w:left="0" w:right="0" w:firstLine="560"/>
        <w:spacing w:before="450" w:after="450" w:line="312" w:lineRule="auto"/>
      </w:pPr>
      <w:r>
        <w:rPr>
          <w:rFonts w:ascii="宋体" w:hAnsi="宋体" w:eastAsia="宋体" w:cs="宋体"/>
          <w:color w:val="000"/>
          <w:sz w:val="28"/>
          <w:szCs w:val="28"/>
        </w:rPr>
        <w:t xml:space="preserve">以“三思”树“三观”</w:t>
      </w:r>
    </w:p>
    <w:p>
      <w:pPr>
        <w:ind w:left="0" w:right="0" w:firstLine="560"/>
        <w:spacing w:before="450" w:after="450" w:line="312" w:lineRule="auto"/>
      </w:pPr>
      <w:r>
        <w:rPr>
          <w:rFonts w:ascii="宋体" w:hAnsi="宋体" w:eastAsia="宋体" w:cs="宋体"/>
          <w:color w:val="000"/>
          <w:sz w:val="28"/>
          <w:szCs w:val="28"/>
        </w:rPr>
        <w:t xml:space="preserve">一要突出中国共产党的性质、宗旨和理想。中国共产党  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思想上认识到位，是我们事业能否成功的第一步。认识到了，还需要做到。而知行合一，是最难的，也是必须的。</w:t>
      </w:r>
    </w:p>
    <w:p>
      <w:pPr>
        <w:ind w:left="0" w:right="0" w:firstLine="560"/>
        <w:spacing w:before="450" w:after="450" w:line="312" w:lineRule="auto"/>
      </w:pPr>
      <w:r>
        <w:rPr>
          <w:rFonts w:ascii="宋体" w:hAnsi="宋体" w:eastAsia="宋体" w:cs="宋体"/>
          <w:color w:val="000"/>
          <w:sz w:val="28"/>
          <w:szCs w:val="28"/>
        </w:rPr>
        <w:t xml:space="preserve">（一）从自己做起。一名党员干部无论在什么岗位，无论从事什么工作，都是为人民服务，必须讲服务，讲奉献，讲觉悟，讲大局，对党和人民的事业以高度负责任的态度，把心思和精力集中到抓好自己的分管工作上，尽职尽责地做好各项工作。公务人员良好的服务意识，则代表着党和政府的形象，在平时的工作中，特别是住房保障这方面，关系着人民群众的切身利益。</w:t>
      </w:r>
    </w:p>
    <w:p>
      <w:pPr>
        <w:ind w:left="0" w:right="0" w:firstLine="560"/>
        <w:spacing w:before="450" w:after="450" w:line="312" w:lineRule="auto"/>
      </w:pPr>
      <w:r>
        <w:rPr>
          <w:rFonts w:ascii="宋体" w:hAnsi="宋体" w:eastAsia="宋体" w:cs="宋体"/>
          <w:color w:val="000"/>
          <w:sz w:val="28"/>
          <w:szCs w:val="28"/>
        </w:rPr>
        <w:t xml:space="preserve">（二）从现在做起。习总书记讲了，我们抓作风建设，发布八项规定只是开端、只是破题，还需要下很大功夫。党的群众路线教育实践活动开展自今年七月份，可能会在不远的将来告一个段落。但是群众观念却要永远地贯穿在我们的工作中，群众路线是要我们永远走下去的。平时多到群众中走一走，听一听，聊一聊，尽可能地多了解群众所思所想所望；政策制度出台前，多征求征求意见，以公开求公正是最好的办法；多听听群众对我们工作的意见，政府内部自娱自乐的活动少搞搞，自我表扬自我陶醉的举动少出现；权为民所用，要以情为民所系为前提，心系群众不能是官样文章，而应该落实到我们的每一件工作中去。</w:t>
      </w:r>
    </w:p>
    <w:p>
      <w:pPr>
        <w:ind w:left="0" w:right="0" w:firstLine="560"/>
        <w:spacing w:before="450" w:after="450" w:line="312" w:lineRule="auto"/>
      </w:pPr>
      <w:r>
        <w:rPr>
          <w:rFonts w:ascii="宋体" w:hAnsi="宋体" w:eastAsia="宋体" w:cs="宋体"/>
          <w:color w:val="000"/>
          <w:sz w:val="28"/>
          <w:szCs w:val="28"/>
        </w:rPr>
        <w:t xml:space="preserve">（三）从小事做起。慎微，告诉我们的是一种态度，面对小事不马虎，走群众路线，要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哪怕是盖个章、办个证、指个路的小事，就是最生动、最具体的践行群众路线，就会得到群众真心实意的拥护和赞扬。</w:t>
      </w:r>
    </w:p>
    <w:p>
      <w:pPr>
        <w:ind w:left="0" w:right="0" w:firstLine="560"/>
        <w:spacing w:before="450" w:after="450" w:line="312" w:lineRule="auto"/>
      </w:pPr>
      <w:r>
        <w:rPr>
          <w:rFonts w:ascii="宋体" w:hAnsi="宋体" w:eastAsia="宋体" w:cs="宋体"/>
          <w:color w:val="000"/>
          <w:sz w:val="28"/>
          <w:szCs w:val="28"/>
        </w:rPr>
        <w:t xml:space="preserve">结合自身工作实际，对“三思三观”的认识</w:t>
      </w:r>
    </w:p>
    <w:p>
      <w:pPr>
        <w:ind w:left="0" w:right="0" w:firstLine="560"/>
        <w:spacing w:before="450" w:after="450" w:line="312" w:lineRule="auto"/>
      </w:pPr>
      <w:r>
        <w:rPr>
          <w:rFonts w:ascii="宋体" w:hAnsi="宋体" w:eastAsia="宋体" w:cs="宋体"/>
          <w:color w:val="000"/>
          <w:sz w:val="28"/>
          <w:szCs w:val="28"/>
        </w:rPr>
        <w:t xml:space="preserve">我县素有“九山半水半分田”之称，总体经济形势和土地资源的瓶颈决定了我县房价偏高，人均居住面积低的客观情况，所以做好住房保障工作，改善中低收入居民的居住条件，是重要的民生工作。加快建设保障性安居工程，对于改善民生、促进社会和谐稳定具有重要意义，加快建设保障性安居工程，还为今后扩大消费创造了有利条件。</w:t>
      </w:r>
    </w:p>
    <w:p>
      <w:pPr>
        <w:ind w:left="0" w:right="0" w:firstLine="560"/>
        <w:spacing w:before="450" w:after="450" w:line="312" w:lineRule="auto"/>
      </w:pPr>
      <w:r>
        <w:rPr>
          <w:rFonts w:ascii="宋体" w:hAnsi="宋体" w:eastAsia="宋体" w:cs="宋体"/>
          <w:color w:val="000"/>
          <w:sz w:val="28"/>
          <w:szCs w:val="28"/>
        </w:rPr>
        <w:t xml:space="preserve">青田县中部组团污水处理一期工程</w:t>
      </w:r>
    </w:p>
    <w:p>
      <w:pPr>
        <w:ind w:left="0" w:right="0" w:firstLine="560"/>
        <w:spacing w:before="450" w:after="450" w:line="312" w:lineRule="auto"/>
      </w:pPr>
      <w:r>
        <w:rPr>
          <w:rFonts w:ascii="宋体" w:hAnsi="宋体" w:eastAsia="宋体" w:cs="宋体"/>
          <w:color w:val="000"/>
          <w:sz w:val="28"/>
          <w:szCs w:val="28"/>
        </w:rPr>
        <w:t xml:space="preserve">放总量，既符合国家节能减排的政策和要求，其建设对保护青田县的生态环境和实现城市可持续发展十分必要，平且十分紧迫。</w:t>
      </w:r>
    </w:p>
    <w:p>
      <w:pPr>
        <w:ind w:left="0" w:right="0" w:firstLine="560"/>
        <w:spacing w:before="450" w:after="450" w:line="312" w:lineRule="auto"/>
      </w:pPr>
      <w:r>
        <w:rPr>
          <w:rFonts w:ascii="宋体" w:hAnsi="宋体" w:eastAsia="宋体" w:cs="宋体"/>
          <w:color w:val="000"/>
          <w:sz w:val="28"/>
          <w:szCs w:val="28"/>
        </w:rPr>
        <w:t xml:space="preserve">浙江省委十三届四次全会，作出了“五水共治”决策：治污水、防洪水、排涝水、保供水、抓节水。并明确提出，五水共治，好比五个手指，治污水是大拇指，防洪水、排涝水、保供水、抓节水是其他四指，分工有别，和而不同，捏起来就是一个拳头。治污水的大拇指最粗，百姓观感最直接，也最能带动全局，最能见效。治好污水，百姓必会竖起大拇指。</w:t>
      </w:r>
    </w:p>
    <w:p>
      <w:pPr>
        <w:ind w:left="0" w:right="0" w:firstLine="560"/>
        <w:spacing w:before="450" w:after="450" w:line="312" w:lineRule="auto"/>
      </w:pPr>
      <w:r>
        <w:rPr>
          <w:rFonts w:ascii="宋体" w:hAnsi="宋体" w:eastAsia="宋体" w:cs="宋体"/>
          <w:color w:val="000"/>
          <w:sz w:val="28"/>
          <w:szCs w:val="28"/>
        </w:rPr>
        <w:t xml:space="preserve">自接手该工程以来，深感做好污水处理工程的重要性及紧迫性。本工程地理位置特殊，特别是13公里配套污水收集管网建设，沿途涉及个3乡镇、11个行政村，土地政策处理难度较大，在施工单位正常施工期间，村民阻挠施工的现象时有发生，本着“群众利益无小事”的原则，积极了解村民阻挠施工的原因，同时协调镇政府，及时解决政策处理问题，为工程建设提供良好的施工环境。在各方单位的努力下，本工程土建部分于2024年年底顺利竣工验收，3月21日，设备安装工程顺利交工验收，进入工艺调试阶段。</w:t>
      </w:r>
    </w:p>
    <w:p>
      <w:pPr>
        <w:ind w:left="0" w:right="0" w:firstLine="560"/>
        <w:spacing w:before="450" w:after="450" w:line="312" w:lineRule="auto"/>
      </w:pPr>
      <w:r>
        <w:rPr>
          <w:rFonts w:ascii="宋体" w:hAnsi="宋体" w:eastAsia="宋体" w:cs="宋体"/>
          <w:color w:val="000"/>
          <w:sz w:val="28"/>
          <w:szCs w:val="28"/>
        </w:rPr>
        <w:t xml:space="preserve">“三思三观”学习体会</w:t>
      </w:r>
    </w:p>
    <w:p>
      <w:pPr>
        <w:ind w:left="0" w:right="0" w:firstLine="560"/>
        <w:spacing w:before="450" w:after="450" w:line="312" w:lineRule="auto"/>
      </w:pPr>
      <w:r>
        <w:rPr>
          <w:rFonts w:ascii="宋体" w:hAnsi="宋体" w:eastAsia="宋体" w:cs="宋体"/>
          <w:color w:val="000"/>
          <w:sz w:val="28"/>
          <w:szCs w:val="28"/>
        </w:rPr>
        <w:t xml:space="preserve">——刘犁  思想是行动的先导，理论是实践的指南。开展教育实践活动，第一位的任务就是搞好学习教育，不断树立宗旨意识、增强群众观点。自教育实践活动开展以来，全省各地各单位坚持把学习教育摆在首要位置，组织开展“三思三观”学习讨论，引导党员干部认真思考与百姓的感情深不深、与百姓的距离远不远、百姓在心中的分量重不重，牢固树立人民创造历史的唯物史观，以人为本、人民至上的价值观，立党为公、执政为民的执政观，切实增强了党员干部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一、丰富学习内容促真学</w:t>
      </w:r>
    </w:p>
    <w:p>
      <w:pPr>
        <w:ind w:left="0" w:right="0" w:firstLine="560"/>
        <w:spacing w:before="450" w:after="450" w:line="312" w:lineRule="auto"/>
      </w:pPr>
      <w:r>
        <w:rPr>
          <w:rFonts w:ascii="宋体" w:hAnsi="宋体" w:eastAsia="宋体" w:cs="宋体"/>
          <w:color w:val="000"/>
          <w:sz w:val="28"/>
          <w:szCs w:val="28"/>
        </w:rPr>
        <w:t xml:space="preserve">着眼于增强政治定力、宗旨意识和担当精神，不断丰富学习内容。各地各单位在学深悟透中央规定内容的基础上，把总书记在浙江工作时的一系列重要讲话、《之江新语》等作为学习的重要内容。通过这些天大量学习材料、积极上网查阅、认真思考梳理，我的粗浅体会是，这次活动任务清晰、目标明确、重点突出、讲求实效，具有时代性、现实性、针对性和操作性，活动本身就是党的实事求是思想路线和群众路线这一根本工作路线的生动实践，也是一次进一步全面系统地接受马克思主义群众观念和党的群众路线的再教育。作为一名党员干部，必须提高认识，积极参加学习教育活动，由“要我学”到“我要学”，尤其要认真学习《党的群众路线教育实践活动学习文件汇编》、《论群众路线-重要论述摘编》、《厉行节约、反对浪费-重要论述摘编》等有关重要论述，以及上级有关党的群众路线教育实践活动文件精神，原文研读，撰写心得体会。通过学习，真正想清楚“为了谁，依靠谁，我是谁”三个问题，明确紧密联系群众是我们工作的出发点和落脚点。认真思考与百姓的感情深不深、与百姓的距离远不远、百姓在心中的分量重不重；牢固树立人民创造历史的唯物史观，以人为本、人民至上的价值观，立党为公、执政为民的执政观。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二、问题整改要动真格、讲实效</w:t>
      </w:r>
    </w:p>
    <w:p>
      <w:pPr>
        <w:ind w:left="0" w:right="0" w:firstLine="560"/>
        <w:spacing w:before="450" w:after="450" w:line="312" w:lineRule="auto"/>
      </w:pPr>
      <w:r>
        <w:rPr>
          <w:rFonts w:ascii="宋体" w:hAnsi="宋体" w:eastAsia="宋体" w:cs="宋体"/>
          <w:color w:val="000"/>
          <w:sz w:val="28"/>
          <w:szCs w:val="28"/>
        </w:rPr>
        <w:t xml:space="preserve">开展“三思、三观”学习教育活动，关键在于解决问题、取得实效。下一步要对查摆出的“四风”问题，拿出针对性强的整改措施，“对症下药”予以解决，凡是能够及早解决的就尽快解决，凡是能够马上办的事情要“立说立行”，该改的改进，该纠的纠正，该定规矩的定规矩，真正取得实效。在今后的工作中，要紧密联系工业和信息化工作实际，结合分管工作，在服务基层、服务群众、推动工作、促进发展、改善民生上下功夫。一要树立学习意识，作修身养性的表率；二要树立服务意识，情系基层、情系企业，坚持“面向企业、服务基层”的服务理念，自觉培育工信人的人文精神；三要树立自律意识，自重自省拒诱惑，时刻保持思想的警惕性，常怀律已之心、常思贪欲之害、常修为政之德，做到慎独、慎为、慎交，自觉抵制外部诱惑；四要树立奉献意识，争做群众好榜样，立足本职、扎实工作，强化合  作意识、补台意识、责任意识；五要树立争优意识，打造优秀团队。要大力倡导清廉、敬业、和谐、务实、创新、学习“六种风气”，杜绝“庸、懒、散、奢”等不良风气和“吃、拿、卡、要”等不良行为。以工作作风改进为动力，着力加强民爆行业安全管理，确保行业安全稳定，推动产业发展和信息化建设，全力促进各项目标任务的完成。</w:t>
      </w:r>
    </w:p>
    <w:p>
      <w:pPr>
        <w:ind w:left="0" w:right="0" w:firstLine="560"/>
        <w:spacing w:before="450" w:after="450" w:line="312" w:lineRule="auto"/>
      </w:pPr>
      <w:r>
        <w:rPr>
          <w:rFonts w:ascii="宋体" w:hAnsi="宋体" w:eastAsia="宋体" w:cs="宋体"/>
          <w:color w:val="000"/>
          <w:sz w:val="28"/>
          <w:szCs w:val="28"/>
        </w:rPr>
        <w:t xml:space="preserve">三、注重专题讨论促真思</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6、发扬奉献精神，不计个人得失，在工作中积极主动。在今后的教育教学工作中，我将取长补短，努力提高自身素质，不断完善自我，努力使自己成为一名纪律严、业务精、业绩创一流的教师。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生科院的小会议室生科院第三党支部开了一个简短的小会议，此会议以“三思、三观”为主题学习讨论了如何组织党员干部认真思考“与百姓的感情深不深、与百姓的距离远不远、百姓在心中的分量重不重”的问题。</w:t>
      </w:r>
    </w:p>
    <w:p>
      <w:pPr>
        <w:ind w:left="0" w:right="0" w:firstLine="560"/>
        <w:spacing w:before="450" w:after="450" w:line="312" w:lineRule="auto"/>
      </w:pPr>
      <w:r>
        <w:rPr>
          <w:rFonts w:ascii="宋体" w:hAnsi="宋体" w:eastAsia="宋体" w:cs="宋体"/>
          <w:color w:val="000"/>
          <w:sz w:val="28"/>
          <w:szCs w:val="28"/>
        </w:rPr>
        <w:t xml:space="preserve">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w:t>
      </w:r>
    </w:p>
    <w:p>
      <w:pPr>
        <w:ind w:left="0" w:right="0" w:firstLine="560"/>
        <w:spacing w:before="450" w:after="450" w:line="312" w:lineRule="auto"/>
      </w:pPr>
      <w:r>
        <w:rPr>
          <w:rFonts w:ascii="宋体" w:hAnsi="宋体" w:eastAsia="宋体" w:cs="宋体"/>
          <w:color w:val="000"/>
          <w:sz w:val="28"/>
          <w:szCs w:val="28"/>
        </w:rPr>
        <w:t xml:space="preserve">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汇报人：xiexiebang</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三思三观心得体会篇十</w:t>
      </w:r>
    </w:p>
    <w:p>
      <w:pPr>
        <w:ind w:left="0" w:right="0" w:firstLine="560"/>
        <w:spacing w:before="450" w:after="450" w:line="312" w:lineRule="auto"/>
      </w:pPr>
      <w:r>
        <w:rPr>
          <w:rFonts w:ascii="宋体" w:hAnsi="宋体" w:eastAsia="宋体" w:cs="宋体"/>
          <w:color w:val="000"/>
          <w:sz w:val="28"/>
          <w:szCs w:val="28"/>
        </w:rPr>
        <w:t xml:space="preserve">群众路线教育实践活动，开展“三思三观”学习讨论非常必要，对自己来说，这个原本不是问题的问题，通过学习思想深受触动，这些年来在这个问题上逐渐变得有些迟钝麻木，对每个党员干部来说，脱离群众的危险是实实在在客观存在的，通过学习反思受益匪浅。</w:t>
      </w:r>
    </w:p>
    <w:p>
      <w:pPr>
        <w:ind w:left="0" w:right="0" w:firstLine="560"/>
        <w:spacing w:before="450" w:after="450" w:line="312" w:lineRule="auto"/>
      </w:pPr>
      <w:r>
        <w:rPr>
          <w:rFonts w:ascii="宋体" w:hAnsi="宋体" w:eastAsia="宋体" w:cs="宋体"/>
          <w:color w:val="000"/>
          <w:sz w:val="28"/>
          <w:szCs w:val="28"/>
        </w:rPr>
        <w:t xml:space="preserve">一、从三观看宗旨。人民创造历史的唯物史观，以人为本、人民至上的价值观，立党为公、执政为民的执政观，体现了一个党员干部如何看待历史、看待群众、看待政绩，“三观”是一把尺子，衡量每个党员干部宗旨意识强不强，治国执政理念正确不正确，因此，要从关系到党和国家事业成败、兴衰存亡的高度，深刻理解三思三观教育的重要意义。x指出，“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二、用三思正三观。如何树立正确的三观，要先三思，即认真思考与百姓的感情深不深、与百姓的距离远不远、百姓在心中的分量重不重，真正想清楚“为了谁，依靠谁，我是谁”三个问题，从而牢固树立人民创造历史的唯物史观，以人为本、人民至上的价值观，立党为公、执政为民的执政观。通过三思要解决好三个问题，一是解决好谁是推动历史前进的动力问题，是人民群众还是个别精英分子?真正树立群众是真正英雄的观念，这个问题，改革开放后一度有所模糊，精英治国论一度流行。要牢固树立打江山靠群众、守江山靠群众、建江山更要靠群众。群众是党永远的靠山、脱离群众是党面临的最大危险、人民群众中蕴藏着无穷的智慧和力量。二是解决好政绩由谁说了算的问题。依靠群众、欢迎群众提意见建议还是压制、厌恶群众的问题。工作中遇到一些群众反映强烈的突出问题，这些问题解决起来有一定难度，有的把群众当刁民，甚至用简单粗暴的态度对待群众。帮助解决问题是党员干部特别是领导干部的责任。金杯银杯不如群众的口碑是再好的注释。三是解决脱离群众可不可怕的问题。有的可能认为，一个政党脱离群众是危险的，但一个人脱离群众也没什么可怕。从几年办案实践来看，一个人脱离群众迟早会走到错误的道路上，有的不愿与人民群众打交道，却与大老板打得火热，经常在一起吃喝玩乐，甚至游玩、赌博，发展到受贿犯罪。</w:t>
      </w:r>
    </w:p>
    <w:p>
      <w:pPr>
        <w:ind w:left="0" w:right="0" w:firstLine="560"/>
        <w:spacing w:before="450" w:after="450" w:line="312" w:lineRule="auto"/>
      </w:pPr>
      <w:r>
        <w:rPr>
          <w:rFonts w:ascii="宋体" w:hAnsi="宋体" w:eastAsia="宋体" w:cs="宋体"/>
          <w:color w:val="000"/>
          <w:sz w:val="28"/>
          <w:szCs w:val="28"/>
        </w:rPr>
        <w:t xml:space="preserve">通过三思，真正明白党的根基在群众、血脉在群众、力量在群众，密切联系群众是我们党的最大政治优势，而脱离群众则我们事业的最大危险。通过开展党的群众路线教育实践活动，让坚持群众路线和群众观点像空气一样无处不在，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三、正三观转作风。只有三观端正了，与群众感情深了，才能自觉主动地站在人民群众的立场上来分析问题、解决问题，将三观真正落实到行动上，体现在工作中:一是要时刻牢记并认真践行党的群众路线，把一切为了群众、一切相信群众、一切依靠群众贯穿于改革发展稳定的全过程，把群众拥护不拥护、赞成不赞成、满意不满意、答应不答应作为想问题、办事情的出发点和落脚点。二是坚持群众路线，践行群众路线要体现在工作实践中。要服务经济建设中心，以发展的实效取信于民;要切实为百姓排忧解难，高度重视纪检信访举报工作，以群众问题的解决和民生的改善取信于民;要自觉担当实干，勇于与各种不正之风和腐败现象作斗争，以优良的作风取信于民。三是领导干部要真正走进群众。在三民走访中，要带着感情走进群众，用脚步丈量民情;要带着问题走进群众，真诚听取意见;要带着镜子走进群众，以群众为镜查找自己的不足。走访中发现的问题或者群众的意见还是很多的，要树立需求导向满意导向，坚持从群众的实际需求出发，切实做好服务群众各项工作，以工作实效赢得群众的信任和支持。</w:t>
      </w:r>
    </w:p>
    <w:p>
      <w:pPr>
        <w:ind w:left="0" w:right="0" w:firstLine="560"/>
        <w:spacing w:before="450" w:after="450" w:line="312" w:lineRule="auto"/>
      </w:pPr>
      <w:r>
        <w:rPr>
          <w:rFonts w:ascii="宋体" w:hAnsi="宋体" w:eastAsia="宋体" w:cs="宋体"/>
          <w:color w:val="000"/>
          <w:sz w:val="28"/>
          <w:szCs w:val="28"/>
        </w:rPr>
        <w:t xml:space="preserve">三思三观心得体会3</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三思三观心得体会篇十一</w:t>
      </w:r>
    </w:p>
    <w:p>
      <w:pPr>
        <w:ind w:left="0" w:right="0" w:firstLine="560"/>
        <w:spacing w:before="450" w:after="450" w:line="312" w:lineRule="auto"/>
      </w:pPr>
      <w:r>
        <w:rPr>
          <w:rFonts w:ascii="宋体" w:hAnsi="宋体" w:eastAsia="宋体" w:cs="宋体"/>
          <w:color w:val="000"/>
          <w:sz w:val="28"/>
          <w:szCs w:val="28"/>
        </w:rPr>
        <w:t xml:space="preserve">目前我嘉善农商银行全体党员正在开展第二批党的群众路线教育实践活动，通过组织学习和讨论，本人对“三思三观”有了更为深刻的理解和认识，在思想心灵上得到了一次净化，工作作风上得到了一次提升。下面结合学习，谈几点粗浅的体会。</w:t>
      </w:r>
    </w:p>
    <w:p>
      <w:pPr>
        <w:ind w:left="0" w:right="0" w:firstLine="560"/>
        <w:spacing w:before="450" w:after="450" w:line="312" w:lineRule="auto"/>
      </w:pPr>
      <w:r>
        <w:rPr>
          <w:rFonts w:ascii="宋体" w:hAnsi="宋体" w:eastAsia="宋体" w:cs="宋体"/>
          <w:color w:val="000"/>
          <w:sz w:val="28"/>
          <w:szCs w:val="28"/>
        </w:rPr>
        <w:t xml:space="preserve">一、静下心来学三思。参加农村金融工作已经二十年，自从成为一名党员，尤其是党员领导干部后，常思党在人民群众中的形象，常思党和群众的血肉联系，常思党在前进道路上的平顺坎坷。答案只有一个，那就是紧紧依靠群众，民心所向，才能成就开国大业。然而近三十多年来，经过改革开放，经济建设抓上来了，人民生活富裕了，但为何群众对党的感情大不如以前艰苦奋斗的年代了呢？甚至在部分领域的工作过程中群众产生了抵触情绪，党和政府制定的政策是对人民有利的，为什么群众不领情、不接受、不配合？我们为人民做公益事业，我们的工作是为了人民生活更加富裕，群众就不愿意做出一点利益上的牺牲，甚至有的百般阻挠，是人民变了吗？是人民的素质下降了吗？因此思想上产生一些想法，也有一些困惑。但经过不断地学习，我还是得到了答案：是我们党员、我们干部自身出现了问题。</w:t>
      </w:r>
    </w:p>
    <w:p>
      <w:pPr>
        <w:ind w:left="0" w:right="0" w:firstLine="560"/>
        <w:spacing w:before="450" w:after="450" w:line="312" w:lineRule="auto"/>
      </w:pPr>
      <w:r>
        <w:rPr>
          <w:rFonts w:ascii="宋体" w:hAnsi="宋体" w:eastAsia="宋体" w:cs="宋体"/>
          <w:color w:val="000"/>
          <w:sz w:val="28"/>
          <w:szCs w:val="28"/>
        </w:rPr>
        <w:t xml:space="preserve">我们党员，我们干部，与百姓的感情深不深，与百姓的距离近不近，百姓在心中重不重？俗话说：“三思而后行”，以上“三思”在我们作出每一个决定前思考了吗？仔细思考了吗？真正为人民思考了吗？我们当中很多党员、干部没做到，就是考虑了，也是片面的、不深刻的，没有真正站在人民群众的立场上考虑，更多的是站在执行上级的决策上，没有结合实际情况，实事求是、因地制宜地分析问题、制订措施，而是一味盲从，偏离了群众的根本利益。甚至有的党员领导干部心中装的不是百姓，而是其上级领导，更谈不上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二、实事求是促三观。从学生时代到参加工作，学习了马列主义、毛泽东思想、邓小平理论、江泽民三个代表、胡锦涛科学发展观，三讲双思，到这一次党的群众路线教育实践活动，应该说学习了不少的理论，接受了不少的教育，更深刻地理解“得民心者得天下，失民心者失天下”这条永恒不变的哲理。</w:t>
      </w:r>
    </w:p>
    <w:p>
      <w:pPr>
        <w:ind w:left="0" w:right="0" w:firstLine="560"/>
        <w:spacing w:before="450" w:after="450" w:line="312" w:lineRule="auto"/>
      </w:pPr>
      <w:r>
        <w:rPr>
          <w:rFonts w:ascii="宋体" w:hAnsi="宋体" w:eastAsia="宋体" w:cs="宋体"/>
          <w:color w:val="000"/>
          <w:sz w:val="28"/>
          <w:szCs w:val="28"/>
        </w:rPr>
        <w:t xml:space="preserve">我们是如何认识人民创造历史的唯物史观的？历史不是哪个领袖，哪个政党创造的，是人民，如果没有以人为本，人民至上的价值观，立党为公、执政为民的执政观，那国家将亡、政党将亡。然而，有的领导就是没有实事求是地认识到这一问题，还在追求政绩，幻想自已美好的前程，不但脱离了群众，也脱离了基层，对待群众粗暴简单，对下级用生硬的命令，甚至是呵斥的口气，总感觉自已的永远是正确的，别人的总是错误的，如此下去，不但党群干群关系恶化，干部内部上下级关系也将出现严重问题。如何做好每项工作？ 作为金融服务部门，真诚服务本是基本工作，作为党员干部，在日常工作中不仅要与员工加强融合，而且要带头示范如何为客户服务，为群众着想。环境，设施，网点布局是否符合群众的需求，服务态度是否由制度规范过渡到真心实意。党员干部，员工，群众的三方关系融洽了，才能使我们深深扎根到人民群众中。</w:t>
      </w:r>
    </w:p>
    <w:p>
      <w:pPr>
        <w:ind w:left="0" w:right="0" w:firstLine="560"/>
        <w:spacing w:before="450" w:after="450" w:line="312" w:lineRule="auto"/>
      </w:pPr>
      <w:r>
        <w:rPr>
          <w:rFonts w:ascii="宋体" w:hAnsi="宋体" w:eastAsia="宋体" w:cs="宋体"/>
          <w:color w:val="000"/>
          <w:sz w:val="28"/>
          <w:szCs w:val="28"/>
        </w:rPr>
        <w:t xml:space="preserve">三、沉下身子抓实处。要从现在做起，从自身做起，狠抓作风建设，抓八项规定只是开端、只是破题，抓实抓好还需要下很大功夫。党的群众路线教育实践活动虽然有阶段性的，但是群众观念却要永远地贯穿在我们的工作中，群众路线是要我们永远走下去的。在省联社多年的“走千家，访万户，共成长”的主题活动中，也要求我们平时多到群众中走一走，听一听，聊一聊，尽可能地多了解群众所思所想所望；在金融服务，信贷支农方面，多征求意见，掌握需求。多听听群众对我们工作的意见，自我表扬自我陶醉的举动少一点，拍脑袋、拍胸脯、拍大腿、拍屁股的行为少一些；权为民所用，要以情为民所系为前提，心系群众不能是官样文章，而应该落实到我们的每一件工作中去。</w:t>
      </w:r>
    </w:p>
    <w:p>
      <w:pPr>
        <w:ind w:left="0" w:right="0" w:firstLine="560"/>
        <w:spacing w:before="450" w:after="450" w:line="312" w:lineRule="auto"/>
      </w:pPr>
      <w:r>
        <w:rPr>
          <w:rFonts w:ascii="宋体" w:hAnsi="宋体" w:eastAsia="宋体" w:cs="宋体"/>
          <w:color w:val="000"/>
          <w:sz w:val="28"/>
          <w:szCs w:val="28"/>
        </w:rPr>
        <w:t xml:space="preserve">要从小事做起。慎微，告诉我们的是一种态度，面对小事不马虎，党员干部在小事上就要作出表率，走群众路线，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就是最生动、最具体的践行群众路线，就会得到群众真心实意的拥护。</w:t>
      </w:r>
    </w:p>
    <w:p>
      <w:pPr>
        <w:ind w:left="0" w:right="0" w:firstLine="560"/>
        <w:spacing w:before="450" w:after="450" w:line="312" w:lineRule="auto"/>
      </w:pPr>
      <w:r>
        <w:rPr>
          <w:rFonts w:ascii="宋体" w:hAnsi="宋体" w:eastAsia="宋体" w:cs="宋体"/>
          <w:color w:val="000"/>
          <w:sz w:val="28"/>
          <w:szCs w:val="28"/>
        </w:rPr>
        <w:t xml:space="preserve">姚庄支行 钟永明</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三思三观心得体会篇十二</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三思三观心得体会篇十三</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坚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通过近日以来公司组织的党的群众路线教育实践活动学习。我们专门来到了槐坎新四军苏浙军区纪念馆,通过这次活动的学习和体会，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是密切联系职工群众的保障。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要从职工群众中来，再到职工群众中去。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贯彻落实“三思三观”，关键是要强化服务意识，增强责任感；要强化宗旨意识，树立群众观点，践行群众路线，争做为民务实清廉的模范；要强化实干意识，由说多做少向苦干实干转变，做任何事情都尽本身最大的能力，做好、做精致、做仔细；强化清廉意识，做到自重、自省、自警、自励。李克强总理的一句“群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三、坚持“三思三观”精神，实事求是的工作作风是执行好群众路线的基础。</w:t>
      </w:r>
    </w:p>
    <w:p>
      <w:pPr>
        <w:ind w:left="0" w:right="0" w:firstLine="560"/>
        <w:spacing w:before="450" w:after="450" w:line="312" w:lineRule="auto"/>
      </w:pPr>
      <w:r>
        <w:rPr>
          <w:rFonts w:ascii="宋体" w:hAnsi="宋体" w:eastAsia="宋体" w:cs="宋体"/>
          <w:color w:val="000"/>
          <w:sz w:val="28"/>
          <w:szCs w:val="28"/>
        </w:rPr>
        <w:t xml:space="preserve">有一股主动解决问题的闯劲、不解决问题不撒手的韧劲、一抓到底的狠劲和一以贯之的长劲。要敢于正视问题，对制约安全生产的突出矛盾和问题，积极主动地去研究去解决，不等靠推诿、望而却步；要勇于纠正问题，以对工作高度负责的主人翁责任感，敢于较真碰硬，既敢于跟自己较真，又敢于跟别人较真，不当“老好人”，不怕得罪人，及时纠正和解决安全生产问题。</w:t>
      </w:r>
    </w:p>
    <w:p>
      <w:pPr>
        <w:ind w:left="0" w:right="0" w:firstLine="560"/>
        <w:spacing w:before="450" w:after="450" w:line="312" w:lineRule="auto"/>
      </w:pPr>
      <w:r>
        <w:rPr>
          <w:rFonts w:ascii="宋体" w:hAnsi="宋体" w:eastAsia="宋体" w:cs="宋体"/>
          <w:color w:val="000"/>
          <w:sz w:val="28"/>
          <w:szCs w:val="28"/>
        </w:rPr>
        <w:t xml:space="preserve">作为基层工作人员，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四、坚持“三思三观”精神，我们做好基层工作的法宝</w:t>
      </w:r>
    </w:p>
    <w:p>
      <w:pPr>
        <w:ind w:left="0" w:right="0" w:firstLine="560"/>
        <w:spacing w:before="450" w:after="450" w:line="312" w:lineRule="auto"/>
      </w:pPr>
      <w:r>
        <w:rPr>
          <w:rFonts w:ascii="宋体" w:hAnsi="宋体" w:eastAsia="宋体" w:cs="宋体"/>
          <w:color w:val="000"/>
          <w:sz w:val="28"/>
          <w:szCs w:val="28"/>
        </w:rPr>
        <w:t xml:space="preserve">我们做的是基层工作，我们是一个直接面对职工群众的窗口。如果我们希望在本职工作上做出些成绩，就要切实把上下游的同事当成家人与他们相濡以沫、荣辱与共，把职工群众当成亲人与他们风雨同舟、同舟共济。只要我们在工作中处处充满热心、爱心、耐心、将心比心，设身处地多为他们着想，尽心尽力帮助他们排忧解难；只要我们心里装着他们，凡事想着他们，与他们打成一片，许多矛盾和问题就不会产生。我们的工作和事业就会朝着健康、顺利的方向发展。</w:t>
      </w:r>
    </w:p>
    <w:p>
      <w:pPr>
        <w:ind w:left="0" w:right="0" w:firstLine="560"/>
        <w:spacing w:before="450" w:after="450" w:line="312" w:lineRule="auto"/>
      </w:pPr>
      <w:r>
        <w:rPr>
          <w:rFonts w:ascii="宋体" w:hAnsi="宋体" w:eastAsia="宋体" w:cs="宋体"/>
          <w:color w:val="000"/>
          <w:sz w:val="28"/>
          <w:szCs w:val="28"/>
        </w:rPr>
        <w:t xml:space="preserve">全心全意为职工群众服务是我们的宗旨,是对每一个党员的必然要求,也是机关作风建设要达到的目的之一,要不断加强党性修养,加强党性锻炼,工作中要做到踏踏实实、认真负责、精益求精，要以高度的责任感做好工作，用最好的服务为职工排忧解难。对每一项调度工作的办理，都要提供真情服务，体现人文精神，学会先换位思考，站在对方的角度去分析，去解答所提出的问题和所遇到的困难，切切实实地为基层单位着想;规范自己的服务言行，在和职工群众交往、沟通时，一定要做到热情礼貌、耐心细致、态度温和，耐心解答他们提出的问题，全心全意地帮助他们解决所遇到的困难，切实转变那种机关门难进、脸难看、事难办的“三难”的衙门作风，满腔热情地为基层干部职工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五、坚持“三思三观”精神，要牢固树立以人为本思想，努力服务职工群众。</w:t>
      </w:r>
    </w:p>
    <w:p>
      <w:pPr>
        <w:ind w:left="0" w:right="0" w:firstLine="560"/>
        <w:spacing w:before="450" w:after="450" w:line="312" w:lineRule="auto"/>
      </w:pPr>
      <w:r>
        <w:rPr>
          <w:rFonts w:ascii="宋体" w:hAnsi="宋体" w:eastAsia="宋体" w:cs="宋体"/>
          <w:color w:val="000"/>
          <w:sz w:val="28"/>
          <w:szCs w:val="28"/>
        </w:rPr>
        <w:t xml:space="preserve">维护职工群众利益，真心实意服务好一线，是我们的基本职责，也是衡量和检验我们工作成效的主要标准。因此，作为生产一线的基层管理者，必须牢固确立“以人为本，安全第一”的思想观念，切实强化服务意识。多做得人心、暖人心、稳人心的实事，努力解决基层最关心、最迫切需要解决的问题；坚持把职工群众是否满意作为衡量工作的第一尺度，以良好形象影响和带动基层工作。</w:t>
      </w:r>
    </w:p>
    <w:p>
      <w:pPr>
        <w:ind w:left="0" w:right="0" w:firstLine="560"/>
        <w:spacing w:before="450" w:after="450" w:line="312" w:lineRule="auto"/>
      </w:pPr>
      <w:r>
        <w:rPr>
          <w:rFonts w:ascii="宋体" w:hAnsi="宋体" w:eastAsia="宋体" w:cs="宋体"/>
          <w:color w:val="000"/>
          <w:sz w:val="28"/>
          <w:szCs w:val="28"/>
        </w:rPr>
        <w:t xml:space="preserve">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质，做好本职工作，争取在自己的调度岗位上创造好的业绩，为公司发展贡献自己的一份力量。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三思三观心得体会篇十四</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开展教育实践活动，第一位的任务就是搞好学习教育，不断树立宗旨意识、增强群众观点。自教育实践活动开展以来，全省各地各单位坚持把学习教育摆在首要位置，组织开展“三思三观”学习讨论，引导党员干部认真思考与百姓的感情深不深、与百姓的距离远不远、百姓在心中的分量重不重，牢固树立人民创造历史的唯物史观，以人为本、人民至上的价值观，立党为公、执政为民的执政观，切实增强了党员干部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一、丰富学习内容促真学</w:t>
      </w:r>
    </w:p>
    <w:p>
      <w:pPr>
        <w:ind w:left="0" w:right="0" w:firstLine="560"/>
        <w:spacing w:before="450" w:after="450" w:line="312" w:lineRule="auto"/>
      </w:pPr>
      <w:r>
        <w:rPr>
          <w:rFonts w:ascii="宋体" w:hAnsi="宋体" w:eastAsia="宋体" w:cs="宋体"/>
          <w:color w:val="000"/>
          <w:sz w:val="28"/>
          <w:szCs w:val="28"/>
        </w:rPr>
        <w:t xml:space="preserve">着眼于增强政治定力、宗旨意识和担当精神，不断丰富学习内容。各地各单位在学深悟透中央规定内容的基础上，把在浙江工作时的一系列重要讲话、《之江新语》等作为学习的重要内容。通过这些天大量学习材料、积极上网查阅、认真思考梳理，我的粗浅体会是，这次活动任务清晰、目标明确、重点突出、讲求实效，具有时代性、现实性、针对性和操作性，活动本身就是党的实事求是思想路线和群众路线这一根本工作路线的生动实践，也是一次进一步全面系统地接受马克思主义群众观念和党的群众路线的再教育。作为一名党员干部，必须提高认识，积极参加学习教育活动，由“要我学”到“我要学”，尤其要认真学习《党的群众路线教育实践活动学习文件汇编》、《论群众路线-重要论述摘编》、《厉行节约、反对浪费-重要论述摘编》等有关重要论述，以及上级有关党的群众路线教育实践活动文件精神，原文研读，撰写。通过学习，真正想清楚“为了谁，依靠谁，我是谁”三个问题，明确紧密联系群众是我们工作的出发点和落脚点。认真思考与百姓的感情深不深、与百姓的距离远不远、百姓在心中的分量重不重;牢固树立人民创造历史的唯物史观，以人为本、人民至上的价值观，立党为公、执政为民的执政观。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二、问题整改要动真格、讲实效</w:t>
      </w:r>
    </w:p>
    <w:p>
      <w:pPr>
        <w:ind w:left="0" w:right="0" w:firstLine="560"/>
        <w:spacing w:before="450" w:after="450" w:line="312" w:lineRule="auto"/>
      </w:pPr>
      <w:r>
        <w:rPr>
          <w:rFonts w:ascii="宋体" w:hAnsi="宋体" w:eastAsia="宋体" w:cs="宋体"/>
          <w:color w:val="000"/>
          <w:sz w:val="28"/>
          <w:szCs w:val="28"/>
        </w:rPr>
        <w:t xml:space="preserve">开展“三思、三观”学习教育活动，关键在于解决问题、取得实效。下一步要对查摆出的“四风”问题，拿出针对性强的整改措施，“对症下药”予以解决，凡是能够及早解决的就尽快解决，凡是能够马上办的事情要“立说立行”，该改的改进，该纠的纠正，该定规矩的定规矩，真正取得实效。在今后的工作中，要紧密联系工业和信息化工作实际，结合分管工作，在服务基层、服务群众、推动工作、促进发展、改善民生上下功夫。一要树立学习意识，作修身养性的表率;二要树立服务意识，情系基层、情系企业，坚持“面向企业、服务基层”的服务理念，自觉培育工信人的人文精神;三要树立自律意识，自重自省拒诱惑，时刻保持思想的警惕性，常怀律已之心、常思贪欲之害、常修为政之德，做到慎独、慎为、慎交，自觉抵制外部诱惑;四要树立奉献意识，争做群众好榜样，立足本职、扎实工作，强化合作意识、补台意识、责任意识;五要树立争优意识，打造优秀团队。要大力倡导清廉、敬业、和谐、务实、创新、学习“六种风气”，杜绝“庸、懒、散、奢”等不良风气和“吃、拿、卡、要”等不良行为。以工作作风改进为动力，着力加强民爆行业安全管理，确保行业安全稳定，推动产业发展和信息化建设，全力促进各项目标任务的完成。</w:t>
      </w:r>
    </w:p>
    <w:p>
      <w:pPr>
        <w:ind w:left="0" w:right="0" w:firstLine="560"/>
        <w:spacing w:before="450" w:after="450" w:line="312" w:lineRule="auto"/>
      </w:pPr>
      <w:r>
        <w:rPr>
          <w:rFonts w:ascii="宋体" w:hAnsi="宋体" w:eastAsia="宋体" w:cs="宋体"/>
          <w:color w:val="000"/>
          <w:sz w:val="28"/>
          <w:szCs w:val="28"/>
        </w:rPr>
        <w:t xml:space="preserve">三、注重专题讨论促真思</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看了“三思三观”学习心得及反思的读者还看了：</w:t>
      </w:r>
    </w:p>
    <w:p>
      <w:pPr>
        <w:ind w:left="0" w:right="0" w:firstLine="560"/>
        <w:spacing w:before="450" w:after="450" w:line="312" w:lineRule="auto"/>
      </w:pPr>
      <w:r>
        <w:rPr>
          <w:rFonts w:ascii="宋体" w:hAnsi="宋体" w:eastAsia="宋体" w:cs="宋体"/>
          <w:color w:val="000"/>
          <w:sz w:val="28"/>
          <w:szCs w:val="28"/>
        </w:rPr>
        <w:t xml:space="preserve">1.党员三思三观学习心得体会</w:t>
      </w:r>
    </w:p>
    <w:p>
      <w:pPr>
        <w:ind w:left="0" w:right="0" w:firstLine="560"/>
        <w:spacing w:before="450" w:after="450" w:line="312" w:lineRule="auto"/>
      </w:pPr>
      <w:r>
        <w:rPr>
          <w:rFonts w:ascii="宋体" w:hAnsi="宋体" w:eastAsia="宋体" w:cs="宋体"/>
          <w:color w:val="000"/>
          <w:sz w:val="28"/>
          <w:szCs w:val="28"/>
        </w:rPr>
        <w:t xml:space="preserve">2.遵义市三看三思党风廉政警示教育活动心得体会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三思三观心得体会篇十五</w:t>
      </w:r>
    </w:p>
    <w:p>
      <w:pPr>
        <w:ind w:left="0" w:right="0" w:firstLine="560"/>
        <w:spacing w:before="450" w:after="450" w:line="312" w:lineRule="auto"/>
      </w:pPr>
      <w:r>
        <w:rPr>
          <w:rFonts w:ascii="宋体" w:hAnsi="宋体" w:eastAsia="宋体" w:cs="宋体"/>
          <w:color w:val="000"/>
          <w:sz w:val="28"/>
          <w:szCs w:val="28"/>
        </w:rPr>
        <w:t xml:space="preserve">自党的群众线路教育实践活动展开以来，监察室支部坚持把学习教育摆在重要位置，组织展开“三思三观”学习讨论，引导监察室同道认真思考与百姓的感情深不深、与百姓的间隔远不远、百姓在心中的份量重不重，牢固建立人民创造历史的唯物史观，以人为本、人民至上的价值观，立党为公、执政为民的执政观，切实增强了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一、以“三思”树“三观”，要认真学习，解决好熟悉题目</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思想是行动的先导，理论是实践的指南。展开教育实践活动，摆在第一名的任务就是要弄好学习教育，不断增强宗旨意识和群众观点。</w:t>
      </w:r>
    </w:p>
    <w:p>
      <w:pPr>
        <w:ind w:left="0" w:right="0" w:firstLine="560"/>
        <w:spacing w:before="450" w:after="450" w:line="312" w:lineRule="auto"/>
      </w:pPr>
      <w:r>
        <w:rPr>
          <w:rFonts w:ascii="宋体" w:hAnsi="宋体" w:eastAsia="宋体" w:cs="宋体"/>
          <w:color w:val="000"/>
          <w:sz w:val="28"/>
          <w:szCs w:val="28"/>
        </w:rPr>
        <w:t xml:space="preserve">(一)以“三思”树“三观”，首先要突出中国我党的性质、宗旨和理想。中国我党是人民的党，代表的是全体人民大众的利益，任何一个党员、一个领导没有自己的特殊利益。全心全意为人民服务是我党的宗旨，“各尽所能、按需分配”的主义是我们的理想，这些，作为我党员，是需要时刻记在心头上的。“三思”群众在心中的地位、与群众的间隔，可让我们更加珍惜作为人民群众政党的理想信念，时刻端正宗旨观念。我们是人民的政党，我党的利益就是人民的利益，这是息息相干的，不可分割的。</w:t>
      </w:r>
    </w:p>
    <w:p>
      <w:pPr>
        <w:ind w:left="0" w:right="0" w:firstLine="560"/>
        <w:spacing w:before="450" w:after="450" w:line="312" w:lineRule="auto"/>
      </w:pPr>
      <w:r>
        <w:rPr>
          <w:rFonts w:ascii="宋体" w:hAnsi="宋体" w:eastAsia="宋体" w:cs="宋体"/>
          <w:color w:val="000"/>
          <w:sz w:val="28"/>
          <w:szCs w:val="28"/>
        </w:rPr>
        <w:t xml:space="preserve">(二)以“三思”树“三观”，其次要熟悉到人民群众与我党事业的关系。回想革命战争年代，是人民群众把自己的子弟送上战场，作为革命气力的不竭源泉;是人民群众为了掩护我党员，不惜挺身面对敌人的刺刀;是人民群众用自己的乳汁拯救了伤病战士的生命。社会主义建设阶段，更离不开人民群众的气力。要实现我们社会伟大复兴的气力，一定来自人民大众，由于伟大的社会主义事业，不是少数人的事业，而是整个中华民族、千百万人民的事业。离开广大人民群众，整个国家的前程和命运，将毁于一旦。</w:t>
      </w:r>
    </w:p>
    <w:p>
      <w:pPr>
        <w:ind w:left="0" w:right="0" w:firstLine="560"/>
        <w:spacing w:before="450" w:after="450" w:line="312" w:lineRule="auto"/>
      </w:pPr>
      <w:r>
        <w:rPr>
          <w:rFonts w:ascii="宋体" w:hAnsi="宋体" w:eastAsia="宋体" w:cs="宋体"/>
          <w:color w:val="000"/>
          <w:sz w:val="28"/>
          <w:szCs w:val="28"/>
        </w:rPr>
        <w:t xml:space="preserve">(三)以“三思”树“三观”，要明白实现“中国梦”，终究获得主义事业成功的气力源泉是人民群众。我党的群众线路，就是要对人民大众以无穷的信任，并为人民大众谋利益。人民群众是创造历史的重要气力，我党人只有坚持对信仰的执著坚守和不懈努力，并以此来赢得人民群众对党的信任和拥戴，才能够实现中华民族伟大复兴的中国梦。只有凝聚中国气力，凝聚来自于全国各族人民的气力，才能终究获得主义事业的成功。</w:t>
      </w:r>
    </w:p>
    <w:p>
      <w:pPr>
        <w:ind w:left="0" w:right="0" w:firstLine="560"/>
        <w:spacing w:before="450" w:after="450" w:line="312" w:lineRule="auto"/>
      </w:pPr>
      <w:r>
        <w:rPr>
          <w:rFonts w:ascii="宋体" w:hAnsi="宋体" w:eastAsia="宋体" w:cs="宋体"/>
          <w:color w:val="000"/>
          <w:sz w:val="28"/>
          <w:szCs w:val="28"/>
        </w:rPr>
        <w:t xml:space="preserve">二、以“三观”扫“四风”，要处理好思想和行动的关系</w:t>
      </w:r>
    </w:p>
    <w:p>
      <w:pPr>
        <w:ind w:left="0" w:right="0" w:firstLine="560"/>
        <w:spacing w:before="450" w:after="450" w:line="312" w:lineRule="auto"/>
      </w:pPr>
      <w:r>
        <w:rPr>
          <w:rFonts w:ascii="宋体" w:hAnsi="宋体" w:eastAsia="宋体" w:cs="宋体"/>
          <w:color w:val="000"/>
          <w:sz w:val="28"/>
          <w:szCs w:val="28"/>
        </w:rPr>
        <w:t xml:space="preserve">思想上熟悉到位，是我们事业能否成功的第一步。熟悉到了，还需要做到。而知行合一，是最难的，也是必须的。</w:t>
      </w:r>
    </w:p>
    <w:p>
      <w:pPr>
        <w:ind w:left="0" w:right="0" w:firstLine="560"/>
        <w:spacing w:before="450" w:after="450" w:line="312" w:lineRule="auto"/>
      </w:pPr>
      <w:r>
        <w:rPr>
          <w:rFonts w:ascii="宋体" w:hAnsi="宋体" w:eastAsia="宋体" w:cs="宋体"/>
          <w:color w:val="000"/>
          <w:sz w:val="28"/>
          <w:szCs w:val="28"/>
        </w:rPr>
        <w:t xml:space="preserve">(一)从自己做起。我们正处在一个剧变的时代，一个转折的时代，一个布满、机会很多、又使我们感到无可奈何的年代，这是英国作家狄更斯《双城记》的开篇，比较正确地描写了我这个时代、我们这些人的心情。很多事情，我们感到着急、感到愤恨、感到无奈，如环境污染、如资源争取、如诚信题目，面对这些题目，我们不能坐等，更不能只是指手画脚。每一个我党员、每一个领导干部都应当有一种时代责任感和历史使命感，不能做个旁观者，要把自己摆进往，做自己应做的事，尽自己应尽的义务。每一个我党员、每一个领导干部有比一般群众更多的机会和可能往改变现状中存在的分歧理题目，更有机会和可能往为祖国、为人民多做一些实事，为实现中国梦尽一份气力。不管中国怎样，请记得，你所站的地方，就是你的中国，你怎样样，中国便怎样样，你是甚么，中国便是甚么;你有光明，中国便不会黑暗。</w:t>
      </w:r>
    </w:p>
    <w:p>
      <w:pPr>
        <w:ind w:left="0" w:right="0" w:firstLine="560"/>
        <w:spacing w:before="450" w:after="450" w:line="312" w:lineRule="auto"/>
      </w:pPr>
      <w:r>
        <w:rPr>
          <w:rFonts w:ascii="宋体" w:hAnsi="宋体" w:eastAsia="宋体" w:cs="宋体"/>
          <w:color w:val="000"/>
          <w:sz w:val="28"/>
          <w:szCs w:val="28"/>
        </w:rPr>
        <w:t xml:space="preserve">(二)从现在做起。习讲了，我们抓作风建设，发布八项规定只是开端、只是破题，还需要下很大工夫。党的群众线路教育实践活动展开自今年七月份，可能会在不远的将来告一个段落。但是群众观念却要永久地贯串在我们的工作中，群众线路是要我们永久走下往的。平时多到群众中走一走，听一听，聊一聊，尽量地多了解群众所思所想所看;政策制度出台前，多征求征求意见，以公然求公正是最好的办法;多听听群众对我们工作的意见，政府内部自娱自乐的活动少弄弄，自我表扬自我沉醉的举动少出现;权为民所用，要以情为民所系为条件，心系群众不能是官样文章，而应当落实到我们的每件工作中往。</w:t>
      </w:r>
    </w:p>
    <w:p>
      <w:pPr>
        <w:ind w:left="0" w:right="0" w:firstLine="560"/>
        <w:spacing w:before="450" w:after="450" w:line="312" w:lineRule="auto"/>
      </w:pPr>
      <w:r>
        <w:rPr>
          <w:rFonts w:ascii="宋体" w:hAnsi="宋体" w:eastAsia="宋体" w:cs="宋体"/>
          <w:color w:val="000"/>
          <w:sz w:val="28"/>
          <w:szCs w:val="28"/>
        </w:rPr>
        <w:t xml:space="preserve">(三)从小事做起。慎微，告知我们的是一种态度，面对小事不马虎，走群众线路，要从小事着手、从小事着眼。不同种别、不同层次的党员干部对“一切为了群众、一切依托群众”的群众观点的理解不同，而人民群众所能体会到的党的线路方针政策，也是落实到具体的一件一桩小事上的。群众线路不能只停留在活动中，而应当是在平常平凡的工作中。基层群众是最单纯、最仁慈、最感恩的，只要真心实意的为他们做一点点小事，他们就会非常的感动，就会当你是亲人。把群众最急、最想、最盼的每件小事办好，哪怕是盖个章、办个证、指个路的小事，就是最生动、最具体的践行群众线路，就会得到群众真心实意的拥戴和赞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2025-01-16T13:45:54+08:00</dcterms:created>
  <dcterms:modified xsi:type="dcterms:W3CDTF">2025-01-16T13:45:54+08:00</dcterms:modified>
</cp:coreProperties>
</file>

<file path=docProps/custom.xml><?xml version="1.0" encoding="utf-8"?>
<Properties xmlns="http://schemas.openxmlformats.org/officeDocument/2006/custom-properties" xmlns:vt="http://schemas.openxmlformats.org/officeDocument/2006/docPropsVTypes"/>
</file>