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最新民族团结演讲稿(优质12篇)</w:t>
      </w:r>
      <w:bookmarkEnd w:id="1"/>
    </w:p>
    <w:p>
      <w:pPr>
        <w:jc w:val="center"/>
        <w:spacing w:before="0" w:after="450"/>
      </w:pPr>
      <w:r>
        <w:rPr>
          <w:rFonts w:ascii="Arial" w:hAnsi="Arial" w:eastAsia="Arial" w:cs="Arial"/>
          <w:color w:val="999999"/>
          <w:sz w:val="20"/>
          <w:szCs w:val="20"/>
        </w:rPr>
        <w:t xml:space="preserve">来源：网络  作者：雾凇晨曦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是小编为大家整理的演讲稿，欢迎大家分享阅读。民族团结演讲稿篇一尊敬的教师，亲爱的同学们：...</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！我们团结友爱，共助和谐，日积月累我们拥有了浓厚的民族情感，这种情感不局限于一个民族，而是弥漫在新疆各族人民乃至全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人民之间。</w:t>
      </w:r>
    </w:p>
    <w:p>
      <w:pPr>
        <w:ind w:left="0" w:right="0" w:firstLine="560"/>
        <w:spacing w:before="450" w:after="450" w:line="312" w:lineRule="auto"/>
      </w:pPr>
      <w:r>
        <w:rPr>
          <w:rFonts w:ascii="宋体" w:hAnsi="宋体" w:eastAsia="宋体" w:cs="宋体"/>
          <w:color w:val="000"/>
          <w:sz w:val="28"/>
          <w:szCs w:val="28"/>
        </w:rPr>
        <w:t xml:space="preserve">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是一个多民族组成的国家，所以，我站在这片土地，从不担心被遗弃，被伤害，由于我知道，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大家下午好!我是来自___。今天我演讲的题目是《民族团结，从我做起》。</w:t>
      </w:r>
    </w:p>
    <w:p>
      <w:pPr>
        <w:ind w:left="0" w:right="0" w:firstLine="560"/>
        <w:spacing w:before="450" w:after="450" w:line="312" w:lineRule="auto"/>
      </w:pPr>
      <w:r>
        <w:rPr>
          <w:rFonts w:ascii="宋体" w:hAnsi="宋体" w:eastAsia="宋体" w:cs="宋体"/>
          <w:color w:val="000"/>
          <w:sz w:val="28"/>
          <w:szCs w:val="28"/>
        </w:rPr>
        <w:t xml:space="preserve">有一位诗人说：“新疆是一首令人陶醉的情诗，是一首古老淳朴的歌谣，是一道百看不厌的风景，是一副爱不释手的画卷”。在这片美丽多情的土地上，各族人民世代繁衍生息，安居乐业。</w:t>
      </w:r>
    </w:p>
    <w:p>
      <w:pPr>
        <w:ind w:left="0" w:right="0" w:firstLine="560"/>
        <w:spacing w:before="450" w:after="450" w:line="312" w:lineRule="auto"/>
      </w:pPr>
      <w:r>
        <w:rPr>
          <w:rFonts w:ascii="宋体" w:hAnsi="宋体" w:eastAsia="宋体" w:cs="宋体"/>
          <w:color w:val="000"/>
          <w:sz w:val="28"/>
          <w:szCs w:val="28"/>
        </w:rPr>
        <w:t xml:space="preserve">我的家乡就在新疆```````，这里是麋鹿的故乡,这里生活着汉族、蒙古族、哈萨克族、回族等民族。而我就是一个活泼开朗的小女孩儿。</w:t>
      </w:r>
    </w:p>
    <w:p>
      <w:pPr>
        <w:ind w:left="0" w:right="0" w:firstLine="560"/>
        <w:spacing w:before="450" w:after="450" w:line="312" w:lineRule="auto"/>
      </w:pPr>
      <w:r>
        <w:rPr>
          <w:rFonts w:ascii="宋体" w:hAnsi="宋体" w:eastAsia="宋体" w:cs="宋体"/>
          <w:color w:val="000"/>
          <w:sz w:val="28"/>
          <w:szCs w:val="28"/>
        </w:rPr>
        <w:t xml:space="preserve">民族团结是这片土地的灵魂，稳定是这片土地的生命线。生活在这片热土上的人们，不论年龄、不分民族、不论宗教，都深深眷恋着她、热爱着她，都愿意像爱护自己的眼睛一样，爱护她的稳定与繁荣。</w:t>
      </w:r>
    </w:p>
    <w:p>
      <w:pPr>
        <w:ind w:left="0" w:right="0" w:firstLine="560"/>
        <w:spacing w:before="450" w:after="450" w:line="312" w:lineRule="auto"/>
      </w:pPr>
      <w:r>
        <w:rPr>
          <w:rFonts w:ascii="宋体" w:hAnsi="宋体" w:eastAsia="宋体" w:cs="宋体"/>
          <w:color w:val="000"/>
          <w:sz w:val="28"/>
          <w:szCs w:val="28"/>
        </w:rPr>
        <w:t xml:space="preserve">五十六窑砖瓦筑成一栋房，五十六车矿石炼成一炉钢，五十六个民族团结一条心。我们是一个不屈的民族，我们是一个多情的民族，更是一个充满希望的民族。尊重他人，尊重各民族的宗教信仰是我们每个小学生力所能及的，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我们是祖国的未来，同学们请付诸行动吧，让我们的社会变得更加和谐安定!在这片和平的土地上，让民族之花盛开，让花儿更红。至情无言，大爱无声。维护民族团结，从我做起，从身边做起!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月。民族团结教育月年年有，可是今年的民族团结教育月具有极为特殊的意义。今天我们隆重欢聚一堂，以演讲的方式歌颂民族团结，礼赞民族团结先进个人王xx的感人。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家住新疆乌鲁木齐高新区桂林路社区的王xx，为了挽救我县维吾尔族学生毛南江年轻而宝贵的生命，无偿将自己的肾捐献。并表示要自强不息，继续为加强民族团结，共建和谐社会作出自己最大的贡献。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是什么原因让出生在小康之家的汉族少女王艳x不顾亲人的反对，不顾未婚夫分手的威胁，毅然无偿捐肾挽救维吾尔族高三学生毛兰江生命呢？原因在于她心灵无私天地宽，心中有大爱。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xx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xx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我认为王xx做出了平常人难以做到的不平凡的事，为新时代青年树立了民族团结和道德建设的榜样。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xx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大家好!今天我演讲的题目是《大爱不分民族，团结凝聚力量》。</w:t>
      </w:r>
    </w:p>
    <w:p>
      <w:pPr>
        <w:ind w:left="0" w:right="0" w:firstLine="560"/>
        <w:spacing w:before="450" w:after="450" w:line="312" w:lineRule="auto"/>
      </w:pPr>
      <w:r>
        <w:rPr>
          <w:rFonts w:ascii="宋体" w:hAnsi="宋体" w:eastAsia="宋体" w:cs="宋体"/>
          <w:color w:val="000"/>
          <w:sz w:val="28"/>
          <w:szCs w:val="28"/>
        </w:rPr>
        <w:t xml:space="preserve">连日的普降暴雨还是在我们的担心中制造了一场大灾难。乙未年8月8日凌晨，甘肃省甘南藏族自治州舟曲县因连续强降雨引发特大山洪泥石流。昔日祥和秀美的山中小城顿时满目疮痍，电力、交通、通讯中断，舟曲告急，灾情就是命令，时间就是生命，在第一时间里，全国上下紧急行动，各族人民救援舟曲。</w:t>
      </w:r>
    </w:p>
    <w:p>
      <w:pPr>
        <w:ind w:left="0" w:right="0" w:firstLine="560"/>
        <w:spacing w:before="450" w:after="450" w:line="312" w:lineRule="auto"/>
      </w:pPr>
      <w:r>
        <w:rPr>
          <w:rFonts w:ascii="宋体" w:hAnsi="宋体" w:eastAsia="宋体" w:cs="宋体"/>
          <w:color w:val="000"/>
          <w:sz w:val="28"/>
          <w:szCs w:val="28"/>
        </w:rPr>
        <w:t xml:space="preserve">相似的场面似乎在我们这片古老的国土上不断上演。温总理曾说过这么一句话：“多难兴邦，你们要记住这四个字!”</w:t>
      </w:r>
    </w:p>
    <w:p>
      <w:pPr>
        <w:ind w:left="0" w:right="0" w:firstLine="560"/>
        <w:spacing w:before="450" w:after="450" w:line="312" w:lineRule="auto"/>
      </w:pPr>
      <w:r>
        <w:rPr>
          <w:rFonts w:ascii="宋体" w:hAnsi="宋体" w:eastAsia="宋体" w:cs="宋体"/>
          <w:color w:val="000"/>
          <w:sz w:val="28"/>
          <w:szCs w:val="28"/>
        </w:rPr>
        <w:t xml:space="preserve">我常想，总理要我们记住的究竟是什么呢?</w:t>
      </w:r>
    </w:p>
    <w:p>
      <w:pPr>
        <w:ind w:left="0" w:right="0" w:firstLine="560"/>
        <w:spacing w:before="450" w:after="450" w:line="312" w:lineRule="auto"/>
      </w:pPr>
      <w:r>
        <w:rPr>
          <w:rFonts w:ascii="宋体" w:hAnsi="宋体" w:eastAsia="宋体" w:cs="宋体"/>
          <w:color w:val="000"/>
          <w:sz w:val="28"/>
          <w:szCs w:val="28"/>
        </w:rPr>
        <w:t xml:space="preserve">他是要我们记住，这是一个不屈的民族。无数次的抗争，蕴育起我们坚不可摧的民族团结精神。中华民族之所以能在5000多年的历史长河中生生不息、发展壮大，久经挫折而不屈，屡遭坎坷而不馁，靠的就是这样一种发愤图强、坚韧不拔、团结奋进的精神。民族团结是一种力量、一种追求。各族人民在改革开放中表现出的进取精神，在国家建设中焕发出的创造热情，在克服困难中表现出的顽强毅力，正是这种自强不息民族精神的生动写照。</w:t>
      </w:r>
    </w:p>
    <w:p>
      <w:pPr>
        <w:ind w:left="0" w:right="0" w:firstLine="560"/>
        <w:spacing w:before="450" w:after="450" w:line="312" w:lineRule="auto"/>
      </w:pPr>
      <w:r>
        <w:rPr>
          <w:rFonts w:ascii="宋体" w:hAnsi="宋体" w:eastAsia="宋体" w:cs="宋体"/>
          <w:color w:val="000"/>
          <w:sz w:val="28"/>
          <w:szCs w:val="28"/>
        </w:rPr>
        <w:t xml:space="preserve">我们也要记住，这是一个多情的民族。</w:t>
      </w:r>
    </w:p>
    <w:p>
      <w:pPr>
        <w:ind w:left="0" w:right="0" w:firstLine="560"/>
        <w:spacing w:before="450" w:after="450" w:line="312" w:lineRule="auto"/>
      </w:pPr>
      <w:r>
        <w:rPr>
          <w:rFonts w:ascii="宋体" w:hAnsi="宋体" w:eastAsia="宋体" w:cs="宋体"/>
          <w:color w:val="000"/>
          <w:sz w:val="28"/>
          <w:szCs w:val="28"/>
        </w:rPr>
        <w:t xml:space="preserve">“多难兴邦”，我们凭的是什么?凭的是中华民族团结共进的优秀品质，凭的是血浓于水的同胞情义，凭的是牢不可破的民族凝聚力!“为什么我的眼里常含泪水?因为我对这土地爱得深沉!”舟曲泥石流，不但让我们再次感受了这种亘古不变的民族感情，而且也让世界领略了中华民族强大的向心力。“一方有难，八方支援”，我们所有中国人义无反顾!在今天，我们之所以能赢得世界的尊重，就因为我们“多情”。而之所以“多情”，是因为我们有一个无比坚强的领导核心，是因为我们始终坚持的“以人为本，执政为民”，更是因为我们有一个和谐共处的民族大家庭!</w:t>
      </w:r>
    </w:p>
    <w:p>
      <w:pPr>
        <w:ind w:left="0" w:right="0" w:firstLine="560"/>
        <w:spacing w:before="450" w:after="450" w:line="312" w:lineRule="auto"/>
      </w:pPr>
      <w:r>
        <w:rPr>
          <w:rFonts w:ascii="宋体" w:hAnsi="宋体" w:eastAsia="宋体" w:cs="宋体"/>
          <w:color w:val="000"/>
          <w:sz w:val="28"/>
          <w:szCs w:val="28"/>
        </w:rPr>
        <w:t xml:space="preserve">我们更要记住，这是一个充满希望的民族。</w:t>
      </w:r>
    </w:p>
    <w:p>
      <w:pPr>
        <w:ind w:left="0" w:right="0" w:firstLine="560"/>
        <w:spacing w:before="450" w:after="450" w:line="312" w:lineRule="auto"/>
      </w:pPr>
      <w:r>
        <w:rPr>
          <w:rFonts w:ascii="宋体" w:hAnsi="宋体" w:eastAsia="宋体" w:cs="宋体"/>
          <w:color w:val="000"/>
          <w:sz w:val="28"/>
          <w:szCs w:val="28"/>
        </w:rPr>
        <w:t xml:space="preserve">无论什么样的挑战，无论什么样的灾难，从来没有让英雄的中国人民低过头，我们在谱写“与天斗、与地斗”的英雄史诗时，把一个积贫积弱的中国锤炼成无比坚强的中国，这，只有一个充满希望的民族才能够实现。历史是笔财富，是我们治国治史的经验积累。或许时代的发展日新月异，人们的观念天翻地覆，但民族团结永远都是最有力量的武器。让我们用智慧的臂膀，击碎敌人的武装，用强韧的阔斧，破开面前的险阻。中华民族的伟大复兴需要五十六个民族团结一心、不遗余力。</w:t>
      </w:r>
    </w:p>
    <w:p>
      <w:pPr>
        <w:ind w:left="0" w:right="0" w:firstLine="560"/>
        <w:spacing w:before="450" w:after="450" w:line="312" w:lineRule="auto"/>
      </w:pPr>
      <w:r>
        <w:rPr>
          <w:rFonts w:ascii="宋体" w:hAnsi="宋体" w:eastAsia="宋体" w:cs="宋体"/>
          <w:color w:val="000"/>
          <w:sz w:val="28"/>
          <w:szCs w:val="28"/>
        </w:rPr>
        <w:t xml:space="preserve">当五星红旗冉冉升起，各族儿女携手齐心，我们同庄严站在一起，同胜利站在一起，同伟大站在一起，同太阳站在一起!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让民族团结之花开得像火一样红！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民族团结演讲稿篇七</w:t>
      </w:r>
    </w:p>
    <w:p>
      <w:pPr>
        <w:ind w:left="0" w:right="0" w:firstLine="560"/>
        <w:spacing w:before="450" w:after="450" w:line="312" w:lineRule="auto"/>
      </w:pPr>
      <w:r>
        <w:rPr>
          <w:rFonts w:ascii="宋体" w:hAnsi="宋体" w:eastAsia="宋体" w:cs="宋体"/>
          <w:color w:val="000"/>
          <w:sz w:val="28"/>
          <w:szCs w:val="28"/>
        </w:rPr>
        <w:t xml:space="preserve">大家好!我是--班的---，很高兴能参加这次演讲比赛。今天，我演讲的题目是《盛开的民族团结之花》。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xx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身边所发生的事情说起，在20xx年时西山片区管委会主任莫合塔尔·吐尔逊与马料地街南社区辖区居民王佳琪结为\"民族团结一家亲\"帮扶对子。王佳琪，女，汉族，今年23岁，是马料地街南社区低保户。在西安上学时王佳琪突发疾病，高烧不退，在办理休学手续后回到xxxx市进行治疗，心得体会但因错过了最佳治疗时间导致转变成为脑炎后遗症，高位截瘫，无法行走，鉴定为肢体二级残疾人。</w:t>
      </w:r>
    </w:p>
    <w:p>
      <w:pPr>
        <w:ind w:left="0" w:right="0" w:firstLine="560"/>
        <w:spacing w:before="450" w:after="450" w:line="312" w:lineRule="auto"/>
      </w:pPr>
      <w:r>
        <w:rPr>
          <w:rFonts w:ascii="宋体" w:hAnsi="宋体" w:eastAsia="宋体" w:cs="宋体"/>
          <w:color w:val="000"/>
          <w:sz w:val="28"/>
          <w:szCs w:val="28"/>
        </w:rPr>
        <w:t xml:space="preserve">在得知王佳琪的情况后，莫主任主动找到王佳琪，并与她结为\"亲人\"，积极为她解决各种困难。20xx年先后为王佳琪协调了1台轮椅和6000元康复基金。经过一个疗程的专业康复治疗后，王佳琪已经可以借助助步器行走，并且在家人的帮助下还可以自己上下楼梯。王佳琪对于莫主任这位亲人充满了感激之情，不再像以往一样消沉，并且开始对今后的生活进行思考，考虑到父母年龄逐渐增大，终有一天不能再照顾自己，王佳琪有了自己创业的想法，并且告诉了莫主任。在得知王佳琪的想法后，莫主任对她给予了肯定和支持，并为王佳琪积极奔走，努力协调，终于在泽普街附近为她争取到了一个20平方米的门面，为王佳琪创业提供了扎实的保障!</w:t>
      </w:r>
    </w:p>
    <w:p>
      <w:pPr>
        <w:ind w:left="0" w:right="0" w:firstLine="560"/>
        <w:spacing w:before="450" w:after="450" w:line="312" w:lineRule="auto"/>
      </w:pPr>
      <w:r>
        <w:rPr>
          <w:rFonts w:ascii="宋体" w:hAnsi="宋体" w:eastAsia="宋体" w:cs="宋体"/>
          <w:color w:val="000"/>
          <w:sz w:val="28"/>
          <w:szCs w:val="28"/>
        </w:rPr>
        <w:t xml:space="preserve">这样的事例在我们的生活中，多的数都数不完。</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党中央正在绘就一幅支持新疆跨越式发展的宏伟蓝图，内地众多兄弟省份纷纷来疆接洽援疆事宜。中央的关怀、兄弟省份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在这个民族大家庭中涌现出了许许多多的先进人物和，如：阿里木，一个外出务工、靠卖羊肉串为生的普通的维吾尔族人，正凭着9年执著于不普通的事感动着贵州、感动着新疆、感动着中国。八年来，阿里木把主要靠卖羊肉串攒下的10多万元，全部捐赠资助了上百名贫困学生。人们亲切地称他为：烤羊肉串的“慈善家”。吾斯满·买明，新疆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这些事迹已经深深地烙在了在各族人民的心中，在全国营造出人</w:t>
      </w:r>
    </w:p>
    <w:p>
      <w:pPr>
        <w:ind w:left="0" w:right="0" w:firstLine="560"/>
        <w:spacing w:before="450" w:after="450" w:line="312" w:lineRule="auto"/>
      </w:pPr>
      <w:r>
        <w:rPr>
          <w:rFonts w:ascii="宋体" w:hAnsi="宋体" w:eastAsia="宋体" w:cs="宋体"/>
          <w:color w:val="000"/>
          <w:sz w:val="28"/>
          <w:szCs w:val="28"/>
        </w:rPr>
        <w:t xml:space="preserve">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民族团结演讲稿篇十</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\"我走过多少地方，最美的还是我们\"，巴哈尔古丽用她那悦耳动听的美妙歌喉唱出了两千万天山儿女的心声。</w:t>
      </w:r>
    </w:p>
    <w:p>
      <w:pPr>
        <w:ind w:left="0" w:right="0" w:firstLine="560"/>
        <w:spacing w:before="450" w:after="450" w:line="312" w:lineRule="auto"/>
      </w:pPr>
      <w:r>
        <w:rPr>
          <w:rFonts w:ascii="宋体" w:hAnsi="宋体" w:eastAsia="宋体" w:cs="宋体"/>
          <w:color w:val="000"/>
          <w:sz w:val="28"/>
          <w:szCs w:val="28"/>
        </w:rPr>
        <w:t xml:space="preserve">我赞美，不仅是因为她的幅员辽阔，地大物博，民族众多，民俗奇异。这些都值得赞美，但是今天我要赞美的是在这片神奇的土地上劳动、战斗、生活的各民族兄弟姐妹，我要赞美自古以来就有的民族团结一家亲的传统。</w:t>
      </w:r>
    </w:p>
    <w:p>
      <w:pPr>
        <w:ind w:left="0" w:right="0" w:firstLine="560"/>
        <w:spacing w:before="450" w:after="450" w:line="312" w:lineRule="auto"/>
      </w:pPr>
      <w:r>
        <w:rPr>
          <w:rFonts w:ascii="宋体" w:hAnsi="宋体" w:eastAsia="宋体" w:cs="宋体"/>
          <w:color w:val="000"/>
          <w:sz w:val="28"/>
          <w:szCs w:val="28"/>
        </w:rPr>
        <w:t xml:space="preserve">记得上小学的`时候，邻居李叔叔来自四川，戴医生的老家在河北，常阿姨是江苏人；阿里木大叔老家在伊犁，我的父母祖籍是吐鲁番。在我的记忆里，没有民族的差别，感觉都是和睦融洽的一家人。我们回老家探亲，爸爸妈妈会专门带回来很多葡萄，让我和哥哥一盘子一盘子挨家挨户地送；我们有个汉族邻居，每年春节都买新锅，就是为了方便少数民族邻居来家里拜年。记得有一天深夜，听到外面有急促的敲门声，原来是邻居王叔叔的老母亲去世了，王叔叔是用汉族的习俗下跪磕头来报丧的，我想在他的眼里我们和他其他的汉族邻居没有什么区别。这就是我生长的环境，这就是民族团结！</w:t>
      </w:r>
    </w:p>
    <w:p>
      <w:pPr>
        <w:ind w:left="0" w:right="0" w:firstLine="560"/>
        <w:spacing w:before="450" w:after="450" w:line="312" w:lineRule="auto"/>
      </w:pPr>
      <w:r>
        <w:rPr>
          <w:rFonts w:ascii="宋体" w:hAnsi="宋体" w:eastAsia="宋体" w:cs="宋体"/>
          <w:color w:val="000"/>
          <w:sz w:val="28"/>
          <w:szCs w:val="28"/>
        </w:rPr>
        <w:t xml:space="preserve">1992年我大学毕业走上工作岗位。依旧能感受到无处不在的血浓于水的民族团结之情。###系是一个由维、汉、蒙、回、哈多民族组成的大家庭。在办公室里，如果你听到有人在哼唱纯正地道的维吾尔民歌，那可不一定出自维吾尔老师之口，这可能是###老师或###老师。20xx年，来自和田的双语班学员买提努尔因不放心患有严重癫痫的妻子，他带着病妻和两个孩子到乌市自己租房，一边照顾妻儿一边参加双语培训，听说这件事后我们系的领导老师纷纷捐钱捐物。买提努尔的妻子流着眼泪动情地说\"没有想到在异地他乡还有这么多非亲非故的好心人在关心着我们\"。这些好心人中，有汉族、维吾尔族、有蒙古族、有哈萨克族、回族……这就是民族团结，这就是美好未来的保证！就是因为这份厚重的情感基础，才会在经历了那场噩梦之后，依旧可以在公车上看到维吾尔姑娘给汉族大妈让座，依旧可以看到街头，汉族大哥认真耐心地给维吾尔老大爷指路！这就是民族团结！真实而美丽的民族团结！爱不分民族，不分地域！那一张张面容虽然不同，但是都充满着真诚的爱意，那一声声呼唤，虽然音调各异，但是都发自肺腑内心。</w:t>
      </w:r>
    </w:p>
    <w:p>
      <w:pPr>
        <w:ind w:left="0" w:right="0" w:firstLine="560"/>
        <w:spacing w:before="450" w:after="450" w:line="312" w:lineRule="auto"/>
      </w:pPr>
      <w:r>
        <w:rPr>
          <w:rFonts w:ascii="宋体" w:hAnsi="宋体" w:eastAsia="宋体" w:cs="宋体"/>
          <w:color w:val="000"/>
          <w:sz w:val="28"/>
          <w:szCs w:val="28"/>
        </w:rPr>
        <w:t xml:space="preserve">的各民族就像我们的手，五指长短各不同，但却不能分离，只有五指都用劲了，握紧的拳头才能最有力量！毛主席曾经说过，中华人民共和国各民族团结起来！我相信民族团结不仅是政策，更是各族人民的共同心声！</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民族团结是各族人民的生命线，是未来十年全面奔小康的冲锋号角，是大建设、大开发、大发展的坚强磐石，我相信民族团结之花会更加艳丽，的明天会更加美好！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民族团结演讲稿篇十一</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松浩，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民族团结演讲稿篇十二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很高兴我能有这样的机会站在这里参加今天的演讲比赛，今天，我演讲的题目是：《民族团结，心底有爱天地宽》。</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祖国——这片古老的土地和世代相传的人民在千百年来，她就牵系、造就了我们民族至高的美和至深的爱。这是中华民族的优秀传统和民族团结的精神。</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在新疆这片热土上生活着维吾尔、汉、哈萨克、回、蒙古等37个民族，在历代抵御外敌入侵、反对分裂祖国的斗争中，各族人民结下了兄弟般的深厚情谊。祖国是哺育我们的母亲，是生命的摇篮，我们应该因为自己是一个中国人而感到骄傲。我们要时常对自己说：“我是一名中国人，我为此而感到骄傲！”</w:t>
      </w:r>
    </w:p>
    <w:p>
      <w:pPr>
        <w:ind w:left="0" w:right="0" w:firstLine="560"/>
        <w:spacing w:before="450" w:after="450" w:line="312" w:lineRule="auto"/>
      </w:pPr>
      <w:r>
        <w:rPr>
          <w:rFonts w:ascii="宋体" w:hAnsi="宋体" w:eastAsia="宋体" w:cs="宋体"/>
          <w:color w:val="000"/>
          <w:sz w:val="28"/>
          <w:szCs w:val="28"/>
        </w:rPr>
        <w:t xml:space="preserve">一个人选择什么样的生活，就要面对什么样的命运和人生，在新疆青格里河畔就有一民族团结典型人物阿尼帕尔，阿尼帕亲生的子女有9个，其他10个是收养的孤儿。但她总说：“我家19个孩子，个个都是亲生的。”亲生的子女们也反复强调：“不要把我们分成亲生的和收养的，我们都是父母疼爱的孩子。”被收养的子女们也一再坚持：“这就是我们的家，维吾尔族妈妈爸爸对我们恩重如山。”——现在阿尼帕尔每天都是面对着是平凡的日子，真实的生活，严酷的现实和日日重复艰难的日子。她和丈夫都是脚踏实地的人，对生活没有太多的奢望和企求，唯一的就是精心养育好这些孩子，让这些孩子长大成人。因为这些孩子倾注了他们太多的心血。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在新疆这片美丽而又热情的土地上，我们要坚持以民族团结促进社会稳定和经济发展，建立“平等、团结、互助、进步”的新型民族关系。在新疆，人种复杂，民族多样，对于我们这个人才集聚的地方，只有团结才能创造未来，也只有团结才能实现我们最美好的愿望，现在，各族人民正团结一心，共同营造着团结，稳定，繁荣的美好家园。民族团结！心底有爱天地宽！相信祖国的明天更加美好，新疆的明天更加繁荣，更加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2025-01-16T17:05:50+08:00</dcterms:created>
  <dcterms:modified xsi:type="dcterms:W3CDTF">2025-01-16T17:05:50+08:00</dcterms:modified>
</cp:coreProperties>
</file>

<file path=docProps/custom.xml><?xml version="1.0" encoding="utf-8"?>
<Properties xmlns="http://schemas.openxmlformats.org/officeDocument/2006/custom-properties" xmlns:vt="http://schemas.openxmlformats.org/officeDocument/2006/docPropsVTypes"/>
</file>