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第三季度工作总结及工作计划(大全13篇)</w:t>
      </w:r>
      <w:bookmarkEnd w:id="1"/>
    </w:p>
    <w:p>
      <w:pPr>
        <w:jc w:val="center"/>
        <w:spacing w:before="0" w:after="450"/>
      </w:pPr>
      <w:r>
        <w:rPr>
          <w:rFonts w:ascii="Arial" w:hAnsi="Arial" w:eastAsia="Arial" w:cs="Arial"/>
          <w:color w:val="999999"/>
          <w:sz w:val="20"/>
          <w:szCs w:val="20"/>
        </w:rPr>
        <w:t xml:space="preserve">来源：网络  作者：倾听心灵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是小编为大家收集的计划范文，仅供参考，大家一起来看看吧。第三季度工作总结及工作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第三季度工作总结及工作计划篇一</w:t>
      </w:r>
    </w:p>
    <w:p>
      <w:pPr>
        <w:ind w:left="0" w:right="0" w:firstLine="560"/>
        <w:spacing w:before="450" w:after="450" w:line="312" w:lineRule="auto"/>
      </w:pPr>
      <w:r>
        <w:rPr>
          <w:rFonts w:ascii="宋体" w:hAnsi="宋体" w:eastAsia="宋体" w:cs="宋体"/>
          <w:color w:val="000"/>
          <w:sz w:val="28"/>
          <w:szCs w:val="28"/>
        </w:rPr>
        <w:t xml:space="preserve">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提供“关爱服务”，充分体现本院的人性化服务，使服务对象住得舒心，家属看了放心。于7月份在本院公寓三楼设立了一间医疗室，成立了医疗保健管理组，为服务对象就医提供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进服务方式和改善服务环境，全面提升本院的管理和服务水平。征得有关主管部门的同意，投资经费近6万元，将收回来的一楼三间门店装修成服务大厅，于8月底正式投入使用。服务大厅的成立，实行“一个窗口办事，一条龙服务”，符合办事公开、透明、便利的为民服务的要求，更好地为服务对象提供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来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进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提供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本院长期以来，不但重视硬件设施的建设，更注重软环境的完善，从日常的工作开始，从细节做起，主要体现在以下几个方面：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助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3、完善院ok厅员工集体唱歌制度。通过制度的完善，极大地丰富了员工的业余文娱生活，正常有效地充分发挥了k厅的作用，增强了员工的凝聚力，提高了员工的综合素质。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1、做好甲型流感防控工作。根据省民政厅《关于做好甲型流感防控工作的紧急通知》(粤民电[]22号)要求，加强领导，成立流感防控领导小组，制定和完善防控流感相关应急预案，加强服务对象居室和活动场所环境卫生清理和消毒、通风，利用墙报专栏和会议等形式加强员工掌握流感防治知识，积极做好甲型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2、党建工作稳步发展。本院7月x日的党支部大会，吴驰洲同志被党支部、支委会一致通过转为正式党员，另外新增两位建党培养考察对象，本院的党员队伍日渐壮大。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积极主动配合主管局包干区的保洁工作和保持院内的环境清洁卫生，迎接国家创卫评估组的检查。为顺利通过国家创卫评估组的检查，创建国家卫生城市。院领导班子亲自带领院各班组长对主管局所管辖的包干区维持8月x日至8月x日3天，每天保持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通过市局对本院安全设施情况及自然灾害防患措施的检查，院办公室准备了一系列的文字资料，主要有《曲江区福利院安全设施建设及自然灾害防患情况报告》、《安全生产自查情况报告》、《曲江区福利院自然灾害应急预案》、《安全设施建设项目分布表》等，并实地检查和掌握安全设施的使用情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2、进行业务知识测试。9月x日实行第三季度业务水平测试，测试内容主要以早会和员工例会内容为主，以提高员工的理论水平。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xxx建国60周年，弘扬爱国主弦律，增强员工凝聚力，提高队伍战斗力，本院于9月x日至10月x日在院开展迎国庆贺中秋活动，活动内容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虽然在这几个月里，本院的硬件和软件建设都得到较大的改观，但在服务工作中仍存在不足之处，主要有以下几点：</w:t>
      </w:r>
    </w:p>
    <w:p>
      <w:pPr>
        <w:ind w:left="0" w:right="0" w:firstLine="560"/>
        <w:spacing w:before="450" w:after="450" w:line="312" w:lineRule="auto"/>
      </w:pPr>
      <w:r>
        <w:rPr>
          <w:rFonts w:ascii="宋体" w:hAnsi="宋体" w:eastAsia="宋体" w:cs="宋体"/>
          <w:color w:val="000"/>
          <w:sz w:val="28"/>
          <w:szCs w:val="28"/>
        </w:rPr>
        <w:t xml:space="preserve">1、需加强员工队伍建设，提高员工的凝聚力和战斗力。</w:t>
      </w:r>
    </w:p>
    <w:p>
      <w:pPr>
        <w:ind w:left="0" w:right="0" w:firstLine="560"/>
        <w:spacing w:before="450" w:after="450" w:line="312" w:lineRule="auto"/>
      </w:pPr>
      <w:r>
        <w:rPr>
          <w:rFonts w:ascii="宋体" w:hAnsi="宋体" w:eastAsia="宋体" w:cs="宋体"/>
          <w:color w:val="000"/>
          <w:sz w:val="28"/>
          <w:szCs w:val="28"/>
        </w:rPr>
        <w:t xml:space="preserve">2、员工队伍文化水平偏低，需加强文化素质的培训。</w:t>
      </w:r>
    </w:p>
    <w:p>
      <w:pPr>
        <w:ind w:left="0" w:right="0" w:firstLine="560"/>
        <w:spacing w:before="450" w:after="450" w:line="312" w:lineRule="auto"/>
      </w:pPr>
      <w:r>
        <w:rPr>
          <w:rFonts w:ascii="宋体" w:hAnsi="宋体" w:eastAsia="宋体" w:cs="宋体"/>
          <w:color w:val="000"/>
          <w:sz w:val="28"/>
          <w:szCs w:val="28"/>
        </w:rPr>
        <w:t xml:space="preserve">3、育婴室服务管理比较混乱，需端正工作态度，加强对大龄儿童的生活和学习教育。</w:t>
      </w:r>
    </w:p>
    <w:p>
      <w:pPr>
        <w:ind w:left="0" w:right="0" w:firstLine="560"/>
        <w:spacing w:before="450" w:after="450" w:line="312" w:lineRule="auto"/>
      </w:pPr>
      <w:r>
        <w:rPr>
          <w:rFonts w:ascii="宋体" w:hAnsi="宋体" w:eastAsia="宋体" w:cs="宋体"/>
          <w:color w:val="000"/>
          <w:sz w:val="28"/>
          <w:szCs w:val="28"/>
        </w:rPr>
        <w:t xml:space="preserve">4、员工工作责任心不强，应提倡用心工作的态度，与服务对象加强沟通。</w:t>
      </w:r>
    </w:p>
    <w:p>
      <w:pPr>
        <w:ind w:left="0" w:right="0" w:firstLine="560"/>
        <w:spacing w:before="450" w:after="450" w:line="312" w:lineRule="auto"/>
      </w:pPr>
      <w:r>
        <w:rPr>
          <w:rFonts w:ascii="宋体" w:hAnsi="宋体" w:eastAsia="宋体" w:cs="宋体"/>
          <w:color w:val="000"/>
          <w:sz w:val="28"/>
          <w:szCs w:val="28"/>
        </w:rPr>
        <w:t xml:space="preserve">5、半自理老人的床上用品和物品摆放比较混乱，需加强其内务管理。</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第三季度工作总结及工作计划篇二</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九月初，我们接区文体局通知，省xxx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xxx安全检查中得到好评。</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第三季度工作总结及工作计划篇三</w:t>
      </w:r>
    </w:p>
    <w:p>
      <w:pPr>
        <w:ind w:left="0" w:right="0" w:firstLine="560"/>
        <w:spacing w:before="450" w:after="450" w:line="312" w:lineRule="auto"/>
      </w:pPr>
      <w:r>
        <w:rPr>
          <w:rFonts w:ascii="宋体" w:hAnsi="宋体" w:eastAsia="宋体" w:cs="宋体"/>
          <w:color w:val="000"/>
          <w:sz w:val="28"/>
          <w:szCs w:val="28"/>
        </w:rPr>
        <w:t xml:space="preserve">10月13日，国汇财富投资管理（大连）股份有限公司召开20xx年第三季度工作总结大会暨第四季度工作计划会议。国汇财富董事局主席魏忠良、总裁轩海成、执行总裁赵维刚、营销副总裁由扬、行政副总裁林娣及各区域总经理出席会议并作重要讲话。</w:t>
      </w:r>
    </w:p>
    <w:p>
      <w:pPr>
        <w:ind w:left="0" w:right="0" w:firstLine="560"/>
        <w:spacing w:before="450" w:after="450" w:line="312" w:lineRule="auto"/>
      </w:pPr>
      <w:r>
        <w:rPr>
          <w:rFonts w:ascii="宋体" w:hAnsi="宋体" w:eastAsia="宋体" w:cs="宋体"/>
          <w:color w:val="000"/>
          <w:sz w:val="28"/>
          <w:szCs w:val="28"/>
        </w:rPr>
        <w:t xml:space="preserve">首先，各分公司总经理对第三季度各项工作任务的完成情况进行总结和汇报，并对第四季度的重点工作进行规划部署，各区域总经理对分公司的工作总结及计划进行点评，接下来，总部各职能部门做了季度工作汇报。</w:t>
      </w:r>
    </w:p>
    <w:p>
      <w:pPr>
        <w:ind w:left="0" w:right="0" w:firstLine="560"/>
        <w:spacing w:before="450" w:after="450" w:line="312" w:lineRule="auto"/>
      </w:pPr>
      <w:r>
        <w:rPr>
          <w:rFonts w:ascii="宋体" w:hAnsi="宋体" w:eastAsia="宋体" w:cs="宋体"/>
          <w:color w:val="000"/>
          <w:sz w:val="28"/>
          <w:szCs w:val="28"/>
        </w:rPr>
        <w:t xml:space="preserve">会议中，国汇财富总裁轩海成对第三季度公司的指标完成情况以及各项工作的推进情况进行了总结。轩总指出，三季度各项工作均取得了良好的成绩，这都得益于公司全体员工的共同努力和各项工作的有效开展。但是，各分公司还需高度重视工作中存在的问题和不足，真正做到有则改之，无则加勉，以更高的热情开展第四季度的工作。同时，总部各职能部门需要做好工作对接，为分公司的业务开展做好服务工作。</w:t>
      </w:r>
    </w:p>
    <w:p>
      <w:pPr>
        <w:ind w:left="0" w:right="0" w:firstLine="560"/>
        <w:spacing w:before="450" w:after="450" w:line="312" w:lineRule="auto"/>
      </w:pPr>
      <w:r>
        <w:rPr>
          <w:rFonts w:ascii="宋体" w:hAnsi="宋体" w:eastAsia="宋体" w:cs="宋体"/>
          <w:color w:val="000"/>
          <w:sz w:val="28"/>
          <w:szCs w:val="28"/>
        </w:rPr>
        <w:t xml:space="preserve">颁奖典礼结束后，各分公司经理签署了第四季度责任状，并表示将会把轩总的工作要求和会议精神传达给公司员工，认真贯彻落实，共同完成全年目标任务。</w:t>
      </w:r>
    </w:p>
    <w:p>
      <w:pPr>
        <w:ind w:left="0" w:right="0" w:firstLine="560"/>
        <w:spacing w:before="450" w:after="450" w:line="312" w:lineRule="auto"/>
      </w:pPr>
      <w:r>
        <w:rPr>
          <w:rFonts w:ascii="宋体" w:hAnsi="宋体" w:eastAsia="宋体" w:cs="宋体"/>
          <w:color w:val="000"/>
          <w:sz w:val="28"/>
          <w:szCs w:val="28"/>
        </w:rPr>
        <w:t xml:space="preserve">会议的最后，国汇财富董事局主席魏忠良发表了讲话，他指出第四季度是一年里最关键的时期，是最后冲刺的季节，各分公司都要增强责任感和紧迫感，以认真、负责的工作态度，提高工作效率，增强执行力，抓重点、抓难点、抢时间、抢进度，共同努力开展和推进第四季度的工作，奋战80天，坚决达成全年目标任务！</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我局以党的十八大精神和“三个代表”重要思想为指导，以实施《安全生产法》为主题，认真贯彻落实安全生产工作精神，把安全生产作为果业工作的一件大事，切实加强领导，落实责任，开展专项整治，全局安全生产工作取得了明显实效。现将第三季度安全生产工作总结汇报如下：</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一、强化领导，搞好宣传，多措并举提高果农安全生产意识</w:t>
      </w:r>
    </w:p>
    <w:p>
      <w:pPr>
        <w:ind w:left="0" w:right="0" w:firstLine="560"/>
        <w:spacing w:before="450" w:after="450" w:line="312" w:lineRule="auto"/>
      </w:pPr>
      <w:r>
        <w:rPr>
          <w:rFonts w:ascii="宋体" w:hAnsi="宋体" w:eastAsia="宋体" w:cs="宋体"/>
          <w:color w:val="000"/>
          <w:sz w:val="28"/>
          <w:szCs w:val="28"/>
        </w:rPr>
        <w:t xml:space="preserve">一是加强领导，成立组织机构。局领导把安全生产工作摆到全局中心工作的重要议程。成立了以主要领导为组长，分管领导为副组长，各科室同志为成员的全力负责安全生产各项工作。安全生产工作领导小组。</w:t>
      </w:r>
    </w:p>
    <w:p>
      <w:pPr>
        <w:ind w:left="0" w:right="0" w:firstLine="560"/>
        <w:spacing w:before="450" w:after="450" w:line="312" w:lineRule="auto"/>
      </w:pPr>
      <w:r>
        <w:rPr>
          <w:rFonts w:ascii="宋体" w:hAnsi="宋体" w:eastAsia="宋体" w:cs="宋体"/>
          <w:color w:val="000"/>
          <w:sz w:val="28"/>
          <w:szCs w:val="28"/>
        </w:rPr>
        <w:t xml:space="preserve">二是加强宣传力度，提高果农安全生产意识。</w:t>
      </w:r>
    </w:p>
    <w:p>
      <w:pPr>
        <w:ind w:left="0" w:right="0" w:firstLine="560"/>
        <w:spacing w:before="450" w:after="450" w:line="312" w:lineRule="auto"/>
      </w:pPr>
      <w:r>
        <w:rPr>
          <w:rFonts w:ascii="宋体" w:hAnsi="宋体" w:eastAsia="宋体" w:cs="宋体"/>
          <w:color w:val="000"/>
          <w:sz w:val="28"/>
          <w:szCs w:val="28"/>
        </w:rPr>
        <w:t xml:space="preserve">1、组织宣传车巡回全县各镇、村生产基地进行广泛宣传。</w:t>
      </w:r>
    </w:p>
    <w:p>
      <w:pPr>
        <w:ind w:left="0" w:right="0" w:firstLine="560"/>
        <w:spacing w:before="450" w:after="450" w:line="312" w:lineRule="auto"/>
      </w:pPr>
      <w:r>
        <w:rPr>
          <w:rFonts w:ascii="宋体" w:hAnsi="宋体" w:eastAsia="宋体" w:cs="宋体"/>
          <w:color w:val="000"/>
          <w:sz w:val="28"/>
          <w:szCs w:val="28"/>
        </w:rPr>
        <w:t xml:space="preserve">2、对农资市场进行大检查，每天收集检查情况，汇总上报；</w:t>
      </w:r>
    </w:p>
    <w:p>
      <w:pPr>
        <w:ind w:left="0" w:right="0" w:firstLine="560"/>
        <w:spacing w:before="450" w:after="450" w:line="312" w:lineRule="auto"/>
      </w:pPr>
      <w:r>
        <w:rPr>
          <w:rFonts w:ascii="宋体" w:hAnsi="宋体" w:eastAsia="宋体" w:cs="宋体"/>
          <w:color w:val="000"/>
          <w:sz w:val="28"/>
          <w:szCs w:val="28"/>
        </w:rPr>
        <w:t xml:space="preserve">4、组织贮藏营销协会会长、副会长及理事及时召开座谈会，向其通报县政府关于猕猴桃膨大剂查禁工作安排，要求其引导贮藏及销售企业，全面落实我县果业工作会议精神，规范生产贮藏行为，推动产业健康可持续发展。</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局领导从讲政治、讲大局的高度，以对人民生命和国家财产高度负责的精神，将责任目标层层分解落实，在全局上下形成了责任体系。为了保证该产业顺利健康发展，规范贮藏管理技术，提高贮藏果品质量，努力维护我县猕猴桃果品的国内外市场形象，已成为产业发展的当务之急、业界同仁的共识。为此，向全体贮藏企业（冷库）提出如下倡议：</w:t>
      </w:r>
    </w:p>
    <w:p>
      <w:pPr>
        <w:ind w:left="0" w:right="0" w:firstLine="560"/>
        <w:spacing w:before="450" w:after="450" w:line="312" w:lineRule="auto"/>
      </w:pPr>
      <w:r>
        <w:rPr>
          <w:rFonts w:ascii="宋体" w:hAnsi="宋体" w:eastAsia="宋体" w:cs="宋体"/>
          <w:color w:val="000"/>
          <w:sz w:val="28"/>
          <w:szCs w:val="28"/>
        </w:rPr>
        <w:t xml:space="preserve">（一）坚决抵制猕猴桃生果入库，确保果品采收质量</w:t>
      </w:r>
    </w:p>
    <w:p>
      <w:pPr>
        <w:ind w:left="0" w:right="0" w:firstLine="560"/>
        <w:spacing w:before="450" w:after="450" w:line="312" w:lineRule="auto"/>
      </w:pPr>
      <w:r>
        <w:rPr>
          <w:rFonts w:ascii="宋体" w:hAnsi="宋体" w:eastAsia="宋体" w:cs="宋体"/>
          <w:color w:val="000"/>
          <w:sz w:val="28"/>
          <w:szCs w:val="28"/>
        </w:rPr>
        <w:t xml:space="preserve">多年来的果品贮藏实践证明，凡是早采抢购入库的猕猴桃果品，病虫果率高，进库后损耗、霉烂率大幅度增加，且果品耐贮性降低，贮藏后的果品品质大打折扣，严重影响到市场销售。由早采早卖及抢购生果入库现象，导致果品质量下降，不但贮藏户遭受严重亏损，也使我县多年苦心经营的猕猴桃果品市场声誉受到了严重影响。自觉抵制猕猴桃生果采摘、抢购入库已成为我县猕猴桃产业健康发展的必由之路。因此，必须规范贮藏行为，加强科学管理，严格按照标准收购，确保猕猴桃鲜果含糖量在7、2%以上方可采收入库。</w:t>
      </w:r>
    </w:p>
    <w:p>
      <w:pPr>
        <w:ind w:left="0" w:right="0" w:firstLine="560"/>
        <w:spacing w:before="450" w:after="450" w:line="312" w:lineRule="auto"/>
      </w:pPr>
      <w:r>
        <w:rPr>
          <w:rFonts w:ascii="宋体" w:hAnsi="宋体" w:eastAsia="宋体" w:cs="宋体"/>
          <w:color w:val="000"/>
          <w:sz w:val="28"/>
          <w:szCs w:val="28"/>
        </w:rPr>
        <w:t xml:space="preserve">（二）引导贮藏企业不使用不良保鲜剂，自觉维护周至猕猴桃品牌声誉</w:t>
      </w:r>
    </w:p>
    <w:p>
      <w:pPr>
        <w:ind w:left="0" w:right="0" w:firstLine="560"/>
        <w:spacing w:before="450" w:after="450" w:line="312" w:lineRule="auto"/>
      </w:pPr>
      <w:r>
        <w:rPr>
          <w:rFonts w:ascii="宋体" w:hAnsi="宋体" w:eastAsia="宋体" w:cs="宋体"/>
          <w:color w:val="000"/>
          <w:sz w:val="28"/>
          <w:szCs w:val="28"/>
        </w:rPr>
        <w:t xml:space="preserve">自20xx年不良保鲜剂进入我县以来，对我县猕猴桃贮藏产生了较大影响。最明显地表现是在贮藏过程中，使用了不良保鲜剂的果品，进入市场后常常是硬而不软，软则即烂，无法食用，极大的损害了我县猕猴桃果品声誉，也使广大冷库经营户蒙受了巨大经济损失。如果继续一味依靠保鲜剂，不重视科学管理，我们的产业将毁于一旦。所以，宣传引导各贮藏企业积极行动起来，着眼长远，自觉带头在贮藏中拒绝使用不良保鲜剂。</w:t>
      </w:r>
    </w:p>
    <w:p>
      <w:pPr>
        <w:ind w:left="0" w:right="0" w:firstLine="560"/>
        <w:spacing w:before="450" w:after="450" w:line="312" w:lineRule="auto"/>
      </w:pPr>
      <w:r>
        <w:rPr>
          <w:rFonts w:ascii="宋体" w:hAnsi="宋体" w:eastAsia="宋体" w:cs="宋体"/>
          <w:color w:val="000"/>
          <w:sz w:val="28"/>
          <w:szCs w:val="28"/>
        </w:rPr>
        <w:t xml:space="preserve">（三）严格规范市场行为，实施有序竞争</w:t>
      </w:r>
    </w:p>
    <w:p>
      <w:pPr>
        <w:ind w:left="0" w:right="0" w:firstLine="560"/>
        <w:spacing w:before="450" w:after="450" w:line="312" w:lineRule="auto"/>
      </w:pPr>
      <w:r>
        <w:rPr>
          <w:rFonts w:ascii="宋体" w:hAnsi="宋体" w:eastAsia="宋体" w:cs="宋体"/>
          <w:color w:val="000"/>
          <w:sz w:val="28"/>
          <w:szCs w:val="28"/>
        </w:rPr>
        <w:t xml:space="preserve">在市场营销过程中，要求全体冷库贮藏户要加强团结，提高协作意识，规范市场行为，要避免相互砸价，自觉维护市场正常秩序。贮藏营销协会要加强科学调度，不断提高猕猴桃国内外市场占有份额，确保我县猕猴桃产业健康发展。</w:t>
      </w:r>
    </w:p>
    <w:p>
      <w:pPr>
        <w:ind w:left="0" w:right="0" w:firstLine="560"/>
        <w:spacing w:before="450" w:after="450" w:line="312" w:lineRule="auto"/>
      </w:pPr>
      <w:r>
        <w:rPr>
          <w:rFonts w:ascii="宋体" w:hAnsi="宋体" w:eastAsia="宋体" w:cs="宋体"/>
          <w:color w:val="000"/>
          <w:sz w:val="28"/>
          <w:szCs w:val="28"/>
        </w:rPr>
        <w:t xml:space="preserve">三、强化安全意识，指导冷库做好安全管理工作</w:t>
      </w:r>
    </w:p>
    <w:p>
      <w:pPr>
        <w:ind w:left="0" w:right="0" w:firstLine="560"/>
        <w:spacing w:before="450" w:after="450" w:line="312" w:lineRule="auto"/>
      </w:pPr>
      <w:r>
        <w:rPr>
          <w:rFonts w:ascii="宋体" w:hAnsi="宋体" w:eastAsia="宋体" w:cs="宋体"/>
          <w:color w:val="000"/>
          <w:sz w:val="28"/>
          <w:szCs w:val="28"/>
        </w:rPr>
        <w:t xml:space="preserve">加强宣传力度，指导冷库做好安全管理工作。目前我县冷库的制冷方式基本有三种：一是氨制冷，由于氨的毒性特性，一旦泄漏时，会危及人身安全或使食品受损，氨系统的很多操作管理都必须靠人工实现，所以，现场必须有专业操作人员进行24小时值班，这使得现场的操作维护管理人员的工作很重要。二是氟制冷，氟机由于可以实现完全自动化控制，因而，使得现场的操作维护管理人员和工作量减少，但一定要检修好电路，就可以实现24小时无需专人监控，而机组能够安全可靠的运行。三是气调库，气调库也称为气调冷库、气调保鲜库等，它是在冷库的基础上再进一步调节和控制库内气体成分的保鲜设施，也就是用制氮机产生氮气保鲜法贮藏果品。但必须确保氮气不能泄露，一旦氮气泄露人进入库会有生命安全。</w:t>
      </w:r>
    </w:p>
    <w:p>
      <w:pPr>
        <w:ind w:left="0" w:right="0" w:firstLine="560"/>
        <w:spacing w:before="450" w:after="450" w:line="312" w:lineRule="auto"/>
      </w:pPr>
      <w:r>
        <w:rPr>
          <w:rFonts w:ascii="宋体" w:hAnsi="宋体" w:eastAsia="宋体" w:cs="宋体"/>
          <w:color w:val="000"/>
          <w:sz w:val="28"/>
          <w:szCs w:val="28"/>
        </w:rPr>
        <w:t xml:space="preserve">以上几种制冷方式，都必须严格操作规程，由专人负责看护。要求在鲜果入库前，做好库内电路和机器设备的检修和维护工作，入库时设备顺利运行，以免造成人员伤亡和财产的损失，确保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第三季度工作总结及工作计划篇五</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4、认真执行报销单据等原始凭证的核算和初审工作，全季度累计3820笔，金额达到20xx多万(包括江西公司)。做到手续完备，凭证合法。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1、学习不够。当前，公司发展神速，新情况新问题层出不穷，新知识新制度不断问世。面对严峻的挑战，缺乏学习的紧迫感和自觉性。理论基础、专业知识、文化水x、工作方法等都有待提高。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20xx年第三季度，xx市全市食品药品监管系统共查处食品药品违法案件21件，其中食品案件19件，保健食品案件0件，药品案件2件，医疗器械案件0件，化妆品案件0件。xx市20xx年第三季度违法案件分析情况如下：</w:t>
      </w:r>
    </w:p>
    <w:p>
      <w:pPr>
        <w:ind w:left="0" w:right="0" w:firstLine="560"/>
        <w:spacing w:before="450" w:after="450" w:line="312" w:lineRule="auto"/>
      </w:pPr>
      <w:r>
        <w:rPr>
          <w:rFonts w:ascii="宋体" w:hAnsi="宋体" w:eastAsia="宋体" w:cs="宋体"/>
          <w:color w:val="000"/>
          <w:sz w:val="28"/>
          <w:szCs w:val="28"/>
        </w:rPr>
        <w:t xml:space="preserve">（一）xx市第三季度食品违法犯罪主要问题有餐饮企业无证经营、食品生产企业产品抽样检验不合格存在质量问题、食品流通企业未办理食品经营许可证或销售过期食品。</w:t>
      </w:r>
    </w:p>
    <w:p>
      <w:pPr>
        <w:ind w:left="0" w:right="0" w:firstLine="560"/>
        <w:spacing w:before="450" w:after="450" w:line="312" w:lineRule="auto"/>
      </w:pPr>
      <w:r>
        <w:rPr>
          <w:rFonts w:ascii="宋体" w:hAnsi="宋体" w:eastAsia="宋体" w:cs="宋体"/>
          <w:color w:val="000"/>
          <w:sz w:val="28"/>
          <w:szCs w:val="28"/>
        </w:rPr>
        <w:t xml:space="preserve">（二）xx市第三季度食品安全监督抽检不合格等问题高发期，主要不合格问题有食用农产品农药残留、白酒质量不合格（酒精度不足），食用油溶剂残留、白酒使用甜蜜素等问题。</w:t>
      </w:r>
    </w:p>
    <w:p>
      <w:pPr>
        <w:ind w:left="0" w:right="0" w:firstLine="560"/>
        <w:spacing w:before="450" w:after="450" w:line="312" w:lineRule="auto"/>
      </w:pPr>
      <w:r>
        <w:rPr>
          <w:rFonts w:ascii="宋体" w:hAnsi="宋体" w:eastAsia="宋体" w:cs="宋体"/>
          <w:color w:val="000"/>
          <w:sz w:val="28"/>
          <w:szCs w:val="28"/>
        </w:rPr>
        <w:t xml:space="preserve">xx市食药局在第三季度食品药品监管中发现餐饮企业、农产品批发市场存在问题较多。部分餐饮企业存在无证经营、使用过期食品或食品原料等现象；食用农产品批发市场农产品易检出农药残留，且食用农产品批发商进货查验意识不足，对购进食用农产品的票据也大部分未留存建立购货台账。</w:t>
      </w:r>
    </w:p>
    <w:p>
      <w:pPr>
        <w:ind w:left="0" w:right="0" w:firstLine="560"/>
        <w:spacing w:before="450" w:after="450" w:line="312" w:lineRule="auto"/>
      </w:pPr>
      <w:r>
        <w:rPr>
          <w:rFonts w:ascii="宋体" w:hAnsi="宋体" w:eastAsia="宋体" w:cs="宋体"/>
          <w:color w:val="000"/>
          <w:sz w:val="28"/>
          <w:szCs w:val="28"/>
        </w:rPr>
        <w:t xml:space="preserve">一是监管力量不足，执法人员工作强度大，无法有效提高对食品药品生产经营单位的监管频次；二是食用农产品销售者大部分为个体户，且购进食用农产品一般采用通过内地代办方式从内地农户处直接购进，大部分代办人员未将进货票据随同食用农产品一起发给销售者，导致抽检不合格时追溯源头困难。</w:t>
      </w:r>
    </w:p>
    <w:p>
      <w:pPr>
        <w:ind w:left="0" w:right="0" w:firstLine="560"/>
        <w:spacing w:before="450" w:after="450" w:line="312" w:lineRule="auto"/>
      </w:pPr>
      <w:r>
        <w:rPr>
          <w:rFonts w:ascii="宋体" w:hAnsi="宋体" w:eastAsia="宋体" w:cs="宋体"/>
          <w:color w:val="000"/>
          <w:sz w:val="28"/>
          <w:szCs w:val="28"/>
        </w:rPr>
        <w:t xml:space="preserve">（一）结合自治区20xx食品安全监督抽检工作任务，对食用农产品农药残留违法行为进行严惩，同时加大对食用农产品批发零售商户进货查验的宣传，督促销售者购进食品做到来源可追溯。</w:t>
      </w:r>
    </w:p>
    <w:p>
      <w:pPr>
        <w:ind w:left="0" w:right="0" w:firstLine="560"/>
        <w:spacing w:before="450" w:after="450" w:line="312" w:lineRule="auto"/>
      </w:pPr>
      <w:r>
        <w:rPr>
          <w:rFonts w:ascii="宋体" w:hAnsi="宋体" w:eastAsia="宋体" w:cs="宋体"/>
          <w:color w:val="000"/>
          <w:sz w:val="28"/>
          <w:szCs w:val="28"/>
        </w:rPr>
        <w:t xml:space="preserve">（二）对食品经营企业进行梳理，对许可过期未延续或未取得许可进行经营的企业进行严厉查处。</w:t>
      </w:r>
    </w:p>
    <w:p>
      <w:pPr>
        <w:ind w:left="0" w:right="0" w:firstLine="560"/>
        <w:spacing w:before="450" w:after="450" w:line="312" w:lineRule="auto"/>
      </w:pPr>
      <w:r>
        <w:rPr>
          <w:rFonts w:ascii="宋体" w:hAnsi="宋体" w:eastAsia="宋体" w:cs="宋体"/>
          <w:color w:val="000"/>
          <w:sz w:val="28"/>
          <w:szCs w:val="28"/>
        </w:rPr>
        <w:t xml:space="preserve">（三）加大对食品生产企业监督检查力度，确保食品质量，结合抽检工作对不合格产品严厉处置。</w:t>
      </w:r>
    </w:p>
    <w:p>
      <w:pPr>
        <w:ind w:left="0" w:right="0" w:firstLine="560"/>
        <w:spacing w:before="450" w:after="450" w:line="312" w:lineRule="auto"/>
      </w:pPr>
      <w:r>
        <w:rPr>
          <w:rFonts w:ascii="宋体" w:hAnsi="宋体" w:eastAsia="宋体" w:cs="宋体"/>
          <w:color w:val="000"/>
          <w:sz w:val="28"/>
          <w:szCs w:val="28"/>
        </w:rPr>
        <w:t xml:space="preserve">xx市食品药品监督管理局</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第三季度工作总结及工作计划篇七</w:t>
      </w:r>
    </w:p>
    <w:p>
      <w:pPr>
        <w:ind w:left="0" w:right="0" w:firstLine="560"/>
        <w:spacing w:before="450" w:after="450" w:line="312" w:lineRule="auto"/>
      </w:pPr>
      <w:r>
        <w:rPr>
          <w:rFonts w:ascii="宋体" w:hAnsi="宋体" w:eastAsia="宋体" w:cs="宋体"/>
          <w:color w:val="000"/>
          <w:sz w:val="28"/>
          <w:szCs w:val="28"/>
        </w:rPr>
        <w:t xml:space="preserve">经过了x酒店领导的指导方向以及x全体部门和员工们的共同努力，x酒店20xx年第三季度的工作展开的非常顺利!这个第三季度，我们大大的投入了自己的热情和努力，让酒店的服务更加的到位，也更加的赢得了顾客的青睐。第三季度酒店的总体营收x万元，比起去年的同期收入高出了x万元!这是x全体员工共同努力所造就的成果!以下，便是我对20x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等人，因为出色的服务表现，被酒店评为“x优秀员工”!大家要多向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份，总收入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顾客的不满就是酒店的不足，虽然我们永远都难以做到完美，但是我们却可以用不断向上的积极心去向着最接近完美的地方迈进!相信在我们这么多x优秀员工的努力下，酒店会有更加美好的未来!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第三季度工作总结及工作计划篇八</w:t>
      </w:r>
    </w:p>
    <w:p>
      <w:pPr>
        <w:ind w:left="0" w:right="0" w:firstLine="560"/>
        <w:spacing w:before="450" w:after="450" w:line="312" w:lineRule="auto"/>
      </w:pPr>
      <w:r>
        <w:rPr>
          <w:rFonts w:ascii="宋体" w:hAnsi="宋体" w:eastAsia="宋体" w:cs="宋体"/>
          <w:color w:val="000"/>
          <w:sz w:val="28"/>
          <w:szCs w:val="28"/>
        </w:rPr>
        <w:t xml:space="preserve">第三季度，我矿在公司的正确领导下，认真贯彻国家、自治区及集团公司关于安全生产工作的精神和要求，坚持“安全第一、预防为主、综合治理”的安全生产方针，全面落实安全生产责任制，坚持以人为本的安全理念，强化安全教育，加大安全投入，突出一通三防管理、顶板治理、职业病危害防治工作重点，规范隐患排查治理和三违行为查处，较好的完成了第三季度安全生产工作，为进一步提高安全生产保障水平，增强全员安全意识，有效防范和坚决遏制事故发生，促进矿井安全生产形势持续稳定发展。现将我矿第二季度安全生产各项工作总结如下：</w:t>
      </w:r>
    </w:p>
    <w:p>
      <w:pPr>
        <w:ind w:left="0" w:right="0" w:firstLine="560"/>
        <w:spacing w:before="450" w:after="450" w:line="312" w:lineRule="auto"/>
      </w:pPr>
      <w:r>
        <w:rPr>
          <w:rFonts w:ascii="宋体" w:hAnsi="宋体" w:eastAsia="宋体" w:cs="宋体"/>
          <w:color w:val="000"/>
          <w:sz w:val="28"/>
          <w:szCs w:val="28"/>
        </w:rPr>
        <w:t xml:space="preserve">第三季度，矿井共发生工伤事故1起1人次，轻伤事故4起4人次，查处“三违”行为68起107人次，矿井自查自检11次，检查问题隐患151条，整改完成151条；开展安全生产大检查、粉尘防治、职业卫生、打非治违“六打六治”、节前安全大检查等专项检查6次，检查出问题隐患56条，整改完成54条；组织开展安全教育、职业病危害防治、应急救援管理、安健环学习、班组学习培训9次，组织开展职业病危害事故应急演练1次，组织开展提升运输事故应急演练1次；组织职工参加职业健康体检307人次；特殊工种培训4期11人次，新培训人员1期6人次，换证培训4期42人次；8月初完成了风选系统的安装调试工作，为我矿机械化、自动化、现代化建设又迈上了新的台阶； 8月初，通过了国家一级安全质量标准化矿井验收工作； 8月中旬顺利通过了集团公司安健环第三方评审，获得了一钻的良好成绩，安健环体系建设取得了阶段性成果。根据公司统一要求，组织专业技术人员根据矿井生产实际重新对矿井生产安全事故应急预案进行了修订完善，并进行了备案。9月份分别组织开展了职业病危害事故桌面应急演练和提升运输事故桌面应急演练。</w:t>
      </w:r>
    </w:p>
    <w:p>
      <w:pPr>
        <w:ind w:left="0" w:right="0" w:firstLine="560"/>
        <w:spacing w:before="450" w:after="450" w:line="312" w:lineRule="auto"/>
      </w:pPr>
      <w:r>
        <w:rPr>
          <w:rFonts w:ascii="宋体" w:hAnsi="宋体" w:eastAsia="宋体" w:cs="宋体"/>
          <w:color w:val="000"/>
          <w:sz w:val="28"/>
          <w:szCs w:val="28"/>
        </w:rPr>
        <w:t xml:space="preserve">第三季度矿井以质量标准化建设为平台，以班组建设和安健环体系建设为抓手，认真落实安全生产责任制。矿井于7月底开始b61201回撤和b51201工作面安装工作，针对搬家期间的安全生产工作，矿井编制了专项安全生产技术措施，召开专题会议解决回撤安装时存在的问题，安排专业负责吊装、运输各环节的安全工作，矿井领导、职能科室深入一线开展隐患排查治理，督促落实整改，做到了检查不留死角，隐患整改闭环管理，有效保障了搬家期间的安全生产工作。b51201工作面试运转期间，矿井组织专业队伍对各个环节存在的问题进行攻坚克难，顺利实现了工作面正常生产，为矿井实现全年生产任务提供了有利保障。</w:t>
      </w:r>
    </w:p>
    <w:p>
      <w:pPr>
        <w:ind w:left="0" w:right="0" w:firstLine="560"/>
        <w:spacing w:before="450" w:after="450" w:line="312" w:lineRule="auto"/>
      </w:pPr>
      <w:r>
        <w:rPr>
          <w:rFonts w:ascii="宋体" w:hAnsi="宋体" w:eastAsia="宋体" w:cs="宋体"/>
          <w:color w:val="000"/>
          <w:sz w:val="28"/>
          <w:szCs w:val="28"/>
        </w:rPr>
        <w:t xml:space="preserve">根据国务院及上级行管部门、集团公司、新疆公司要求，</w:t>
      </w:r>
    </w:p>
    <w:p>
      <w:pPr>
        <w:ind w:left="0" w:right="0" w:firstLine="560"/>
        <w:spacing w:before="450" w:after="450" w:line="312" w:lineRule="auto"/>
      </w:pPr>
      <w:r>
        <w:rPr>
          <w:rFonts w:ascii="宋体" w:hAnsi="宋体" w:eastAsia="宋体" w:cs="宋体"/>
          <w:color w:val="000"/>
          <w:sz w:val="28"/>
          <w:szCs w:val="28"/>
        </w:rPr>
        <w:t xml:space="preserve">矿井积极组织开展各项安全专项检查，有效保证了矿井安全生产持续稳定好转。</w:t>
      </w:r>
    </w:p>
    <w:p>
      <w:pPr>
        <w:ind w:left="0" w:right="0" w:firstLine="560"/>
        <w:spacing w:before="450" w:after="450" w:line="312" w:lineRule="auto"/>
      </w:pPr>
      <w:r>
        <w:rPr>
          <w:rFonts w:ascii="宋体" w:hAnsi="宋体" w:eastAsia="宋体" w:cs="宋体"/>
          <w:color w:val="000"/>
          <w:sz w:val="28"/>
          <w:szCs w:val="28"/>
        </w:rPr>
        <w:t xml:space="preserve">第三季度矿井已发生多起电机烧毁和提升机故障事故，严重影响矿井正常安全生产工作，暴露出我矿机械设备检修维护方面存在较大的漏洞，相关专业技术人才欠缺，现有技术人员专业技能水平参差不齐，作业人员违章作业等多项问题，下季度将重点针对机械设备管理方面加强监管。综采队需要重点注意的是工作面的上窜下滑、回风隅角瓦斯管理、机械设备维护检修、皮带运输系统维护以及煤质管理。</w:t>
      </w:r>
    </w:p>
    <w:p>
      <w:pPr>
        <w:ind w:left="0" w:right="0" w:firstLine="560"/>
        <w:spacing w:before="450" w:after="450" w:line="312" w:lineRule="auto"/>
      </w:pPr>
      <w:r>
        <w:rPr>
          <w:rFonts w:ascii="宋体" w:hAnsi="宋体" w:eastAsia="宋体" w:cs="宋体"/>
          <w:color w:val="000"/>
          <w:sz w:val="28"/>
          <w:szCs w:val="28"/>
        </w:rPr>
        <w:t xml:space="preserve">地面风选系统已全面投入使用，但是除尘、降尘系统仍未到位，机电科尽快制定除尘设备采购方案，上报公司进行采购。运输队督促作业人员正确佩戴防尘口罩等个人防护用具，做好个人防护。</w:t>
      </w:r>
    </w:p>
    <w:p>
      <w:pPr>
        <w:ind w:left="0" w:right="0" w:firstLine="560"/>
        <w:spacing w:before="450" w:after="450" w:line="312" w:lineRule="auto"/>
      </w:pPr>
      <w:r>
        <w:rPr>
          <w:rFonts w:ascii="宋体" w:hAnsi="宋体" w:eastAsia="宋体" w:cs="宋体"/>
          <w:color w:val="000"/>
          <w:sz w:val="28"/>
          <w:szCs w:val="28"/>
        </w:rPr>
        <w:t xml:space="preserve">目前矿井机电专业技术人员较为紧缺，各专业技术人员业务水平参差不齐，对机械设备方面知识较为欠缺，后期计划组织专项培训，强化特种作业人员专业技能水平。</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第三季度工作总结及工作计划篇九</w:t>
      </w:r>
    </w:p>
    <w:p>
      <w:pPr>
        <w:ind w:left="0" w:right="0" w:firstLine="560"/>
        <w:spacing w:before="450" w:after="450" w:line="312" w:lineRule="auto"/>
      </w:pPr>
      <w:r>
        <w:rPr>
          <w:rFonts w:ascii="宋体" w:hAnsi="宋体" w:eastAsia="宋体" w:cs="宋体"/>
          <w:color w:val="000"/>
          <w:sz w:val="28"/>
          <w:szCs w:val="28"/>
        </w:rPr>
        <w:t xml:space="preserve">本季度工作中,我能够认真完成教学任务,还在业务水平上有了很大的提高．立足现在，放眼未来，为使今后的工作取得更大的进步现将有关方面总结如下：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注意精讲精练，在课堂上老师讲得尽量少，学生动口动手动脑尽量多；同时在每一堂课上都充分考虑每一个层次的学生学习需求和学习能力，让各个层次的学生都得到提高。现在学生普遍反映喜欢上语文课。</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认真做好班主任工作。对班级认真负责进行管理，注重班干部的培养。在老师的锻炼下，我的班的班干部几乎可以认真负责地帮助老师做好班级管理工作，工作能力也有了很大的提高。我班的马嘉怿同学还在市级三好生的竞选中脱颖而出。同时我所执教的五年三班，也获得了消极三号班集体的光荣称号。 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第三季度工作总结及工作计划篇十</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20xx年第三季度，在公司领导的正确领导和科学决策下，始终坚持“安全第一，预防为主，综合治理”的安全生产方针，牢固树立 “安全为自己，安全为大家”的安全理念，认真贯彻上级有关安全生产的文件、会议精神，积极开展各项安全工作，切实将安全工作当作头等大事来抓，实现了公司安全平稳运行。三季度主要做了以下工作：</w:t>
      </w:r>
    </w:p>
    <w:p>
      <w:pPr>
        <w:ind w:left="0" w:right="0" w:firstLine="560"/>
        <w:spacing w:before="450" w:after="450" w:line="312" w:lineRule="auto"/>
      </w:pPr>
      <w:r>
        <w:rPr>
          <w:rFonts w:ascii="宋体" w:hAnsi="宋体" w:eastAsia="宋体" w:cs="宋体"/>
          <w:color w:val="000"/>
          <w:sz w:val="28"/>
          <w:szCs w:val="28"/>
        </w:rPr>
        <w:t xml:space="preserve">1、建立完善了安全质量标准化管理办法、安全质量标准化检查办法、安全质量标准化考评标准、安全精细化管理办法、安全信息市场化管理办法、 班前隐患排查制度等，逐步形成了一整套安全管理长效机制，各专业培训内容由分管副矿长或副总工程师进行强化责任落实。本次培训完毕后，按专业进行了考试，对考试未通过者进行了在培训及补考，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和集中清理整顿工作，每月逢“10”日，组织相关职能科室对井上、下进行安全大检查，检查中存在的问题和隐患严格按照“三定”原则进行整改;不定期对井下各施工现场进行突击检查，使员工时时刻刻绷紧安全弦，有效遏制“三违”现象的发生;定期对各施工队进行安全质量标准化检查，员工严格按照规范操作，坚持文明生产，极大地改善了工作环境，推进煤矿安全质量标准化标准达标的进程。</w:t>
      </w:r>
    </w:p>
    <w:p>
      <w:pPr>
        <w:ind w:left="0" w:right="0" w:firstLine="560"/>
        <w:spacing w:before="450" w:after="450" w:line="312" w:lineRule="auto"/>
      </w:pPr>
      <w:r>
        <w:rPr>
          <w:rFonts w:ascii="宋体" w:hAnsi="宋体" w:eastAsia="宋体" w:cs="宋体"/>
          <w:color w:val="000"/>
          <w:sz w:val="28"/>
          <w:szCs w:val="28"/>
        </w:rPr>
        <w:t xml:space="preserve">3、继续加强现场安全管理，一是严格执行矿领导跟班制度，</w:t>
      </w:r>
    </w:p>
    <w:p>
      <w:pPr>
        <w:ind w:left="0" w:right="0" w:firstLine="560"/>
        <w:spacing w:before="450" w:after="450" w:line="312" w:lineRule="auto"/>
      </w:pPr>
      <w:r>
        <w:rPr>
          <w:rFonts w:ascii="宋体" w:hAnsi="宋体" w:eastAsia="宋体" w:cs="宋体"/>
          <w:color w:val="000"/>
          <w:sz w:val="28"/>
          <w:szCs w:val="28"/>
        </w:rPr>
        <w:t xml:space="preserve">与工人同下同上，现场检查指导工作;二是进一步完善了班前隐患排查制度，并加强监督检查，严格执行落实，有效减少了施工现场安全隐患;三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4、对于上级检查中存在的问题和隐患，及时召开专题会议，逐一落实责任领导、责任人、整改期限、整改资金及整改措施，对整改不到位的或未整改的严格按照《安全隐患责任追究规定》追究相关人员责任，确保安全隐患整改落实 到位，保证了矿井安全平稳发展。</w:t>
      </w:r>
    </w:p>
    <w:p>
      <w:pPr>
        <w:ind w:left="0" w:right="0" w:firstLine="560"/>
        <w:spacing w:before="450" w:after="450" w:line="312" w:lineRule="auto"/>
      </w:pPr>
      <w:r>
        <w:rPr>
          <w:rFonts w:ascii="宋体" w:hAnsi="宋体" w:eastAsia="宋体" w:cs="宋体"/>
          <w:color w:val="000"/>
          <w:sz w:val="28"/>
          <w:szCs w:val="28"/>
        </w:rPr>
        <w:t xml:space="preserve">5、通过此次培训，我矿达到了煤矿安全质量标准化2级矿井，为我公司安全教育培训工作打下了良好的基础，以达到一级质量标准化矿井为奋斗目标。</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第三季度工作总结及工作计划篇十二</w:t>
      </w:r>
    </w:p>
    <w:p>
      <w:pPr>
        <w:ind w:left="0" w:right="0" w:firstLine="560"/>
        <w:spacing w:before="450" w:after="450" w:line="312" w:lineRule="auto"/>
      </w:pPr>
      <w:r>
        <w:rPr>
          <w:rFonts w:ascii="宋体" w:hAnsi="宋体" w:eastAsia="宋体" w:cs="宋体"/>
          <w:color w:val="000"/>
          <w:sz w:val="28"/>
          <w:szCs w:val="28"/>
        </w:rPr>
        <w:t xml:space="preserve">转眼间，第三季度的\'时间就这么结束了。我作为xxx书店的一名店员，在这几个月的工作里，通过对店长教导和培训的充分吸收，以及充分的锻炼反省。让自己在工作中有了很多的收获和提升。</w:t>
      </w:r>
    </w:p>
    <w:p>
      <w:pPr>
        <w:ind w:left="0" w:right="0" w:firstLine="560"/>
        <w:spacing w:before="450" w:after="450" w:line="312" w:lineRule="auto"/>
      </w:pPr>
      <w:r>
        <w:rPr>
          <w:rFonts w:ascii="宋体" w:hAnsi="宋体" w:eastAsia="宋体" w:cs="宋体"/>
          <w:color w:val="000"/>
          <w:sz w:val="28"/>
          <w:szCs w:val="28"/>
        </w:rPr>
        <w:t xml:space="preserve">如今，反思自己这一季度的工作情况，和过去的情况比较起来，其实算是的有进步的，但如果和其他的同事一比较，我的成长就不这么明显了。所以，在此次工作的总结中，我也对自己的问题和不足方面的问题进行了深刻的检讨、以下，生活我对自己工作的总结：</w:t>
      </w:r>
    </w:p>
    <w:p>
      <w:pPr>
        <w:ind w:left="0" w:right="0" w:firstLine="560"/>
        <w:spacing w:before="450" w:after="450" w:line="312" w:lineRule="auto"/>
      </w:pPr>
      <w:r>
        <w:rPr>
          <w:rFonts w:ascii="宋体" w:hAnsi="宋体" w:eastAsia="宋体" w:cs="宋体"/>
          <w:color w:val="000"/>
          <w:sz w:val="28"/>
          <w:szCs w:val="28"/>
        </w:rPr>
        <w:t xml:space="preserve">在这个季度初期，我重新反思了自己的工作思想。作为一名书店店员，我不仅仅是负责书籍管理和其他工作的管理人员，更是给顾客带来适合服务的服务人员！</w:t>
      </w:r>
    </w:p>
    <w:p>
      <w:pPr>
        <w:ind w:left="0" w:right="0" w:firstLine="560"/>
        <w:spacing w:before="450" w:after="450" w:line="312" w:lineRule="auto"/>
      </w:pPr>
      <w:r>
        <w:rPr>
          <w:rFonts w:ascii="宋体" w:hAnsi="宋体" w:eastAsia="宋体" w:cs="宋体"/>
          <w:color w:val="000"/>
          <w:sz w:val="28"/>
          <w:szCs w:val="28"/>
        </w:rPr>
        <w:t xml:space="preserve">为此，我在工作中调整了自己的思想，加强了自己的服务态度，在思想上更深刻的加强了自己的服务意识，让自己能在面对顾客的时候更加仔细、细心！也能更好的保持微笑和充分的礼仪。</w:t>
      </w:r>
    </w:p>
    <w:p>
      <w:pPr>
        <w:ind w:left="0" w:right="0" w:firstLine="560"/>
        <w:spacing w:before="450" w:after="450" w:line="312" w:lineRule="auto"/>
      </w:pPr>
      <w:r>
        <w:rPr>
          <w:rFonts w:ascii="宋体" w:hAnsi="宋体" w:eastAsia="宋体" w:cs="宋体"/>
          <w:color w:val="000"/>
          <w:sz w:val="28"/>
          <w:szCs w:val="28"/>
        </w:rPr>
        <w:t xml:space="preserve">作为一名书店店员，在工作中并不仅仅只是做好服务和整理书架而已。在开店以外的工作中，我们还要关于整理新到的书籍，并进行相关的分类、清点，并准备好及时地上架。</w:t>
      </w:r>
    </w:p>
    <w:p>
      <w:pPr>
        <w:ind w:left="0" w:right="0" w:firstLine="560"/>
        <w:spacing w:before="450" w:after="450" w:line="312" w:lineRule="auto"/>
      </w:pPr>
      <w:r>
        <w:rPr>
          <w:rFonts w:ascii="宋体" w:hAnsi="宋体" w:eastAsia="宋体" w:cs="宋体"/>
          <w:color w:val="000"/>
          <w:sz w:val="28"/>
          <w:szCs w:val="28"/>
        </w:rPr>
        <w:t xml:space="preserve">而在上架方面，我们又要考虑到摆放为位子，以及怎么空出这样的位置等等。可以说，如果对店内的书籍不够了解，在这方面的工作不仅寸步难行，而且也很难做好。</w:t>
      </w:r>
    </w:p>
    <w:p>
      <w:pPr>
        <w:ind w:left="0" w:right="0" w:firstLine="560"/>
        <w:spacing w:before="450" w:after="450" w:line="312" w:lineRule="auto"/>
      </w:pPr>
      <w:r>
        <w:rPr>
          <w:rFonts w:ascii="宋体" w:hAnsi="宋体" w:eastAsia="宋体" w:cs="宋体"/>
          <w:color w:val="000"/>
          <w:sz w:val="28"/>
          <w:szCs w:val="28"/>
        </w:rPr>
        <w:t xml:space="preserve">但在这个季度的工作方面，我经过店长的教导，认识到了书架间的摆放规律以及学会了不少的技巧。再经过在工作中的充分实践，我也充分的让自己的掌握了这份能力。在各方面的工作中都有了不少提升。</w:t>
      </w:r>
    </w:p>
    <w:p>
      <w:pPr>
        <w:ind w:left="0" w:right="0" w:firstLine="560"/>
        <w:spacing w:before="450" w:after="450" w:line="312" w:lineRule="auto"/>
      </w:pPr>
      <w:r>
        <w:rPr>
          <w:rFonts w:ascii="宋体" w:hAnsi="宋体" w:eastAsia="宋体" w:cs="宋体"/>
          <w:color w:val="000"/>
          <w:sz w:val="28"/>
          <w:szCs w:val="28"/>
        </w:rPr>
        <w:t xml:space="preserve">从三季度的情况上来看，我最大的问题还是在细节和服务上，因为我本身也并不是特别的外向，所以在管理上并没有表现的特别出色。有时候发现一些顾客的不好的习惯，如抽烟等事情，我也不能及时的劝阻，也曾因此被批评过。对此，我真的很惭愧。</w:t>
      </w:r>
    </w:p>
    <w:p>
      <w:pPr>
        <w:ind w:left="0" w:right="0" w:firstLine="560"/>
        <w:spacing w:before="450" w:after="450" w:line="312" w:lineRule="auto"/>
      </w:pPr>
      <w:r>
        <w:rPr>
          <w:rFonts w:ascii="宋体" w:hAnsi="宋体" w:eastAsia="宋体" w:cs="宋体"/>
          <w:color w:val="000"/>
          <w:sz w:val="28"/>
          <w:szCs w:val="28"/>
        </w:rPr>
        <w:t xml:space="preserve">所以，在今后的工作中，我更加加强自己的锻炼，让自己能更好的掌握的工作的能力，并更好的完善自己！此外，因为书籍的搬运确实很重，在体力和作息上我也要加强锻炼。让自己能将这份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第三季度工作总结及工作计划篇十三</w:t>
      </w:r>
    </w:p>
    <w:p>
      <w:pPr>
        <w:ind w:left="0" w:right="0" w:firstLine="560"/>
        <w:spacing w:before="450" w:after="450" w:line="312" w:lineRule="auto"/>
      </w:pPr>
      <w:r>
        <w:rPr>
          <w:rFonts w:ascii="宋体" w:hAnsi="宋体" w:eastAsia="宋体" w:cs="宋体"/>
          <w:color w:val="000"/>
          <w:sz w:val="28"/>
          <w:szCs w:val="28"/>
        </w:rPr>
        <w:t xml:space="preserve">国庆过完春节也就快了，年初制定的年度计划也提前完成， 欣慰的同时更为自己感到高兴，对于现在的成果是我和老张家当初创业时想都不敢想的，我们计划是用三年来创造盈利，可现在只用了一年半的时间。</w:t>
      </w:r>
    </w:p>
    <w:p>
      <w:pPr>
        <w:ind w:left="0" w:right="0" w:firstLine="560"/>
        <w:spacing w:before="450" w:after="450" w:line="312" w:lineRule="auto"/>
      </w:pPr>
      <w:r>
        <w:rPr>
          <w:rFonts w:ascii="宋体" w:hAnsi="宋体" w:eastAsia="宋体" w:cs="宋体"/>
          <w:color w:val="000"/>
          <w:sz w:val="28"/>
          <w:szCs w:val="28"/>
        </w:rPr>
        <w:t xml:space="preserve">想了n久的淘宝c店也终于在8月份开起来了，事隔2个月，成果是有，2个月营业额达到了1万多，怎么说这淘宝店呢，当初开的时候我历经心血，没夜没日去研究排名规则，关键词的组建，每天询盘的人是有一些，可是量都不大，几乎都是100本，讲真的现在都没什么兴趣，因为从询价到成交到排版确认需要花费很多的精力。</w:t>
      </w:r>
    </w:p>
    <w:p>
      <w:pPr>
        <w:ind w:left="0" w:right="0" w:firstLine="560"/>
        <w:spacing w:before="450" w:after="450" w:line="312" w:lineRule="auto"/>
      </w:pPr>
      <w:r>
        <w:rPr>
          <w:rFonts w:ascii="宋体" w:hAnsi="宋体" w:eastAsia="宋体" w:cs="宋体"/>
          <w:color w:val="000"/>
          <w:sz w:val="28"/>
          <w:szCs w:val="28"/>
        </w:rPr>
        <w:t xml:space="preserve">xx对于我们来说又很关键，是原地踏步还是扩建设备？扩设备又往哪个方向扩？</w:t>
      </w:r>
    </w:p>
    <w:p>
      <w:pPr>
        <w:ind w:left="0" w:right="0" w:firstLine="560"/>
        <w:spacing w:before="450" w:after="450" w:line="312" w:lineRule="auto"/>
      </w:pPr>
      <w:r>
        <w:rPr>
          <w:rFonts w:ascii="宋体" w:hAnsi="宋体" w:eastAsia="宋体" w:cs="宋体"/>
          <w:color w:val="000"/>
          <w:sz w:val="28"/>
          <w:szCs w:val="28"/>
        </w:rPr>
        <w:t xml:space="preserve">昨晚在新闻联播看到重庆的渝新欧铁路，讲的是重庆到德国的物流，没看到这新闻前我们就有去重庆 办分厂的打算，只是很抽象没有这么具体化，如果去我们将要面临哪些困难，可能大的困难能预知一些，但是成败往往在于细节，细节这东西又是最难把握的。</w:t>
      </w:r>
    </w:p>
    <w:p>
      <w:pPr>
        <w:ind w:left="0" w:right="0" w:firstLine="560"/>
        <w:spacing w:before="450" w:after="450" w:line="312" w:lineRule="auto"/>
      </w:pPr>
      <w:r>
        <w:rPr>
          <w:rFonts w:ascii="宋体" w:hAnsi="宋体" w:eastAsia="宋体" w:cs="宋体"/>
          <w:color w:val="000"/>
          <w:sz w:val="28"/>
          <w:szCs w:val="28"/>
        </w:rPr>
        <w:t xml:space="preserve">在微信上看到一企业家讲解“项目”和“事业”的区别，通俗讲项目是赚钱的一个点，或是说一个局部，而事业就像金字塔，越往上成就感越高。我们很多时候把做事业挂在嘴边，可不知干的都是项目的事。</w:t>
      </w:r>
    </w:p>
    <w:p>
      <w:pPr>
        <w:ind w:left="0" w:right="0" w:firstLine="560"/>
        <w:spacing w:before="450" w:after="450" w:line="312" w:lineRule="auto"/>
      </w:pPr>
      <w:r>
        <w:rPr>
          <w:rFonts w:ascii="宋体" w:hAnsi="宋体" w:eastAsia="宋体" w:cs="宋体"/>
          <w:color w:val="000"/>
          <w:sz w:val="28"/>
          <w:szCs w:val="28"/>
        </w:rPr>
        <w:t xml:space="preserve">卡洛斯一生没有做事业的雄心，只要把项目做好，一切就欧了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2025-01-16T19:56:35+08:00</dcterms:created>
  <dcterms:modified xsi:type="dcterms:W3CDTF">2025-01-16T19:56:35+08:00</dcterms:modified>
</cp:coreProperties>
</file>

<file path=docProps/custom.xml><?xml version="1.0" encoding="utf-8"?>
<Properties xmlns="http://schemas.openxmlformats.org/officeDocument/2006/custom-properties" xmlns:vt="http://schemas.openxmlformats.org/officeDocument/2006/docPropsVTypes"/>
</file>