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保险公司员工个人年度总结报告(实用8篇)</w:t>
      </w:r>
      <w:bookmarkEnd w:id="1"/>
    </w:p>
    <w:p>
      <w:pPr>
        <w:jc w:val="center"/>
        <w:spacing w:before="0" w:after="450"/>
      </w:pPr>
      <w:r>
        <w:rPr>
          <w:rFonts w:ascii="Arial" w:hAnsi="Arial" w:eastAsia="Arial" w:cs="Arial"/>
          <w:color w:val="999999"/>
          <w:sz w:val="20"/>
          <w:szCs w:val="20"/>
        </w:rPr>
        <w:t xml:space="preserve">来源：网络  作者：红叶飘零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帮大家整理的最新报告范文，仅供参考，希望能够帮助到大家。保险公司员工个人年度总结报告篇一尊敬的各位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保险公司员工个人年度总结报告篇一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挥别了灿烂的2024，我们迎来充满神秘的2024。我自去年10月至今一直工作于理财中心，任组训一职。三个月的工作于我来说，是一次华丽的蜕变。</w:t>
      </w:r>
    </w:p>
    <w:p>
      <w:pPr>
        <w:ind w:left="0" w:right="0" w:firstLine="560"/>
        <w:spacing w:before="450" w:after="450" w:line="312" w:lineRule="auto"/>
      </w:pPr>
      <w:r>
        <w:rPr>
          <w:rFonts w:ascii="宋体" w:hAnsi="宋体" w:eastAsia="宋体" w:cs="宋体"/>
          <w:color w:val="000"/>
          <w:sz w:val="28"/>
          <w:szCs w:val="28"/>
        </w:rPr>
        <w:t xml:space="preserve">作为一个刚刚走出校门的学生其实，那个时候，我是稚嫩的，是茫然的，也是充满期待的。我对自己将来要做的工作不是十分的清楚，只是觉得组训的工作还比较适合我，还清晰的记得来到公司面试，程主任说过，作为组训要做到”兵头将尾，主管的参谋，经理的助手”，当时也是朦朦胧胧的就开始了这样一条道路。</w:t>
      </w:r>
    </w:p>
    <w:p>
      <w:pPr>
        <w:ind w:left="0" w:right="0" w:firstLine="560"/>
        <w:spacing w:before="450" w:after="450" w:line="312" w:lineRule="auto"/>
      </w:pPr>
      <w:r>
        <w:rPr>
          <w:rFonts w:ascii="宋体" w:hAnsi="宋体" w:eastAsia="宋体" w:cs="宋体"/>
          <w:color w:val="000"/>
          <w:sz w:val="28"/>
          <w:szCs w:val="28"/>
        </w:rPr>
        <w:t xml:space="preserve">在国寿工作的三个月以来，我收获了我成长了，道路总是漫长的，但回首总是那样的充满无限感慨和留恋。</w:t>
      </w:r>
    </w:p>
    <w:p>
      <w:pPr>
        <w:ind w:left="0" w:right="0" w:firstLine="560"/>
        <w:spacing w:before="450" w:after="450" w:line="312" w:lineRule="auto"/>
      </w:pPr>
      <w:r>
        <w:rPr>
          <w:rFonts w:ascii="宋体" w:hAnsi="宋体" w:eastAsia="宋体" w:cs="宋体"/>
          <w:color w:val="000"/>
          <w:sz w:val="28"/>
          <w:szCs w:val="28"/>
        </w:rPr>
        <w:t xml:space="preserve">记得接到的第一份任务就是策划视频的方案。我知道这是领导给我的一次考验，更是一次展现自己的机会。后来这个视频在领导的指导所有伙伴的配合下，拍摄很成功。也得到了省公司高度认可。</w:t>
      </w:r>
    </w:p>
    <w:p>
      <w:pPr>
        <w:ind w:left="0" w:right="0" w:firstLine="560"/>
        <w:spacing w:before="450" w:after="450" w:line="312" w:lineRule="auto"/>
      </w:pPr>
      <w:r>
        <w:rPr>
          <w:rFonts w:ascii="宋体" w:hAnsi="宋体" w:eastAsia="宋体" w:cs="宋体"/>
          <w:color w:val="000"/>
          <w:sz w:val="28"/>
          <w:szCs w:val="28"/>
        </w:rPr>
        <w:t xml:space="preserve">有时候，我觉得工作是一种被称之为\"习惯\"的东西，就如同早会经营一样，晨会是寿险业务工作中重要的环节。如何经营好晨会，对于一个团队的发展至关重要。刚刚开始的时候，我无从适应，幸亏在学校的时候有过担任晚会主持的经验，才勉强走上了主持的那个讲台。在长达一个多月的时间里，每次开早会我都是要提前写好主持搞，那样的日子我很急，我在想我要到什么时候才能像其他的老师那样，能够很自如的站在台上……，在领导的支持和培育下，现在我有了很大的提高。</w:t>
      </w:r>
    </w:p>
    <w:p>
      <w:pPr>
        <w:ind w:left="0" w:right="0" w:firstLine="560"/>
        <w:spacing w:before="450" w:after="450" w:line="312" w:lineRule="auto"/>
      </w:pPr>
      <w:r>
        <w:rPr>
          <w:rFonts w:ascii="宋体" w:hAnsi="宋体" w:eastAsia="宋体" w:cs="宋体"/>
          <w:color w:val="000"/>
          <w:sz w:val="28"/>
          <w:szCs w:val="28"/>
        </w:rPr>
        <w:t xml:space="preserve">平时的工作，除了经营早会，也要给新人培训，入司正好赶上了省公司的雏鹰招募计划，我们部门也是积极行动，在四季度先后有十几位新的伙伴加入团队里。这十几位乎伙伴分为两批进行培训。当程主任将培训的重任交给我的时候，心里是没有底的，但在主任的鼓励下，第一批经过我初步培训的伙伴百分之九十通过了代资考试。第二批培训更是所有人通过，这也为新人开门红的展业作了铺垫。</w:t>
      </w:r>
    </w:p>
    <w:p>
      <w:pPr>
        <w:ind w:left="0" w:right="0" w:firstLine="560"/>
        <w:spacing w:before="450" w:after="450" w:line="312" w:lineRule="auto"/>
      </w:pPr>
      <w:r>
        <w:rPr>
          <w:rFonts w:ascii="宋体" w:hAnsi="宋体" w:eastAsia="宋体" w:cs="宋体"/>
          <w:color w:val="000"/>
          <w:sz w:val="28"/>
          <w:szCs w:val="28"/>
        </w:rPr>
        <w:t xml:space="preserve">作为一名组训，在自家公司要有章可循，若是出差，那更要统筹全局。十月份的时候，潜山那场高端客户答谢会，让我体会到组训的不易和重要，后来的开门红会议，我也是恪守职责，两天的时间学到了很多。虽然很累，但是，看到我们的团队是那样的优秀，我由衷地幸福。</w:t>
      </w:r>
    </w:p>
    <w:p>
      <w:pPr>
        <w:ind w:left="0" w:right="0" w:firstLine="560"/>
        <w:spacing w:before="450" w:after="450" w:line="312" w:lineRule="auto"/>
      </w:pPr>
      <w:r>
        <w:rPr>
          <w:rFonts w:ascii="宋体" w:hAnsi="宋体" w:eastAsia="宋体" w:cs="宋体"/>
          <w:color w:val="000"/>
          <w:sz w:val="28"/>
          <w:szCs w:val="28"/>
        </w:rPr>
        <w:t xml:space="preserve">虽然每天在公司不亦乐乎的工作，可是很长的一段时间，我的心里都是空的，也是虚的，因为我觉得自己以前所学的皮毛已经不够我在工作中运用了。而且寿险业真的是有很多的知识值得我去学习。我渴望学到新的知识，也期待能够系统的去学习到寿险的专业知识。终于在十一月底我很有幸的参加了省公司安排的新人培训班。我知道这对我是一次难得的机会，不仅为了自己，也为了我们支公司，我必须努力再努力。短短的十天，我有种脱胎换骨的感觉，为了能在一百三十七人的班级脱颖而出我每天高度的绷紧神经，积极参与一切活动，直到最后拿到第二名的成绩，才觉得可以回公司给领导一个答复了。</w:t>
      </w:r>
    </w:p>
    <w:p>
      <w:pPr>
        <w:ind w:left="0" w:right="0" w:firstLine="560"/>
        <w:spacing w:before="450" w:after="450" w:line="312" w:lineRule="auto"/>
      </w:pPr>
      <w:r>
        <w:rPr>
          <w:rFonts w:ascii="宋体" w:hAnsi="宋体" w:eastAsia="宋体" w:cs="宋体"/>
          <w:color w:val="000"/>
          <w:sz w:val="28"/>
          <w:szCs w:val="28"/>
        </w:rPr>
        <w:t xml:space="preserve">寿险工作是一场有趣的战斗，其实在这个战场上没有败将，只有逃兵。我一直坚信自己不是一个轻易认输的人，所以我喜欢这样的工作，作为一个营销专业出生的学生，我热爱一切和挑战有关的事业。在这里每一天都有不同收获，每天也会遇到不同的问题，在这一点上很荣幸，我有很能理解我的领导和伙伴们，身为公司里唯一的90后，我得到了领导的关心，领导总能在适当的时候给予我最忠实的评价和建议。我也难免会犯错，也难免会说错话，但这些都得到了领导善意的指出。尽管如此，作为一个年轻人，有时候，我还有种心理很不舒服的感觉。我难以接受工作中遇到的阻力，或许我还是以一个学生的心态在看待一切，经过几个月的磨砺，我在心态上也成长了。</w:t>
      </w:r>
    </w:p>
    <w:p>
      <w:pPr>
        <w:ind w:left="0" w:right="0" w:firstLine="560"/>
        <w:spacing w:before="450" w:after="450" w:line="312" w:lineRule="auto"/>
      </w:pPr>
      <w:r>
        <w:rPr>
          <w:rFonts w:ascii="宋体" w:hAnsi="宋体" w:eastAsia="宋体" w:cs="宋体"/>
          <w:color w:val="000"/>
          <w:sz w:val="28"/>
          <w:szCs w:val="28"/>
        </w:rPr>
        <w:t xml:space="preserve">在实习的三个月里，在我们的团队里我感觉到了温暖，我们是一个整体，有任何压力来了，只要大家齐心协力，问题都能轻松解决的。我也热爱这样可爱的团队，我喜欢看到大家业绩不断的被刷新，我更是将我的所有精力都放在了工作中，因为我觉得这份工作能够体现我的价值。</w:t>
      </w:r>
    </w:p>
    <w:p>
      <w:pPr>
        <w:ind w:left="0" w:right="0" w:firstLine="560"/>
        <w:spacing w:before="450" w:after="450" w:line="312" w:lineRule="auto"/>
      </w:pPr>
      <w:r>
        <w:rPr>
          <w:rFonts w:ascii="宋体" w:hAnsi="宋体" w:eastAsia="宋体" w:cs="宋体"/>
          <w:color w:val="000"/>
          <w:sz w:val="28"/>
          <w:szCs w:val="28"/>
        </w:rPr>
        <w:t xml:space="preserve">热情奔放的20xx激情靠岸，成绩和不安属于过去，未来才属于自己，作为一名组训，我知道我的工作才刚刚开始，我惟有勇于进取，不断创新，才能取得更大的成绩。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我感谢公司，让我有了一种信仰；感谢公司领导，给我的关心和帮助，给我教育和培训的机会，让我感到了公司的温暖。我坚信在理财中心，在公司的领导和支持下、在全体内外勤人员的共同努力下，20xx年一定会是“直挂云帆济沧海”。在此我正式申请加入中国人寿怀宁支公司，担任理财中心组训一职，以后的工作，我定会尽职尽责不断进取，恳请公司所有领导随时对我进行检阅。</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保险公司员工个人年度总结报告篇二</w:t>
      </w:r>
    </w:p>
    <w:p>
      <w:pPr>
        <w:ind w:left="0" w:right="0" w:firstLine="560"/>
        <w:spacing w:before="450" w:after="450" w:line="312" w:lineRule="auto"/>
      </w:pPr>
      <w:r>
        <w:rPr>
          <w:rFonts w:ascii="宋体" w:hAnsi="宋体" w:eastAsia="宋体" w:cs="宋体"/>
          <w:color w:val="000"/>
          <w:sz w:val="28"/>
          <w:szCs w:val="28"/>
        </w:rPr>
        <w:t xml:space="preserve">20__年初，我加入到了国寿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保险公司员工个人年度总结报告篇三</w:t>
      </w:r>
    </w:p>
    <w:p>
      <w:pPr>
        <w:ind w:left="0" w:right="0" w:firstLine="560"/>
        <w:spacing w:before="450" w:after="450" w:line="312" w:lineRule="auto"/>
      </w:pPr>
      <w:r>
        <w:rPr>
          <w:rFonts w:ascii="宋体" w:hAnsi="宋体" w:eastAsia="宋体" w:cs="宋体"/>
          <w:color w:val="000"/>
          <w:sz w:val="28"/>
          <w:szCs w:val="28"/>
        </w:rPr>
        <w:t xml:space="preserve">20xx年初加入xx保险公司，从事xx不熟悉的保险工作。半年来，在公司领导的亲切关怀和其他老师傅的热心帮助下，我已经能够从一个保险门外汉独立从事和开展保险营销业务，在自己的业务岗位上没有任何违法违规行为，与整个部门的员工共同努力，更好地完成领导和上级交办的各项任务。以下是我上半年工作总结。</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在过去的半年里，我们能够严格执行上级公司和分公司的规章制度、内部控制制度和服务规定，坚持使用文明用语，不越权，不以权谋私，没有受到客户投诉或其他违规行为。</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保险公司员工个人年度总结报告篇四</w:t>
      </w:r>
    </w:p>
    <w:p>
      <w:pPr>
        <w:ind w:left="0" w:right="0" w:firstLine="560"/>
        <w:spacing w:before="450" w:after="450" w:line="312" w:lineRule="auto"/>
      </w:pPr>
      <w:r>
        <w:rPr>
          <w:rFonts w:ascii="宋体" w:hAnsi="宋体" w:eastAsia="宋体" w:cs="宋体"/>
          <w:color w:val="000"/>
          <w:sz w:val="28"/>
          <w:szCs w:val="28"/>
        </w:rPr>
        <w:t xml:space="preserve">__县支2024年1月11月共计上编了9人次，全体人员参加了代理人资格考试，截止11月末，代资考通过人数达7人次，通过率达80%左右，新人持证率达80%左右，在新上编的9人中，有4人在前三个工作月达到转正资格，三转率达40%左右，截止目前有7人仍然在为公司服务，脱落人数占比较小。新人脱落的原因，总结有三点，首先是主管的育成意识不够，没有充分的让新人成长起来，独挡一面，然新人得到的帮助欠缺，业绩情况不好，新人失去信心，从而造成脱落。其次是大量的同业公司入驻本地，一定的程度上瓜分了市场，也抢去了部分的从业人员，转入到其他保险公司的人员仍占一定的比例，最后，县支的规模较小，有部分活动开展不了，降低了凝结力，新人归属感欠缺，影响了业务员的留存。</w:t>
      </w:r>
    </w:p>
    <w:p>
      <w:pPr>
        <w:ind w:left="0" w:right="0" w:firstLine="560"/>
        <w:spacing w:before="450" w:after="450" w:line="312" w:lineRule="auto"/>
      </w:pPr>
      <w:r>
        <w:rPr>
          <w:rFonts w:ascii="宋体" w:hAnsi="宋体" w:eastAsia="宋体" w:cs="宋体"/>
          <w:color w:val="000"/>
          <w:sz w:val="28"/>
          <w:szCs w:val="28"/>
        </w:rPr>
        <w:t xml:space="preserve">二、衔接训练开展情况</w:t>
      </w:r>
    </w:p>
    <w:p>
      <w:pPr>
        <w:ind w:left="0" w:right="0" w:firstLine="560"/>
        <w:spacing w:before="450" w:after="450" w:line="312" w:lineRule="auto"/>
      </w:pPr>
      <w:r>
        <w:rPr>
          <w:rFonts w:ascii="宋体" w:hAnsi="宋体" w:eastAsia="宋体" w:cs="宋体"/>
          <w:color w:val="000"/>
          <w:sz w:val="28"/>
          <w:szCs w:val="28"/>
        </w:rPr>
        <w:t xml:space="preserve">__县支2024年1月11月，定期推出衔接训练的安排，针对每一个阶段出现的问题，侧重不同要点来实施衔训，形成一对一的的解决模式，较好的处理出现的问题，帮助业务员成长。不足之处就是参与度不够，参与人数占比较小，业务员的衔训观念不强，更偏重于在实践中学习成长，针对这些问题，首先要想办法打通业务员的观念，实践固然非常重要，但之前的准备工作也不可以忽视，要落实实践之前的理论，其次，大力的推动主管的参与意识，让主管们起到带头作用，衔训中设置课程是要实用为主，让业务员能够把课堂上的知识马上运用起来。在过去一年的衔训中夜出现了不少问题，应该及时的收集问题，解决问题，切记放之任之，不管不顾，衔训不仅是要有一个好的安排，更要不断地改进，推出更好的课程安排。</w:t>
      </w:r>
    </w:p>
    <w:p>
      <w:pPr>
        <w:ind w:left="0" w:right="0" w:firstLine="560"/>
        <w:spacing w:before="450" w:after="450" w:line="312" w:lineRule="auto"/>
      </w:pPr>
      <w:r>
        <w:rPr>
          <w:rFonts w:ascii="宋体" w:hAnsi="宋体" w:eastAsia="宋体" w:cs="宋体"/>
          <w:color w:val="000"/>
          <w:sz w:val="28"/>
          <w:szCs w:val="28"/>
        </w:rPr>
        <w:t xml:space="preserve">三、其他工作开展情况</w:t>
      </w:r>
    </w:p>
    <w:p>
      <w:pPr>
        <w:ind w:left="0" w:right="0" w:firstLine="560"/>
        <w:spacing w:before="450" w:after="450" w:line="312" w:lineRule="auto"/>
      </w:pPr>
      <w:r>
        <w:rPr>
          <w:rFonts w:ascii="宋体" w:hAnsi="宋体" w:eastAsia="宋体" w:cs="宋体"/>
          <w:color w:val="000"/>
          <w:sz w:val="28"/>
          <w:szCs w:val="28"/>
        </w:rPr>
        <w:t xml:space="preserve">早会的开展方面，每天的早会，融入了更多有效的训练，不单单只是用衔接训练课程来增强业务员的展业能力，更是利用每天的早会循序渐进的灌输知识，这样一来，会起到不错的效果，让更多的业务员参与其中，受益的面就更为宽广。产说会，创说会方面，每一阶段根据公司的经营节奏，推出富有地方特色的产创说会，及时的帮助业务员展业以及增员，取得了较好的成绩。不足之处就是业务员胆子较小，公司给出平台，给出帮助，仍然签不了大单，增员规模也较小，业务员的件均保费较低，也影响了整体的业绩情况，针对这个问题，也是要打通观念，提高保费，相信这是一个长期的过程。</w:t>
      </w:r>
    </w:p>
    <w:p>
      <w:pPr>
        <w:ind w:left="0" w:right="0" w:firstLine="560"/>
        <w:spacing w:before="450" w:after="450" w:line="312" w:lineRule="auto"/>
      </w:pPr>
      <w:r>
        <w:rPr>
          <w:rFonts w:ascii="宋体" w:hAnsi="宋体" w:eastAsia="宋体" w:cs="宋体"/>
          <w:color w:val="000"/>
          <w:sz w:val="28"/>
          <w:szCs w:val="28"/>
        </w:rPr>
        <w:t xml:space="preserve">四、个人工作感悟</w:t>
      </w:r>
    </w:p>
    <w:p>
      <w:pPr>
        <w:ind w:left="0" w:right="0" w:firstLine="560"/>
        <w:spacing w:before="450" w:after="450" w:line="312" w:lineRule="auto"/>
      </w:pPr>
      <w:r>
        <w:rPr>
          <w:rFonts w:ascii="宋体" w:hAnsi="宋体" w:eastAsia="宋体" w:cs="宋体"/>
          <w:color w:val="000"/>
          <w:sz w:val="28"/>
          <w:szCs w:val="28"/>
        </w:rPr>
        <w:t xml:space="preserve">加入__组训岗仅仅三个多月的时间，收获是非常大的，作为一名初入寿险行业的人来说，从零开始，接收了太多的信息，个人觉得像是一只被催熟的苹果，没有太多的过度，没有经历足够的阳光雨露，一剂催熟剂就必须成熟。在这里，我见识了太多的能人，让人感慨不已，也见识了太多的事情，让人受益匪浅，无论是自然熟的，还是催熟的，我还是觉得在寿险行业里，的确能够大大的锻炼人，在以后的生活工作了，提供了很大的帮助，猪年的开门红已然打响，借助这股气势，我希望在未来的一年里自己能够查漏补缺，加强锻炼，让自己能够早日胜任组训这个岗位，给公司服务给业务员帮助。</w:t>
      </w:r>
    </w:p>
    <w:p>
      <w:pPr>
        <w:ind w:left="0" w:right="0" w:firstLine="560"/>
        <w:spacing w:before="450" w:after="450" w:line="312" w:lineRule="auto"/>
      </w:pPr>
      <w:r>
        <w:rPr>
          <w:rFonts w:ascii="宋体" w:hAnsi="宋体" w:eastAsia="宋体" w:cs="宋体"/>
          <w:color w:val="000"/>
          <w:sz w:val="28"/>
          <w:szCs w:val="28"/>
        </w:rPr>
        <w:t xml:space="preserve">五、关于网点的建设与发展</w:t>
      </w:r>
    </w:p>
    <w:p>
      <w:pPr>
        <w:ind w:left="0" w:right="0" w:firstLine="560"/>
        <w:spacing w:before="450" w:after="450" w:line="312" w:lineRule="auto"/>
      </w:pPr>
      <w:r>
        <w:rPr>
          <w:rFonts w:ascii="宋体" w:hAnsi="宋体" w:eastAsia="宋体" w:cs="宋体"/>
          <w:color w:val="000"/>
          <w:sz w:val="28"/>
          <w:szCs w:val="28"/>
        </w:rPr>
        <w:t xml:space="preserve">在今年的9月份以后，领导将网点的长期建设与发展做为又一项重点工作交给我。鉴于曾经有过的网点建设经验，我知道网点的业务占着公司整体业务比例的半壁江山，网点的建设与发展直接影响着公司整体发展的步伐。我知道网点的稳定与发展会议的经营与管理起着举足轻重的作用，于是合理安排和利用时间到各个网点召开晨会，为网点的伙伴及时进行相关展业问题的排解及公司政令的传达。关注每一位网点伙伴的发展与留存，帮助她们进行合理的职涯规划，坚定从业信心。在 9至11月份一共组织召开网点的职场营销26场次，可以说为公司9月、11月业务竞赛乃至全年任务的达成起到了一定的作用。并且在10月份后利用短暂的时间协助网点经理进行西八里网站的建设，现在正在报批阶段。争取在2024年西八里站申建成功。</w:t>
      </w:r>
    </w:p>
    <w:p>
      <w:pPr>
        <w:ind w:left="0" w:right="0" w:firstLine="560"/>
        <w:spacing w:before="450" w:after="450" w:line="312" w:lineRule="auto"/>
      </w:pPr>
      <w:r>
        <w:rPr>
          <w:rFonts w:ascii="宋体" w:hAnsi="宋体" w:eastAsia="宋体" w:cs="宋体"/>
          <w:color w:val="000"/>
          <w:sz w:val="28"/>
          <w:szCs w:val="28"/>
        </w:rPr>
        <w:t xml:space="preserve">以上这些是我2024年的工作重点，除此之外，还能及时完成各级领导交办的临时任务，在每次公司制定任务时都不落人后，能够积极完成公司下达的任务。在组训室也时时刻刻以一名老兵的姿态为新组训做好榜样，尽己所能帮助新人迅速成长。还有关于amis的表报，及新基本法的贯彻和实施等等，组训的工作有很多，将琐碎的工作做细致也是我的必须。每天都面对不同的人，不同的事.如：工资错误核对，职级核查、业务预警、业务员情绪波动，甚至在职场中散播消极的话语，我都会认真对待，通过实干和沟通将问题处理在萌芽状态。让业务员每天拥有积极热情的状态是我的工作，不论工作中，生活中有多少困难和艰辛，我都会以饱满的热情面对所有的伙伴，做好本职工作，为公司整体业绩的提高贡献自己的微薄之力。</w:t>
      </w:r>
    </w:p>
    <w:p>
      <w:pPr>
        <w:ind w:left="0" w:right="0" w:firstLine="560"/>
        <w:spacing w:before="450" w:after="450" w:line="312" w:lineRule="auto"/>
      </w:pPr>
      <w:r>
        <w:rPr>
          <w:rFonts w:ascii="宋体" w:hAnsi="宋体" w:eastAsia="宋体" w:cs="宋体"/>
          <w:color w:val="000"/>
          <w:sz w:val="28"/>
          <w:szCs w:val="28"/>
        </w:rPr>
        <w:t xml:space="preserve">在过去了的一年中，我把公司业绩的增长和伙伴收入的提升作为自己的工作目标，而公司领导的信任，工作同仁的支持，业务伙伴的需要，是我工作动力的源泉，在新的一年里我更要兢兢业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保险公司员工个人年度总结报告篇五</w:t>
      </w:r>
    </w:p>
    <w:p>
      <w:pPr>
        <w:ind w:left="0" w:right="0" w:firstLine="560"/>
        <w:spacing w:before="450" w:after="450" w:line="312" w:lineRule="auto"/>
      </w:pPr>
      <w:r>
        <w:rPr>
          <w:rFonts w:ascii="宋体" w:hAnsi="宋体" w:eastAsia="宋体" w:cs="宋体"/>
          <w:color w:val="000"/>
          <w:sz w:val="28"/>
          <w:szCs w:val="28"/>
        </w:rPr>
        <w:t xml:space="preserve">200x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xx年，我司实收毛保费xxxx万元，同比增长x%，已赚净保费xxx万元，净利润xxx万元，赔付率为xx%。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xx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x厂车险业务属于我司续保业务，续保时间为9月份，但今年多家保险公司对此业务虎视眈眈，介入竞争，企图分羹，为保证万无一失，我司果断提前续保，使其他保险公司措手不及，稳固了业务的发展。x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十六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3、稳定职工队伍。xx年，公司施行了新的薪酬制度，在基层公司中造成了一定的人心动荡，我司经理室成员从大局出发，找员工逐个谈心，做出了大量的工作，为公司的业务平稳、发展平稳创造了条件。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xx市文明单位的光荣称号，为了保持荣誉，我司继续深入开展软环境行风建设，在电视台、电台进行了公开承诺讲话，《xx资讯》刊登了承诺内容，并适时召开了软环境行风监督员座谈会，广泛征求意见。并注重宣传工作，我们在《广播电视报xx专刊》上开辟了“走进xx人保财险”系列专栏，并在车站候车大厅不间断的投放流动字幕广告，《以诚信拓宽企业发展路》等通讯被《xx日报》采用，《xx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随着市场变化和竞争的激烈，就xx而言，要牢牢地把握市场的主动权，必须加强争夺市场的力度和加快抢占市场的速度。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保险公司员工个人年度总结报告篇六</w:t>
      </w:r>
    </w:p>
    <w:p>
      <w:pPr>
        <w:ind w:left="0" w:right="0" w:firstLine="560"/>
        <w:spacing w:before="450" w:after="450" w:line="312" w:lineRule="auto"/>
      </w:pPr>
      <w:r>
        <w:rPr>
          <w:rFonts w:ascii="宋体" w:hAnsi="宋体" w:eastAsia="宋体" w:cs="宋体"/>
          <w:color w:val="000"/>
          <w:sz w:val="28"/>
          <w:szCs w:val="28"/>
        </w:rPr>
        <w:t xml:space="preserve">我于20xx年加入财险这个大家庭，在这一年的时间里，在支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营销服务部的管理工作。我所在部门销售部全年任务指标是万，截止到xx月初，已经完成全年任务，截止到xx月x日，我部共完成保费收入约多万，超任务指标约%；20xx年，部门给我下达的任务指标是万，截止到xx月xx日，我已完成保费收入万（其中含摩托车万），排除摩托车新增业务按万计算，超出计划指标%，于20xx年万同比增长%；此外，营销服务部实现全年保费任务约万，同比增长%，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三、20xx年的工作思路和展望</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最后，相信在20xx年我们会做的更好，支公司的明天会更加辉煌灿烂！</w:t>
      </w:r>
    </w:p>
    <w:p>
      <w:pPr>
        <w:ind w:left="0" w:right="0" w:firstLine="560"/>
        <w:spacing w:before="450" w:after="450" w:line="312" w:lineRule="auto"/>
      </w:pPr>
      <w:r>
        <w:rPr>
          <w:rFonts w:ascii="宋体" w:hAnsi="宋体" w:eastAsia="宋体" w:cs="宋体"/>
          <w:color w:val="000"/>
          <w:sz w:val="28"/>
          <w:szCs w:val="28"/>
        </w:rPr>
        <w:t xml:space="preserve">20xx年，在总经理室的正确领导下，在同事们的共同努力下，我司于x月x日完成了分公司下达的全年任务，在分公司名据首位，在分公司也是第一个完成任务的三级机构，在这半年里充满了激情与挑战。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自加盟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在20xx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560"/>
        <w:spacing w:before="450" w:after="450" w:line="312" w:lineRule="auto"/>
      </w:pPr>
      <w:r>
        <w:rPr>
          <w:rFonts w:ascii="宋体" w:hAnsi="宋体" w:eastAsia="宋体" w:cs="宋体"/>
          <w:color w:val="000"/>
          <w:sz w:val="28"/>
          <w:szCs w:val="28"/>
        </w:rPr>
        <w:t xml:space="preserve">20xx年x月我加入保险，成为这个大家庭中的一员。从事保险这个陌生的行业，对于一个从未接触过保险的人来说，将会面临更大程度上新的挑战和考验。时至今天已快满1年了，为了适应当前工作的需要，本人时刻把学习放在第一位，提高自身综合素质，特别是增强保险方面的知识，做一个真正的保险人。20xx年是财险改革的关键一年，是面对新变化、落实新机制、执行新规定的一年。一年里，我在公司领导和同事的帮助下不断的成长。下面结合我的具体情况对20xx年的工作做一下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x号和号为我们的领单日，每次只能申领半个月的用单量。我在申领时都要根据近期的客户出单数估算出下半个月的一个数量来申领，尽量做到不断单。</w:t>
      </w:r>
    </w:p>
    <w:p>
      <w:pPr>
        <w:ind w:left="0" w:right="0" w:firstLine="560"/>
        <w:spacing w:before="450" w:after="450" w:line="312" w:lineRule="auto"/>
      </w:pPr>
      <w:r>
        <w:rPr>
          <w:rFonts w:ascii="宋体" w:hAnsi="宋体" w:eastAsia="宋体" w:cs="宋体"/>
          <w:color w:val="000"/>
          <w:sz w:val="28"/>
          <w:szCs w:val="28"/>
        </w:rPr>
        <w:t xml:space="preserve">每次单证寄到，先把它们以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份为一单位录入归档清单表格进行系统内归档处理，归档好的客户资料装入牛皮纸档案盒（x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保险公司员工个人年度总结报告篇七</w:t>
      </w:r>
    </w:p>
    <w:p>
      <w:pPr>
        <w:ind w:left="0" w:right="0" w:firstLine="560"/>
        <w:spacing w:before="450" w:after="450" w:line="312" w:lineRule="auto"/>
      </w:pPr>
      <w:r>
        <w:rPr>
          <w:rFonts w:ascii="宋体" w:hAnsi="宋体" w:eastAsia="宋体" w:cs="宋体"/>
          <w:color w:val="000"/>
          <w:sz w:val="28"/>
          <w:szCs w:val="28"/>
        </w:rPr>
        <w:t xml:space="preserve">我于20__年加入__财险这个大家庭，在这一年的时间里，在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_年，工作分为两个阶段，上半年主要从事销售部组训及代理人服务工作;下半年开始__营销服务部的管理工作。我所在部门销售部全年任务指标是___万，截止到__月初，已经完成全年任务，截止到__月_日，我部共完成保费收入约___多万，超任务指标约__%;20__年，部门给我下达的任务指标是__万，截止到__月__日，我已完成保费收入__万(其中含摩托车__万)，排除摩托车新增业务按__万计算，超出计划指标__%，于20__年_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最后，相信在20__年我们会做的更好，__支公司的明天会更加辉煌灿烂!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保险公司员工个人年度总结报告篇八</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2025-01-16T20:14:32+08:00</dcterms:created>
  <dcterms:modified xsi:type="dcterms:W3CDTF">2025-01-16T20:14:32+08:00</dcterms:modified>
</cp:coreProperties>
</file>

<file path=docProps/custom.xml><?xml version="1.0" encoding="utf-8"?>
<Properties xmlns="http://schemas.openxmlformats.org/officeDocument/2006/custom-properties" xmlns:vt="http://schemas.openxmlformats.org/officeDocument/2006/docPropsVTypes"/>
</file>